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146E" w14:textId="7715C16D" w:rsidR="004B07B2" w:rsidRPr="004B07B2" w:rsidRDefault="004B07B2" w:rsidP="00D30802">
      <w:pPr>
        <w:spacing w:after="0"/>
        <w:jc w:val="center"/>
        <w:rPr>
          <w:rFonts w:ascii="Arial" w:hAnsi="Arial" w:cs="Arial"/>
          <w:b/>
          <w:color w:val="FF0000"/>
          <w:sz w:val="24"/>
          <w:u w:val="single"/>
        </w:rPr>
      </w:pPr>
      <w:r w:rsidRPr="004B07B2">
        <w:rPr>
          <w:rFonts w:ascii="Arial" w:hAnsi="Arial" w:cs="Arial"/>
          <w:b/>
          <w:color w:val="FF0000"/>
          <w:sz w:val="24"/>
          <w:u w:val="single"/>
        </w:rPr>
        <w:t>FÉ DE ERRATAS</w:t>
      </w:r>
    </w:p>
    <w:p w14:paraId="18AA6085" w14:textId="77777777" w:rsidR="004B07B2" w:rsidRDefault="004B07B2" w:rsidP="00D3080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12F8D1C6" w14:textId="7232E758" w:rsidR="003A6BE0" w:rsidRPr="009F7390" w:rsidRDefault="003A6BE0" w:rsidP="00D3080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F7390">
        <w:rPr>
          <w:rFonts w:ascii="Arial" w:hAnsi="Arial" w:cs="Arial"/>
          <w:b/>
          <w:sz w:val="24"/>
          <w:u w:val="single"/>
        </w:rPr>
        <w:t>Guía de e</w:t>
      </w:r>
      <w:r w:rsidR="00273DA3">
        <w:rPr>
          <w:rFonts w:ascii="Arial" w:hAnsi="Arial" w:cs="Arial"/>
          <w:b/>
          <w:sz w:val="24"/>
          <w:u w:val="single"/>
        </w:rPr>
        <w:t>studio</w:t>
      </w:r>
      <w:r w:rsidRPr="009F7390">
        <w:rPr>
          <w:rFonts w:ascii="Arial" w:hAnsi="Arial" w:cs="Arial"/>
          <w:b/>
          <w:sz w:val="24"/>
          <w:u w:val="single"/>
        </w:rPr>
        <w:t xml:space="preserve"> 8vo Básico</w:t>
      </w:r>
    </w:p>
    <w:p w14:paraId="6E94546C" w14:textId="77777777" w:rsidR="003A6BE0" w:rsidRDefault="003A6BE0" w:rsidP="00D30802">
      <w:pPr>
        <w:spacing w:after="0"/>
        <w:jc w:val="center"/>
        <w:rPr>
          <w:rFonts w:ascii="Arial" w:hAnsi="Arial" w:cs="Arial"/>
          <w:b/>
        </w:rPr>
      </w:pPr>
      <w:r w:rsidRPr="009F7390">
        <w:rPr>
          <w:rFonts w:ascii="Arial" w:hAnsi="Arial" w:cs="Arial"/>
          <w:b/>
        </w:rPr>
        <w:t>Número atómico</w:t>
      </w:r>
      <w:r w:rsidR="00E011DB">
        <w:rPr>
          <w:rFonts w:ascii="Arial" w:hAnsi="Arial" w:cs="Arial"/>
          <w:b/>
        </w:rPr>
        <w:t xml:space="preserve"> y másico, Números cuánticos.</w:t>
      </w:r>
    </w:p>
    <w:p w14:paraId="4B77959D" w14:textId="77777777" w:rsidR="003A6BE0" w:rsidRPr="009F7390" w:rsidRDefault="003A6BE0" w:rsidP="00D30802">
      <w:pPr>
        <w:spacing w:after="0"/>
        <w:jc w:val="center"/>
        <w:rPr>
          <w:rFonts w:ascii="Arial" w:hAnsi="Arial" w:cs="Arial"/>
          <w:b/>
        </w:rPr>
      </w:pPr>
    </w:p>
    <w:p w14:paraId="45B394E8" w14:textId="77777777" w:rsidR="003A6BE0" w:rsidRDefault="003A6BE0" w:rsidP="00D30802">
      <w:pPr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_________________________________________________ Curso: 8°_______</w:t>
      </w:r>
    </w:p>
    <w:p w14:paraId="4A27D698" w14:textId="77777777" w:rsidR="00FA6AAD" w:rsidRDefault="00FA6AAD" w:rsidP="00D30802">
      <w:pPr>
        <w:jc w:val="center"/>
        <w:rPr>
          <w:rFonts w:ascii="Arial" w:eastAsiaTheme="minorEastAsia" w:hAnsi="Arial" w:cs="Arial"/>
          <w:bCs/>
          <w:sz w:val="20"/>
          <w:szCs w:val="20"/>
        </w:rPr>
      </w:pPr>
    </w:p>
    <w:p w14:paraId="0E032A6D" w14:textId="32A682E6" w:rsidR="00105D1E" w:rsidRDefault="004B07B2" w:rsidP="004B07B2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07B2">
        <w:rPr>
          <w:rFonts w:ascii="Arial" w:eastAsiaTheme="minorEastAsia" w:hAnsi="Arial" w:cs="Arial"/>
          <w:b/>
          <w:sz w:val="24"/>
          <w:szCs w:val="24"/>
        </w:rPr>
        <w:t>PÁGINA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B07B2" w14:paraId="0549E988" w14:textId="77777777" w:rsidTr="004B07B2">
        <w:tc>
          <w:tcPr>
            <w:tcW w:w="9913" w:type="dxa"/>
          </w:tcPr>
          <w:p w14:paraId="18A03FA6" w14:textId="77777777" w:rsidR="004B07B2" w:rsidRPr="00105D1E" w:rsidRDefault="004B07B2" w:rsidP="004B07B2">
            <w:pPr>
              <w:jc w:val="center"/>
              <w:rPr>
                <w:rFonts w:ascii="Arial" w:eastAsiaTheme="minorEastAsia" w:hAnsi="Arial" w:cs="Arial"/>
                <w:b/>
                <w:bCs/>
                <w:szCs w:val="20"/>
                <w:u w:val="single"/>
              </w:rPr>
            </w:pPr>
            <w:r w:rsidRPr="00105D1E">
              <w:rPr>
                <w:rFonts w:ascii="Arial" w:eastAsiaTheme="minorEastAsia" w:hAnsi="Arial" w:cs="Arial"/>
                <w:b/>
                <w:bCs/>
                <w:szCs w:val="20"/>
                <w:u w:val="single"/>
              </w:rPr>
              <w:t>Electrón diferencial</w:t>
            </w:r>
          </w:p>
          <w:p w14:paraId="490BD1D0" w14:textId="77777777" w:rsidR="004B07B2" w:rsidRDefault="004B07B2" w:rsidP="004B07B2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56B6865D" w14:textId="49AE915F" w:rsidR="004B07B2" w:rsidRDefault="004B07B2" w:rsidP="004B07B2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Corresponde al último electrón que ingresa al átomo. Su notación se establece de la siguiente manera:</w:t>
            </w:r>
          </w:p>
          <w:p w14:paraId="334D8D6E" w14:textId="77777777" w:rsidR="004B07B2" w:rsidRPr="002013FC" w:rsidRDefault="004B07B2" w:rsidP="004B07B2">
            <w:pPr>
              <w:jc w:val="both"/>
              <w:rPr>
                <w:rFonts w:ascii="Arial" w:eastAsiaTheme="minorEastAsia" w:hAnsi="Arial" w:cs="Arial"/>
                <w:b/>
                <w:bCs/>
                <w:color w:val="FF0000"/>
                <w:sz w:val="28"/>
                <w:szCs w:val="20"/>
                <w:u w:val="single"/>
              </w:rPr>
            </w:pPr>
            <w:r w:rsidRPr="002013FC">
              <w:rPr>
                <w:rFonts w:ascii="Arial" w:eastAsiaTheme="minorEastAsia" w:hAnsi="Arial" w:cs="Arial"/>
                <w:b/>
                <w:bCs/>
                <w:color w:val="FF0000"/>
                <w:sz w:val="28"/>
                <w:szCs w:val="20"/>
                <w:u w:val="single"/>
              </w:rPr>
              <w:t>Atención: Donde decía 3p</w:t>
            </w:r>
            <w:r w:rsidRPr="002013FC">
              <w:rPr>
                <w:rFonts w:ascii="Arial" w:eastAsiaTheme="minorEastAsia" w:hAnsi="Arial" w:cs="Arial"/>
                <w:b/>
                <w:bCs/>
                <w:color w:val="FF0000"/>
                <w:sz w:val="28"/>
                <w:szCs w:val="20"/>
                <w:u w:val="single"/>
                <w:vertAlign w:val="superscript"/>
              </w:rPr>
              <w:t>5</w:t>
            </w:r>
            <w:r w:rsidRPr="002013FC">
              <w:rPr>
                <w:rFonts w:ascii="Arial" w:eastAsiaTheme="minorEastAsia" w:hAnsi="Arial" w:cs="Arial"/>
                <w:b/>
                <w:bCs/>
                <w:color w:val="FF0000"/>
                <w:sz w:val="28"/>
                <w:szCs w:val="20"/>
                <w:u w:val="single"/>
              </w:rPr>
              <w:t>, debe decir: 3d</w:t>
            </w:r>
            <w:r w:rsidRPr="002013FC">
              <w:rPr>
                <w:rFonts w:ascii="Arial" w:eastAsiaTheme="minorEastAsia" w:hAnsi="Arial" w:cs="Arial"/>
                <w:b/>
                <w:bCs/>
                <w:color w:val="FF0000"/>
                <w:sz w:val="28"/>
                <w:szCs w:val="20"/>
                <w:u w:val="single"/>
                <w:vertAlign w:val="superscript"/>
              </w:rPr>
              <w:t>7</w:t>
            </w:r>
          </w:p>
          <w:p w14:paraId="4137812A" w14:textId="77777777" w:rsidR="004B07B2" w:rsidRPr="00E57DE7" w:rsidRDefault="004B07B2" w:rsidP="004B07B2">
            <w:pPr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C61E2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>Ejemplo:</w:t>
            </w: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3d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</w:p>
          <w:p w14:paraId="3A09CE1A" w14:textId="77777777" w:rsidR="004B07B2" w:rsidRDefault="004B07B2" w:rsidP="004B07B2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4952B72C" w14:textId="253480FB" w:rsidR="004B07B2" w:rsidRDefault="004B07B2" w:rsidP="004B07B2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A44E63D" wp14:editId="70418FD1">
                  <wp:extent cx="2219325" cy="100965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6D59" w14:textId="77777777" w:rsidR="004B07B2" w:rsidRPr="004B07B2" w:rsidRDefault="004B07B2" w:rsidP="004B07B2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BFB839C" w14:textId="7AEB41E7" w:rsidR="00FA6AAD" w:rsidRDefault="00FA6AAD" w:rsidP="002F7B53">
      <w:pPr>
        <w:spacing w:after="0"/>
        <w:jc w:val="center"/>
        <w:rPr>
          <w:rFonts w:ascii="Arial" w:eastAsiaTheme="minorEastAsia" w:hAnsi="Arial" w:cs="Arial"/>
          <w:bCs/>
          <w:sz w:val="20"/>
          <w:szCs w:val="20"/>
          <w:lang w:val="es-ES"/>
        </w:rPr>
      </w:pPr>
    </w:p>
    <w:sectPr w:rsidR="00FA6AAD" w:rsidSect="00DA373B">
      <w:headerReference w:type="default" r:id="rId9"/>
      <w:footerReference w:type="default" r:id="rId10"/>
      <w:type w:val="continuous"/>
      <w:pgSz w:w="12242" w:h="18711" w:code="5"/>
      <w:pgMar w:top="1417" w:right="1185" w:bottom="141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8B76" w14:textId="77777777" w:rsidR="00F95D18" w:rsidRDefault="00F95D18" w:rsidP="003A6BE0">
      <w:pPr>
        <w:spacing w:after="0" w:line="240" w:lineRule="auto"/>
      </w:pPr>
      <w:r>
        <w:separator/>
      </w:r>
    </w:p>
  </w:endnote>
  <w:endnote w:type="continuationSeparator" w:id="0">
    <w:p w14:paraId="709DAB18" w14:textId="77777777" w:rsidR="00F95D18" w:rsidRDefault="00F95D18" w:rsidP="003A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2168"/>
      <w:docPartObj>
        <w:docPartGallery w:val="Page Numbers (Bottom of Page)"/>
        <w:docPartUnique/>
      </w:docPartObj>
    </w:sdtPr>
    <w:sdtEndPr/>
    <w:sdtContent>
      <w:p w14:paraId="55326728" w14:textId="77777777" w:rsidR="00FD79B0" w:rsidRDefault="00FD79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E0" w:rsidRPr="00EE73E0">
          <w:rPr>
            <w:noProof/>
            <w:lang w:val="es-ES"/>
          </w:rPr>
          <w:t>1</w:t>
        </w:r>
        <w:r>
          <w:fldChar w:fldCharType="end"/>
        </w:r>
      </w:p>
    </w:sdtContent>
  </w:sdt>
  <w:p w14:paraId="09AC4339" w14:textId="77777777" w:rsidR="00FD79B0" w:rsidRDefault="00FD79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57F3" w14:textId="77777777" w:rsidR="00F95D18" w:rsidRDefault="00F95D18" w:rsidP="003A6BE0">
      <w:pPr>
        <w:spacing w:after="0" w:line="240" w:lineRule="auto"/>
      </w:pPr>
      <w:r>
        <w:separator/>
      </w:r>
    </w:p>
  </w:footnote>
  <w:footnote w:type="continuationSeparator" w:id="0">
    <w:p w14:paraId="4FED4F60" w14:textId="77777777" w:rsidR="00F95D18" w:rsidRDefault="00F95D18" w:rsidP="003A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D86B" w14:textId="77777777" w:rsidR="003A6BE0" w:rsidRPr="00976333" w:rsidRDefault="003A6BE0" w:rsidP="003A6BE0">
    <w:pPr>
      <w:pStyle w:val="Encabezado"/>
      <w:rPr>
        <w:sz w:val="20"/>
      </w:rPr>
    </w:pPr>
    <w:r w:rsidRPr="00976333">
      <w:rPr>
        <w:rFonts w:eastAsia="Calibri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0FE1240E" wp14:editId="4B30D985">
          <wp:simplePos x="0" y="0"/>
          <wp:positionH relativeFrom="column">
            <wp:posOffset>-518049</wp:posOffset>
          </wp:positionH>
          <wp:positionV relativeFrom="paragraph">
            <wp:posOffset>-291465</wp:posOffset>
          </wp:positionV>
          <wp:extent cx="643890" cy="675640"/>
          <wp:effectExtent l="0" t="0" r="3810" b="0"/>
          <wp:wrapTight wrapText="bothSides">
            <wp:wrapPolygon edited="0">
              <wp:start x="0" y="0"/>
              <wp:lineTo x="0" y="20707"/>
              <wp:lineTo x="21089" y="20707"/>
              <wp:lineTo x="21089" y="0"/>
              <wp:lineTo x="0" y="0"/>
            </wp:wrapPolygon>
          </wp:wrapTight>
          <wp:docPr id="2055" name="Imagen 2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87" b="15528"/>
                  <a:stretch/>
                </pic:blipFill>
                <pic:spPr bwMode="auto">
                  <a:xfrm>
                    <a:off x="0" y="0"/>
                    <a:ext cx="643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333">
      <w:rPr>
        <w:sz w:val="20"/>
      </w:rPr>
      <w:t>Liceo N°1 Javiera Carrera</w:t>
    </w:r>
  </w:p>
  <w:p w14:paraId="441A291C" w14:textId="77777777" w:rsidR="003A6BE0" w:rsidRDefault="003A6BE0">
    <w:pPr>
      <w:pStyle w:val="Encabezado"/>
    </w:pPr>
    <w:r w:rsidRPr="00976333">
      <w:rPr>
        <w:sz w:val="20"/>
      </w:rPr>
      <w:t>Departamento de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0F6"/>
    <w:multiLevelType w:val="hybridMultilevel"/>
    <w:tmpl w:val="A4BE7B1E"/>
    <w:lvl w:ilvl="0" w:tplc="958A6734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9D6B09"/>
    <w:multiLevelType w:val="hybridMultilevel"/>
    <w:tmpl w:val="F7CC0394"/>
    <w:lvl w:ilvl="0" w:tplc="94A623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A2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A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E58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82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6B1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F9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E1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E6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204A"/>
    <w:multiLevelType w:val="hybridMultilevel"/>
    <w:tmpl w:val="23806138"/>
    <w:lvl w:ilvl="0" w:tplc="12802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F56"/>
    <w:multiLevelType w:val="hybridMultilevel"/>
    <w:tmpl w:val="7C52EE0C"/>
    <w:lvl w:ilvl="0" w:tplc="7B443F2A">
      <w:start w:val="1"/>
      <w:numFmt w:val="lowerLetter"/>
      <w:lvlText w:val="(%1)"/>
      <w:lvlJc w:val="left"/>
      <w:pPr>
        <w:ind w:left="23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51" w:hanging="360"/>
      </w:pPr>
    </w:lvl>
    <w:lvl w:ilvl="2" w:tplc="340A001B" w:tentative="1">
      <w:start w:val="1"/>
      <w:numFmt w:val="lowerRoman"/>
      <w:lvlText w:val="%3."/>
      <w:lvlJc w:val="right"/>
      <w:pPr>
        <w:ind w:left="3771" w:hanging="180"/>
      </w:pPr>
    </w:lvl>
    <w:lvl w:ilvl="3" w:tplc="340A000F" w:tentative="1">
      <w:start w:val="1"/>
      <w:numFmt w:val="decimal"/>
      <w:lvlText w:val="%4."/>
      <w:lvlJc w:val="left"/>
      <w:pPr>
        <w:ind w:left="4491" w:hanging="360"/>
      </w:pPr>
    </w:lvl>
    <w:lvl w:ilvl="4" w:tplc="340A0019" w:tentative="1">
      <w:start w:val="1"/>
      <w:numFmt w:val="lowerLetter"/>
      <w:lvlText w:val="%5."/>
      <w:lvlJc w:val="left"/>
      <w:pPr>
        <w:ind w:left="5211" w:hanging="360"/>
      </w:pPr>
    </w:lvl>
    <w:lvl w:ilvl="5" w:tplc="340A001B" w:tentative="1">
      <w:start w:val="1"/>
      <w:numFmt w:val="lowerRoman"/>
      <w:lvlText w:val="%6."/>
      <w:lvlJc w:val="right"/>
      <w:pPr>
        <w:ind w:left="5931" w:hanging="180"/>
      </w:pPr>
    </w:lvl>
    <w:lvl w:ilvl="6" w:tplc="340A000F" w:tentative="1">
      <w:start w:val="1"/>
      <w:numFmt w:val="decimal"/>
      <w:lvlText w:val="%7."/>
      <w:lvlJc w:val="left"/>
      <w:pPr>
        <w:ind w:left="6651" w:hanging="360"/>
      </w:pPr>
    </w:lvl>
    <w:lvl w:ilvl="7" w:tplc="340A0019" w:tentative="1">
      <w:start w:val="1"/>
      <w:numFmt w:val="lowerLetter"/>
      <w:lvlText w:val="%8."/>
      <w:lvlJc w:val="left"/>
      <w:pPr>
        <w:ind w:left="7371" w:hanging="360"/>
      </w:pPr>
    </w:lvl>
    <w:lvl w:ilvl="8" w:tplc="340A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" w15:restartNumberingAfterBreak="0">
    <w:nsid w:val="3C943C4D"/>
    <w:multiLevelType w:val="hybridMultilevel"/>
    <w:tmpl w:val="182A5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4C05"/>
    <w:multiLevelType w:val="hybridMultilevel"/>
    <w:tmpl w:val="2474F7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475"/>
    <w:multiLevelType w:val="hybridMultilevel"/>
    <w:tmpl w:val="3FFE85E0"/>
    <w:lvl w:ilvl="0" w:tplc="6BDC5F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26EB5"/>
    <w:multiLevelType w:val="hybridMultilevel"/>
    <w:tmpl w:val="A6CEA9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8CC"/>
    <w:multiLevelType w:val="hybridMultilevel"/>
    <w:tmpl w:val="F4646C1E"/>
    <w:lvl w:ilvl="0" w:tplc="911EC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A43"/>
    <w:multiLevelType w:val="hybridMultilevel"/>
    <w:tmpl w:val="26C82308"/>
    <w:lvl w:ilvl="0" w:tplc="2ACC2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A9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5E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47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6B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E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AF9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65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831C9"/>
    <w:multiLevelType w:val="hybridMultilevel"/>
    <w:tmpl w:val="6DB0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0"/>
    <w:rsid w:val="00001FDB"/>
    <w:rsid w:val="00091DD0"/>
    <w:rsid w:val="000C3E76"/>
    <w:rsid w:val="000E4550"/>
    <w:rsid w:val="00105D1E"/>
    <w:rsid w:val="001A4144"/>
    <w:rsid w:val="001B760C"/>
    <w:rsid w:val="001C6798"/>
    <w:rsid w:val="001C6799"/>
    <w:rsid w:val="002013FC"/>
    <w:rsid w:val="00273DA3"/>
    <w:rsid w:val="002D4E30"/>
    <w:rsid w:val="002E0ED4"/>
    <w:rsid w:val="002E305A"/>
    <w:rsid w:val="002F3BB7"/>
    <w:rsid w:val="002F7B53"/>
    <w:rsid w:val="00361E15"/>
    <w:rsid w:val="0036352D"/>
    <w:rsid w:val="00364A6F"/>
    <w:rsid w:val="003765EB"/>
    <w:rsid w:val="003A6BE0"/>
    <w:rsid w:val="003D188C"/>
    <w:rsid w:val="003E6DF2"/>
    <w:rsid w:val="004419B2"/>
    <w:rsid w:val="00464BC0"/>
    <w:rsid w:val="004708E1"/>
    <w:rsid w:val="004B07B2"/>
    <w:rsid w:val="004C7538"/>
    <w:rsid w:val="00522790"/>
    <w:rsid w:val="00560E63"/>
    <w:rsid w:val="0059244C"/>
    <w:rsid w:val="005B0FFF"/>
    <w:rsid w:val="005C187A"/>
    <w:rsid w:val="005D651C"/>
    <w:rsid w:val="005E7A77"/>
    <w:rsid w:val="005E7E5A"/>
    <w:rsid w:val="00607074"/>
    <w:rsid w:val="00662C4B"/>
    <w:rsid w:val="00664E9B"/>
    <w:rsid w:val="006A1EF8"/>
    <w:rsid w:val="006A24D2"/>
    <w:rsid w:val="006D4C47"/>
    <w:rsid w:val="006E4DDB"/>
    <w:rsid w:val="00731CC9"/>
    <w:rsid w:val="007A6FB6"/>
    <w:rsid w:val="007E3BF1"/>
    <w:rsid w:val="008459FF"/>
    <w:rsid w:val="008C49E3"/>
    <w:rsid w:val="008C529C"/>
    <w:rsid w:val="00962B73"/>
    <w:rsid w:val="009737BA"/>
    <w:rsid w:val="009E1AFA"/>
    <w:rsid w:val="00A34E55"/>
    <w:rsid w:val="00A46461"/>
    <w:rsid w:val="00A46B54"/>
    <w:rsid w:val="00A61D04"/>
    <w:rsid w:val="00A713B2"/>
    <w:rsid w:val="00AA4619"/>
    <w:rsid w:val="00AE204B"/>
    <w:rsid w:val="00AE35BB"/>
    <w:rsid w:val="00B22C38"/>
    <w:rsid w:val="00B443C9"/>
    <w:rsid w:val="00B6273B"/>
    <w:rsid w:val="00C07103"/>
    <w:rsid w:val="00C359BE"/>
    <w:rsid w:val="00C432E0"/>
    <w:rsid w:val="00C62187"/>
    <w:rsid w:val="00C716A1"/>
    <w:rsid w:val="00C94A94"/>
    <w:rsid w:val="00CD47F9"/>
    <w:rsid w:val="00CE2F40"/>
    <w:rsid w:val="00D01519"/>
    <w:rsid w:val="00D209A6"/>
    <w:rsid w:val="00D30802"/>
    <w:rsid w:val="00DA373B"/>
    <w:rsid w:val="00E011DB"/>
    <w:rsid w:val="00E129AF"/>
    <w:rsid w:val="00E14F37"/>
    <w:rsid w:val="00E51760"/>
    <w:rsid w:val="00E57DE7"/>
    <w:rsid w:val="00EA4FB5"/>
    <w:rsid w:val="00EC3956"/>
    <w:rsid w:val="00EE73E0"/>
    <w:rsid w:val="00F54116"/>
    <w:rsid w:val="00F64046"/>
    <w:rsid w:val="00F65300"/>
    <w:rsid w:val="00F95D18"/>
    <w:rsid w:val="00FA6AAD"/>
    <w:rsid w:val="00FB4D8F"/>
    <w:rsid w:val="00FC61E2"/>
    <w:rsid w:val="00FC79B8"/>
    <w:rsid w:val="00FD3797"/>
    <w:rsid w:val="00FD67F9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47C4"/>
  <w15:chartTrackingRefBased/>
  <w15:docId w15:val="{0F3D7352-955E-4E1A-9159-55836DA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0"/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E0"/>
  </w:style>
  <w:style w:type="paragraph" w:styleId="Piedepgina">
    <w:name w:val="footer"/>
    <w:basedOn w:val="Normal"/>
    <w:link w:val="PiedepginaCar"/>
    <w:uiPriority w:val="99"/>
    <w:unhideWhenUsed/>
    <w:rsid w:val="003A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E0"/>
  </w:style>
  <w:style w:type="table" w:styleId="Tablaconcuadrcula">
    <w:name w:val="Table Grid"/>
    <w:basedOn w:val="Tablanormal"/>
    <w:uiPriority w:val="39"/>
    <w:rsid w:val="003A6BE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3A6BE0"/>
    <w:pPr>
      <w:ind w:left="720"/>
      <w:contextualSpacing/>
    </w:pPr>
  </w:style>
  <w:style w:type="paragraph" w:customStyle="1" w:styleId="Default">
    <w:name w:val="Default"/>
    <w:rsid w:val="003A6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E0E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89C9-DED8-4E62-9A50-E0A9E583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miranda romero</dc:creator>
  <cp:keywords/>
  <dc:description/>
  <cp:lastModifiedBy>Bárbara Cuevas Montuschi</cp:lastModifiedBy>
  <cp:revision>2</cp:revision>
  <dcterms:created xsi:type="dcterms:W3CDTF">2020-07-27T19:10:00Z</dcterms:created>
  <dcterms:modified xsi:type="dcterms:W3CDTF">2020-07-27T19:10:00Z</dcterms:modified>
</cp:coreProperties>
</file>