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E163" w14:textId="77777777" w:rsidR="00EE19E1" w:rsidRPr="00185B93" w:rsidRDefault="00EE19E1" w:rsidP="00EE19E1">
      <w:pPr>
        <w:pageBreakBefore/>
        <w:ind w:left="708" w:firstLine="392"/>
        <w:outlineLvl w:val="0"/>
        <w:rPr>
          <w:rFonts w:cstheme="minorHAnsi"/>
          <w:i/>
        </w:rPr>
      </w:pPr>
      <w:r w:rsidRPr="00185B93">
        <w:rPr>
          <w:rFonts w:cstheme="minorHAnsi"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1D80A532" wp14:editId="6B4E3C90">
            <wp:simplePos x="0" y="0"/>
            <wp:positionH relativeFrom="column">
              <wp:posOffset>0</wp:posOffset>
            </wp:positionH>
            <wp:positionV relativeFrom="paragraph">
              <wp:posOffset>-40005</wp:posOffset>
            </wp:positionV>
            <wp:extent cx="685800" cy="6261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B93">
        <w:rPr>
          <w:rFonts w:cstheme="minorHAnsi"/>
          <w:i/>
        </w:rPr>
        <w:t>Departamento Química</w:t>
      </w:r>
    </w:p>
    <w:p w14:paraId="23266085" w14:textId="77777777" w:rsidR="00EE19E1" w:rsidRPr="00185B93" w:rsidRDefault="00EE19E1" w:rsidP="00EE19E1">
      <w:pPr>
        <w:ind w:left="708" w:firstLine="392"/>
        <w:outlineLvl w:val="0"/>
        <w:rPr>
          <w:rFonts w:cstheme="minorHAnsi"/>
          <w:i/>
        </w:rPr>
      </w:pPr>
      <w:r w:rsidRPr="00185B93">
        <w:rPr>
          <w:rFonts w:cstheme="minorHAnsi"/>
          <w:i/>
        </w:rPr>
        <w:t xml:space="preserve"> Prof. </w:t>
      </w:r>
      <w:proofErr w:type="spellStart"/>
      <w:r w:rsidRPr="00185B93">
        <w:rPr>
          <w:rFonts w:cstheme="minorHAnsi"/>
          <w:i/>
        </w:rPr>
        <w:t>Miryam</w:t>
      </w:r>
      <w:proofErr w:type="spellEnd"/>
      <w:r w:rsidRPr="00185B93">
        <w:rPr>
          <w:rFonts w:cstheme="minorHAnsi"/>
          <w:i/>
        </w:rPr>
        <w:t xml:space="preserve"> Castro C.</w:t>
      </w:r>
    </w:p>
    <w:p w14:paraId="6E93C753" w14:textId="7BCB7023" w:rsidR="00A94AE4" w:rsidRPr="00A94AE4" w:rsidRDefault="00A94AE4" w:rsidP="009156E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94AE4">
        <w:rPr>
          <w:b/>
          <w:bCs/>
          <w:sz w:val="28"/>
          <w:szCs w:val="28"/>
        </w:rPr>
        <w:t>FÉ DE ERRATAS SOLUCIONARIO</w:t>
      </w:r>
    </w:p>
    <w:p w14:paraId="5BEA3A8C" w14:textId="36529BD0" w:rsidR="009156E2" w:rsidRPr="00185B93" w:rsidRDefault="009156E2" w:rsidP="009156E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185B93">
        <w:rPr>
          <w:b/>
          <w:bCs/>
          <w:sz w:val="28"/>
          <w:szCs w:val="28"/>
          <w:u w:val="single"/>
        </w:rPr>
        <w:t>Guía de Ejercicios</w:t>
      </w:r>
      <w:r w:rsidR="00185B93" w:rsidRPr="00185B93">
        <w:rPr>
          <w:b/>
          <w:bCs/>
          <w:sz w:val="28"/>
          <w:szCs w:val="28"/>
          <w:u w:val="single"/>
        </w:rPr>
        <w:t xml:space="preserve"> Segundo Medio:</w:t>
      </w:r>
    </w:p>
    <w:p w14:paraId="43D4EA5F" w14:textId="77777777" w:rsidR="009156E2" w:rsidRPr="00185B93" w:rsidRDefault="009156E2" w:rsidP="009156E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5B93">
        <w:rPr>
          <w:b/>
          <w:bCs/>
          <w:sz w:val="28"/>
          <w:szCs w:val="28"/>
        </w:rPr>
        <w:t xml:space="preserve">Hidruros Metálicos, Hidrácidos y Sales Binarias </w:t>
      </w:r>
    </w:p>
    <w:p w14:paraId="12FEE44D" w14:textId="1A3041F7" w:rsidR="00185B93" w:rsidRPr="00264C14" w:rsidRDefault="00185B93" w:rsidP="00264C14">
      <w:pPr>
        <w:pStyle w:val="Sinespaciado"/>
        <w:rPr>
          <w:b/>
          <w:bCs/>
          <w:sz w:val="26"/>
          <w:szCs w:val="26"/>
          <w:u w:val="single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549"/>
        <w:gridCol w:w="1147"/>
        <w:gridCol w:w="1134"/>
        <w:gridCol w:w="1418"/>
        <w:gridCol w:w="2840"/>
        <w:gridCol w:w="2835"/>
      </w:tblGrid>
      <w:tr w:rsidR="00185B93" w14:paraId="6FA85F77" w14:textId="77777777" w:rsidTr="00264C14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0B5AD5" w14:textId="7C26DF59" w:rsidR="00185B93" w:rsidRPr="00A94AE4" w:rsidRDefault="00264C1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HIDRURO METÁLICO</w:t>
            </w:r>
          </w:p>
        </w:tc>
      </w:tr>
      <w:tr w:rsidR="00264C14" w14:paraId="699E8C22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12B987" w14:textId="10F3128D" w:rsidR="00264C14" w:rsidRPr="00A94AE4" w:rsidRDefault="00264C14" w:rsidP="00264C1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6470B2" w14:textId="33B168C9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Catión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4431DB" w14:textId="380DB10D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Anión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398C8E" w14:textId="004E04E3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Fórmula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D1EFF0" w14:textId="4C1E1EAE" w:rsidR="00264C14" w:rsidRPr="00A94AE4" w:rsidRDefault="00264C14" w:rsidP="00264C14">
            <w:pPr>
              <w:jc w:val="center"/>
              <w:rPr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Nomenclatura Stock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EEA78D" w14:textId="3A8BC51E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Nomenclatura Tradicional</w:t>
            </w:r>
          </w:p>
        </w:tc>
      </w:tr>
      <w:tr w:rsidR="00185B93" w14:paraId="57CFC92C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3A03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609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Ag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DF4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E557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AgH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EACA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Hidruro de Plata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F2FE" w14:textId="68F385FE" w:rsidR="00185B93" w:rsidRPr="00A94AE4" w:rsidRDefault="00185B93" w:rsidP="001E651C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Hidruro  </w:t>
            </w:r>
            <w:r w:rsidRPr="00A94AE4">
              <w:rPr>
                <w:rStyle w:val="nfasissutil"/>
                <w:color w:val="FF0000"/>
                <w:sz w:val="20"/>
                <w:szCs w:val="20"/>
              </w:rPr>
              <w:t>A</w:t>
            </w:r>
            <w:r w:rsidR="001E651C" w:rsidRPr="00A94AE4">
              <w:rPr>
                <w:rStyle w:val="nfasissutil"/>
                <w:b/>
                <w:color w:val="FF0000"/>
                <w:sz w:val="20"/>
                <w:szCs w:val="20"/>
                <w:highlight w:val="yellow"/>
              </w:rPr>
              <w:t>r</w:t>
            </w:r>
            <w:r w:rsidRPr="00A94AE4">
              <w:rPr>
                <w:rStyle w:val="nfasissutil"/>
                <w:color w:val="FF0000"/>
                <w:sz w:val="20"/>
                <w:szCs w:val="20"/>
              </w:rPr>
              <w:t>g</w:t>
            </w:r>
            <w:r w:rsidR="001E651C" w:rsidRPr="00A94AE4">
              <w:rPr>
                <w:rStyle w:val="nfasissutil"/>
                <w:color w:val="FF0000"/>
                <w:sz w:val="20"/>
                <w:szCs w:val="20"/>
              </w:rPr>
              <w:t>é</w:t>
            </w:r>
            <w:r w:rsidRPr="00A94AE4">
              <w:rPr>
                <w:rStyle w:val="nfasissutil"/>
                <w:color w:val="FF0000"/>
                <w:sz w:val="20"/>
                <w:szCs w:val="20"/>
              </w:rPr>
              <w:t>ntico</w:t>
            </w:r>
          </w:p>
        </w:tc>
      </w:tr>
      <w:tr w:rsidR="00185B93" w14:paraId="1500E804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8116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1C9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Pt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4A9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17F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PtH</w:t>
            </w:r>
            <w:r w:rsidRPr="00A94AE4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7784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Platino (IV)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B887" w14:textId="264DD87D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Hidruro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P</w:t>
            </w:r>
            <w:r w:rsidR="00086F79" w:rsidRPr="00A94AE4">
              <w:rPr>
                <w:b/>
                <w:color w:val="FF0000"/>
                <w:sz w:val="20"/>
                <w:szCs w:val="20"/>
                <w:highlight w:val="yellow"/>
              </w:rPr>
              <w:t>l</w:t>
            </w:r>
            <w:r w:rsidRPr="00A94AE4">
              <w:rPr>
                <w:color w:val="FF0000"/>
                <w:sz w:val="20"/>
                <w:szCs w:val="20"/>
              </w:rPr>
              <w:t>atínico</w:t>
            </w:r>
            <w:proofErr w:type="spellEnd"/>
          </w:p>
        </w:tc>
      </w:tr>
      <w:tr w:rsidR="00185B93" w14:paraId="4CAF45E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942E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816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Co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0ED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F239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CoH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D7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Cobalto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C004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 xml:space="preserve">Hidruro </w:t>
            </w:r>
            <w:proofErr w:type="spellStart"/>
            <w:r w:rsidRPr="00A94AE4">
              <w:rPr>
                <w:sz w:val="20"/>
                <w:szCs w:val="20"/>
              </w:rPr>
              <w:t>Cobaltoso</w:t>
            </w:r>
            <w:proofErr w:type="spellEnd"/>
          </w:p>
        </w:tc>
      </w:tr>
      <w:tr w:rsidR="00185B93" w14:paraId="1EC0342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75D8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C6A4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Sn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866D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DF63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SnH</w:t>
            </w:r>
            <w:r w:rsidRPr="00A94AE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9FF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Estaño ( II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AF9" w14:textId="2AF56215" w:rsidR="00185B93" w:rsidRPr="00A94AE4" w:rsidRDefault="00185B93" w:rsidP="001E651C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  <w:highlight w:val="yellow"/>
              </w:rPr>
              <w:t xml:space="preserve">Hidruro </w:t>
            </w:r>
            <w:proofErr w:type="spellStart"/>
            <w:r w:rsidRPr="00A94AE4">
              <w:rPr>
                <w:color w:val="FF0000"/>
                <w:sz w:val="20"/>
                <w:szCs w:val="20"/>
                <w:highlight w:val="yellow"/>
              </w:rPr>
              <w:t>Est</w:t>
            </w:r>
            <w:r w:rsidR="001E651C" w:rsidRPr="00A94AE4">
              <w:rPr>
                <w:color w:val="FF0000"/>
                <w:sz w:val="20"/>
                <w:szCs w:val="20"/>
                <w:highlight w:val="yellow"/>
              </w:rPr>
              <w:t>an</w:t>
            </w:r>
            <w:r w:rsidR="001E651C" w:rsidRPr="00A94AE4">
              <w:rPr>
                <w:b/>
                <w:color w:val="FF0000"/>
                <w:sz w:val="20"/>
                <w:szCs w:val="20"/>
                <w:highlight w:val="yellow"/>
              </w:rPr>
              <w:t>oso</w:t>
            </w:r>
            <w:proofErr w:type="spellEnd"/>
          </w:p>
        </w:tc>
      </w:tr>
      <w:tr w:rsidR="00185B93" w14:paraId="53A78EBF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E699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6B26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Ni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7C66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4EF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NiH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2197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Hidruro de Níquel (III)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58C0" w14:textId="6E345F14" w:rsidR="00185B93" w:rsidRPr="00A94AE4" w:rsidRDefault="00185B93" w:rsidP="006F2FDF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Hidruro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N</w:t>
            </w:r>
            <w:r w:rsidR="006F2FDF" w:rsidRPr="00A94AE4">
              <w:rPr>
                <w:color w:val="FF0000"/>
                <w:sz w:val="20"/>
                <w:szCs w:val="20"/>
              </w:rPr>
              <w:t>i</w:t>
            </w:r>
            <w:r w:rsidRPr="00A94AE4">
              <w:rPr>
                <w:color w:val="FF0000"/>
                <w:sz w:val="20"/>
                <w:szCs w:val="20"/>
              </w:rPr>
              <w:t>qu</w:t>
            </w:r>
            <w:r w:rsidR="006F2FDF" w:rsidRPr="00A94AE4">
              <w:rPr>
                <w:color w:val="FF0000"/>
                <w:sz w:val="20"/>
                <w:szCs w:val="20"/>
              </w:rPr>
              <w:t>é</w:t>
            </w:r>
            <w:r w:rsidRPr="00A94AE4">
              <w:rPr>
                <w:color w:val="FF0000"/>
                <w:sz w:val="20"/>
                <w:szCs w:val="20"/>
              </w:rPr>
              <w:t>lico</w:t>
            </w:r>
            <w:proofErr w:type="spellEnd"/>
          </w:p>
        </w:tc>
      </w:tr>
      <w:tr w:rsidR="00185B93" w14:paraId="56562145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1CC9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3E5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Li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319F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8C96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LiH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894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Litio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78C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Hidruro Lítico</w:t>
            </w:r>
          </w:p>
        </w:tc>
      </w:tr>
      <w:tr w:rsidR="00185B93" w14:paraId="2F9233A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4FC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471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Cu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465B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DF9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CuH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3EC0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Hidruro de Cobre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53F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Cúprico</w:t>
            </w:r>
          </w:p>
        </w:tc>
      </w:tr>
      <w:tr w:rsidR="00185B93" w14:paraId="4483B0D8" w14:textId="77777777" w:rsidTr="00264C14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D3557F" w14:textId="421707F2" w:rsidR="00185B93" w:rsidRPr="00A94AE4" w:rsidRDefault="00264C1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HIDRÁCIDOS</w:t>
            </w:r>
          </w:p>
        </w:tc>
      </w:tr>
      <w:tr w:rsidR="00264C14" w14:paraId="63EFCACF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7465D7" w14:textId="573BBC7F" w:rsidR="00264C14" w:rsidRPr="00A94AE4" w:rsidRDefault="00264C14" w:rsidP="00264C1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73ACC4" w14:textId="6400F111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Catión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B7B5DF" w14:textId="132D0932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Anión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C8D73E" w14:textId="41C68BD8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Fórmula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F65E4E" w14:textId="78EFBEA6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Nomenclatura Stock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8CCF0B" w14:textId="2071D6B3" w:rsidR="00264C14" w:rsidRPr="00A94AE4" w:rsidRDefault="00264C14" w:rsidP="00264C14">
            <w:pPr>
              <w:jc w:val="center"/>
              <w:rPr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Nomenclatura Tradicional</w:t>
            </w:r>
          </w:p>
        </w:tc>
      </w:tr>
      <w:tr w:rsidR="00185B93" w14:paraId="225F446A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21CB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1BA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896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Cl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7B81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HCl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CF2B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Cloruro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D28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Ácido Clorhídrico</w:t>
            </w:r>
          </w:p>
        </w:tc>
      </w:tr>
      <w:tr w:rsidR="00185B93" w14:paraId="19838157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8C8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8511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B0C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0D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  <w:r w:rsidRPr="00A94AE4">
              <w:rPr>
                <w:color w:val="FF0000"/>
                <w:sz w:val="20"/>
                <w:szCs w:val="20"/>
              </w:rPr>
              <w:t>Se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DE17" w14:textId="77777777" w:rsidR="00185B93" w:rsidRPr="00A94AE4" w:rsidRDefault="00185B93">
            <w:pPr>
              <w:tabs>
                <w:tab w:val="left" w:pos="52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94AE4">
              <w:rPr>
                <w:sz w:val="20"/>
                <w:szCs w:val="20"/>
              </w:rPr>
              <w:t>Selenuro</w:t>
            </w:r>
            <w:proofErr w:type="spellEnd"/>
            <w:r w:rsidRPr="00A94AE4">
              <w:rPr>
                <w:sz w:val="20"/>
                <w:szCs w:val="20"/>
              </w:rPr>
              <w:t xml:space="preserve">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EDDA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Ácido Selenhídrico</w:t>
            </w:r>
          </w:p>
        </w:tc>
      </w:tr>
      <w:tr w:rsidR="00185B93" w14:paraId="388D3599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A279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DAD1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5C1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BCB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  <w:r w:rsidRPr="00A94AE4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C62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Sulfuro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4BF8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Ácido Sulfhídrico</w:t>
            </w:r>
          </w:p>
        </w:tc>
      </w:tr>
      <w:tr w:rsidR="00185B93" w14:paraId="2960D01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F385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CFC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7E2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Br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5D4A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Hbr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AAA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Bromuro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9DF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Ácido Bromhídrico</w:t>
            </w:r>
          </w:p>
        </w:tc>
      </w:tr>
      <w:tr w:rsidR="00185B93" w14:paraId="6733E897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6B76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4491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3914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F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B346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HF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3368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Fluoruro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18B7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Ácido Fluorhídrico</w:t>
            </w:r>
          </w:p>
        </w:tc>
      </w:tr>
      <w:tr w:rsidR="00185B93" w14:paraId="1FED746F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6F7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D0F7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686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94AE4">
              <w:rPr>
                <w:color w:val="FF0000"/>
                <w:sz w:val="20"/>
                <w:szCs w:val="20"/>
              </w:rPr>
              <w:t>Te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F4A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  <w:r w:rsidRPr="00A94AE4">
              <w:rPr>
                <w:color w:val="FF0000"/>
                <w:sz w:val="20"/>
                <w:szCs w:val="20"/>
              </w:rPr>
              <w:t>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D40D" w14:textId="77777777" w:rsidR="00185B93" w:rsidRPr="00A94AE4" w:rsidRDefault="00185B93">
            <w:pPr>
              <w:tabs>
                <w:tab w:val="left" w:pos="480"/>
                <w:tab w:val="center" w:pos="1312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D177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 xml:space="preserve">Ácido Telurhídrico </w:t>
            </w:r>
          </w:p>
        </w:tc>
      </w:tr>
      <w:tr w:rsidR="00185B93" w14:paraId="1B33349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49F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90D9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9CB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I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ED3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829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Yoduro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D44B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Ácido Yodhídrico</w:t>
            </w:r>
          </w:p>
        </w:tc>
      </w:tr>
      <w:tr w:rsidR="00185B93" w14:paraId="04E591D9" w14:textId="77777777" w:rsidTr="00264C14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7440C5" w14:textId="645DBC79" w:rsidR="00185B93" w:rsidRPr="00A94AE4" w:rsidRDefault="00264C1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SALES BINARIAS</w:t>
            </w:r>
          </w:p>
        </w:tc>
      </w:tr>
      <w:tr w:rsidR="00264C14" w14:paraId="3FA2C4E9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8589D7" w14:textId="15862B67" w:rsidR="00264C14" w:rsidRPr="00A94AE4" w:rsidRDefault="00264C14" w:rsidP="00264C1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05DFDC" w14:textId="4CC6F3E1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Catión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69E433" w14:textId="0786DC41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Anión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6433DF" w14:textId="5BBC5119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Fórmula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26C675" w14:textId="628021B8" w:rsidR="00264C14" w:rsidRPr="00A94AE4" w:rsidRDefault="00264C14" w:rsidP="00264C14">
            <w:pPr>
              <w:jc w:val="center"/>
              <w:rPr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Nomenclatura Stock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98452D" w14:textId="689A706D" w:rsidR="00264C14" w:rsidRPr="00A94AE4" w:rsidRDefault="00264C14" w:rsidP="00264C14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Nomenclatura Tradicional</w:t>
            </w:r>
          </w:p>
        </w:tc>
      </w:tr>
      <w:tr w:rsidR="00185B93" w14:paraId="66E215DA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E1DC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9F5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Sr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E3E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94AE4">
              <w:rPr>
                <w:color w:val="FF0000"/>
                <w:sz w:val="20"/>
                <w:szCs w:val="20"/>
              </w:rPr>
              <w:t>Br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04D1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94AE4">
              <w:rPr>
                <w:color w:val="FF0000"/>
                <w:sz w:val="20"/>
                <w:szCs w:val="20"/>
              </w:rPr>
              <w:t>SrBr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9A39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Bromuro de Estroncio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3D71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Bromuro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Estróncico</w:t>
            </w:r>
            <w:proofErr w:type="spellEnd"/>
          </w:p>
        </w:tc>
      </w:tr>
      <w:tr w:rsidR="00185B93" w14:paraId="3782B334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4B6D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5869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Au</w:t>
            </w:r>
            <w:r w:rsidRPr="00A94AE4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7662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S</w:t>
            </w:r>
            <w:r w:rsidRPr="00A94AE4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6F6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Au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  <w:r w:rsidRPr="00A94AE4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C82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Sulfuro de Oro (I)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31A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Sulfuro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Auroso</w:t>
            </w:r>
            <w:proofErr w:type="spellEnd"/>
          </w:p>
        </w:tc>
      </w:tr>
      <w:tr w:rsidR="00185B93" w14:paraId="11EF9D62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9C25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118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Mn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687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I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414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MnI</w:t>
            </w:r>
            <w:r w:rsidRPr="00A94AE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C29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Yoduro de Manganeso (III)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E896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Yoduro Mangánico</w:t>
            </w:r>
          </w:p>
        </w:tc>
      </w:tr>
      <w:tr w:rsidR="00185B93" w14:paraId="2631B04E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78BE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D71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Cr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141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I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EA4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CrI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C46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Yoduro de Cromo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DEB5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 xml:space="preserve">Yoduro </w:t>
            </w:r>
            <w:proofErr w:type="spellStart"/>
            <w:r w:rsidRPr="00A94AE4">
              <w:rPr>
                <w:sz w:val="20"/>
                <w:szCs w:val="20"/>
              </w:rPr>
              <w:t>Cromoso</w:t>
            </w:r>
            <w:proofErr w:type="spellEnd"/>
          </w:p>
        </w:tc>
      </w:tr>
      <w:tr w:rsidR="00185B93" w14:paraId="52E9CEBA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5F0D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50D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Pb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F6C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5D15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PbSe</w:t>
            </w:r>
            <w:r w:rsidRPr="00A94AE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9CD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Selenuro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de Plomo (IV)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808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Selenuro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Plúmbico</w:t>
            </w:r>
          </w:p>
        </w:tc>
      </w:tr>
      <w:tr w:rsidR="00185B93" w14:paraId="45F359C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9002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FC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94AE4">
              <w:rPr>
                <w:color w:val="FF0000"/>
                <w:sz w:val="20"/>
                <w:szCs w:val="20"/>
              </w:rPr>
              <w:t>Ag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FA9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I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21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AgI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106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Yoduro de Plata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F6C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Yoduro Argéntico</w:t>
            </w:r>
          </w:p>
        </w:tc>
      </w:tr>
      <w:tr w:rsidR="00185B93" w14:paraId="213AB4F9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C75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E8F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Ba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80F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DFD6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BaSe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14CC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Seleniuro de Bario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9EB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Seleniuro Bárico</w:t>
            </w:r>
          </w:p>
        </w:tc>
      </w:tr>
      <w:tr w:rsidR="00185B93" w14:paraId="2567E6B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686299" w14:textId="47B4190F" w:rsidR="00185B93" w:rsidRPr="00A94AE4" w:rsidRDefault="00264C14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D</w:t>
            </w:r>
            <w:r w:rsidR="00185B93" w:rsidRPr="00A94AE4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9B7679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Catión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1CF992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Anión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9F01F3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Fórmula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1A8BB0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Nomenclatura Stock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6DB28E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Nomenclatura Tradicional</w:t>
            </w:r>
          </w:p>
        </w:tc>
      </w:tr>
      <w:tr w:rsidR="00185B93" w14:paraId="5904605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733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4EA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Au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68A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7800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Au</w:t>
            </w:r>
            <w:r w:rsidRPr="00A94AE4">
              <w:rPr>
                <w:sz w:val="20"/>
                <w:szCs w:val="20"/>
                <w:vertAlign w:val="subscript"/>
              </w:rPr>
              <w:t>2</w:t>
            </w:r>
            <w:r w:rsidRPr="00A94AE4">
              <w:rPr>
                <w:sz w:val="20"/>
                <w:szCs w:val="20"/>
              </w:rPr>
              <w:t>S</w:t>
            </w:r>
            <w:r w:rsidRPr="00A94AE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76D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Sulfuro de Oro ( III 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AE1D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Sulfuro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Aúrico</w:t>
            </w:r>
            <w:proofErr w:type="spellEnd"/>
          </w:p>
        </w:tc>
      </w:tr>
      <w:tr w:rsidR="00185B93" w14:paraId="33F5168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6A63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1DF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Cr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FC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2098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CrH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1EE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Cromo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918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 xml:space="preserve">Hidruro </w:t>
            </w:r>
            <w:proofErr w:type="spellStart"/>
            <w:r w:rsidRPr="00A94AE4">
              <w:rPr>
                <w:sz w:val="20"/>
                <w:szCs w:val="20"/>
              </w:rPr>
              <w:t>Cromoso</w:t>
            </w:r>
            <w:proofErr w:type="spellEnd"/>
          </w:p>
        </w:tc>
      </w:tr>
      <w:tr w:rsidR="00185B93" w14:paraId="52F4C836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5C6E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D4A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068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F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4C47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HF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1FB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Fluoruro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30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Ácido Fluorhídrico</w:t>
            </w:r>
          </w:p>
        </w:tc>
      </w:tr>
      <w:tr w:rsidR="00185B93" w14:paraId="0CE6BB4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C31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8ED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Pb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D36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Br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F594" w14:textId="77777777" w:rsidR="00185B93" w:rsidRPr="00A94AE4" w:rsidRDefault="00185B93">
            <w:pPr>
              <w:jc w:val="center"/>
              <w:rPr>
                <w:sz w:val="20"/>
                <w:szCs w:val="20"/>
                <w:vertAlign w:val="subscript"/>
              </w:rPr>
            </w:pPr>
            <w:r w:rsidRPr="00A94AE4">
              <w:rPr>
                <w:color w:val="FF0000"/>
                <w:sz w:val="20"/>
                <w:szCs w:val="20"/>
              </w:rPr>
              <w:t>PbBr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FC78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Bromuro de Plomo (IV)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8EF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Bromuro Plúmbico</w:t>
            </w:r>
          </w:p>
        </w:tc>
      </w:tr>
      <w:tr w:rsidR="00185B93" w14:paraId="54F601F7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D4C9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E0C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Mg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61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64B0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MgH</w:t>
            </w:r>
            <w:r w:rsidRPr="00A94AE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FBB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Hidruro de Magnesio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30D4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Magnésico</w:t>
            </w:r>
          </w:p>
        </w:tc>
      </w:tr>
      <w:tr w:rsidR="00185B93" w14:paraId="5C99F32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4F79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0A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B1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94AE4">
              <w:rPr>
                <w:color w:val="FF0000"/>
                <w:sz w:val="20"/>
                <w:szCs w:val="20"/>
              </w:rPr>
              <w:t>Se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B8F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  <w:r w:rsidRPr="00A94AE4">
              <w:rPr>
                <w:color w:val="FF0000"/>
                <w:sz w:val="20"/>
                <w:szCs w:val="20"/>
              </w:rPr>
              <w:t>Se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DF9B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proofErr w:type="spellStart"/>
            <w:r w:rsidRPr="00A94AE4">
              <w:rPr>
                <w:sz w:val="20"/>
                <w:szCs w:val="20"/>
              </w:rPr>
              <w:t>Selenuro</w:t>
            </w:r>
            <w:proofErr w:type="spellEnd"/>
            <w:r w:rsidRPr="00A94AE4">
              <w:rPr>
                <w:sz w:val="20"/>
                <w:szCs w:val="20"/>
              </w:rPr>
              <w:t xml:space="preserve">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B2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Ácido Selenhídrico</w:t>
            </w:r>
          </w:p>
        </w:tc>
      </w:tr>
      <w:tr w:rsidR="00185B93" w14:paraId="1D8913F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935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3EE6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Ni</w:t>
            </w:r>
            <w:r w:rsidRPr="00A94AE4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E3AF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Te</w:t>
            </w:r>
            <w:r w:rsidRPr="00A94AE4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A3B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NiTe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F21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de Níquel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3B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Niqueloso</w:t>
            </w:r>
            <w:proofErr w:type="spellEnd"/>
          </w:p>
        </w:tc>
      </w:tr>
      <w:tr w:rsidR="00185B93" w14:paraId="521DABCD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D68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73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94AE4">
              <w:rPr>
                <w:color w:val="FF0000"/>
                <w:sz w:val="20"/>
                <w:szCs w:val="20"/>
              </w:rPr>
              <w:t>Hg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DB6F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2E1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HgH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9FB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Mercurio (I)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F3C6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Hidruro Mercurioso</w:t>
            </w:r>
          </w:p>
        </w:tc>
      </w:tr>
      <w:tr w:rsidR="00185B93" w14:paraId="07C6AAA1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AC25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BA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C28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909A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  <w:r w:rsidRPr="00A94AE4">
              <w:rPr>
                <w:color w:val="FF0000"/>
                <w:sz w:val="20"/>
                <w:szCs w:val="20"/>
              </w:rPr>
              <w:t>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62C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Sulfuro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19E1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Ácido Sulfhídrico</w:t>
            </w:r>
          </w:p>
        </w:tc>
      </w:tr>
      <w:tr w:rsidR="00185B93" w14:paraId="2492D4C4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8674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F12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K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0784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275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K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  <w:r w:rsidRPr="00A94AE4">
              <w:rPr>
                <w:color w:val="FF0000"/>
                <w:sz w:val="20"/>
                <w:szCs w:val="20"/>
              </w:rPr>
              <w:t>Se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62DB" w14:textId="4985FF7D" w:rsidR="00185B93" w:rsidRPr="00A94AE4" w:rsidRDefault="00185B93" w:rsidP="00086F79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Seleniuro </w:t>
            </w:r>
            <w:r w:rsidR="006F2FDF" w:rsidRPr="00A94AE4">
              <w:rPr>
                <w:b/>
                <w:color w:val="FF0000"/>
                <w:sz w:val="20"/>
                <w:szCs w:val="20"/>
                <w:highlight w:val="yellow"/>
              </w:rPr>
              <w:t>de</w:t>
            </w:r>
            <w:r w:rsidR="006F2FDF" w:rsidRPr="00A94AE4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94AE4">
              <w:rPr>
                <w:b/>
                <w:color w:val="FF0000"/>
                <w:sz w:val="20"/>
                <w:szCs w:val="20"/>
                <w:highlight w:val="yellow"/>
              </w:rPr>
              <w:t>Pot</w:t>
            </w:r>
            <w:r w:rsidR="00086F79" w:rsidRPr="00A94AE4">
              <w:rPr>
                <w:b/>
                <w:color w:val="FF0000"/>
                <w:sz w:val="20"/>
                <w:szCs w:val="20"/>
                <w:highlight w:val="yellow"/>
              </w:rPr>
              <w:t>a</w:t>
            </w:r>
            <w:r w:rsidRPr="00A94AE4">
              <w:rPr>
                <w:b/>
                <w:color w:val="FF0000"/>
                <w:sz w:val="20"/>
                <w:szCs w:val="20"/>
                <w:highlight w:val="yellow"/>
              </w:rPr>
              <w:t>sio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653E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Seleniuro Potásico</w:t>
            </w:r>
          </w:p>
        </w:tc>
      </w:tr>
      <w:tr w:rsidR="00185B93" w14:paraId="64DBB977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237E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6CC6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  <w:vertAlign w:val="superscript"/>
              </w:rPr>
            </w:pPr>
            <w:r w:rsidRPr="00A94AE4">
              <w:rPr>
                <w:color w:val="FF0000"/>
                <w:sz w:val="20"/>
                <w:szCs w:val="20"/>
              </w:rPr>
              <w:t>Mn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8CCB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FAB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MnH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B0D9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Hidruro de Manganeso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6D3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Manganoso</w:t>
            </w:r>
          </w:p>
        </w:tc>
      </w:tr>
      <w:tr w:rsidR="00185B93" w14:paraId="43B74909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F12E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619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Hg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4BE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937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Hg</w:t>
            </w:r>
            <w:r w:rsidRPr="00A94AE4">
              <w:rPr>
                <w:sz w:val="20"/>
                <w:szCs w:val="20"/>
                <w:vertAlign w:val="subscript"/>
              </w:rPr>
              <w:t>2</w:t>
            </w:r>
            <w:r w:rsidRPr="00A94AE4">
              <w:rPr>
                <w:sz w:val="20"/>
                <w:szCs w:val="20"/>
              </w:rPr>
              <w:t>Se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F8F8" w14:textId="160F207A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Selen</w:t>
            </w:r>
            <w:r w:rsidR="001E651C" w:rsidRPr="00A94AE4">
              <w:rPr>
                <w:color w:val="FF0000"/>
                <w:sz w:val="20"/>
                <w:szCs w:val="20"/>
              </w:rPr>
              <w:t>i</w:t>
            </w:r>
            <w:r w:rsidRPr="00A94AE4">
              <w:rPr>
                <w:color w:val="FF0000"/>
                <w:sz w:val="20"/>
                <w:szCs w:val="20"/>
              </w:rPr>
              <w:t>uro de Mercurio (I)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0E4D" w14:textId="09EB3E5C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Selen</w:t>
            </w:r>
            <w:r w:rsidR="001E651C" w:rsidRPr="00A94AE4">
              <w:rPr>
                <w:color w:val="FF0000"/>
                <w:sz w:val="20"/>
                <w:szCs w:val="20"/>
              </w:rPr>
              <w:t>i</w:t>
            </w:r>
            <w:r w:rsidRPr="00A94AE4">
              <w:rPr>
                <w:color w:val="FF0000"/>
                <w:sz w:val="20"/>
                <w:szCs w:val="20"/>
              </w:rPr>
              <w:t>uro Mercurioso</w:t>
            </w:r>
          </w:p>
        </w:tc>
      </w:tr>
      <w:tr w:rsidR="00185B93" w14:paraId="610405B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A66C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7A5D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Au</w:t>
            </w:r>
            <w:r w:rsidRPr="00A94AE4">
              <w:rPr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28A9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F</w:t>
            </w:r>
            <w:r w:rsidRPr="00A94AE4">
              <w:rPr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C46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AuF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365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Fluoruro de Oro ( III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B2E6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Fluoruro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Aúrico</w:t>
            </w:r>
            <w:proofErr w:type="spellEnd"/>
          </w:p>
        </w:tc>
      </w:tr>
      <w:tr w:rsidR="00185B93" w14:paraId="69B856A6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183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951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Sn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8A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2806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SnH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85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Estaño (IV)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484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 xml:space="preserve">Hidruro </w:t>
            </w:r>
            <w:proofErr w:type="spellStart"/>
            <w:r w:rsidRPr="00A94AE4">
              <w:rPr>
                <w:sz w:val="20"/>
                <w:szCs w:val="20"/>
              </w:rPr>
              <w:t>Estánico</w:t>
            </w:r>
            <w:proofErr w:type="spellEnd"/>
          </w:p>
        </w:tc>
      </w:tr>
      <w:tr w:rsidR="00185B93" w14:paraId="44DE87C2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1151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49A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AE3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Br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07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HBr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3E4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Bromuro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ABD2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Ácido Bromhídrico</w:t>
            </w:r>
          </w:p>
        </w:tc>
      </w:tr>
      <w:tr w:rsidR="00185B93" w14:paraId="062E42E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AE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87A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Ca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406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347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proofErr w:type="spellStart"/>
            <w:r w:rsidRPr="00A94AE4">
              <w:rPr>
                <w:sz w:val="20"/>
                <w:szCs w:val="20"/>
              </w:rPr>
              <w:t>CaS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1A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Sulfuro de Calcio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D61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Sulfuro Cálcico</w:t>
            </w:r>
          </w:p>
        </w:tc>
      </w:tr>
      <w:tr w:rsidR="00185B93" w14:paraId="2136C84C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FF0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975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Na</w:t>
            </w:r>
            <w:proofErr w:type="spellEnd"/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  <w:r w:rsidRPr="00A94AE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A81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99D9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proofErr w:type="spellStart"/>
            <w:r w:rsidRPr="00A94AE4">
              <w:rPr>
                <w:sz w:val="20"/>
                <w:szCs w:val="20"/>
              </w:rPr>
              <w:t>NaH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F57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Sodio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DC0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Sódico</w:t>
            </w:r>
          </w:p>
        </w:tc>
      </w:tr>
      <w:tr w:rsidR="00185B93" w14:paraId="613D9B11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E2D3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2FA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</w:t>
            </w:r>
            <w:r w:rsidRPr="00A94AE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20F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I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97C1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74AC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Yoduro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AEB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Ácido Yodhídrico</w:t>
            </w:r>
          </w:p>
        </w:tc>
      </w:tr>
      <w:tr w:rsidR="00185B93" w14:paraId="5AC33F4E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8AF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6E91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Fe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84F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0532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Fe</w:t>
            </w:r>
            <w:r w:rsidRPr="00A94AE4">
              <w:rPr>
                <w:sz w:val="20"/>
                <w:szCs w:val="20"/>
                <w:vertAlign w:val="subscript"/>
              </w:rPr>
              <w:t>2</w:t>
            </w:r>
            <w:r w:rsidRPr="00A94AE4">
              <w:rPr>
                <w:sz w:val="20"/>
                <w:szCs w:val="20"/>
              </w:rPr>
              <w:t>S</w:t>
            </w:r>
            <w:r w:rsidRPr="00A94AE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269A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Sulfuro de Hierro (III)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12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Sulfuro Férrico</w:t>
            </w:r>
          </w:p>
        </w:tc>
      </w:tr>
      <w:tr w:rsidR="00185B93" w14:paraId="3D647C8A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9E0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177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Ca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EA54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832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CaH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C1C3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Hidruro de Calcio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2CFB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Cálcico</w:t>
            </w:r>
          </w:p>
        </w:tc>
      </w:tr>
      <w:tr w:rsidR="00185B93" w14:paraId="1873402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8E6D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2B3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</w:t>
            </w:r>
            <w:r w:rsidRPr="00A94AE4">
              <w:rPr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F478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Te</w:t>
            </w:r>
            <w:r w:rsidRPr="00A94AE4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787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  <w:r w:rsidRPr="00A94AE4">
              <w:rPr>
                <w:color w:val="FF0000"/>
                <w:sz w:val="20"/>
                <w:szCs w:val="20"/>
              </w:rPr>
              <w:t xml:space="preserve">Te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AA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777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Ácido Telurhídrico</w:t>
            </w:r>
          </w:p>
        </w:tc>
      </w:tr>
      <w:tr w:rsidR="00185B93" w14:paraId="7B173B0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2B86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EFC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Al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521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Te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9C8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  <w:vertAlign w:val="subscript"/>
              </w:rPr>
            </w:pPr>
            <w:r w:rsidRPr="00A94AE4">
              <w:rPr>
                <w:color w:val="FF0000"/>
                <w:sz w:val="20"/>
                <w:szCs w:val="20"/>
              </w:rPr>
              <w:t>Al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  <w:r w:rsidRPr="00A94AE4">
              <w:rPr>
                <w:color w:val="FF0000"/>
                <w:sz w:val="20"/>
                <w:szCs w:val="20"/>
              </w:rPr>
              <w:t>Te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FEF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de Aluminio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05A4" w14:textId="77777777" w:rsidR="00185B93" w:rsidRPr="00A94AE4" w:rsidRDefault="00185B93">
            <w:pPr>
              <w:tabs>
                <w:tab w:val="left" w:pos="345"/>
              </w:tabs>
              <w:jc w:val="center"/>
              <w:rPr>
                <w:sz w:val="20"/>
                <w:szCs w:val="20"/>
              </w:rPr>
            </w:pPr>
            <w:proofErr w:type="spellStart"/>
            <w:r w:rsidRPr="00A94AE4">
              <w:rPr>
                <w:sz w:val="20"/>
                <w:szCs w:val="20"/>
              </w:rPr>
              <w:t>Telururo</w:t>
            </w:r>
            <w:proofErr w:type="spellEnd"/>
            <w:r w:rsidRPr="00A94AE4">
              <w:rPr>
                <w:sz w:val="20"/>
                <w:szCs w:val="20"/>
              </w:rPr>
              <w:t xml:space="preserve"> </w:t>
            </w:r>
            <w:proofErr w:type="spellStart"/>
            <w:r w:rsidRPr="00A94AE4">
              <w:rPr>
                <w:sz w:val="20"/>
                <w:szCs w:val="20"/>
              </w:rPr>
              <w:t>Aluminico</w:t>
            </w:r>
            <w:proofErr w:type="spellEnd"/>
          </w:p>
        </w:tc>
      </w:tr>
      <w:tr w:rsidR="00185B93" w14:paraId="0E402E8E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065D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0E1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Sr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D27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DF5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SrH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DF7A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Hidruro de Estroncio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11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Hidruro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Estróncico</w:t>
            </w:r>
            <w:proofErr w:type="spellEnd"/>
          </w:p>
        </w:tc>
      </w:tr>
      <w:tr w:rsidR="00185B93" w14:paraId="2A264221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A8F8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1273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Mn</w:t>
            </w:r>
            <w:r w:rsidRPr="00A94AE4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B63F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Te</w:t>
            </w:r>
            <w:r w:rsidRPr="00A94AE4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5B0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MnTe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70E9" w14:textId="77777777" w:rsidR="00185B93" w:rsidRPr="00A94AE4" w:rsidRDefault="00185B93">
            <w:pPr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de Manganeso(II)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66ED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Manganoso</w:t>
            </w:r>
          </w:p>
        </w:tc>
      </w:tr>
      <w:tr w:rsidR="00185B93" w14:paraId="763B440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007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AD5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Al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062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8DBD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AlH</w:t>
            </w:r>
            <w:r w:rsidRPr="00A94AE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4C6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Aluminio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BC8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 xml:space="preserve">Hidruro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Alumínico</w:t>
            </w:r>
            <w:proofErr w:type="spellEnd"/>
          </w:p>
        </w:tc>
      </w:tr>
      <w:tr w:rsidR="00185B93" w14:paraId="0AFBB04F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BB78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405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Sn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8D19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Te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C449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proofErr w:type="spellStart"/>
            <w:r w:rsidRPr="00A94AE4">
              <w:rPr>
                <w:sz w:val="20"/>
                <w:szCs w:val="20"/>
              </w:rPr>
              <w:t>SnTe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3F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de Estaño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5312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94AE4">
              <w:rPr>
                <w:color w:val="FF0000"/>
                <w:sz w:val="20"/>
                <w:szCs w:val="20"/>
              </w:rPr>
              <w:t>Estanoso</w:t>
            </w:r>
            <w:proofErr w:type="spellEnd"/>
          </w:p>
        </w:tc>
      </w:tr>
      <w:tr w:rsidR="00185B93" w14:paraId="20EE3885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8736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0B84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Co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AC2F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49C4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CoH</w:t>
            </w:r>
            <w:r w:rsidRPr="00A94AE4">
              <w:rPr>
                <w:color w:val="FF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8AA4" w14:textId="77777777" w:rsidR="00185B93" w:rsidRPr="00A94AE4" w:rsidRDefault="00185B93">
            <w:pPr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Cobalto ( III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9664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Hidruro Cobáltico</w:t>
            </w:r>
          </w:p>
        </w:tc>
      </w:tr>
      <w:tr w:rsidR="00185B93" w14:paraId="6060F92D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1703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BFFB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Fe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DD9E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</w:t>
            </w:r>
            <w:r w:rsidRPr="00A94AE4">
              <w:rPr>
                <w:color w:val="FF0000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E3A4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FeH</w:t>
            </w:r>
            <w:r w:rsidRPr="00A94AE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045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de Hierro (III)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3787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r w:rsidRPr="00A94AE4">
              <w:rPr>
                <w:color w:val="FF0000"/>
                <w:sz w:val="20"/>
                <w:szCs w:val="20"/>
              </w:rPr>
              <w:t>Hidruro Férrico</w:t>
            </w:r>
          </w:p>
        </w:tc>
      </w:tr>
      <w:tr w:rsidR="00185B93" w14:paraId="75C3BB7E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9F7" w14:textId="77777777" w:rsidR="00185B93" w:rsidRPr="00A94AE4" w:rsidRDefault="00185B93">
            <w:pPr>
              <w:jc w:val="center"/>
              <w:rPr>
                <w:b/>
                <w:bCs/>
                <w:sz w:val="20"/>
                <w:szCs w:val="20"/>
              </w:rPr>
            </w:pPr>
            <w:r w:rsidRPr="00A94AE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8A72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Cu</w:t>
            </w:r>
            <w:r w:rsidRPr="00A94AE4">
              <w:rPr>
                <w:sz w:val="20"/>
                <w:szCs w:val="2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2D94" w14:textId="77777777" w:rsidR="00185B93" w:rsidRPr="00A94AE4" w:rsidRDefault="00185B93">
            <w:pPr>
              <w:jc w:val="center"/>
              <w:rPr>
                <w:sz w:val="20"/>
                <w:szCs w:val="20"/>
              </w:rPr>
            </w:pPr>
            <w:r w:rsidRPr="00A94AE4">
              <w:rPr>
                <w:sz w:val="20"/>
                <w:szCs w:val="20"/>
              </w:rPr>
              <w:t>Te</w:t>
            </w:r>
            <w:r w:rsidRPr="00A94AE4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268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CuTe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E8E0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de Cobre ( II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C2F3" w14:textId="77777777" w:rsidR="00185B93" w:rsidRPr="00A94AE4" w:rsidRDefault="00185B93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A94AE4">
              <w:rPr>
                <w:color w:val="FF0000"/>
                <w:sz w:val="20"/>
                <w:szCs w:val="20"/>
              </w:rPr>
              <w:t>Telururo</w:t>
            </w:r>
            <w:proofErr w:type="spellEnd"/>
            <w:r w:rsidRPr="00A94AE4">
              <w:rPr>
                <w:color w:val="FF0000"/>
                <w:sz w:val="20"/>
                <w:szCs w:val="20"/>
              </w:rPr>
              <w:t xml:space="preserve"> Cúprico</w:t>
            </w:r>
          </w:p>
        </w:tc>
      </w:tr>
    </w:tbl>
    <w:p w14:paraId="53718C2D" w14:textId="2A539E1E" w:rsidR="00B044CA" w:rsidRDefault="00B044CA" w:rsidP="00A94AE4"/>
    <w:sectPr w:rsidR="00B044CA" w:rsidSect="00A94AE4">
      <w:footerReference w:type="default" r:id="rId8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C8AF9" w14:textId="77777777" w:rsidR="00274DF3" w:rsidRDefault="00274DF3" w:rsidP="00185B93">
      <w:pPr>
        <w:spacing w:after="0" w:line="240" w:lineRule="auto"/>
      </w:pPr>
      <w:r>
        <w:separator/>
      </w:r>
    </w:p>
  </w:endnote>
  <w:endnote w:type="continuationSeparator" w:id="0">
    <w:p w14:paraId="6A580D58" w14:textId="77777777" w:rsidR="00274DF3" w:rsidRDefault="00274DF3" w:rsidP="0018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6092658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01BFFF57" w14:textId="39F13577" w:rsidR="006F2FDF" w:rsidRPr="00185B93" w:rsidRDefault="006F2FDF">
        <w:pPr>
          <w:pStyle w:val="Piedepgina"/>
          <w:jc w:val="center"/>
          <w:rPr>
            <w:b/>
            <w:bCs/>
            <w:sz w:val="28"/>
            <w:szCs w:val="28"/>
          </w:rPr>
        </w:pPr>
        <w:r w:rsidRPr="00185B93">
          <w:rPr>
            <w:b/>
            <w:bCs/>
            <w:sz w:val="28"/>
            <w:szCs w:val="28"/>
          </w:rPr>
          <w:fldChar w:fldCharType="begin"/>
        </w:r>
        <w:r w:rsidRPr="00185B93">
          <w:rPr>
            <w:b/>
            <w:bCs/>
            <w:sz w:val="28"/>
            <w:szCs w:val="28"/>
          </w:rPr>
          <w:instrText>PAGE   \* MERGEFORMAT</w:instrText>
        </w:r>
        <w:r w:rsidRPr="00185B93">
          <w:rPr>
            <w:b/>
            <w:bCs/>
            <w:sz w:val="28"/>
            <w:szCs w:val="28"/>
          </w:rPr>
          <w:fldChar w:fldCharType="separate"/>
        </w:r>
        <w:r w:rsidR="00A156E4" w:rsidRPr="00A156E4">
          <w:rPr>
            <w:b/>
            <w:bCs/>
            <w:noProof/>
            <w:sz w:val="28"/>
            <w:szCs w:val="28"/>
            <w:lang w:val="es-ES"/>
          </w:rPr>
          <w:t>1</w:t>
        </w:r>
        <w:r w:rsidRPr="00185B93">
          <w:rPr>
            <w:b/>
            <w:bCs/>
            <w:sz w:val="28"/>
            <w:szCs w:val="28"/>
          </w:rPr>
          <w:fldChar w:fldCharType="end"/>
        </w:r>
      </w:p>
    </w:sdtContent>
  </w:sdt>
  <w:p w14:paraId="51FE55C8" w14:textId="77777777" w:rsidR="006F2FDF" w:rsidRDefault="006F2F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77A53" w14:textId="77777777" w:rsidR="00274DF3" w:rsidRDefault="00274DF3" w:rsidP="00185B93">
      <w:pPr>
        <w:spacing w:after="0" w:line="240" w:lineRule="auto"/>
      </w:pPr>
      <w:r>
        <w:separator/>
      </w:r>
    </w:p>
  </w:footnote>
  <w:footnote w:type="continuationSeparator" w:id="0">
    <w:p w14:paraId="7CA3E32D" w14:textId="77777777" w:rsidR="00274DF3" w:rsidRDefault="00274DF3" w:rsidP="00185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84E16"/>
    <w:multiLevelType w:val="hybridMultilevel"/>
    <w:tmpl w:val="CE807C08"/>
    <w:lvl w:ilvl="0" w:tplc="D1007628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1F1C8E"/>
    <w:multiLevelType w:val="hybridMultilevel"/>
    <w:tmpl w:val="34D05F5C"/>
    <w:lvl w:ilvl="0" w:tplc="28CA17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F12DC"/>
    <w:multiLevelType w:val="hybridMultilevel"/>
    <w:tmpl w:val="73002D30"/>
    <w:lvl w:ilvl="0" w:tplc="F032685E">
      <w:start w:val="4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B45589"/>
    <w:multiLevelType w:val="hybridMultilevel"/>
    <w:tmpl w:val="1D2CA856"/>
    <w:lvl w:ilvl="0" w:tplc="974826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150A266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02A1C"/>
    <w:multiLevelType w:val="hybridMultilevel"/>
    <w:tmpl w:val="B4747100"/>
    <w:lvl w:ilvl="0" w:tplc="DB6EA1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D0"/>
    <w:rsid w:val="00086F79"/>
    <w:rsid w:val="00185B93"/>
    <w:rsid w:val="001E651C"/>
    <w:rsid w:val="00264C14"/>
    <w:rsid w:val="00274DF3"/>
    <w:rsid w:val="00282440"/>
    <w:rsid w:val="0046147C"/>
    <w:rsid w:val="004924F1"/>
    <w:rsid w:val="004A224A"/>
    <w:rsid w:val="004E3BDC"/>
    <w:rsid w:val="005519BB"/>
    <w:rsid w:val="0058707D"/>
    <w:rsid w:val="0067582F"/>
    <w:rsid w:val="006F2FDF"/>
    <w:rsid w:val="007248E6"/>
    <w:rsid w:val="00746EFF"/>
    <w:rsid w:val="007F255B"/>
    <w:rsid w:val="008314A0"/>
    <w:rsid w:val="00831EC8"/>
    <w:rsid w:val="008B2115"/>
    <w:rsid w:val="008D3D3C"/>
    <w:rsid w:val="009156E2"/>
    <w:rsid w:val="009478D0"/>
    <w:rsid w:val="00963E45"/>
    <w:rsid w:val="0096649C"/>
    <w:rsid w:val="00A156E4"/>
    <w:rsid w:val="00A32009"/>
    <w:rsid w:val="00A76F53"/>
    <w:rsid w:val="00A94AE4"/>
    <w:rsid w:val="00B044CA"/>
    <w:rsid w:val="00BD1651"/>
    <w:rsid w:val="00C73F35"/>
    <w:rsid w:val="00CA2E8E"/>
    <w:rsid w:val="00D104B7"/>
    <w:rsid w:val="00D87F4E"/>
    <w:rsid w:val="00EE19E1"/>
    <w:rsid w:val="00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F1CF"/>
  <w15:chartTrackingRefBased/>
  <w15:docId w15:val="{664D5060-CA0A-462A-A37F-C598954D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6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56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156E2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185B93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185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93"/>
  </w:style>
  <w:style w:type="paragraph" w:styleId="Piedepgina">
    <w:name w:val="footer"/>
    <w:basedOn w:val="Normal"/>
    <w:link w:val="PiedepginaCar"/>
    <w:uiPriority w:val="99"/>
    <w:unhideWhenUsed/>
    <w:rsid w:val="00185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93"/>
  </w:style>
  <w:style w:type="paragraph" w:styleId="Sinespaciado">
    <w:name w:val="No Spacing"/>
    <w:uiPriority w:val="1"/>
    <w:qFormat/>
    <w:rsid w:val="00264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/Departamento Química</vt:lpstr>
      <vt:lpstr>Prof. Miryam Castro C.</vt:lpstr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</dc:creator>
  <cp:keywords/>
  <dc:description/>
  <cp:lastModifiedBy>Bárbara</cp:lastModifiedBy>
  <cp:revision>2</cp:revision>
  <dcterms:created xsi:type="dcterms:W3CDTF">2020-07-17T20:32:00Z</dcterms:created>
  <dcterms:modified xsi:type="dcterms:W3CDTF">2020-07-17T20:32:00Z</dcterms:modified>
</cp:coreProperties>
</file>