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10B6" w14:textId="77777777" w:rsidR="00947E7E" w:rsidRPr="0022549C" w:rsidRDefault="00947E7E" w:rsidP="0022549C">
      <w:pPr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22549C">
        <w:rPr>
          <w:rFonts w:ascii="Californian FB" w:hAnsi="Californian FB"/>
          <w:b/>
          <w:sz w:val="40"/>
        </w:rPr>
        <w:t>Guía  de Aprendizaje</w:t>
      </w:r>
      <w:r w:rsidR="0022549C">
        <w:rPr>
          <w:rFonts w:ascii="Californian FB" w:hAnsi="Californian FB"/>
          <w:b/>
          <w:sz w:val="40"/>
        </w:rPr>
        <w:t xml:space="preserve"> de Música</w:t>
      </w:r>
    </w:p>
    <w:p w14:paraId="4035F0B5" w14:textId="77777777" w:rsidR="00947E7E" w:rsidRPr="0022549C" w:rsidRDefault="00947E7E" w:rsidP="0022549C">
      <w:pPr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32"/>
          <w:u w:val="single"/>
        </w:rPr>
      </w:pPr>
      <w:r w:rsidRPr="0022549C">
        <w:rPr>
          <w:rFonts w:ascii="Californian FB" w:hAnsi="Californian FB"/>
          <w:b/>
          <w:sz w:val="32"/>
          <w:u w:val="single"/>
        </w:rPr>
        <w:t>2º Entrega</w:t>
      </w:r>
    </w:p>
    <w:p w14:paraId="70601A61" w14:textId="77777777" w:rsidR="00947E7E" w:rsidRPr="0031529F" w:rsidRDefault="00947E7E" w:rsidP="0031529F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8952"/>
      </w:tblGrid>
      <w:tr w:rsidR="0031529F" w:rsidRPr="0031529F" w14:paraId="7C7358FE" w14:textId="77777777" w:rsidTr="00947E7E">
        <w:tc>
          <w:tcPr>
            <w:tcW w:w="1838" w:type="dxa"/>
          </w:tcPr>
          <w:p w14:paraId="31E0F825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</w:p>
          <w:p w14:paraId="1E9C757E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  <w:r w:rsidRPr="00A23EDB">
              <w:rPr>
                <w:rFonts w:ascii="Californian FB" w:hAnsi="Californian FB"/>
                <w:sz w:val="24"/>
              </w:rPr>
              <w:t>Unidad 3</w:t>
            </w:r>
          </w:p>
          <w:p w14:paraId="73541246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</w:p>
        </w:tc>
        <w:tc>
          <w:tcPr>
            <w:tcW w:w="8952" w:type="dxa"/>
          </w:tcPr>
          <w:p w14:paraId="458B230F" w14:textId="77777777" w:rsidR="00446B79" w:rsidRDefault="00446B79" w:rsidP="0031529F">
            <w:pPr>
              <w:jc w:val="both"/>
              <w:outlineLvl w:val="0"/>
              <w:rPr>
                <w:rFonts w:ascii="Californian FB" w:eastAsia="Times New Roman" w:hAnsi="Californian FB" w:cs="Arial"/>
                <w:kern w:val="36"/>
                <w:sz w:val="24"/>
                <w:lang w:eastAsia="es-ES"/>
              </w:rPr>
            </w:pPr>
          </w:p>
          <w:p w14:paraId="7B4E0DC6" w14:textId="05451033" w:rsidR="00947E7E" w:rsidRPr="00A23EDB" w:rsidRDefault="00947E7E" w:rsidP="0031529F">
            <w:pPr>
              <w:jc w:val="both"/>
              <w:outlineLvl w:val="0"/>
              <w:rPr>
                <w:rFonts w:ascii="Californian FB" w:eastAsia="Times New Roman" w:hAnsi="Californian FB" w:cs="Arial"/>
                <w:kern w:val="36"/>
                <w:sz w:val="24"/>
                <w:lang w:eastAsia="es-ES"/>
              </w:rPr>
            </w:pPr>
            <w:r w:rsidRPr="00A23EDB">
              <w:rPr>
                <w:rFonts w:ascii="Californian FB" w:eastAsia="Times New Roman" w:hAnsi="Californian FB" w:cs="Arial"/>
                <w:kern w:val="36"/>
                <w:sz w:val="24"/>
                <w:lang w:eastAsia="es-ES"/>
              </w:rPr>
              <w:t>La música nos identifica</w:t>
            </w:r>
          </w:p>
        </w:tc>
      </w:tr>
      <w:tr w:rsidR="0031529F" w:rsidRPr="0031529F" w14:paraId="67E2D422" w14:textId="77777777" w:rsidTr="00947E7E">
        <w:tc>
          <w:tcPr>
            <w:tcW w:w="1838" w:type="dxa"/>
          </w:tcPr>
          <w:p w14:paraId="7029F00C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  <w:r w:rsidRPr="00A23EDB">
              <w:rPr>
                <w:rFonts w:ascii="Californian FB" w:hAnsi="Californian FB"/>
                <w:sz w:val="24"/>
              </w:rPr>
              <w:t>OA1</w:t>
            </w:r>
          </w:p>
          <w:p w14:paraId="13EAEC3B" w14:textId="77777777" w:rsidR="00947E7E" w:rsidRPr="00A23EDB" w:rsidRDefault="00947E7E" w:rsidP="0031529F">
            <w:pPr>
              <w:jc w:val="both"/>
              <w:rPr>
                <w:rFonts w:ascii="Californian FB" w:hAnsi="Californian FB"/>
                <w:sz w:val="24"/>
              </w:rPr>
            </w:pPr>
          </w:p>
          <w:p w14:paraId="36754E41" w14:textId="77777777" w:rsidR="00947E7E" w:rsidRPr="00A23EDB" w:rsidRDefault="00947E7E" w:rsidP="0031529F">
            <w:pPr>
              <w:jc w:val="both"/>
              <w:rPr>
                <w:rFonts w:ascii="Californian FB" w:hAnsi="Californian FB"/>
                <w:sz w:val="24"/>
              </w:rPr>
            </w:pPr>
          </w:p>
          <w:p w14:paraId="4D47DDA4" w14:textId="77777777" w:rsidR="00947E7E" w:rsidRPr="00A23EDB" w:rsidRDefault="00947E7E" w:rsidP="0031529F">
            <w:pPr>
              <w:jc w:val="both"/>
              <w:rPr>
                <w:rFonts w:ascii="Californian FB" w:hAnsi="Californian FB"/>
                <w:sz w:val="24"/>
              </w:rPr>
            </w:pPr>
          </w:p>
          <w:p w14:paraId="590EC819" w14:textId="77777777" w:rsidR="00947E7E" w:rsidRPr="00A23EDB" w:rsidRDefault="00947E7E" w:rsidP="0031529F">
            <w:pPr>
              <w:tabs>
                <w:tab w:val="left" w:pos="1300"/>
              </w:tabs>
              <w:jc w:val="both"/>
              <w:rPr>
                <w:rFonts w:ascii="Californian FB" w:hAnsi="Californian FB"/>
                <w:sz w:val="24"/>
              </w:rPr>
            </w:pPr>
            <w:r w:rsidRPr="00A23EDB">
              <w:rPr>
                <w:rFonts w:ascii="Californian FB" w:hAnsi="Californian FB"/>
                <w:sz w:val="24"/>
              </w:rPr>
              <w:t>OA2</w:t>
            </w:r>
          </w:p>
        </w:tc>
        <w:tc>
          <w:tcPr>
            <w:tcW w:w="8952" w:type="dxa"/>
          </w:tcPr>
          <w:p w14:paraId="271F5A06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 w:cs="Arial"/>
                <w:sz w:val="24"/>
                <w:shd w:val="clear" w:color="auto" w:fill="FFFFFF"/>
              </w:rPr>
            </w:pPr>
            <w:r w:rsidRPr="00A23EDB">
              <w:rPr>
                <w:rFonts w:ascii="Californian FB" w:hAnsi="Californian FB" w:cs="Arial"/>
                <w:sz w:val="24"/>
                <w:shd w:val="clear" w:color="auto" w:fill="FFFFFF"/>
              </w:rPr>
              <w:t>Apreciar musicalmente manifestaciones y obras musicales de Chile y el mundo presentes en la tradición oral, escrita y popular, expresándose mediante medios verbales, visuales, sonoros y corporales.</w:t>
            </w:r>
          </w:p>
          <w:p w14:paraId="78CD6414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 w:cs="Arial"/>
                <w:sz w:val="24"/>
                <w:shd w:val="clear" w:color="auto" w:fill="FFFFFF"/>
              </w:rPr>
            </w:pPr>
          </w:p>
          <w:p w14:paraId="7A85538A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  <w:r w:rsidRPr="00A23EDB">
              <w:rPr>
                <w:rFonts w:ascii="Californian FB" w:hAnsi="Californian FB" w:cs="Arial"/>
                <w:sz w:val="24"/>
                <w:shd w:val="clear" w:color="auto" w:fill="FFFFFF"/>
              </w:rPr>
              <w:t>Comparar músicas con características diferentes, basándose tanto en elementos del lenguaje musical y en los procedimientos compositivos, como en su relación con el propósito expresivo.</w:t>
            </w:r>
          </w:p>
        </w:tc>
      </w:tr>
      <w:tr w:rsidR="0031529F" w:rsidRPr="0031529F" w14:paraId="2BA9FCEE" w14:textId="77777777" w:rsidTr="00947E7E">
        <w:tc>
          <w:tcPr>
            <w:tcW w:w="1838" w:type="dxa"/>
          </w:tcPr>
          <w:p w14:paraId="03F11810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  <w:r w:rsidRPr="00A23EDB">
              <w:rPr>
                <w:rFonts w:ascii="Californian FB" w:hAnsi="Californian FB"/>
                <w:sz w:val="24"/>
              </w:rPr>
              <w:t>Contenido</w:t>
            </w:r>
          </w:p>
        </w:tc>
        <w:tc>
          <w:tcPr>
            <w:tcW w:w="8952" w:type="dxa"/>
          </w:tcPr>
          <w:p w14:paraId="5334CD04" w14:textId="3A74FEBC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  <w:r w:rsidRPr="00A23EDB">
              <w:rPr>
                <w:rFonts w:ascii="Californian FB" w:hAnsi="Californian FB"/>
                <w:sz w:val="24"/>
              </w:rPr>
              <w:t>E</w:t>
            </w:r>
            <w:proofErr w:type="spellStart"/>
            <w:r w:rsidR="009659E6" w:rsidRPr="00A23EDB">
              <w:rPr>
                <w:rFonts w:ascii="Californian FB" w:eastAsia="Times New Roman" w:hAnsi="Californian FB"/>
                <w:sz w:val="24"/>
                <w:lang w:val="es-ES_tradnl" w:eastAsia="es-ES_tradnl"/>
              </w:rPr>
              <w:t>lementos</w:t>
            </w:r>
            <w:proofErr w:type="spellEnd"/>
            <w:r w:rsidRPr="00A23EDB">
              <w:rPr>
                <w:rFonts w:ascii="Californian FB" w:eastAsia="Times New Roman" w:hAnsi="Californian FB"/>
                <w:sz w:val="24"/>
                <w:lang w:val="es-ES_tradnl" w:eastAsia="es-ES_tradnl"/>
              </w:rPr>
              <w:t xml:space="preserve"> del lenguaje musical </w:t>
            </w:r>
            <w:r w:rsidRPr="00A23EDB">
              <w:rPr>
                <w:rFonts w:ascii="Californian FB" w:hAnsi="Californian FB"/>
                <w:sz w:val="24"/>
              </w:rPr>
              <w:t>en repertorio del mundo</w:t>
            </w:r>
          </w:p>
        </w:tc>
      </w:tr>
      <w:tr w:rsidR="0031529F" w:rsidRPr="0031529F" w14:paraId="1A7B28FF" w14:textId="77777777" w:rsidTr="00947E7E">
        <w:tc>
          <w:tcPr>
            <w:tcW w:w="1838" w:type="dxa"/>
          </w:tcPr>
          <w:p w14:paraId="3358EE35" w14:textId="77777777" w:rsidR="00947E7E" w:rsidRPr="00A23EDB" w:rsidRDefault="00947E7E" w:rsidP="0031529F">
            <w:p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  <w:r w:rsidRPr="00A23EDB">
              <w:rPr>
                <w:rFonts w:ascii="Californian FB" w:hAnsi="Californian FB"/>
                <w:sz w:val="24"/>
              </w:rPr>
              <w:t>Indicaciones</w:t>
            </w:r>
          </w:p>
        </w:tc>
        <w:tc>
          <w:tcPr>
            <w:tcW w:w="8952" w:type="dxa"/>
          </w:tcPr>
          <w:p w14:paraId="75B7467C" w14:textId="77777777" w:rsidR="00947E7E" w:rsidRPr="009659E6" w:rsidRDefault="00947E7E" w:rsidP="009659E6">
            <w:pPr>
              <w:pStyle w:val="Prrafodelista"/>
              <w:numPr>
                <w:ilvl w:val="0"/>
                <w:numId w:val="1"/>
              </w:num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  <w:r w:rsidRPr="009659E6">
              <w:rPr>
                <w:rFonts w:ascii="Californian FB" w:hAnsi="Californian FB"/>
                <w:sz w:val="24"/>
              </w:rPr>
              <w:t>Leer atentamente de manera completa</w:t>
            </w:r>
          </w:p>
          <w:p w14:paraId="1317FE15" w14:textId="2C7B8CC0" w:rsidR="00947E7E" w:rsidRPr="00A23EDB" w:rsidRDefault="00446B79" w:rsidP="0031529F">
            <w:pPr>
              <w:pStyle w:val="Prrafodelista"/>
              <w:numPr>
                <w:ilvl w:val="0"/>
                <w:numId w:val="1"/>
              </w:numPr>
              <w:tabs>
                <w:tab w:val="left" w:pos="590"/>
              </w:tabs>
              <w:jc w:val="both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 xml:space="preserve">Encontrarás algunos </w:t>
            </w:r>
            <w:r w:rsidRPr="00A23EDB">
              <w:rPr>
                <w:rFonts w:ascii="Californian FB" w:hAnsi="Californian FB"/>
                <w:sz w:val="24"/>
              </w:rPr>
              <w:t>links</w:t>
            </w:r>
            <w:r w:rsidR="00F26962">
              <w:rPr>
                <w:rFonts w:ascii="Californian FB" w:hAnsi="Californian FB"/>
                <w:sz w:val="24"/>
              </w:rPr>
              <w:t xml:space="preserve"> de </w:t>
            </w:r>
            <w:proofErr w:type="gramStart"/>
            <w:r w:rsidR="00F26962">
              <w:rPr>
                <w:rFonts w:ascii="Californian FB" w:hAnsi="Californian FB"/>
                <w:sz w:val="24"/>
              </w:rPr>
              <w:t>apoyo</w:t>
            </w:r>
            <w:proofErr w:type="gramEnd"/>
            <w:r w:rsidR="00F26962">
              <w:rPr>
                <w:rFonts w:ascii="Californian FB" w:hAnsi="Californian FB"/>
                <w:sz w:val="24"/>
              </w:rPr>
              <w:t xml:space="preserve"> pero si no cuentas con internet no te preocupes es solo eso no una obligatoriedad</w:t>
            </w:r>
          </w:p>
        </w:tc>
      </w:tr>
    </w:tbl>
    <w:p w14:paraId="01E08F6A" w14:textId="77777777" w:rsidR="00947E7E" w:rsidRPr="0031529F" w:rsidRDefault="00947E7E" w:rsidP="0031529F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1EEA81A5" w14:textId="77777777" w:rsidR="00082F45" w:rsidRPr="0022549C" w:rsidRDefault="00947E7E" w:rsidP="00374621">
      <w:pPr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44"/>
          <w:u w:val="single"/>
        </w:rPr>
      </w:pPr>
      <w:r w:rsidRPr="0022549C">
        <w:rPr>
          <w:rFonts w:ascii="Californian FB" w:hAnsi="Californian FB"/>
          <w:b/>
          <w:sz w:val="44"/>
          <w:u w:val="single"/>
        </w:rPr>
        <w:t>La Música popular</w:t>
      </w:r>
    </w:p>
    <w:p w14:paraId="257C49E6" w14:textId="77777777" w:rsidR="0022549C" w:rsidRPr="0022549C" w:rsidRDefault="0022549C" w:rsidP="0022549C">
      <w:pPr>
        <w:pStyle w:val="Prrafodelista"/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2C2BB474" w14:textId="77777777" w:rsidR="00374621" w:rsidRPr="0022549C" w:rsidRDefault="0022549C" w:rsidP="0022549C">
      <w:pPr>
        <w:pStyle w:val="Prrafodelista"/>
        <w:numPr>
          <w:ilvl w:val="0"/>
          <w:numId w:val="3"/>
        </w:num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  <w:r w:rsidRPr="0022549C">
        <w:rPr>
          <w:rFonts w:ascii="Californian FB" w:hAnsi="Californian FB"/>
          <w:b/>
          <w:sz w:val="24"/>
        </w:rPr>
        <w:t>DEFINICIÓN</w:t>
      </w:r>
    </w:p>
    <w:p w14:paraId="23B68CF3" w14:textId="77777777" w:rsidR="0022549C" w:rsidRPr="0022549C" w:rsidRDefault="0022549C" w:rsidP="0022549C">
      <w:pPr>
        <w:pStyle w:val="Prrafodelista"/>
        <w:tabs>
          <w:tab w:val="left" w:pos="590"/>
        </w:tabs>
        <w:spacing w:after="0" w:line="240" w:lineRule="auto"/>
        <w:jc w:val="both"/>
        <w:rPr>
          <w:rFonts w:ascii="Californian FB" w:hAnsi="Californian FB"/>
          <w:sz w:val="12"/>
        </w:rPr>
      </w:pPr>
    </w:p>
    <w:p w14:paraId="2D4A12B5" w14:textId="77777777" w:rsidR="00947E7E" w:rsidRPr="00A23EDB" w:rsidRDefault="00947E7E" w:rsidP="00374621">
      <w:pPr>
        <w:tabs>
          <w:tab w:val="left" w:pos="590"/>
        </w:tabs>
        <w:spacing w:after="0" w:line="240" w:lineRule="auto"/>
        <w:jc w:val="both"/>
        <w:rPr>
          <w:rFonts w:ascii="Californian FB" w:hAnsi="Californian FB" w:cs="Arial"/>
          <w:color w:val="222222"/>
          <w:sz w:val="24"/>
          <w:shd w:val="clear" w:color="auto" w:fill="FFFFFF"/>
        </w:rPr>
      </w:pPr>
      <w:r w:rsidRPr="00A23EDB">
        <w:rPr>
          <w:rFonts w:ascii="Californian FB" w:hAnsi="Californian FB"/>
          <w:sz w:val="24"/>
        </w:rPr>
        <w:t>Este término lo utilizamos para definir</w:t>
      </w:r>
      <w:r w:rsidR="00374621" w:rsidRPr="00A23EDB">
        <w:rPr>
          <w:rFonts w:ascii="Californian FB" w:hAnsi="Californian FB"/>
          <w:sz w:val="24"/>
        </w:rPr>
        <w:t xml:space="preserve"> </w:t>
      </w:r>
      <w:r w:rsidR="00374621" w:rsidRPr="00A23EDB">
        <w:rPr>
          <w:rFonts w:ascii="Californian FB" w:hAnsi="Californian FB" w:cs="Arial"/>
          <w:color w:val="222222"/>
          <w:sz w:val="24"/>
          <w:shd w:val="clear" w:color="auto" w:fill="FFFFFF"/>
        </w:rPr>
        <w:t>a aquella serie de géneros musicales que disponen de un gran atrac</w:t>
      </w:r>
      <w:r w:rsidR="00574583" w:rsidRPr="00A23EDB">
        <w:rPr>
          <w:rFonts w:ascii="Californian FB" w:hAnsi="Californian FB" w:cs="Arial"/>
          <w:color w:val="222222"/>
          <w:sz w:val="24"/>
          <w:shd w:val="clear" w:color="auto" w:fill="FFFFFF"/>
        </w:rPr>
        <w:t>tivo para el público masivo,</w:t>
      </w:r>
      <w:r w:rsidR="00374621" w:rsidRPr="00A23EDB">
        <w:rPr>
          <w:rFonts w:ascii="Californian FB" w:hAnsi="Californian FB" w:cs="Arial"/>
          <w:color w:val="222222"/>
          <w:sz w:val="24"/>
          <w:shd w:val="clear" w:color="auto" w:fill="FFFFFF"/>
        </w:rPr>
        <w:t xml:space="preserve"> es producida por la industria de la </w:t>
      </w:r>
      <w:r w:rsidR="00374621" w:rsidRPr="00A23EDB">
        <w:rPr>
          <w:rFonts w:ascii="Californian FB" w:hAnsi="Californian FB" w:cs="Arial"/>
          <w:b/>
          <w:bCs/>
          <w:color w:val="222222"/>
          <w:sz w:val="24"/>
          <w:shd w:val="clear" w:color="auto" w:fill="FFFFFF"/>
        </w:rPr>
        <w:t>música</w:t>
      </w:r>
      <w:r w:rsidR="00574583" w:rsidRPr="00A23EDB">
        <w:rPr>
          <w:rFonts w:ascii="Californian FB" w:hAnsi="Californian FB" w:cs="Arial"/>
          <w:color w:val="222222"/>
          <w:sz w:val="24"/>
          <w:shd w:val="clear" w:color="auto" w:fill="FFFFFF"/>
        </w:rPr>
        <w:t xml:space="preserve"> y su difusión es masiva, generalmente por medios de comunicación como la radio, televisión o internet. </w:t>
      </w:r>
    </w:p>
    <w:p w14:paraId="0DBC67B9" w14:textId="77777777" w:rsidR="00574583" w:rsidRPr="00A23EDB" w:rsidRDefault="00574583" w:rsidP="00374621">
      <w:pPr>
        <w:tabs>
          <w:tab w:val="left" w:pos="590"/>
        </w:tabs>
        <w:spacing w:after="0" w:line="240" w:lineRule="auto"/>
        <w:jc w:val="both"/>
        <w:rPr>
          <w:rFonts w:ascii="Californian FB" w:hAnsi="Californian FB" w:cs="Arial"/>
          <w:color w:val="222222"/>
          <w:sz w:val="24"/>
          <w:shd w:val="clear" w:color="auto" w:fill="FFFFFF"/>
        </w:rPr>
      </w:pPr>
      <w:r w:rsidRPr="00A23EDB">
        <w:rPr>
          <w:rFonts w:ascii="Californian FB" w:hAnsi="Californian FB" w:cs="Arial"/>
          <w:color w:val="222222"/>
          <w:sz w:val="24"/>
          <w:shd w:val="clear" w:color="auto" w:fill="FFFFFF"/>
        </w:rPr>
        <w:t>A continuación les presento alguno de los géneros musicales de la MÚSICA POPULAR.</w:t>
      </w:r>
    </w:p>
    <w:p w14:paraId="0FE3E001" w14:textId="77777777" w:rsidR="0022549C" w:rsidRDefault="0022549C" w:rsidP="00374621">
      <w:pPr>
        <w:tabs>
          <w:tab w:val="left" w:pos="590"/>
        </w:tabs>
        <w:spacing w:after="0" w:line="240" w:lineRule="auto"/>
        <w:jc w:val="both"/>
        <w:rPr>
          <w:rFonts w:ascii="Californian FB" w:hAnsi="Californian FB" w:cs="Arial"/>
          <w:color w:val="222222"/>
          <w:shd w:val="clear" w:color="auto" w:fill="FFFFFF"/>
        </w:rPr>
      </w:pPr>
    </w:p>
    <w:p w14:paraId="341537E4" w14:textId="77777777" w:rsidR="00947E7E" w:rsidRPr="0022549C" w:rsidRDefault="0022549C" w:rsidP="0022549C">
      <w:pPr>
        <w:pStyle w:val="Prrafodelista"/>
        <w:numPr>
          <w:ilvl w:val="0"/>
          <w:numId w:val="3"/>
        </w:numPr>
        <w:tabs>
          <w:tab w:val="left" w:pos="590"/>
        </w:tabs>
        <w:spacing w:after="0" w:line="240" w:lineRule="auto"/>
        <w:jc w:val="both"/>
        <w:rPr>
          <w:rFonts w:ascii="Californian FB" w:hAnsi="Californian FB"/>
          <w:b/>
          <w:sz w:val="24"/>
        </w:rPr>
      </w:pPr>
      <w:r w:rsidRPr="0022549C">
        <w:rPr>
          <w:rFonts w:ascii="Californian FB" w:hAnsi="Californian FB" w:cs="Arial"/>
          <w:b/>
          <w:color w:val="222222"/>
          <w:sz w:val="24"/>
          <w:shd w:val="clear" w:color="auto" w:fill="FFFFFF"/>
        </w:rPr>
        <w:t>ALGUNOS GÉNEROS DE LA MÚSICA POPULAR:</w:t>
      </w:r>
    </w:p>
    <w:p w14:paraId="2D0E0224" w14:textId="77777777" w:rsidR="0022549C" w:rsidRPr="0022549C" w:rsidRDefault="0022549C" w:rsidP="0022549C">
      <w:pPr>
        <w:pStyle w:val="Prrafodelista"/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12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2732"/>
        <w:gridCol w:w="2733"/>
        <w:gridCol w:w="2735"/>
        <w:gridCol w:w="2573"/>
      </w:tblGrid>
      <w:tr w:rsidR="00374621" w14:paraId="617BDA39" w14:textId="77777777" w:rsidTr="0041599C">
        <w:trPr>
          <w:trHeight w:val="341"/>
        </w:trPr>
        <w:tc>
          <w:tcPr>
            <w:tcW w:w="2732" w:type="dxa"/>
            <w:shd w:val="clear" w:color="auto" w:fill="FFFF00"/>
          </w:tcPr>
          <w:p w14:paraId="0D74F087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Nueva Canción Chilena</w:t>
            </w:r>
          </w:p>
        </w:tc>
        <w:tc>
          <w:tcPr>
            <w:tcW w:w="2733" w:type="dxa"/>
            <w:shd w:val="clear" w:color="auto" w:fill="A8D08D" w:themeFill="accent6" w:themeFillTint="99"/>
          </w:tcPr>
          <w:p w14:paraId="5A3C2F87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Fusión Latinoamericana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51F828A1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Foxtrot</w:t>
            </w:r>
          </w:p>
        </w:tc>
        <w:tc>
          <w:tcPr>
            <w:tcW w:w="2573" w:type="dxa"/>
            <w:shd w:val="clear" w:color="auto" w:fill="F7CAAC" w:themeFill="accent2" w:themeFillTint="66"/>
          </w:tcPr>
          <w:p w14:paraId="383B997B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Hip Hop</w:t>
            </w:r>
          </w:p>
        </w:tc>
      </w:tr>
      <w:tr w:rsidR="00374621" w14:paraId="3936F22D" w14:textId="77777777" w:rsidTr="0041599C">
        <w:trPr>
          <w:trHeight w:val="341"/>
        </w:trPr>
        <w:tc>
          <w:tcPr>
            <w:tcW w:w="2732" w:type="dxa"/>
            <w:shd w:val="clear" w:color="auto" w:fill="9CC2E5" w:themeFill="accent1" w:themeFillTint="99"/>
          </w:tcPr>
          <w:p w14:paraId="676FB50A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Cumbia</w:t>
            </w:r>
          </w:p>
        </w:tc>
        <w:tc>
          <w:tcPr>
            <w:tcW w:w="2733" w:type="dxa"/>
            <w:shd w:val="clear" w:color="auto" w:fill="00B0F0"/>
          </w:tcPr>
          <w:p w14:paraId="438135E5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Música Orquestada</w:t>
            </w:r>
          </w:p>
        </w:tc>
        <w:tc>
          <w:tcPr>
            <w:tcW w:w="2735" w:type="dxa"/>
            <w:shd w:val="clear" w:color="auto" w:fill="9CC2E5" w:themeFill="accent1" w:themeFillTint="99"/>
          </w:tcPr>
          <w:p w14:paraId="4EFD764C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Nueva Ola</w:t>
            </w:r>
          </w:p>
        </w:tc>
        <w:tc>
          <w:tcPr>
            <w:tcW w:w="2573" w:type="dxa"/>
            <w:shd w:val="clear" w:color="auto" w:fill="8EAADB" w:themeFill="accent5" w:themeFillTint="99"/>
          </w:tcPr>
          <w:p w14:paraId="6CB00EDC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Tango</w:t>
            </w:r>
          </w:p>
        </w:tc>
      </w:tr>
      <w:tr w:rsidR="00374621" w14:paraId="0DB5BB45" w14:textId="77777777" w:rsidTr="0041599C">
        <w:trPr>
          <w:trHeight w:val="322"/>
        </w:trPr>
        <w:tc>
          <w:tcPr>
            <w:tcW w:w="2732" w:type="dxa"/>
            <w:shd w:val="clear" w:color="auto" w:fill="F7CAAC" w:themeFill="accent2" w:themeFillTint="66"/>
          </w:tcPr>
          <w:p w14:paraId="0BF583B0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Pop</w:t>
            </w:r>
          </w:p>
        </w:tc>
        <w:tc>
          <w:tcPr>
            <w:tcW w:w="2733" w:type="dxa"/>
            <w:shd w:val="clear" w:color="auto" w:fill="FFFF00"/>
          </w:tcPr>
          <w:p w14:paraId="64C9BA85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Rancheras y Corridos</w:t>
            </w:r>
          </w:p>
        </w:tc>
        <w:tc>
          <w:tcPr>
            <w:tcW w:w="2735" w:type="dxa"/>
            <w:shd w:val="clear" w:color="auto" w:fill="F67EED"/>
          </w:tcPr>
          <w:p w14:paraId="2A057A60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Jazz</w:t>
            </w:r>
          </w:p>
        </w:tc>
        <w:tc>
          <w:tcPr>
            <w:tcW w:w="2573" w:type="dxa"/>
            <w:shd w:val="clear" w:color="auto" w:fill="00B050"/>
          </w:tcPr>
          <w:p w14:paraId="2F348A98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Metal</w:t>
            </w:r>
          </w:p>
        </w:tc>
      </w:tr>
      <w:tr w:rsidR="00374621" w14:paraId="03875FA0" w14:textId="77777777" w:rsidTr="0041599C">
        <w:trPr>
          <w:trHeight w:val="341"/>
        </w:trPr>
        <w:tc>
          <w:tcPr>
            <w:tcW w:w="2732" w:type="dxa"/>
            <w:shd w:val="clear" w:color="auto" w:fill="ACB9CA" w:themeFill="text2" w:themeFillTint="66"/>
          </w:tcPr>
          <w:p w14:paraId="0FDDF593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Punk</w:t>
            </w:r>
          </w:p>
        </w:tc>
        <w:tc>
          <w:tcPr>
            <w:tcW w:w="2733" w:type="dxa"/>
            <w:shd w:val="clear" w:color="auto" w:fill="F7CAAC" w:themeFill="accent2" w:themeFillTint="66"/>
          </w:tcPr>
          <w:p w14:paraId="5122C205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Fusión Étnica</w:t>
            </w:r>
          </w:p>
        </w:tc>
        <w:tc>
          <w:tcPr>
            <w:tcW w:w="2735" w:type="dxa"/>
            <w:shd w:val="clear" w:color="auto" w:fill="8EAADB" w:themeFill="accent5" w:themeFillTint="99"/>
          </w:tcPr>
          <w:p w14:paraId="3D7A2DCE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Música Infantil</w:t>
            </w:r>
          </w:p>
        </w:tc>
        <w:tc>
          <w:tcPr>
            <w:tcW w:w="2573" w:type="dxa"/>
            <w:shd w:val="clear" w:color="auto" w:fill="A8D08D" w:themeFill="accent6" w:themeFillTint="99"/>
          </w:tcPr>
          <w:p w14:paraId="133C1892" w14:textId="77777777" w:rsidR="00374621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Música incidental</w:t>
            </w:r>
          </w:p>
        </w:tc>
      </w:tr>
      <w:tr w:rsidR="00F14FBE" w14:paraId="21636BDB" w14:textId="77777777" w:rsidTr="0041599C">
        <w:trPr>
          <w:trHeight w:val="341"/>
        </w:trPr>
        <w:tc>
          <w:tcPr>
            <w:tcW w:w="2732" w:type="dxa"/>
            <w:shd w:val="clear" w:color="auto" w:fill="90608A"/>
          </w:tcPr>
          <w:p w14:paraId="7B6C34A5" w14:textId="77777777" w:rsidR="00F14FBE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Electrónica</w:t>
            </w:r>
          </w:p>
        </w:tc>
        <w:tc>
          <w:tcPr>
            <w:tcW w:w="2733" w:type="dxa"/>
            <w:shd w:val="clear" w:color="auto" w:fill="00B050"/>
          </w:tcPr>
          <w:p w14:paraId="012C8EA3" w14:textId="77777777" w:rsidR="00F14FBE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Canto y Trova</w:t>
            </w:r>
          </w:p>
        </w:tc>
        <w:tc>
          <w:tcPr>
            <w:tcW w:w="2735" w:type="dxa"/>
            <w:shd w:val="clear" w:color="auto" w:fill="FFFF00"/>
          </w:tcPr>
          <w:p w14:paraId="2568BDE3" w14:textId="77777777" w:rsidR="00F14FBE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 xml:space="preserve">Funk y </w:t>
            </w:r>
            <w:proofErr w:type="spellStart"/>
            <w:r w:rsidRPr="0022549C">
              <w:rPr>
                <w:rFonts w:ascii="Californian FB" w:hAnsi="Californian FB"/>
                <w:sz w:val="24"/>
              </w:rPr>
              <w:t>Soul</w:t>
            </w:r>
            <w:proofErr w:type="spellEnd"/>
          </w:p>
        </w:tc>
        <w:tc>
          <w:tcPr>
            <w:tcW w:w="2573" w:type="dxa"/>
            <w:shd w:val="clear" w:color="auto" w:fill="F67EED"/>
          </w:tcPr>
          <w:p w14:paraId="3E49698F" w14:textId="77777777" w:rsidR="00F14FBE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Música Experimental</w:t>
            </w:r>
          </w:p>
        </w:tc>
      </w:tr>
      <w:tr w:rsidR="00F14FBE" w14:paraId="6E309541" w14:textId="77777777" w:rsidTr="0041599C">
        <w:trPr>
          <w:trHeight w:val="341"/>
        </w:trPr>
        <w:tc>
          <w:tcPr>
            <w:tcW w:w="2732" w:type="dxa"/>
            <w:shd w:val="clear" w:color="auto" w:fill="F67EED"/>
          </w:tcPr>
          <w:p w14:paraId="7E2D64B5" w14:textId="77777777" w:rsidR="00F14FBE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Balada</w:t>
            </w:r>
          </w:p>
        </w:tc>
        <w:tc>
          <w:tcPr>
            <w:tcW w:w="2733" w:type="dxa"/>
            <w:shd w:val="clear" w:color="auto" w:fill="9CC2E5" w:themeFill="accent1" w:themeFillTint="99"/>
          </w:tcPr>
          <w:p w14:paraId="2E7D5DC7" w14:textId="77777777" w:rsidR="00F14FBE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Tropical</w:t>
            </w:r>
          </w:p>
        </w:tc>
        <w:tc>
          <w:tcPr>
            <w:tcW w:w="2735" w:type="dxa"/>
            <w:shd w:val="clear" w:color="auto" w:fill="00B0F0"/>
          </w:tcPr>
          <w:p w14:paraId="1A837609" w14:textId="77777777" w:rsidR="00F14FBE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Bolero</w:t>
            </w:r>
          </w:p>
        </w:tc>
        <w:tc>
          <w:tcPr>
            <w:tcW w:w="2573" w:type="dxa"/>
            <w:shd w:val="clear" w:color="auto" w:fill="C5E0B3" w:themeFill="accent6" w:themeFillTint="66"/>
          </w:tcPr>
          <w:p w14:paraId="4053E979" w14:textId="77777777" w:rsidR="00F14FBE" w:rsidRPr="0022549C" w:rsidRDefault="00F14FBE" w:rsidP="0022549C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proofErr w:type="spellStart"/>
            <w:r w:rsidRPr="0022549C">
              <w:rPr>
                <w:rFonts w:ascii="Californian FB" w:hAnsi="Californian FB"/>
                <w:sz w:val="24"/>
              </w:rPr>
              <w:t>Trap</w:t>
            </w:r>
            <w:proofErr w:type="spellEnd"/>
          </w:p>
        </w:tc>
      </w:tr>
    </w:tbl>
    <w:p w14:paraId="58DAD7B2" w14:textId="77777777" w:rsidR="00B33CA8" w:rsidRDefault="00B33CA8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</w:rPr>
      </w:pPr>
    </w:p>
    <w:p w14:paraId="5E91B5E2" w14:textId="77777777" w:rsidR="00574583" w:rsidRPr="00A23EDB" w:rsidRDefault="00574583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  <w:sz w:val="24"/>
        </w:rPr>
      </w:pPr>
      <w:r w:rsidRPr="00A23EDB">
        <w:rPr>
          <w:rFonts w:ascii="Californian FB" w:hAnsi="Californian FB"/>
          <w:sz w:val="24"/>
        </w:rPr>
        <w:t>Sin duda todos o la mayoría ha escucha alguna vez, música de alguno de estos tipos de géneros que componen la música popular, claro está que no son todos y que faltan algunos más.</w:t>
      </w:r>
    </w:p>
    <w:p w14:paraId="16FB805C" w14:textId="77777777" w:rsidR="0041599C" w:rsidRDefault="0041599C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</w:rPr>
      </w:pPr>
    </w:p>
    <w:p w14:paraId="49781A6B" w14:textId="77777777" w:rsidR="0041599C" w:rsidRDefault="0041599C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</w:rPr>
      </w:pPr>
      <w:r>
        <w:rPr>
          <w:rFonts w:ascii="Californian FB" w:hAnsi="Californian FB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E04DB" wp14:editId="48ECFFDA">
                <wp:simplePos x="0" y="0"/>
                <wp:positionH relativeFrom="margin">
                  <wp:align>right</wp:align>
                </wp:positionH>
                <wp:positionV relativeFrom="paragraph">
                  <wp:posOffset>6709</wp:posOffset>
                </wp:positionV>
                <wp:extent cx="6840747" cy="1095555"/>
                <wp:effectExtent l="0" t="0" r="1778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747" cy="1095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5FFD2" w14:textId="77777777" w:rsidR="0041599C" w:rsidRPr="0041599C" w:rsidRDefault="0041599C" w:rsidP="0041599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  <w:r w:rsidRPr="0041599C">
                              <w:rPr>
                                <w:rFonts w:ascii="Californian FB" w:hAnsi="Californian FB"/>
                                <w:b/>
                                <w:sz w:val="20"/>
                              </w:rPr>
                              <w:t>¿</w:t>
                            </w:r>
                            <w:r w:rsidRPr="0041599C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Qué género de los anteriores expuestos escuchas con más frecuencia?</w:t>
                            </w:r>
                          </w:p>
                          <w:p w14:paraId="6443D7C1" w14:textId="77777777" w:rsidR="0041599C" w:rsidRPr="0041599C" w:rsidRDefault="0041599C" w:rsidP="0041599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Cs/>
                                <w:spacing w:val="5"/>
                              </w:rPr>
                            </w:pPr>
                            <w:r w:rsidRPr="0041599C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¿Por qué sientes mayor preferencia por este? Comenta qué tipo de características musicales tiene, </w:t>
                            </w:r>
                          </w:p>
                          <w:p w14:paraId="19B8F75C" w14:textId="77777777" w:rsidR="00A55C91" w:rsidRDefault="0041599C" w:rsidP="00A55C91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     </w:t>
                            </w:r>
                            <w:r w:rsidR="00D259AD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qué</w:t>
                            </w:r>
                            <w:r w:rsidRPr="0041599C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 lo hace tu favorito.</w:t>
                            </w:r>
                          </w:p>
                          <w:p w14:paraId="67F63BA4" w14:textId="77777777" w:rsidR="0041599C" w:rsidRDefault="0041599C" w:rsidP="00A55C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</w:pPr>
                            <w:r w:rsidRPr="00A55C91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¿Existe algún género musical que te  produzca una emoción </w:t>
                            </w:r>
                            <w:r w:rsidR="00A55C91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de alegría o tristeza?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left:0;text-align:left;margin-left:487.45pt;margin-top:.55pt;width:538.65pt;height:8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" fillcolor="white [3201]" strokecolor="#5b9bd5 [3204]" strokeweight="1pt">
                <v:stroke joinstyle="miter"/>
                <v:textbox>
                  <w:txbxContent>
                    <w:p w:rsidR="0041599C" w:rsidRPr="0041599C" w:rsidRDefault="0041599C" w:rsidP="0041599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  <w:r w:rsidRPr="0041599C">
                        <w:rPr>
                          <w:rFonts w:ascii="Californian FB" w:hAnsi="Californian FB"/>
                          <w:b/>
                          <w:sz w:val="20"/>
                        </w:rPr>
                        <w:t>¿</w:t>
                      </w:r>
                      <w:r w:rsidRPr="0041599C">
                        <w:rPr>
                          <w:rFonts w:ascii="Californian FB" w:hAnsi="Californian FB"/>
                          <w:b/>
                          <w:i/>
                        </w:rPr>
                        <w:t>Qué género de los anteriores expuestos escuchas con más frecuencia?</w:t>
                      </w:r>
                    </w:p>
                    <w:p w:rsidR="0041599C" w:rsidRPr="0041599C" w:rsidRDefault="0041599C" w:rsidP="0041599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iCs/>
                          <w:spacing w:val="5"/>
                        </w:rPr>
                      </w:pPr>
                      <w:r w:rsidRPr="0041599C">
                        <w:rPr>
                          <w:rFonts w:ascii="Californian FB" w:hAnsi="Californian FB"/>
                          <w:b/>
                          <w:i/>
                        </w:rPr>
                        <w:t xml:space="preserve">¿Por qué sientes mayor preferencia por este? Comenta qué tipo de características musicales tiene, </w:t>
                      </w:r>
                    </w:p>
                    <w:p w:rsidR="00A55C91" w:rsidRDefault="0041599C" w:rsidP="00A55C91">
                      <w:pPr>
                        <w:tabs>
                          <w:tab w:val="left" w:pos="59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</w:rPr>
                        <w:t xml:space="preserve">     </w:t>
                      </w:r>
                      <w:proofErr w:type="gramStart"/>
                      <w:r w:rsidR="00D259AD">
                        <w:rPr>
                          <w:rFonts w:ascii="Californian FB" w:hAnsi="Californian FB"/>
                          <w:b/>
                          <w:i/>
                        </w:rPr>
                        <w:t>qué</w:t>
                      </w:r>
                      <w:proofErr w:type="gramEnd"/>
                      <w:r w:rsidRPr="0041599C">
                        <w:rPr>
                          <w:rFonts w:ascii="Californian FB" w:hAnsi="Californian FB"/>
                          <w:b/>
                          <w:i/>
                        </w:rPr>
                        <w:t xml:space="preserve"> lo hace tu favorito.</w:t>
                      </w:r>
                    </w:p>
                    <w:p w:rsidR="0041599C" w:rsidRDefault="0041599C" w:rsidP="00A55C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590"/>
                        </w:tabs>
                        <w:spacing w:after="0" w:line="240" w:lineRule="auto"/>
                      </w:pPr>
                      <w:r w:rsidRPr="00A55C91">
                        <w:rPr>
                          <w:rFonts w:ascii="Californian FB" w:hAnsi="Californian FB"/>
                          <w:b/>
                          <w:i/>
                        </w:rPr>
                        <w:t xml:space="preserve">¿Existe algún género musical que te  produzca una emoción </w:t>
                      </w:r>
                      <w:r w:rsidR="00A55C91">
                        <w:rPr>
                          <w:rFonts w:ascii="Californian FB" w:hAnsi="Californian FB"/>
                          <w:b/>
                          <w:i/>
                        </w:rPr>
                        <w:t xml:space="preserve">de alegría o tristeza?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9A6246" w14:textId="77777777" w:rsidR="0041599C" w:rsidRDefault="0041599C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</w:rPr>
      </w:pPr>
    </w:p>
    <w:p w14:paraId="00B8E463" w14:textId="77777777" w:rsidR="00574583" w:rsidRDefault="00574583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</w:rPr>
      </w:pPr>
    </w:p>
    <w:p w14:paraId="501E4BFB" w14:textId="77777777" w:rsidR="00574583" w:rsidRDefault="00574583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</w:rPr>
      </w:pPr>
    </w:p>
    <w:p w14:paraId="3555C7DC" w14:textId="77777777" w:rsidR="0041599C" w:rsidRDefault="0041599C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</w:rPr>
      </w:pPr>
    </w:p>
    <w:p w14:paraId="36E10289" w14:textId="77777777" w:rsidR="0041599C" w:rsidRDefault="0041599C" w:rsidP="0031529F">
      <w:pPr>
        <w:tabs>
          <w:tab w:val="left" w:pos="590"/>
        </w:tabs>
        <w:spacing w:after="0" w:line="240" w:lineRule="auto"/>
        <w:ind w:left="585"/>
        <w:jc w:val="both"/>
        <w:rPr>
          <w:rFonts w:ascii="Californian FB" w:hAnsi="Californian FB"/>
        </w:rPr>
      </w:pPr>
    </w:p>
    <w:p w14:paraId="712B23C6" w14:textId="77777777" w:rsidR="00B33CA8" w:rsidRDefault="0022549C" w:rsidP="0022549C">
      <w:pPr>
        <w:pStyle w:val="Prrafodelista"/>
        <w:numPr>
          <w:ilvl w:val="0"/>
          <w:numId w:val="3"/>
        </w:numPr>
        <w:tabs>
          <w:tab w:val="left" w:pos="590"/>
        </w:tabs>
        <w:spacing w:after="0" w:line="240" w:lineRule="auto"/>
        <w:jc w:val="both"/>
        <w:rPr>
          <w:rFonts w:ascii="Californian FB" w:hAnsi="Californian FB"/>
          <w:b/>
          <w:sz w:val="24"/>
        </w:rPr>
      </w:pPr>
      <w:r w:rsidRPr="0022549C">
        <w:rPr>
          <w:rFonts w:ascii="Californian FB" w:hAnsi="Californian FB"/>
          <w:b/>
          <w:sz w:val="24"/>
        </w:rPr>
        <w:t>PROFUNDIZANDO ALGÚNOS GÉNEROS DE LA MÚSICA POPULAR</w:t>
      </w:r>
    </w:p>
    <w:p w14:paraId="6FC358AD" w14:textId="77777777" w:rsidR="00446B79" w:rsidRDefault="00446B79" w:rsidP="00C56BAE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  <w:sz w:val="24"/>
        </w:rPr>
      </w:pPr>
    </w:p>
    <w:p w14:paraId="1F085340" w14:textId="76F9FF48" w:rsidR="00A55C91" w:rsidRPr="00A23EDB" w:rsidRDefault="00A55C91" w:rsidP="00C56BAE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  <w:sz w:val="24"/>
        </w:rPr>
      </w:pPr>
      <w:r w:rsidRPr="00A23EDB">
        <w:rPr>
          <w:rFonts w:ascii="Californian FB" w:hAnsi="Californian FB"/>
          <w:sz w:val="24"/>
        </w:rPr>
        <w:t>Ahora te propongo que profundicemos algunos de estos Géneros Musicales.</w:t>
      </w:r>
    </w:p>
    <w:p w14:paraId="1D6E7C85" w14:textId="77777777" w:rsidR="00A55C91" w:rsidRPr="00D259AD" w:rsidRDefault="00A55C91" w:rsidP="00D259AD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  <w:sz w:val="24"/>
        </w:rPr>
      </w:pPr>
      <w:r w:rsidRPr="00A23EDB">
        <w:rPr>
          <w:rFonts w:ascii="Californian FB" w:hAnsi="Californian FB"/>
          <w:sz w:val="24"/>
        </w:rPr>
        <w:t xml:space="preserve">A continuación desarrollaré </w:t>
      </w:r>
      <w:r w:rsidR="00C56BAE" w:rsidRPr="00A23EDB">
        <w:rPr>
          <w:rFonts w:ascii="Californian FB" w:hAnsi="Californian FB"/>
          <w:sz w:val="24"/>
        </w:rPr>
        <w:t>información de 3 géneros, que te permitirá comprender las características musicales, su contexto musical, algunas subdivisiones del mismo,  exponentes más destacados y finalmente 2 link para puedas escuchar su música.</w:t>
      </w:r>
    </w:p>
    <w:p w14:paraId="32ABAB9F" w14:textId="77777777" w:rsidR="0022549C" w:rsidRPr="00D259AD" w:rsidRDefault="0022549C" w:rsidP="0022549C">
      <w:pPr>
        <w:pStyle w:val="Prrafodelista"/>
        <w:tabs>
          <w:tab w:val="left" w:pos="590"/>
        </w:tabs>
        <w:spacing w:after="0" w:line="240" w:lineRule="auto"/>
        <w:jc w:val="both"/>
        <w:rPr>
          <w:rFonts w:ascii="Californian FB" w:hAnsi="Californian FB"/>
          <w:b/>
          <w:sz w:val="14"/>
        </w:rPr>
      </w:pPr>
    </w:p>
    <w:p w14:paraId="7EE3BA2A" w14:textId="77777777" w:rsidR="00B33CA8" w:rsidRPr="00D259AD" w:rsidRDefault="00B33CA8" w:rsidP="00D259AD">
      <w:pPr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32"/>
        </w:rPr>
      </w:pPr>
      <w:r w:rsidRPr="00D259AD">
        <w:rPr>
          <w:rFonts w:ascii="Californian FB" w:hAnsi="Californian FB"/>
          <w:b/>
          <w:sz w:val="32"/>
        </w:rPr>
        <w:t>La Música Electrónica</w:t>
      </w:r>
    </w:p>
    <w:p w14:paraId="0169E16F" w14:textId="77777777" w:rsidR="00D259AD" w:rsidRPr="00D259AD" w:rsidRDefault="00D259AD" w:rsidP="00D259AD">
      <w:pPr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24"/>
        </w:rPr>
      </w:pPr>
    </w:p>
    <w:p w14:paraId="55FA22AF" w14:textId="77777777" w:rsidR="00B33CA8" w:rsidRDefault="00B33CA8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  <w:r w:rsidRPr="00A23EDB">
        <w:rPr>
          <w:rFonts w:ascii="Californian FB" w:hAnsi="Californian FB" w:cs="Arial"/>
          <w:szCs w:val="22"/>
        </w:rPr>
        <w:t xml:space="preserve">Desde los experimentos en laboratorios de sonido por compositores venidos de la academia en los años '50 hasta la extendida escena de </w:t>
      </w:r>
      <w:proofErr w:type="spellStart"/>
      <w:r w:rsidRPr="00A23EDB">
        <w:rPr>
          <w:rFonts w:ascii="Californian FB" w:hAnsi="Californian FB" w:cs="Arial"/>
          <w:szCs w:val="22"/>
        </w:rPr>
        <w:t>DJs</w:t>
      </w:r>
      <w:proofErr w:type="spellEnd"/>
      <w:r w:rsidRPr="00A23EDB">
        <w:rPr>
          <w:rFonts w:ascii="Californian FB" w:hAnsi="Californian FB" w:cs="Arial"/>
          <w:szCs w:val="22"/>
        </w:rPr>
        <w:t xml:space="preserve"> y músicos que trabajan en diversas vertientes en nuestros días, la música </w:t>
      </w:r>
      <w:r w:rsidRPr="00A23EDB">
        <w:rPr>
          <w:rStyle w:val="Textoennegrita"/>
          <w:rFonts w:ascii="Californian FB" w:hAnsi="Californian FB" w:cs="Arial"/>
          <w:b w:val="0"/>
          <w:szCs w:val="22"/>
          <w:bdr w:val="none" w:sz="0" w:space="0" w:color="auto" w:frame="1"/>
        </w:rPr>
        <w:t>electrónica</w:t>
      </w:r>
      <w:r w:rsidRPr="00A23EDB">
        <w:rPr>
          <w:rFonts w:ascii="Californian FB" w:hAnsi="Californian FB" w:cs="Arial"/>
          <w:szCs w:val="22"/>
        </w:rPr>
        <w:t> ha sido uno de los campos más múltiples de las últimas décadas. Alojada primero en los círculos doctos pasó a la música popular con el empleo de los primeros sintetizadores análogos aplicados a la música pop y rock en los años '70, y luego ha viajado a través de los grupos "tecno" o "</w:t>
      </w:r>
      <w:proofErr w:type="spellStart"/>
      <w:r w:rsidRPr="00A23EDB">
        <w:rPr>
          <w:rFonts w:ascii="Californian FB" w:hAnsi="Californian FB" w:cs="Arial"/>
          <w:szCs w:val="22"/>
        </w:rPr>
        <w:t>tecnopop</w:t>
      </w:r>
      <w:proofErr w:type="spellEnd"/>
      <w:r w:rsidRPr="00A23EDB">
        <w:rPr>
          <w:rFonts w:ascii="Californian FB" w:hAnsi="Californian FB" w:cs="Arial"/>
          <w:szCs w:val="22"/>
        </w:rPr>
        <w:t xml:space="preserve">" de los '80, las precursoras fiestas con </w:t>
      </w:r>
      <w:proofErr w:type="spellStart"/>
      <w:r w:rsidRPr="00A23EDB">
        <w:rPr>
          <w:rFonts w:ascii="Californian FB" w:hAnsi="Californian FB" w:cs="Arial"/>
          <w:szCs w:val="22"/>
        </w:rPr>
        <w:t>DJs</w:t>
      </w:r>
      <w:proofErr w:type="spellEnd"/>
      <w:r w:rsidRPr="00A23EDB">
        <w:rPr>
          <w:rFonts w:ascii="Californian FB" w:hAnsi="Californian FB" w:cs="Arial"/>
          <w:szCs w:val="22"/>
        </w:rPr>
        <w:t xml:space="preserve"> de fines de esa década y un horizonte de músicos y productores que desde los años '90 en adelante han multiplicado sus posibilidades. Entre la música más bailable y la más experimental, la electrónica se ha visto reforzada con el inicio de los sellos en Internet o </w:t>
      </w:r>
      <w:proofErr w:type="spellStart"/>
      <w:r w:rsidRPr="00A23EDB">
        <w:rPr>
          <w:rFonts w:ascii="Californian FB" w:hAnsi="Californian FB" w:cs="Arial"/>
          <w:szCs w:val="22"/>
        </w:rPr>
        <w:t>netlabels</w:t>
      </w:r>
      <w:proofErr w:type="spellEnd"/>
      <w:r w:rsidRPr="00A23EDB">
        <w:rPr>
          <w:rFonts w:ascii="Californian FB" w:hAnsi="Californian FB" w:cs="Arial"/>
          <w:szCs w:val="22"/>
        </w:rPr>
        <w:t xml:space="preserve"> que desde 2003 se han identificado sobre todo con esta música.</w:t>
      </w:r>
    </w:p>
    <w:p w14:paraId="781178BA" w14:textId="77777777" w:rsidR="00D259AD" w:rsidRPr="00A23EDB" w:rsidRDefault="00D259AD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</w:p>
    <w:p w14:paraId="5151651D" w14:textId="77777777" w:rsidR="0046223A" w:rsidRDefault="0046223A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  <w:r w:rsidRPr="00A23EDB">
        <w:rPr>
          <w:rFonts w:ascii="Californian FB" w:hAnsi="Californian FB" w:cs="Arial"/>
          <w:b/>
          <w:szCs w:val="22"/>
          <w:u w:val="single"/>
        </w:rPr>
        <w:t>Características musicales:</w:t>
      </w:r>
      <w:r w:rsidRPr="00A23EDB">
        <w:rPr>
          <w:rFonts w:ascii="Californian FB" w:hAnsi="Californian FB" w:cs="Arial"/>
          <w:szCs w:val="22"/>
        </w:rPr>
        <w:t xml:space="preserve"> Es música creada por sintetizadores u computadores, mediante software o aplicaciones digitales especializadas en este género. </w:t>
      </w:r>
      <w:r w:rsidRPr="00904978">
        <w:rPr>
          <w:rFonts w:ascii="Californian FB" w:hAnsi="Californian FB" w:cs="Arial"/>
          <w:b/>
          <w:bCs/>
          <w:szCs w:val="22"/>
        </w:rPr>
        <w:t xml:space="preserve">NO </w:t>
      </w:r>
      <w:r w:rsidRPr="00A23EDB">
        <w:rPr>
          <w:rFonts w:ascii="Californian FB" w:hAnsi="Californian FB" w:cs="Arial"/>
          <w:szCs w:val="22"/>
        </w:rPr>
        <w:t>u</w:t>
      </w:r>
      <w:r w:rsidR="00C56BAE" w:rsidRPr="00A23EDB">
        <w:rPr>
          <w:rFonts w:ascii="Californian FB" w:hAnsi="Californian FB" w:cs="Arial"/>
          <w:szCs w:val="22"/>
        </w:rPr>
        <w:t>tilizan instrumentos musicales acústicos</w:t>
      </w:r>
      <w:r w:rsidRPr="00A23EDB">
        <w:rPr>
          <w:rFonts w:ascii="Californian FB" w:hAnsi="Californian FB" w:cs="Arial"/>
          <w:szCs w:val="22"/>
        </w:rPr>
        <w:t xml:space="preserve"> para su desarrollo.</w:t>
      </w:r>
    </w:p>
    <w:p w14:paraId="3AA0F8F4" w14:textId="77777777" w:rsidR="00D259AD" w:rsidRPr="00A23EDB" w:rsidRDefault="00D259AD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</w:p>
    <w:p w14:paraId="4C7B864D" w14:textId="77777777" w:rsidR="0046223A" w:rsidRDefault="0046223A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color w:val="222222"/>
          <w:shd w:val="clear" w:color="auto" w:fill="FFFFFF"/>
        </w:rPr>
      </w:pPr>
      <w:r w:rsidRPr="00A23EDB">
        <w:rPr>
          <w:rFonts w:ascii="Californian FB" w:hAnsi="Californian FB" w:cs="Arial"/>
          <w:b/>
          <w:u w:val="single"/>
        </w:rPr>
        <w:t xml:space="preserve">Algunos tipos de música Electrónica: </w:t>
      </w:r>
      <w:r w:rsidRPr="00A23EDB">
        <w:rPr>
          <w:rFonts w:ascii="Californian FB" w:hAnsi="Californian FB" w:cs="Arial"/>
          <w:color w:val="222222"/>
          <w:shd w:val="clear" w:color="auto" w:fill="FFFFFF"/>
        </w:rPr>
        <w:t xml:space="preserve">Música </w:t>
      </w:r>
      <w:proofErr w:type="spellStart"/>
      <w:r w:rsidRPr="00A23EDB">
        <w:rPr>
          <w:rFonts w:ascii="Californian FB" w:hAnsi="Californian FB" w:cs="Arial"/>
          <w:color w:val="222222"/>
          <w:shd w:val="clear" w:color="auto" w:fill="FFFFFF"/>
        </w:rPr>
        <w:t>Ambient</w:t>
      </w:r>
      <w:proofErr w:type="spellEnd"/>
      <w:r w:rsidRPr="00A23EDB">
        <w:rPr>
          <w:rFonts w:ascii="Californian FB" w:hAnsi="Californian FB" w:cs="Arial"/>
          <w:color w:val="222222"/>
          <w:shd w:val="clear" w:color="auto" w:fill="FFFFFF"/>
        </w:rPr>
        <w:t xml:space="preserve">, Techno, Dance, Drum and </w:t>
      </w:r>
      <w:proofErr w:type="spellStart"/>
      <w:r w:rsidRPr="00A23EDB">
        <w:rPr>
          <w:rFonts w:ascii="Californian FB" w:hAnsi="Californian FB" w:cs="Arial"/>
          <w:color w:val="222222"/>
          <w:shd w:val="clear" w:color="auto" w:fill="FFFFFF"/>
        </w:rPr>
        <w:t>buss</w:t>
      </w:r>
      <w:proofErr w:type="spellEnd"/>
      <w:r w:rsidRPr="00A23EDB">
        <w:rPr>
          <w:rFonts w:ascii="Californian FB" w:hAnsi="Californian FB" w:cs="Arial"/>
          <w:color w:val="222222"/>
          <w:shd w:val="clear" w:color="auto" w:fill="FFFFFF"/>
        </w:rPr>
        <w:t xml:space="preserve">, House, </w:t>
      </w:r>
      <w:proofErr w:type="spellStart"/>
      <w:r w:rsidRPr="00A23EDB">
        <w:rPr>
          <w:rFonts w:ascii="Californian FB" w:hAnsi="Californian FB" w:cs="Arial"/>
          <w:color w:val="222222"/>
          <w:shd w:val="clear" w:color="auto" w:fill="FFFFFF"/>
        </w:rPr>
        <w:t>Chiptune</w:t>
      </w:r>
      <w:proofErr w:type="spellEnd"/>
      <w:r w:rsidRPr="00A23EDB">
        <w:rPr>
          <w:rFonts w:ascii="Californian FB" w:hAnsi="Californian FB" w:cs="Arial"/>
          <w:color w:val="222222"/>
          <w:shd w:val="clear" w:color="auto" w:fill="FFFFFF"/>
        </w:rPr>
        <w:t>, Trance, Disco y Hardcore.</w:t>
      </w:r>
    </w:p>
    <w:p w14:paraId="39DC13C3" w14:textId="77777777" w:rsidR="00D259AD" w:rsidRPr="00A23EDB" w:rsidRDefault="00D259AD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color w:val="222222"/>
          <w:shd w:val="clear" w:color="auto" w:fill="FFFFFF"/>
        </w:rPr>
      </w:pPr>
    </w:p>
    <w:p w14:paraId="4AEEE6DF" w14:textId="77777777" w:rsidR="0046223A" w:rsidRPr="00A23EDB" w:rsidRDefault="00C56BAE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b/>
          <w:sz w:val="22"/>
          <w:szCs w:val="22"/>
          <w:u w:val="single"/>
        </w:rPr>
      </w:pPr>
      <w:r w:rsidRPr="00A23EDB">
        <w:rPr>
          <w:rFonts w:ascii="Californian FB" w:hAnsi="Californian FB" w:cs="Arial"/>
          <w:b/>
          <w:color w:val="222222"/>
          <w:u w:val="single"/>
          <w:shd w:val="clear" w:color="auto" w:fill="FFFFFF"/>
        </w:rPr>
        <w:t>Algunos exponentes</w:t>
      </w:r>
      <w:r w:rsidR="0046223A" w:rsidRPr="00A23EDB">
        <w:rPr>
          <w:rFonts w:ascii="Californian FB" w:hAnsi="Californian FB" w:cs="Arial"/>
          <w:b/>
          <w:color w:val="222222"/>
          <w:u w:val="single"/>
          <w:shd w:val="clear" w:color="auto" w:fill="FFFFFF"/>
        </w:rPr>
        <w:t xml:space="preserve">: </w:t>
      </w:r>
      <w:r w:rsidR="0046223A" w:rsidRPr="00A23EDB">
        <w:rPr>
          <w:rFonts w:ascii="Californian FB" w:hAnsi="Californian FB" w:cs="Arial"/>
          <w:color w:val="222222"/>
          <w:shd w:val="clear" w:color="auto" w:fill="FFFFFF"/>
        </w:rPr>
        <w:t>Armin Van Buuren, David Guetta, Deadmau5</w:t>
      </w:r>
    </w:p>
    <w:p w14:paraId="4A1BDA58" w14:textId="77777777" w:rsidR="0046223A" w:rsidRPr="00A23EDB" w:rsidRDefault="0046223A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</w:p>
    <w:p w14:paraId="299439F0" w14:textId="77777777" w:rsidR="00B33CA8" w:rsidRPr="00A23EDB" w:rsidRDefault="00C56BAE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  <w:r w:rsidRPr="00A23EDB">
        <w:rPr>
          <w:rFonts w:ascii="Californian FB" w:hAnsi="Californian FB" w:cs="Arial"/>
          <w:szCs w:val="22"/>
        </w:rPr>
        <w:t>Ejemplos:</w:t>
      </w:r>
    </w:p>
    <w:p w14:paraId="367F691B" w14:textId="77777777" w:rsidR="00C56BAE" w:rsidRDefault="00C56BAE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 w:val="22"/>
          <w:szCs w:val="22"/>
        </w:rPr>
      </w:pPr>
    </w:p>
    <w:p w14:paraId="50EFFE22" w14:textId="77777777" w:rsidR="00C56BAE" w:rsidRDefault="00D421D3" w:rsidP="0031529F">
      <w:pPr>
        <w:pStyle w:val="NormalWeb"/>
        <w:spacing w:before="0" w:beforeAutospacing="0" w:after="0" w:afterAutospacing="0"/>
        <w:jc w:val="both"/>
        <w:textAlignment w:val="baseline"/>
      </w:pPr>
      <w:hyperlink r:id="rId8" w:history="1">
        <w:r w:rsidR="00C56BAE">
          <w:rPr>
            <w:rStyle w:val="Hipervnculo"/>
          </w:rPr>
          <w:t>https://www.youtube.com/watch?v=7AxI4rxCf2E</w:t>
        </w:r>
      </w:hyperlink>
    </w:p>
    <w:p w14:paraId="21F54993" w14:textId="77777777" w:rsidR="00C56BAE" w:rsidRDefault="00D421D3" w:rsidP="00C56BAE">
      <w:pPr>
        <w:shd w:val="clear" w:color="auto" w:fill="FFFFFF"/>
        <w:spacing w:after="0" w:line="240" w:lineRule="auto"/>
        <w:jc w:val="both"/>
        <w:textAlignment w:val="baseline"/>
        <w:rPr>
          <w:rStyle w:val="Hipervnculo"/>
        </w:rPr>
      </w:pPr>
      <w:hyperlink r:id="rId9" w:history="1">
        <w:r w:rsidR="00C56BAE">
          <w:rPr>
            <w:rStyle w:val="Hipervnculo"/>
          </w:rPr>
          <w:t>https://www.youtube.com/watch?v=x80nDQ7H1vo</w:t>
        </w:r>
      </w:hyperlink>
    </w:p>
    <w:p w14:paraId="5A146378" w14:textId="77777777" w:rsidR="00D259AD" w:rsidRDefault="00D259AD" w:rsidP="00C56BAE">
      <w:pPr>
        <w:shd w:val="clear" w:color="auto" w:fill="FFFFFF"/>
        <w:spacing w:after="0" w:line="240" w:lineRule="auto"/>
        <w:jc w:val="both"/>
        <w:textAlignment w:val="baseline"/>
        <w:rPr>
          <w:rStyle w:val="Hipervncul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59AD" w14:paraId="3B86134F" w14:textId="77777777" w:rsidTr="00D259AD">
        <w:tc>
          <w:tcPr>
            <w:tcW w:w="10790" w:type="dxa"/>
          </w:tcPr>
          <w:p w14:paraId="5B38CEFB" w14:textId="77777777" w:rsidR="00D259AD" w:rsidRDefault="00D259AD" w:rsidP="00D259AD">
            <w:pPr>
              <w:shd w:val="clear" w:color="auto" w:fill="FFFFFF"/>
              <w:jc w:val="both"/>
              <w:textAlignment w:val="baseline"/>
              <w:rPr>
                <w:rFonts w:ascii="Californian FB" w:hAnsi="Californian FB"/>
              </w:rPr>
            </w:pPr>
            <w:r>
              <w:rPr>
                <w:rFonts w:ascii="Californian FB" w:hAnsi="Californian FB" w:cs="Arial"/>
                <w:noProof/>
                <w:bdr w:val="none" w:sz="0" w:space="0" w:color="auto" w:frame="1"/>
                <w:lang w:eastAsia="es-ES"/>
              </w:rPr>
              <w:t xml:space="preserve">       </w:t>
            </w:r>
            <w:r w:rsidRPr="0031529F">
              <w:rPr>
                <w:rFonts w:ascii="Californian FB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4720342C" wp14:editId="397E5DFE">
                  <wp:extent cx="888023" cy="888023"/>
                  <wp:effectExtent l="0" t="0" r="7620" b="7620"/>
                  <wp:docPr id="16" name="Imagen 16" descr="http://www.musicapopular.cl/wp-content/uploads/2015/08/jose-vicente-asuar-2628-asi-hablo-el-computador_chica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sicapopular.cl/wp-content/uploads/2015/08/jose-vicente-asuar-2628-asi-hablo-el-computador_chica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28" cy="8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3FE8A33A" wp14:editId="5ACACC9F">
                  <wp:extent cx="879231" cy="879231"/>
                  <wp:effectExtent l="0" t="0" r="0" b="0"/>
                  <wp:docPr id="15" name="Imagen 15" descr="http://www.musicapopular.cl/wp-content/uploads/2015/07/1422_chica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sicapopular.cl/wp-content/uploads/2015/07/1422_chica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24" cy="88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3118E6D3" wp14:editId="235BF82F">
                  <wp:extent cx="1002323" cy="1002323"/>
                  <wp:effectExtent l="0" t="0" r="7620" b="7620"/>
                  <wp:docPr id="14" name="Imagen 14" descr="http://www.musicapopular.cl/wp-content/uploads/2015/07/2182_chica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sicapopular.cl/wp-content/uploads/2015/07/2182_chica1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834" cy="101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1A4CDA26" wp14:editId="1159AAB1">
                  <wp:extent cx="914400" cy="914400"/>
                  <wp:effectExtent l="0" t="0" r="0" b="0"/>
                  <wp:docPr id="13" name="Imagen 13" descr="http://www.musicapopular.cl/wp-content/uploads/2015/08/lluvia-acida-5209-cruce-de-caminos_chica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sicapopular.cl/wp-content/uploads/2015/08/lluvia-acida-5209-cruce-de-caminos_chica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25" cy="9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37F5F555" wp14:editId="71D19E16">
                  <wp:extent cx="870438" cy="870438"/>
                  <wp:effectExtent l="0" t="0" r="6350" b="6350"/>
                  <wp:docPr id="12" name="Imagen 12" descr="http://www.musicapopular.cl/wp-content/uploads/2015/07/rOCARDO-aLCACHOIFA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sicapopular.cl/wp-content/uploads/2015/07/rOCARDO-aLCACHOIFA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14" cy="87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11AA9487" wp14:editId="5810AD1F">
                  <wp:extent cx="852854" cy="852854"/>
                  <wp:effectExtent l="0" t="0" r="4445" b="4445"/>
                  <wp:docPr id="11" name="Imagen 11" descr="http://www.musicapopular.cl/wp-content/uploads/2015/08/bitman-roban-1536-robar-es-natural_chica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sicapopular.cl/wp-content/uploads/2015/08/bitman-roban-1536-robar-es-natural_chica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96" cy="85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12CE734E" wp14:editId="152A202D">
                  <wp:extent cx="861646" cy="861646"/>
                  <wp:effectExtent l="0" t="0" r="0" b="0"/>
                  <wp:docPr id="10" name="Imagen 10" descr="http://www.musicapopular.cl/wp-content/uploads/2015/07/Nicol%C3%A1s-Jaar-Space-is-only-noise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usicapopular.cl/wp-content/uploads/2015/07/Nicol%C3%A1s-Jaar-Space-is-only-noise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0367" cy="87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94B9A" w14:textId="77777777" w:rsidR="00D259AD" w:rsidRPr="00D259AD" w:rsidRDefault="00D259AD" w:rsidP="00D259AD">
            <w:pPr>
              <w:shd w:val="clear" w:color="auto" w:fill="FFFFFF"/>
              <w:jc w:val="both"/>
              <w:textAlignment w:val="baseline"/>
              <w:rPr>
                <w:rStyle w:val="Hipervnculo"/>
                <w:rFonts w:ascii="Californian FB" w:hAnsi="Californian FB"/>
                <w:color w:val="auto"/>
                <w:u w:val="none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</w:tr>
    </w:tbl>
    <w:p w14:paraId="219F98AA" w14:textId="77777777" w:rsidR="00D259AD" w:rsidRDefault="00D259AD" w:rsidP="00C56BAE">
      <w:pPr>
        <w:shd w:val="clear" w:color="auto" w:fill="FFFFFF"/>
        <w:spacing w:after="0" w:line="240" w:lineRule="auto"/>
        <w:jc w:val="both"/>
        <w:textAlignment w:val="baseline"/>
        <w:rPr>
          <w:rStyle w:val="Hipervnculo"/>
        </w:rPr>
      </w:pPr>
    </w:p>
    <w:p w14:paraId="02B078DE" w14:textId="77777777" w:rsidR="00D259AD" w:rsidRDefault="00D259AD" w:rsidP="00C56BAE">
      <w:pPr>
        <w:shd w:val="clear" w:color="auto" w:fill="FFFFFF"/>
        <w:spacing w:after="0" w:line="240" w:lineRule="auto"/>
        <w:jc w:val="both"/>
        <w:textAlignment w:val="baseline"/>
        <w:rPr>
          <w:rStyle w:val="Hipervnculo"/>
        </w:rPr>
      </w:pPr>
    </w:p>
    <w:p w14:paraId="47199E96" w14:textId="77777777" w:rsidR="00C56BAE" w:rsidRPr="0031529F" w:rsidRDefault="00D259AD" w:rsidP="0031529F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1119A" wp14:editId="6BACFDB6">
                <wp:simplePos x="0" y="0"/>
                <wp:positionH relativeFrom="margin">
                  <wp:align>right</wp:align>
                </wp:positionH>
                <wp:positionV relativeFrom="paragraph">
                  <wp:posOffset>56862</wp:posOffset>
                </wp:positionV>
                <wp:extent cx="6840220" cy="940279"/>
                <wp:effectExtent l="0" t="0" r="17780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940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5ECFD" w14:textId="77777777" w:rsidR="00D259AD" w:rsidRPr="00D259AD" w:rsidRDefault="00A23EDB" w:rsidP="00A23ED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</w:rPr>
                              <w:t>¿</w:t>
                            </w: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Qué te parecieron los temas? Comenta tu apreciación personal acerca de lo</w:t>
                            </w:r>
                          </w:p>
                          <w:p w14:paraId="3921AD4E" w14:textId="77777777" w:rsidR="00A23EDB" w:rsidRPr="00A23EDB" w:rsidRDefault="00A23EDB" w:rsidP="00D259AD">
                            <w:pPr>
                              <w:pStyle w:val="Prrafodelista"/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 escuchado</w:t>
                            </w:r>
                          </w:p>
                          <w:p w14:paraId="5C026BDE" w14:textId="77777777" w:rsidR="00A23EDB" w:rsidRDefault="00A23EDB" w:rsidP="00A23ED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¿Cuál fue el que más</w:t>
                            </w:r>
                            <w:r w:rsidR="007D334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 te gustó? </w:t>
                            </w: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Por qué?</w:t>
                            </w:r>
                          </w:p>
                          <w:p w14:paraId="63F0F804" w14:textId="77777777" w:rsidR="00A23EDB" w:rsidRDefault="00A23EDB" w:rsidP="00A23EDB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2E679F86" w14:textId="77777777" w:rsidR="00A23EDB" w:rsidRDefault="00A23EDB" w:rsidP="00A23EDB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585FAB00" w14:textId="77777777" w:rsidR="00A23EDB" w:rsidRPr="00A23EDB" w:rsidRDefault="00A23EDB" w:rsidP="00A23EDB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692FF83D" w14:textId="77777777" w:rsidR="00A23EDB" w:rsidRDefault="00A23EDB" w:rsidP="00A23EDB">
                            <w:pPr>
                              <w:pStyle w:val="Prrafodelista"/>
                              <w:tabs>
                                <w:tab w:val="left" w:pos="59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664CF" id="Rectángulo redondeado 9" o:spid="_x0000_s1027" style="position:absolute;left:0;text-align:left;margin-left:487.4pt;margin-top:4.5pt;width:538.6pt;height:74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D259AD" w:rsidRPr="00D259AD" w:rsidRDefault="00A23EDB" w:rsidP="00A23ED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A23EDB">
                        <w:rPr>
                          <w:rFonts w:ascii="Californian FB" w:hAnsi="Californian FB"/>
                          <w:b/>
                          <w:i/>
                          <w:sz w:val="20"/>
                        </w:rPr>
                        <w:t>¿</w:t>
                      </w:r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>Qué te parecieron los temas? Comenta tu apreciación personal acerca de lo</w:t>
                      </w:r>
                    </w:p>
                    <w:p w:rsidR="00A23EDB" w:rsidRPr="00A23EDB" w:rsidRDefault="00A23EDB" w:rsidP="00D259AD">
                      <w:pPr>
                        <w:pStyle w:val="Prrafodelista"/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>escuchado</w:t>
                      </w:r>
                      <w:proofErr w:type="gramEnd"/>
                    </w:p>
                    <w:p w:rsidR="00A23EDB" w:rsidRDefault="00A23EDB" w:rsidP="00A23ED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>¿Cuál fue el que más</w:t>
                      </w:r>
                      <w:r w:rsidR="007D334B">
                        <w:rPr>
                          <w:rFonts w:ascii="Californian FB" w:hAnsi="Californian FB"/>
                          <w:b/>
                          <w:i/>
                        </w:rPr>
                        <w:t xml:space="preserve"> te gustó? </w:t>
                      </w:r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>Por qué?</w:t>
                      </w:r>
                    </w:p>
                    <w:p w:rsidR="00A23EDB" w:rsidRDefault="00A23EDB" w:rsidP="00A23EDB">
                      <w:p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A23EDB" w:rsidRDefault="00A23EDB" w:rsidP="00A23EDB">
                      <w:p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A23EDB" w:rsidRPr="00A23EDB" w:rsidRDefault="00A23EDB" w:rsidP="00A23EDB">
                      <w:p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A23EDB" w:rsidRDefault="00A23EDB" w:rsidP="00A23EDB">
                      <w:pPr>
                        <w:pStyle w:val="Prrafodelista"/>
                        <w:tabs>
                          <w:tab w:val="left" w:pos="590"/>
                        </w:tabs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E5B457" w14:textId="77777777" w:rsidR="00B33CA8" w:rsidRPr="0031529F" w:rsidRDefault="00D259AD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668E14DE" wp14:editId="73C37C43">
            <wp:simplePos x="0" y="0"/>
            <wp:positionH relativeFrom="column">
              <wp:posOffset>5272514</wp:posOffset>
            </wp:positionH>
            <wp:positionV relativeFrom="paragraph">
              <wp:posOffset>6350</wp:posOffset>
            </wp:positionV>
            <wp:extent cx="1303897" cy="805700"/>
            <wp:effectExtent l="0" t="0" r="0" b="0"/>
            <wp:wrapTight wrapText="bothSides">
              <wp:wrapPolygon edited="0">
                <wp:start x="0" y="0"/>
                <wp:lineTo x="0" y="20953"/>
                <wp:lineTo x="21148" y="20953"/>
                <wp:lineTo x="21148" y="0"/>
                <wp:lineTo x="0" y="0"/>
              </wp:wrapPolygon>
            </wp:wrapTight>
            <wp:docPr id="21" name="Imagen 21" descr="Cómo responder preguntas de Mercadolibre? Truco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ómo responder preguntas de Mercadolibre? Trucos 20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97" cy="8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441E6" w14:textId="77777777" w:rsidR="00B33CA8" w:rsidRDefault="00B33CA8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p w14:paraId="7CA0FBA7" w14:textId="77777777" w:rsidR="00A23EDB" w:rsidRDefault="00A23EDB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p w14:paraId="46E33379" w14:textId="77777777" w:rsidR="0031529F" w:rsidRDefault="0031529F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p w14:paraId="153A81E6" w14:textId="77777777" w:rsidR="0031529F" w:rsidRDefault="0031529F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p w14:paraId="00961F56" w14:textId="77777777" w:rsidR="00A23EDB" w:rsidRDefault="00A23EDB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  <w:b/>
          <w:sz w:val="28"/>
        </w:rPr>
      </w:pPr>
    </w:p>
    <w:p w14:paraId="0FAF1E52" w14:textId="77777777" w:rsidR="0031529F" w:rsidRPr="00D259AD" w:rsidRDefault="00A55C91" w:rsidP="00D259AD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hAnsi="Californian FB"/>
          <w:b/>
          <w:sz w:val="32"/>
        </w:rPr>
      </w:pPr>
      <w:r w:rsidRPr="00D259AD">
        <w:rPr>
          <w:rFonts w:ascii="Californian FB" w:hAnsi="Californian FB"/>
          <w:b/>
          <w:sz w:val="32"/>
        </w:rPr>
        <w:lastRenderedPageBreak/>
        <w:t>Música Incidental</w:t>
      </w:r>
    </w:p>
    <w:p w14:paraId="4C2AF523" w14:textId="77777777" w:rsidR="00D259AD" w:rsidRPr="00D259AD" w:rsidRDefault="00D259AD" w:rsidP="00D259AD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hAnsi="Californian FB"/>
          <w:b/>
          <w:sz w:val="24"/>
        </w:rPr>
      </w:pPr>
    </w:p>
    <w:p w14:paraId="270B0A88" w14:textId="77777777" w:rsidR="006A4948" w:rsidRPr="00A23EDB" w:rsidRDefault="006A4948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  <w:sz w:val="24"/>
        </w:rPr>
      </w:pPr>
      <w:r w:rsidRPr="00A23EDB">
        <w:rPr>
          <w:rFonts w:ascii="Californian FB" w:hAnsi="Californian FB"/>
          <w:sz w:val="24"/>
        </w:rPr>
        <w:t>Son aquellas composiciones musicales que  realzan, complementan y acompañan los proyectos audiovisuales como música de fondo.</w:t>
      </w:r>
    </w:p>
    <w:p w14:paraId="6D9FD839" w14:textId="77777777" w:rsidR="006A4948" w:rsidRDefault="006A4948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  <w:sz w:val="24"/>
        </w:rPr>
      </w:pPr>
      <w:r w:rsidRPr="00A23EDB">
        <w:rPr>
          <w:rFonts w:ascii="Californian FB" w:hAnsi="Californian FB"/>
          <w:sz w:val="24"/>
        </w:rPr>
        <w:t xml:space="preserve">A diferencia de la banda sonora que suele estar integrada por canciones de cualquier artista </w:t>
      </w:r>
      <w:proofErr w:type="spellStart"/>
      <w:r w:rsidRPr="00A23EDB">
        <w:rPr>
          <w:rFonts w:ascii="Californian FB" w:hAnsi="Californian FB"/>
          <w:sz w:val="24"/>
        </w:rPr>
        <w:t>sellecionada</w:t>
      </w:r>
      <w:proofErr w:type="spellEnd"/>
      <w:r w:rsidRPr="00A23EDB">
        <w:rPr>
          <w:rFonts w:ascii="Californian FB" w:hAnsi="Californian FB"/>
          <w:sz w:val="24"/>
        </w:rPr>
        <w:t xml:space="preserve"> especialmente por los directores y son utilizadas completas o por fragmentos en las </w:t>
      </w:r>
      <w:r w:rsidR="00A23EDB" w:rsidRPr="00A23EDB">
        <w:rPr>
          <w:rFonts w:ascii="Californian FB" w:hAnsi="Californian FB"/>
          <w:sz w:val="24"/>
        </w:rPr>
        <w:t>películas, la música incidental es por lo general una obra integral, a veces similar a la música clásica, con un tema recurrente que la mayoría de las veces acompaña las escenas de principio a fin y a la vez crea un vínculo narrativo transversal en el discurso cinematográfico.</w:t>
      </w:r>
    </w:p>
    <w:p w14:paraId="2836F43A" w14:textId="77777777" w:rsidR="00D259AD" w:rsidRDefault="00D259AD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  <w:sz w:val="24"/>
        </w:rPr>
      </w:pPr>
    </w:p>
    <w:p w14:paraId="5F440FBD" w14:textId="77777777" w:rsidR="00A23EDB" w:rsidRDefault="00A23EDB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 w:cs="Arial"/>
          <w:sz w:val="24"/>
        </w:rPr>
      </w:pPr>
      <w:r w:rsidRPr="00A23EDB">
        <w:rPr>
          <w:rFonts w:ascii="Californian FB" w:hAnsi="Californian FB" w:cs="Arial"/>
          <w:b/>
          <w:sz w:val="24"/>
          <w:u w:val="single"/>
        </w:rPr>
        <w:t>Características musicales:</w:t>
      </w:r>
      <w:r>
        <w:rPr>
          <w:rFonts w:ascii="Californian FB" w:hAnsi="Californian FB" w:cs="Arial"/>
          <w:b/>
          <w:sz w:val="24"/>
          <w:u w:val="single"/>
        </w:rPr>
        <w:t xml:space="preserve"> </w:t>
      </w:r>
      <w:r w:rsidRPr="00A23EDB">
        <w:rPr>
          <w:rFonts w:ascii="Californian FB" w:hAnsi="Californian FB" w:cs="Arial"/>
          <w:sz w:val="24"/>
        </w:rPr>
        <w:t>Obras orquestadas algunas similares a la música clásica, otras composiciones más  simples que constan de uno o más</w:t>
      </w:r>
      <w:r w:rsidR="00D83949">
        <w:rPr>
          <w:rFonts w:ascii="Californian FB" w:hAnsi="Californian FB" w:cs="Arial"/>
          <w:sz w:val="24"/>
        </w:rPr>
        <w:t xml:space="preserve"> instrumentos. En esta parte la música incidental tiene una gran variedad y diferencias, algunas obras muy complejas y a veces otras simples en armonía, todo va a depender absolutamente de la primera instancia del guión.</w:t>
      </w:r>
    </w:p>
    <w:p w14:paraId="511CA81D" w14:textId="77777777" w:rsidR="00D259AD" w:rsidRDefault="00D259AD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 w:cs="Arial"/>
          <w:sz w:val="24"/>
        </w:rPr>
      </w:pPr>
    </w:p>
    <w:p w14:paraId="536A544C" w14:textId="77777777" w:rsidR="00764BE3" w:rsidRDefault="00764BE3" w:rsidP="00764BE3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  <w:sz w:val="24"/>
        </w:rPr>
      </w:pPr>
      <w:r w:rsidRPr="00A23EDB">
        <w:rPr>
          <w:rFonts w:ascii="Californian FB" w:hAnsi="Californian FB" w:cs="Arial"/>
          <w:b/>
          <w:sz w:val="24"/>
          <w:szCs w:val="24"/>
          <w:u w:val="single"/>
        </w:rPr>
        <w:t xml:space="preserve">Algunos tipos de música </w:t>
      </w:r>
      <w:r>
        <w:rPr>
          <w:rFonts w:ascii="Californian FB" w:hAnsi="Californian FB" w:cs="Arial"/>
          <w:b/>
          <w:sz w:val="24"/>
          <w:szCs w:val="24"/>
          <w:u w:val="single"/>
        </w:rPr>
        <w:t>Incidental</w:t>
      </w:r>
      <w:r w:rsidRPr="00A23EDB">
        <w:rPr>
          <w:rFonts w:ascii="Californian FB" w:hAnsi="Californian FB" w:cs="Arial"/>
          <w:b/>
          <w:sz w:val="24"/>
          <w:szCs w:val="24"/>
          <w:u w:val="single"/>
        </w:rPr>
        <w:t xml:space="preserve"> </w:t>
      </w:r>
      <w:r>
        <w:rPr>
          <w:rFonts w:ascii="Californian FB" w:hAnsi="Californian FB" w:cs="Arial"/>
          <w:b/>
          <w:sz w:val="24"/>
          <w:szCs w:val="24"/>
          <w:u w:val="single"/>
        </w:rPr>
        <w:t xml:space="preserve"> </w:t>
      </w:r>
      <w:r w:rsidRPr="00764BE3">
        <w:rPr>
          <w:rFonts w:ascii="Californian FB" w:hAnsi="Californian FB"/>
          <w:sz w:val="24"/>
        </w:rPr>
        <w:t xml:space="preserve">Música del </w:t>
      </w:r>
      <w:proofErr w:type="spellStart"/>
      <w:r w:rsidRPr="00764BE3">
        <w:rPr>
          <w:rFonts w:ascii="Californian FB" w:hAnsi="Californian FB"/>
          <w:sz w:val="24"/>
        </w:rPr>
        <w:t>cartoon</w:t>
      </w:r>
      <w:proofErr w:type="spellEnd"/>
      <w:r w:rsidRPr="00764BE3">
        <w:rPr>
          <w:rFonts w:ascii="Californian FB" w:hAnsi="Californian FB"/>
          <w:sz w:val="24"/>
        </w:rPr>
        <w:t xml:space="preserve"> clásico, Dramas, Comedias, Musicales, entre otros.</w:t>
      </w:r>
    </w:p>
    <w:p w14:paraId="3130D9CD" w14:textId="77777777" w:rsidR="00D259AD" w:rsidRDefault="00D259AD" w:rsidP="00764BE3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 w:cs="Arial"/>
          <w:sz w:val="24"/>
        </w:rPr>
      </w:pPr>
    </w:p>
    <w:p w14:paraId="3A20606B" w14:textId="77777777" w:rsidR="00D83949" w:rsidRPr="00764BE3" w:rsidRDefault="00D83949" w:rsidP="00764BE3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 w:cs="Arial"/>
          <w:sz w:val="24"/>
        </w:rPr>
      </w:pPr>
      <w:r w:rsidRPr="00A23EDB">
        <w:rPr>
          <w:rFonts w:ascii="Californian FB" w:hAnsi="Californian FB" w:cs="Arial"/>
          <w:b/>
          <w:color w:val="222222"/>
          <w:sz w:val="24"/>
          <w:u w:val="single"/>
          <w:shd w:val="clear" w:color="auto" w:fill="FFFFFF"/>
        </w:rPr>
        <w:t>Algunos exponentes</w:t>
      </w:r>
      <w:r>
        <w:rPr>
          <w:rFonts w:ascii="Californian FB" w:hAnsi="Californian FB" w:cs="Arial"/>
          <w:sz w:val="24"/>
          <w:szCs w:val="21"/>
        </w:rPr>
        <w:t xml:space="preserve">: </w:t>
      </w:r>
      <w:hyperlink r:id="rId25" w:tooltip="Alberto Iglesias (compositor)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Alberto Iglesias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, </w:t>
      </w:r>
      <w:hyperlink r:id="rId26" w:tooltip="Roque Baños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Roque Baños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, </w:t>
      </w:r>
      <w:hyperlink r:id="rId27" w:tooltip="Gustavo Santaolalla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Gustavo Santaolalla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, </w:t>
      </w:r>
      <w:hyperlink r:id="rId28" w:tooltip="Fernando Velázquez (compositor)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Fernando Velázquez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, </w:t>
      </w:r>
      <w:hyperlink r:id="rId29" w:tooltip="Lucas Vidal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Lucas Vidal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, </w:t>
      </w:r>
      <w:hyperlink r:id="rId30" w:tooltip="Nino Rota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Nino Rota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, </w:t>
      </w:r>
      <w:hyperlink r:id="rId31" w:tooltip="John Powell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John Powell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, </w:t>
      </w:r>
      <w:hyperlink r:id="rId32" w:tooltip="John Williams (compositor)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John Williams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, </w:t>
      </w:r>
      <w:hyperlink r:id="rId33" w:tooltip="James Horner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James Horner</w:t>
        </w:r>
      </w:hyperlink>
      <w:r w:rsidRPr="00D83949">
        <w:rPr>
          <w:rFonts w:ascii="Californian FB" w:hAnsi="Californian FB" w:cs="Arial"/>
          <w:sz w:val="24"/>
          <w:szCs w:val="21"/>
        </w:rPr>
        <w:t xml:space="preserve"> y </w:t>
      </w:r>
      <w:hyperlink r:id="rId34" w:tooltip="Hans Zimmer" w:history="1"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 xml:space="preserve">Hans </w:t>
        </w:r>
        <w:proofErr w:type="spellStart"/>
        <w:r w:rsidRPr="00D83949">
          <w:rPr>
            <w:rStyle w:val="Hipervnculo"/>
            <w:rFonts w:ascii="Californian FB" w:hAnsi="Californian FB" w:cs="Arial"/>
            <w:color w:val="auto"/>
            <w:sz w:val="24"/>
            <w:szCs w:val="21"/>
            <w:u w:val="none"/>
          </w:rPr>
          <w:t>Zimmer</w:t>
        </w:r>
        <w:proofErr w:type="spellEnd"/>
      </w:hyperlink>
      <w:r w:rsidRPr="00D83949">
        <w:rPr>
          <w:rFonts w:ascii="Californian FB" w:hAnsi="Californian FB" w:cs="Arial"/>
          <w:sz w:val="24"/>
          <w:szCs w:val="21"/>
        </w:rPr>
        <w:t xml:space="preserve"> entre otros.</w:t>
      </w:r>
    </w:p>
    <w:p w14:paraId="071FC5A3" w14:textId="77777777" w:rsidR="00D83949" w:rsidRPr="00D83949" w:rsidRDefault="00D83949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  <w:sz w:val="24"/>
        </w:rPr>
      </w:pPr>
    </w:p>
    <w:p w14:paraId="68EDACBE" w14:textId="77777777" w:rsidR="00764BE3" w:rsidRPr="00A23EDB" w:rsidRDefault="00764BE3" w:rsidP="00764BE3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</w:p>
    <w:p w14:paraId="0108ED83" w14:textId="77777777" w:rsidR="00764BE3" w:rsidRDefault="00764BE3" w:rsidP="00764BE3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  <w:r w:rsidRPr="00A23EDB">
        <w:rPr>
          <w:rFonts w:ascii="Californian FB" w:hAnsi="Californian FB" w:cs="Arial"/>
          <w:szCs w:val="22"/>
        </w:rPr>
        <w:t>Ejemplos:</w:t>
      </w:r>
    </w:p>
    <w:p w14:paraId="4E8C7110" w14:textId="77777777" w:rsidR="00764BE3" w:rsidRDefault="00D421D3" w:rsidP="00764BE3">
      <w:pPr>
        <w:pStyle w:val="NormalWeb"/>
        <w:spacing w:before="0" w:beforeAutospacing="0" w:after="0" w:afterAutospacing="0"/>
        <w:jc w:val="both"/>
        <w:textAlignment w:val="baseline"/>
      </w:pPr>
      <w:hyperlink r:id="rId35" w:history="1">
        <w:r w:rsidR="00764BE3">
          <w:rPr>
            <w:rStyle w:val="Hipervnculo"/>
          </w:rPr>
          <w:t>https://www.youtube.com/watch?v=vsMWVW4xtwI</w:t>
        </w:r>
      </w:hyperlink>
    </w:p>
    <w:p w14:paraId="7CDA4EAC" w14:textId="77777777" w:rsidR="00764BE3" w:rsidRPr="00A23EDB" w:rsidRDefault="00D421D3" w:rsidP="00764BE3">
      <w:pPr>
        <w:pStyle w:val="NormalWeb"/>
        <w:spacing w:before="0" w:beforeAutospacing="0" w:after="0" w:afterAutospacing="0"/>
        <w:jc w:val="both"/>
        <w:textAlignment w:val="baseline"/>
        <w:rPr>
          <w:rFonts w:ascii="Californian FB" w:hAnsi="Californian FB" w:cs="Arial"/>
          <w:szCs w:val="22"/>
        </w:rPr>
      </w:pPr>
      <w:hyperlink r:id="rId36" w:history="1">
        <w:r w:rsidR="00764BE3">
          <w:rPr>
            <w:rStyle w:val="Hipervnculo"/>
          </w:rPr>
          <w:t>https://www.youtube.com/watch?v=fwJpxM7ZFGY&amp;list=PLPIXQb1Vqj6SWxY8DMcNodBxCAn8p9vEy&amp;index=3</w:t>
        </w:r>
      </w:hyperlink>
    </w:p>
    <w:p w14:paraId="5E091C4F" w14:textId="77777777" w:rsidR="006A4948" w:rsidRDefault="00D421D3" w:rsidP="0031529F">
      <w:pPr>
        <w:shd w:val="clear" w:color="auto" w:fill="FFFFFF"/>
        <w:spacing w:after="0" w:line="240" w:lineRule="auto"/>
        <w:jc w:val="both"/>
        <w:textAlignment w:val="baseline"/>
      </w:pPr>
      <w:hyperlink r:id="rId37" w:history="1">
        <w:r w:rsidR="00764BE3">
          <w:rPr>
            <w:rStyle w:val="Hipervnculo"/>
          </w:rPr>
          <w:t>https://www.youtube.com/watch?v=kbvrjY7dGfU</w:t>
        </w:r>
      </w:hyperlink>
    </w:p>
    <w:p w14:paraId="1E8FFE68" w14:textId="77777777" w:rsidR="0031529F" w:rsidRDefault="0031529F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59AD" w14:paraId="63C3F5F2" w14:textId="77777777" w:rsidTr="00D259AD">
        <w:tc>
          <w:tcPr>
            <w:tcW w:w="10790" w:type="dxa"/>
          </w:tcPr>
          <w:p w14:paraId="151FB15A" w14:textId="77777777" w:rsidR="00D259AD" w:rsidRPr="00A55C91" w:rsidRDefault="00D259AD" w:rsidP="00D259A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ES"/>
              </w:rPr>
            </w:pPr>
            <w:r w:rsidRPr="00A55C91">
              <w:rPr>
                <w:rFonts w:ascii="Arial" w:eastAsia="Times New Roman" w:hAnsi="Arial" w:cs="Arial"/>
                <w:noProof/>
                <w:color w:val="2EA3F2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2D82FA98" wp14:editId="14D4748F">
                  <wp:extent cx="948846" cy="948846"/>
                  <wp:effectExtent l="0" t="0" r="3810" b="3810"/>
                  <wp:docPr id="8" name="Imagen 8" descr="http://www.musicapopular.cl/wp-content/uploads/2016/01/Carlos-Gonz%C3%A1lez-Lunes-1%C2%B0-domingo-7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sicapopular.cl/wp-content/uploads/2016/01/Carlos-Gonz%C3%A1lez-Lunes-1%C2%B0-domingo-7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83" cy="96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C91">
              <w:rPr>
                <w:rFonts w:ascii="Arial" w:eastAsia="Times New Roman" w:hAnsi="Arial" w:cs="Arial"/>
                <w:noProof/>
                <w:color w:val="2EA3F2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35885589" wp14:editId="4A463C77">
                  <wp:extent cx="966158" cy="966158"/>
                  <wp:effectExtent l="0" t="0" r="5715" b="5715"/>
                  <wp:docPr id="7" name="Imagen 7" descr="http://www.musicapopular.cl/wp-content/uploads/2016/02/Carlos-Cabezas-Carlos-Cabeza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sicapopular.cl/wp-content/uploads/2016/02/Carlos-Cabezas-Carlos-Cabeza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56" cy="97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C91">
              <w:rPr>
                <w:rFonts w:ascii="Arial" w:eastAsia="Times New Roman" w:hAnsi="Arial" w:cs="Arial"/>
                <w:noProof/>
                <w:color w:val="2EA3F2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038A76F4" wp14:editId="72021A52">
                  <wp:extent cx="948905" cy="948905"/>
                  <wp:effectExtent l="0" t="0" r="3810" b="3810"/>
                  <wp:docPr id="6" name="Imagen 6" descr="http://www.musicapopular.cl/wp-content/uploads/2015/08/andreas-bodenhofer-4330-teatro.-musica-para-teatro-1988-2008_chica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sicapopular.cl/wp-content/uploads/2015/08/andreas-bodenhofer-4330-teatro.-musica-para-teatro-1988-2008_chica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36" cy="964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C91">
              <w:rPr>
                <w:rFonts w:ascii="Arial" w:eastAsia="Times New Roman" w:hAnsi="Arial" w:cs="Arial"/>
                <w:noProof/>
                <w:color w:val="2EA3F2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55B8B805" wp14:editId="2A7877F3">
                  <wp:extent cx="974725" cy="974725"/>
                  <wp:effectExtent l="0" t="0" r="0" b="0"/>
                  <wp:docPr id="5" name="Imagen 5" descr="http://www.musicapopular.cl/wp-content/uploads/2017/06/Francisco-Flores-del-Campo-La-p%C3%A9rgola-de-las-flores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sicapopular.cl/wp-content/uploads/2017/06/Francisco-Flores-del-Campo-La-p%C3%A9rgola-de-las-flores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20" cy="98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C91">
              <w:rPr>
                <w:rFonts w:ascii="Arial" w:eastAsia="Times New Roman" w:hAnsi="Arial" w:cs="Arial"/>
                <w:noProof/>
                <w:color w:val="2EA3F2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6A9E80D6" wp14:editId="5DC19098">
                  <wp:extent cx="931653" cy="931653"/>
                  <wp:effectExtent l="0" t="0" r="1905" b="1905"/>
                  <wp:docPr id="4" name="Imagen 4" descr="http://www.musicapopular.cl/wp-content/uploads/2015/08/la-regia-orquesta-4538-la-negra-ester_chica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sicapopular.cl/wp-content/uploads/2015/08/la-regia-orquesta-4538-la-negra-ester_chica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7" cy="94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C91">
              <w:rPr>
                <w:rFonts w:ascii="Arial" w:eastAsia="Times New Roman" w:hAnsi="Arial" w:cs="Arial"/>
                <w:noProof/>
                <w:color w:val="2EA3F2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65D504E9" wp14:editId="382A5BDA">
                  <wp:extent cx="931653" cy="931653"/>
                  <wp:effectExtent l="0" t="0" r="1905" b="1905"/>
                  <wp:docPr id="3" name="Imagen 3" descr="http://www.musicapopular.cl/wp-content/uploads/2015/08/jose-alfredo-fuentes-1355-machuca.-banda-sonora._chica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sicapopular.cl/wp-content/uploads/2015/08/jose-alfredo-fuentes-1355-machuca.-banda-sonora._chica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63" cy="94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C91">
              <w:rPr>
                <w:rFonts w:ascii="Arial" w:eastAsia="Times New Roman" w:hAnsi="Arial" w:cs="Arial"/>
                <w:noProof/>
                <w:color w:val="2EA3F2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4C1281AD" wp14:editId="7D05AE9F">
                  <wp:extent cx="966158" cy="937023"/>
                  <wp:effectExtent l="0" t="0" r="5715" b="0"/>
                  <wp:docPr id="2" name="Imagen 2" descr="http://www.musicapopular.cl/wp-content/uploads/2015/08/horacio-salinas-386-musica-para-cine-vol.-1_chica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usicapopular.cl/wp-content/uploads/2015/08/horacio-salinas-386-musica-para-cine-vol.-1_chica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76" cy="96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38DCD" w14:textId="77777777" w:rsidR="00D259AD" w:rsidRDefault="00D259AD" w:rsidP="0031529F">
            <w:pPr>
              <w:jc w:val="both"/>
              <w:textAlignment w:val="baseline"/>
              <w:rPr>
                <w:rFonts w:ascii="Californian FB" w:hAnsi="Californian FB"/>
              </w:rPr>
            </w:pPr>
          </w:p>
        </w:tc>
      </w:tr>
    </w:tbl>
    <w:p w14:paraId="6FBF2425" w14:textId="77777777" w:rsidR="00D259AD" w:rsidRPr="00D83949" w:rsidRDefault="00D259AD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p w14:paraId="12DA9A7A" w14:textId="77777777" w:rsidR="0031529F" w:rsidRDefault="0031529F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p w14:paraId="6764F7AF" w14:textId="77777777" w:rsidR="0031529F" w:rsidRDefault="00764BE3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  <w:r>
        <w:rPr>
          <w:noProof/>
          <w:lang w:eastAsia="es-ES"/>
        </w:rPr>
        <w:drawing>
          <wp:inline distT="0" distB="0" distL="0" distR="0" wp14:anchorId="5E0915BA" wp14:editId="1D93661A">
            <wp:extent cx="1303897" cy="805700"/>
            <wp:effectExtent l="0" t="0" r="0" b="0"/>
            <wp:docPr id="20" name="Imagen 20" descr="Cómo responder preguntas de Mercadolibre? Truco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ómo responder preguntas de Mercadolibre? Trucos 201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83" cy="8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AC0ABA4" wp14:editId="0C859543">
            <wp:simplePos x="0" y="0"/>
            <wp:positionH relativeFrom="column">
              <wp:posOffset>5201729</wp:posOffset>
            </wp:positionH>
            <wp:positionV relativeFrom="paragraph">
              <wp:posOffset>156690</wp:posOffset>
            </wp:positionV>
            <wp:extent cx="1303897" cy="805700"/>
            <wp:effectExtent l="0" t="0" r="0" b="0"/>
            <wp:wrapTight wrapText="bothSides">
              <wp:wrapPolygon edited="0">
                <wp:start x="0" y="0"/>
                <wp:lineTo x="0" y="20953"/>
                <wp:lineTo x="21148" y="20953"/>
                <wp:lineTo x="21148" y="0"/>
                <wp:lineTo x="0" y="0"/>
              </wp:wrapPolygon>
            </wp:wrapTight>
            <wp:docPr id="18" name="Imagen 18" descr="Cómo responder preguntas de Mercadolibre? Truco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ómo responder preguntas de Mercadolibre? Trucos 20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97" cy="8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BE747" wp14:editId="72A49AFB">
                <wp:simplePos x="0" y="0"/>
                <wp:positionH relativeFrom="margin">
                  <wp:posOffset>-69011</wp:posOffset>
                </wp:positionH>
                <wp:positionV relativeFrom="paragraph">
                  <wp:posOffset>62074</wp:posOffset>
                </wp:positionV>
                <wp:extent cx="6840220" cy="1095555"/>
                <wp:effectExtent l="0" t="0" r="17780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095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B598F" w14:textId="77777777" w:rsidR="00764BE3" w:rsidRPr="00764BE3" w:rsidRDefault="00764BE3" w:rsidP="00764BE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</w:rPr>
                              <w:t>¿</w:t>
                            </w: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Qué te parecieron los temas?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71578E40" w14:textId="77777777" w:rsidR="00764BE3" w:rsidRPr="00A23EDB" w:rsidRDefault="00764BE3" w:rsidP="00764BE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¿Conocías alguno? </w:t>
                            </w: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Comenta tu apreciación personal acerca de lo escuchado</w:t>
                            </w:r>
                          </w:p>
                          <w:p w14:paraId="46F91C25" w14:textId="77777777" w:rsidR="00764BE3" w:rsidRDefault="00764BE3" w:rsidP="00764BE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 xml:space="preserve">¿Cuál fue el que más te gustó? </w:t>
                            </w:r>
                            <w:proofErr w:type="gramStart"/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Por qué?</w:t>
                            </w:r>
                            <w:proofErr w:type="gramEnd"/>
                          </w:p>
                          <w:p w14:paraId="5DB98AAF" w14:textId="77777777" w:rsidR="00764BE3" w:rsidRDefault="00764BE3" w:rsidP="00764BE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¿Qué sentimientos te evocó cada uno?</w:t>
                            </w:r>
                          </w:p>
                          <w:p w14:paraId="320A5436" w14:textId="77777777" w:rsidR="00764BE3" w:rsidRDefault="00764BE3" w:rsidP="00764BE3">
                            <w:pPr>
                              <w:pStyle w:val="Prrafodelista"/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514D6007" w14:textId="77777777" w:rsidR="00764BE3" w:rsidRDefault="00764BE3" w:rsidP="00764BE3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2069C02A" w14:textId="77777777" w:rsidR="00764BE3" w:rsidRDefault="00764BE3" w:rsidP="00764BE3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13FDDA03" w14:textId="77777777" w:rsidR="00764BE3" w:rsidRPr="00A23EDB" w:rsidRDefault="00764BE3" w:rsidP="00764BE3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0CA154E6" w14:textId="77777777" w:rsidR="00764BE3" w:rsidRDefault="00764BE3" w:rsidP="00764BE3">
                            <w:pPr>
                              <w:pStyle w:val="Prrafodelista"/>
                              <w:tabs>
                                <w:tab w:val="left" w:pos="59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C0954" id="Rectángulo redondeado 17" o:spid="_x0000_s1028" style="position:absolute;left:0;text-align:left;margin-left:-5.45pt;margin-top:4.9pt;width:538.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764BE3" w:rsidRPr="00764BE3" w:rsidRDefault="00764BE3" w:rsidP="00764BE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A23EDB">
                        <w:rPr>
                          <w:rFonts w:ascii="Californian FB" w:hAnsi="Californian FB"/>
                          <w:b/>
                          <w:i/>
                          <w:sz w:val="20"/>
                        </w:rPr>
                        <w:t>¿</w:t>
                      </w:r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 xml:space="preserve">Qué te parecieron los temas? </w:t>
                      </w:r>
                      <w:r>
                        <w:rPr>
                          <w:rFonts w:ascii="Californian FB" w:hAnsi="Californian FB"/>
                          <w:b/>
                          <w:i/>
                        </w:rPr>
                        <w:t xml:space="preserve"> </w:t>
                      </w:r>
                    </w:p>
                    <w:p w:rsidR="00764BE3" w:rsidRPr="00A23EDB" w:rsidRDefault="00764BE3" w:rsidP="00764BE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</w:rPr>
                        <w:t xml:space="preserve">¿Conocías alguno? </w:t>
                      </w:r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>Comenta tu apreciación personal acerca de lo escuchado</w:t>
                      </w:r>
                    </w:p>
                    <w:p w:rsidR="00764BE3" w:rsidRDefault="00764BE3" w:rsidP="00764BE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>¿Cuál fue el que más te gustó? Por qué</w:t>
                      </w:r>
                      <w:proofErr w:type="gramStart"/>
                      <w:r w:rsidRPr="00A23EDB">
                        <w:rPr>
                          <w:rFonts w:ascii="Californian FB" w:hAnsi="Californian FB"/>
                          <w:b/>
                          <w:i/>
                        </w:rPr>
                        <w:t>?</w:t>
                      </w:r>
                      <w:proofErr w:type="gramEnd"/>
                    </w:p>
                    <w:p w:rsidR="00764BE3" w:rsidRDefault="00764BE3" w:rsidP="00764BE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</w:rPr>
                        <w:t>¿Qué sentimientos te evocó cada uno?</w:t>
                      </w:r>
                    </w:p>
                    <w:p w:rsidR="00764BE3" w:rsidRDefault="00764BE3" w:rsidP="00764BE3">
                      <w:pPr>
                        <w:pStyle w:val="Prrafodelista"/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764BE3" w:rsidRDefault="00764BE3" w:rsidP="00764BE3">
                      <w:p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764BE3" w:rsidRDefault="00764BE3" w:rsidP="00764BE3">
                      <w:p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764BE3" w:rsidRPr="00A23EDB" w:rsidRDefault="00764BE3" w:rsidP="00764BE3">
                      <w:p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764BE3" w:rsidRDefault="00764BE3" w:rsidP="00764BE3">
                      <w:pPr>
                        <w:pStyle w:val="Prrafodelista"/>
                        <w:tabs>
                          <w:tab w:val="left" w:pos="590"/>
                        </w:tabs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EEBB6" w14:textId="77777777" w:rsidR="0031529F" w:rsidRPr="0031529F" w:rsidRDefault="0031529F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p w14:paraId="4B25779D" w14:textId="77777777" w:rsidR="00B33CA8" w:rsidRPr="0031529F" w:rsidRDefault="00B33CA8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</w:rPr>
      </w:pPr>
    </w:p>
    <w:p w14:paraId="776A9B59" w14:textId="77777777" w:rsidR="0041599C" w:rsidRDefault="0041599C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  <w:b/>
          <w:sz w:val="28"/>
          <w:szCs w:val="28"/>
        </w:rPr>
      </w:pPr>
    </w:p>
    <w:p w14:paraId="4FD692F4" w14:textId="77777777" w:rsidR="0041599C" w:rsidRDefault="0041599C" w:rsidP="0031529F">
      <w:pPr>
        <w:shd w:val="clear" w:color="auto" w:fill="FFFFFF"/>
        <w:spacing w:after="0" w:line="240" w:lineRule="auto"/>
        <w:jc w:val="both"/>
        <w:textAlignment w:val="baseline"/>
        <w:rPr>
          <w:rFonts w:ascii="Californian FB" w:hAnsi="Californian FB"/>
          <w:b/>
          <w:sz w:val="28"/>
          <w:szCs w:val="28"/>
        </w:rPr>
      </w:pPr>
    </w:p>
    <w:p w14:paraId="75D06A96" w14:textId="77777777" w:rsidR="00767931" w:rsidRDefault="00767931" w:rsidP="0031529F">
      <w:pPr>
        <w:spacing w:after="0" w:line="240" w:lineRule="auto"/>
        <w:jc w:val="both"/>
        <w:rPr>
          <w:rFonts w:ascii="Californian FB" w:hAnsi="Californian FB"/>
        </w:rPr>
      </w:pPr>
    </w:p>
    <w:p w14:paraId="5795F56D" w14:textId="77777777" w:rsidR="00A1506F" w:rsidRDefault="00A1506F" w:rsidP="00D259AD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b/>
          <w:sz w:val="32"/>
          <w:szCs w:val="28"/>
        </w:rPr>
      </w:pPr>
    </w:p>
    <w:p w14:paraId="5DBF0C3B" w14:textId="77777777" w:rsidR="00446B79" w:rsidRDefault="00446B79" w:rsidP="00D259AD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b/>
          <w:sz w:val="32"/>
          <w:szCs w:val="28"/>
        </w:rPr>
      </w:pPr>
    </w:p>
    <w:p w14:paraId="2EF53708" w14:textId="342DD7DD" w:rsidR="00767931" w:rsidRDefault="00767931" w:rsidP="00D259AD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b/>
          <w:sz w:val="32"/>
          <w:szCs w:val="28"/>
        </w:rPr>
      </w:pPr>
      <w:r w:rsidRPr="00D259AD">
        <w:rPr>
          <w:rFonts w:ascii="Californian FB" w:hAnsi="Californian FB"/>
          <w:b/>
          <w:sz w:val="32"/>
          <w:szCs w:val="28"/>
        </w:rPr>
        <w:lastRenderedPageBreak/>
        <w:t>Música Infantil</w:t>
      </w:r>
    </w:p>
    <w:p w14:paraId="104CFEFB" w14:textId="77777777" w:rsidR="00D259AD" w:rsidRPr="00D259AD" w:rsidRDefault="00D259AD" w:rsidP="00D259AD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b/>
          <w:sz w:val="24"/>
          <w:szCs w:val="28"/>
        </w:rPr>
      </w:pPr>
    </w:p>
    <w:p w14:paraId="74DEAB30" w14:textId="77777777" w:rsidR="00767931" w:rsidRPr="00D259AD" w:rsidRDefault="00767931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shd w:val="clear" w:color="auto" w:fill="FFFFFF"/>
        </w:rPr>
      </w:pPr>
      <w:r w:rsidRPr="00D259AD">
        <w:rPr>
          <w:rFonts w:ascii="Californian FB" w:hAnsi="Californian FB" w:cs="Arial"/>
          <w:sz w:val="24"/>
          <w:szCs w:val="24"/>
          <w:shd w:val="clear" w:color="auto" w:fill="FFFFFF"/>
        </w:rPr>
        <w:t>Orientada a veces a lactantes y en otras a prescolares o preadolescentes, en lo que usualmente se cree es una categoría reducida y acotada, caben propuestas musicales diversas que pueden sostenerse en el humor, un enfoque didáctico o la evocación poética. Se trata de música cantada y con letras dirigidas a una audiencia de menores de doce años, y en ocasiones se encauza en bandas sonoras de trabajos audiovisuales en televisión, teatro o cine.</w:t>
      </w:r>
    </w:p>
    <w:p w14:paraId="1D5A3FA2" w14:textId="77777777" w:rsidR="00D259AD" w:rsidRPr="00D259AD" w:rsidRDefault="00D259AD" w:rsidP="00D259AD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b/>
          <w:sz w:val="24"/>
          <w:szCs w:val="24"/>
        </w:rPr>
      </w:pPr>
    </w:p>
    <w:p w14:paraId="2A47F29C" w14:textId="77777777" w:rsidR="00D259AD" w:rsidRDefault="00D259AD" w:rsidP="00D259AD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shd w:val="clear" w:color="auto" w:fill="FFFFFF"/>
        </w:rPr>
      </w:pPr>
      <w:r w:rsidRPr="00D259AD">
        <w:rPr>
          <w:rFonts w:ascii="Californian FB" w:hAnsi="Californian FB" w:cs="Arial"/>
          <w:b/>
          <w:sz w:val="24"/>
          <w:szCs w:val="24"/>
          <w:u w:val="single"/>
        </w:rPr>
        <w:t xml:space="preserve">Características musicales: </w:t>
      </w:r>
      <w:r w:rsidRPr="00D259AD">
        <w:rPr>
          <w:rFonts w:ascii="Californian FB" w:hAnsi="Californian FB" w:cs="Arial"/>
          <w:sz w:val="24"/>
          <w:szCs w:val="24"/>
          <w:shd w:val="clear" w:color="auto" w:fill="FFFFFF"/>
        </w:rPr>
        <w:t>Rondas, adivinanzas, trabalenguas y juegos, la </w:t>
      </w:r>
      <w:r w:rsidRPr="00D259AD">
        <w:rPr>
          <w:rStyle w:val="Textoennegrita"/>
          <w:rFonts w:ascii="Californian FB" w:hAnsi="Californian FB" w:cs="Arial"/>
          <w:b w:val="0"/>
          <w:sz w:val="24"/>
          <w:szCs w:val="24"/>
          <w:bdr w:val="none" w:sz="0" w:space="0" w:color="auto" w:frame="1"/>
          <w:shd w:val="clear" w:color="auto" w:fill="FFFFFF"/>
        </w:rPr>
        <w:t>música infantil</w:t>
      </w:r>
      <w:r w:rsidRPr="00D259AD">
        <w:rPr>
          <w:rFonts w:ascii="Californian FB" w:hAnsi="Californian FB" w:cs="Arial"/>
          <w:sz w:val="24"/>
          <w:szCs w:val="24"/>
          <w:shd w:val="clear" w:color="auto" w:fill="FFFFFF"/>
        </w:rPr>
        <w:t> se nutre en su esencia de canciones simples, breves y de pocos acordes. Sin embargo, con el tiempo el género ha evolucionado hacia grabaciones más sofisticadas, con abundantes instrumentos y composiciones experimentales que caben por igual en ese campo de la música para niños.</w:t>
      </w:r>
    </w:p>
    <w:p w14:paraId="25330C76" w14:textId="77777777" w:rsidR="00D259AD" w:rsidRPr="00D259AD" w:rsidRDefault="00D259AD" w:rsidP="00D259AD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shd w:val="clear" w:color="auto" w:fill="FFFFFF"/>
        </w:rPr>
      </w:pPr>
    </w:p>
    <w:p w14:paraId="3271D0C7" w14:textId="77777777" w:rsidR="006A4948" w:rsidRDefault="00E30080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 w:rsidRPr="00A23EDB">
        <w:rPr>
          <w:rFonts w:ascii="Californian FB" w:hAnsi="Californian FB" w:cs="Arial"/>
          <w:b/>
          <w:sz w:val="24"/>
          <w:szCs w:val="24"/>
          <w:u w:val="single"/>
        </w:rPr>
        <w:t xml:space="preserve">Algunos tipos de música </w:t>
      </w:r>
      <w:r>
        <w:rPr>
          <w:rFonts w:ascii="Californian FB" w:hAnsi="Californian FB" w:cs="Arial"/>
          <w:b/>
          <w:sz w:val="24"/>
          <w:szCs w:val="24"/>
          <w:u w:val="single"/>
        </w:rPr>
        <w:t xml:space="preserve">Infantil: </w:t>
      </w:r>
      <w:r>
        <w:rPr>
          <w:rFonts w:ascii="Californian FB" w:hAnsi="Californian FB" w:cs="Arial"/>
          <w:sz w:val="24"/>
          <w:szCs w:val="24"/>
        </w:rPr>
        <w:t>de juego, de cuna, de habilidad, didácticas y  lúdicas</w:t>
      </w:r>
    </w:p>
    <w:p w14:paraId="536327D3" w14:textId="77777777" w:rsidR="00E30080" w:rsidRDefault="00E30080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DFBB913" w14:textId="77777777" w:rsidR="00E30080" w:rsidRPr="00E30080" w:rsidRDefault="00E30080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 w:rsidRPr="00A23EDB">
        <w:rPr>
          <w:rFonts w:ascii="Californian FB" w:hAnsi="Californian FB" w:cs="Arial"/>
          <w:b/>
          <w:color w:val="222222"/>
          <w:sz w:val="24"/>
          <w:u w:val="single"/>
          <w:shd w:val="clear" w:color="auto" w:fill="FFFFFF"/>
        </w:rPr>
        <w:t>Algunos exponentes</w:t>
      </w:r>
      <w:r>
        <w:rPr>
          <w:rFonts w:ascii="Californian FB" w:hAnsi="Californian FB" w:cs="Arial"/>
          <w:b/>
          <w:color w:val="222222"/>
          <w:sz w:val="24"/>
          <w:u w:val="single"/>
          <w:shd w:val="clear" w:color="auto" w:fill="FFFFFF"/>
        </w:rPr>
        <w:t xml:space="preserve">: </w:t>
      </w:r>
      <w:r w:rsidR="007D334B" w:rsidRPr="00E30080">
        <w:rPr>
          <w:rFonts w:ascii="Californian FB" w:hAnsi="Californian FB" w:cs="Arial"/>
          <w:color w:val="222222"/>
          <w:sz w:val="24"/>
          <w:shd w:val="clear" w:color="auto" w:fill="FFFFFF"/>
        </w:rPr>
        <w:t>Mazapán</w:t>
      </w:r>
      <w:r w:rsidRPr="00E30080">
        <w:rPr>
          <w:rFonts w:ascii="Californian FB" w:hAnsi="Californian FB" w:cs="Arial"/>
          <w:color w:val="222222"/>
          <w:sz w:val="24"/>
          <w:shd w:val="clear" w:color="auto" w:fill="FFFFFF"/>
        </w:rPr>
        <w:t>, Pin Pon, 31 minutos, Los bochincheros, Cantando aprendo hablar, entre otros.</w:t>
      </w:r>
    </w:p>
    <w:p w14:paraId="5CF7C533" w14:textId="77777777" w:rsidR="00E30080" w:rsidRPr="00E30080" w:rsidRDefault="00E30080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59AD" w14:paraId="4D3EC4D6" w14:textId="77777777" w:rsidTr="00D259AD">
        <w:tc>
          <w:tcPr>
            <w:tcW w:w="10790" w:type="dxa"/>
          </w:tcPr>
          <w:p w14:paraId="28551151" w14:textId="77777777" w:rsidR="00D259AD" w:rsidRPr="00767931" w:rsidRDefault="00D259AD" w:rsidP="00D259AD">
            <w:pPr>
              <w:shd w:val="clear" w:color="auto" w:fill="FFFFFF"/>
              <w:jc w:val="both"/>
              <w:textAlignment w:val="baseline"/>
              <w:rPr>
                <w:rFonts w:ascii="Californian FB" w:eastAsia="Times New Roman" w:hAnsi="Californian FB" w:cs="Arial"/>
                <w:lang w:eastAsia="es-ES"/>
              </w:rPr>
            </w:pPr>
            <w:r w:rsidRPr="0031529F">
              <w:rPr>
                <w:rFonts w:ascii="Californian FB" w:eastAsia="Times New Roman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2FDA89B1" wp14:editId="6DE1248A">
                  <wp:extent cx="959161" cy="959161"/>
                  <wp:effectExtent l="0" t="0" r="0" b="0"/>
                  <wp:docPr id="76" name="Imagen 76" descr="http://www.musicapopular.cl/wp-content/uploads/2015/08/charo-cofre-3875-tolin-tolin-tolan_chica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musicapopular.cl/wp-content/uploads/2015/08/charo-cofre-3875-tolin-tolin-tolan_chica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65" cy="96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eastAsia="Times New Roman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7143A8C8" wp14:editId="4BAEFB2A">
                  <wp:extent cx="897147" cy="897147"/>
                  <wp:effectExtent l="0" t="0" r="0" b="0"/>
                  <wp:docPr id="75" name="Imagen 75" descr="http://www.musicapopular.cl/wp-content/uploads/2015/09/mosquitas-muertas-6449-mosquitas-muertas_chica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musicapopular.cl/wp-content/uploads/2015/09/mosquitas-muertas-6449-mosquitas-muertas_chica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23" cy="91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eastAsia="Times New Roman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12E65380" wp14:editId="291E15CA">
                  <wp:extent cx="984738" cy="984738"/>
                  <wp:effectExtent l="0" t="0" r="6350" b="6350"/>
                  <wp:docPr id="74" name="Imagen 74" descr="http://www.musicapopular.cl/wp-content/uploads/2015/07/Zapallo-El-mundo-sonoro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musicapopular.cl/wp-content/uploads/2015/07/Zapallo-El-mundo-sonoro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58" cy="100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eastAsia="Times New Roman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0236BA62" wp14:editId="0898E678">
                  <wp:extent cx="967105" cy="958508"/>
                  <wp:effectExtent l="0" t="0" r="4445" b="0"/>
                  <wp:docPr id="73" name="Imagen 73" descr="http://www.musicapopular.cl/wp-content/uploads/2015/07/54_chica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musicapopular.cl/wp-content/uploads/2015/07/54_chica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76" cy="984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eastAsia="Times New Roman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6CCE4B28" wp14:editId="41262BE4">
                  <wp:extent cx="967154" cy="954259"/>
                  <wp:effectExtent l="0" t="0" r="4445" b="0"/>
                  <wp:docPr id="72" name="Imagen 72" descr="http://www.musicapopular.cl/wp-content/uploads/2015/09/mazapan-113-%C2%A1%C2%A1vengo-a-convidarte_chica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musicapopular.cl/wp-content/uploads/2015/09/mazapan-113-%C2%A1%C2%A1vengo-a-convidarte_chica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53" cy="96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eastAsia="Times New Roman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706EA9CF" wp14:editId="60755E30">
                  <wp:extent cx="940776" cy="940776"/>
                  <wp:effectExtent l="0" t="0" r="0" b="0"/>
                  <wp:docPr id="71" name="Imagen 71" descr="http://www.musicapopular.cl/wp-content/uploads/2015/07/3837_chica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musicapopular.cl/wp-content/uploads/2015/07/3837_chica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53" cy="94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29F">
              <w:rPr>
                <w:rFonts w:ascii="Californian FB" w:eastAsia="Times New Roman" w:hAnsi="Californian FB" w:cs="Arial"/>
                <w:noProof/>
                <w:bdr w:val="none" w:sz="0" w:space="0" w:color="auto" w:frame="1"/>
                <w:lang w:eastAsia="es-ES"/>
              </w:rPr>
              <w:drawing>
                <wp:inline distT="0" distB="0" distL="0" distR="0" wp14:anchorId="11AB382C" wp14:editId="7096B690">
                  <wp:extent cx="914400" cy="914400"/>
                  <wp:effectExtent l="0" t="0" r="0" b="0"/>
                  <wp:docPr id="70" name="Imagen 70" descr="http://www.musicapopular.cl/wp-content/uploads/2015/08/31-minutos-56-31-minutos_chica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musicapopular.cl/wp-content/uploads/2015/08/31-minutos-56-31-minutos_chica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33" cy="92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61775" w14:textId="77777777" w:rsidR="00D259AD" w:rsidRDefault="00D259AD" w:rsidP="0031529F">
            <w:pPr>
              <w:tabs>
                <w:tab w:val="left" w:pos="1980"/>
              </w:tabs>
              <w:jc w:val="both"/>
              <w:rPr>
                <w:rFonts w:ascii="Californian FB" w:hAnsi="Californian FB" w:cs="Arial"/>
                <w:shd w:val="clear" w:color="auto" w:fill="FFFFFF"/>
              </w:rPr>
            </w:pPr>
          </w:p>
        </w:tc>
      </w:tr>
    </w:tbl>
    <w:p w14:paraId="7C121DB4" w14:textId="77777777" w:rsidR="00374621" w:rsidRDefault="00374621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hd w:val="clear" w:color="auto" w:fill="FFFFFF"/>
        </w:rPr>
      </w:pPr>
    </w:p>
    <w:p w14:paraId="5E0A8C08" w14:textId="77777777" w:rsidR="00374621" w:rsidRDefault="00E30080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hd w:val="clear" w:color="auto" w:fill="FFFFFF"/>
        </w:rPr>
      </w:pPr>
      <w:r w:rsidRPr="00E30080">
        <w:rPr>
          <w:rFonts w:ascii="Californian FB" w:hAnsi="Californian FB" w:cs="Arial"/>
          <w:sz w:val="24"/>
          <w:shd w:val="clear" w:color="auto" w:fill="FFFFFF"/>
        </w:rPr>
        <w:t>Ejemplos:</w:t>
      </w:r>
    </w:p>
    <w:p w14:paraId="55AB02AB" w14:textId="77777777" w:rsidR="00E30080" w:rsidRDefault="00E30080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hd w:val="clear" w:color="auto" w:fill="FFFFFF"/>
        </w:rPr>
      </w:pPr>
    </w:p>
    <w:p w14:paraId="1C924C50" w14:textId="77777777" w:rsidR="007D334B" w:rsidRDefault="00D421D3" w:rsidP="0031529F">
      <w:pPr>
        <w:tabs>
          <w:tab w:val="left" w:pos="1980"/>
        </w:tabs>
        <w:spacing w:after="0" w:line="240" w:lineRule="auto"/>
        <w:jc w:val="both"/>
      </w:pPr>
      <w:hyperlink r:id="rId67" w:history="1">
        <w:r w:rsidR="007D334B">
          <w:rPr>
            <w:rStyle w:val="Hipervnculo"/>
          </w:rPr>
          <w:t>https://www.youtube.com/watch?v=XqZsoesa55w</w:t>
        </w:r>
      </w:hyperlink>
    </w:p>
    <w:p w14:paraId="33866C02" w14:textId="77777777" w:rsidR="00767931" w:rsidRPr="007D334B" w:rsidRDefault="00D421D3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 w:cs="Arial"/>
          <w:sz w:val="24"/>
          <w:shd w:val="clear" w:color="auto" w:fill="FFFFFF"/>
        </w:rPr>
      </w:pPr>
      <w:hyperlink r:id="rId68" w:history="1">
        <w:r w:rsidR="007D334B">
          <w:rPr>
            <w:rStyle w:val="Hipervnculo"/>
          </w:rPr>
          <w:t>https://www.youtube.com/watch?v=_c3_D89RsH4</w:t>
        </w:r>
      </w:hyperlink>
    </w:p>
    <w:p w14:paraId="46EA657D" w14:textId="77777777" w:rsidR="00374621" w:rsidRDefault="00374621" w:rsidP="0031529F">
      <w:pPr>
        <w:tabs>
          <w:tab w:val="left" w:pos="1980"/>
        </w:tabs>
        <w:spacing w:after="0" w:line="240" w:lineRule="auto"/>
        <w:jc w:val="both"/>
        <w:rPr>
          <w:rFonts w:ascii="Californian FB" w:hAnsi="Californian FB"/>
        </w:rPr>
      </w:pPr>
    </w:p>
    <w:p w14:paraId="2944414E" w14:textId="77777777" w:rsidR="00E30080" w:rsidRDefault="00E30080" w:rsidP="00E30080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sz w:val="24"/>
        </w:rPr>
      </w:pPr>
    </w:p>
    <w:p w14:paraId="3A8A1F75" w14:textId="77777777" w:rsidR="00E30080" w:rsidRPr="00E30080" w:rsidRDefault="007D334B" w:rsidP="00E30080">
      <w:pPr>
        <w:rPr>
          <w:rFonts w:ascii="Californian FB" w:hAnsi="Californian FB"/>
          <w:sz w:val="24"/>
        </w:rPr>
      </w:pPr>
      <w:r>
        <w:rPr>
          <w:rFonts w:ascii="Californian FB" w:hAnsi="Californian FB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6B68F" wp14:editId="0DF67CB8">
                <wp:simplePos x="0" y="0"/>
                <wp:positionH relativeFrom="margin">
                  <wp:posOffset>-69011</wp:posOffset>
                </wp:positionH>
                <wp:positionV relativeFrom="paragraph">
                  <wp:posOffset>73948</wp:posOffset>
                </wp:positionV>
                <wp:extent cx="6840220" cy="879894"/>
                <wp:effectExtent l="0" t="0" r="17780" b="158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879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DF15" w14:textId="77777777" w:rsidR="007D334B" w:rsidRDefault="007D334B" w:rsidP="00E30080">
                            <w:pPr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4C6CE47F" w14:textId="77777777" w:rsidR="00E30080" w:rsidRDefault="00E30080" w:rsidP="00E3008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  <w:r w:rsidRPr="00A23EDB"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</w:rPr>
                              <w:t>¿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Te acuerdas de alguna canción en particular escucha en tu infancia?</w:t>
                            </w:r>
                          </w:p>
                          <w:p w14:paraId="0886BB00" w14:textId="77777777" w:rsidR="00E30080" w:rsidRDefault="00E30080" w:rsidP="00E3008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</w:rPr>
                              <w:t>¿qué es lo que más te gusta de la Música Infantil?</w:t>
                            </w:r>
                          </w:p>
                          <w:p w14:paraId="33C0A0D4" w14:textId="77777777" w:rsidR="00E30080" w:rsidRDefault="00E30080" w:rsidP="007D334B">
                            <w:pPr>
                              <w:pStyle w:val="Prrafodelista"/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7FE6B6D5" w14:textId="77777777" w:rsidR="00E30080" w:rsidRDefault="00E30080" w:rsidP="00E30080">
                            <w:pPr>
                              <w:pStyle w:val="Prrafodelista"/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51011711" w14:textId="77777777" w:rsidR="00E30080" w:rsidRDefault="00E30080" w:rsidP="00E30080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31DED399" w14:textId="77777777" w:rsidR="00E30080" w:rsidRPr="00A23EDB" w:rsidRDefault="00E30080" w:rsidP="00E30080">
                            <w:pPr>
                              <w:tabs>
                                <w:tab w:val="left" w:pos="590"/>
                              </w:tabs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b/>
                                <w:i/>
                              </w:rPr>
                            </w:pPr>
                          </w:p>
                          <w:p w14:paraId="4C68680D" w14:textId="77777777" w:rsidR="00E30080" w:rsidRDefault="00E30080" w:rsidP="00E30080">
                            <w:pPr>
                              <w:pStyle w:val="Prrafodelista"/>
                              <w:tabs>
                                <w:tab w:val="left" w:pos="59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9679C" id="Rectángulo redondeado 24" o:spid="_x0000_s1029" style="position:absolute;margin-left:-5.45pt;margin-top:5.8pt;width:538.6pt;height:69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" fillcolor="white [3201]" strokecolor="#5b9bd5 [3204]" strokeweight="1pt">
                <v:stroke joinstyle="miter"/>
                <v:textbox>
                  <w:txbxContent>
                    <w:p w:rsidR="007D334B" w:rsidRDefault="007D334B" w:rsidP="00E30080">
                      <w:pPr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  <w:sz w:val="20"/>
                        </w:rPr>
                      </w:pPr>
                    </w:p>
                    <w:p w:rsidR="00E30080" w:rsidRDefault="00E30080" w:rsidP="00E3008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  <w:r w:rsidRPr="00A23EDB">
                        <w:rPr>
                          <w:rFonts w:ascii="Californian FB" w:hAnsi="Californian FB"/>
                          <w:b/>
                          <w:i/>
                          <w:sz w:val="20"/>
                        </w:rPr>
                        <w:t>¿</w:t>
                      </w:r>
                      <w:r>
                        <w:rPr>
                          <w:rFonts w:ascii="Californian FB" w:hAnsi="Californian FB"/>
                          <w:b/>
                          <w:i/>
                        </w:rPr>
                        <w:t>Te acuerdas de alguna canción en particular escucha en tu infancia?</w:t>
                      </w:r>
                    </w:p>
                    <w:p w:rsidR="00E30080" w:rsidRDefault="00E30080" w:rsidP="00E3008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</w:rPr>
                        <w:t>¿qué es lo que más te gusta de la Música Infantil?</w:t>
                      </w:r>
                    </w:p>
                    <w:p w:rsidR="00E30080" w:rsidRDefault="00E30080" w:rsidP="007D334B">
                      <w:pPr>
                        <w:pStyle w:val="Prrafodelista"/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E30080" w:rsidRDefault="00E30080" w:rsidP="00E30080">
                      <w:pPr>
                        <w:pStyle w:val="Prrafodelista"/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E30080" w:rsidRDefault="00E30080" w:rsidP="00E30080">
                      <w:p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E30080" w:rsidRPr="00A23EDB" w:rsidRDefault="00E30080" w:rsidP="00E30080">
                      <w:pPr>
                        <w:tabs>
                          <w:tab w:val="left" w:pos="590"/>
                        </w:tabs>
                        <w:spacing w:after="0" w:line="240" w:lineRule="auto"/>
                        <w:jc w:val="both"/>
                        <w:rPr>
                          <w:rFonts w:ascii="Californian FB" w:hAnsi="Californian FB"/>
                          <w:b/>
                          <w:i/>
                        </w:rPr>
                      </w:pPr>
                    </w:p>
                    <w:p w:rsidR="00E30080" w:rsidRDefault="00E30080" w:rsidP="00E30080">
                      <w:pPr>
                        <w:pStyle w:val="Prrafodelista"/>
                        <w:tabs>
                          <w:tab w:val="left" w:pos="590"/>
                        </w:tabs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441B607B" wp14:editId="69512D04">
            <wp:simplePos x="0" y="0"/>
            <wp:positionH relativeFrom="column">
              <wp:posOffset>5080479</wp:posOffset>
            </wp:positionH>
            <wp:positionV relativeFrom="paragraph">
              <wp:posOffset>108093</wp:posOffset>
            </wp:positionV>
            <wp:extent cx="1303655" cy="805180"/>
            <wp:effectExtent l="0" t="0" r="0" b="0"/>
            <wp:wrapTight wrapText="bothSides">
              <wp:wrapPolygon edited="0">
                <wp:start x="0" y="0"/>
                <wp:lineTo x="0" y="20953"/>
                <wp:lineTo x="21148" y="20953"/>
                <wp:lineTo x="21148" y="0"/>
                <wp:lineTo x="0" y="0"/>
              </wp:wrapPolygon>
            </wp:wrapTight>
            <wp:docPr id="25" name="Imagen 25" descr="Cómo responder preguntas de Mercadolibre? Trucos 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Cómo responder preguntas de Mercadolibre? Trucos 2019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5A857" w14:textId="77777777" w:rsidR="00E30080" w:rsidRPr="00E30080" w:rsidRDefault="00E30080" w:rsidP="00E30080">
      <w:pPr>
        <w:rPr>
          <w:rFonts w:ascii="Californian FB" w:hAnsi="Californian FB"/>
          <w:sz w:val="24"/>
        </w:rPr>
      </w:pPr>
    </w:p>
    <w:p w14:paraId="0877ED79" w14:textId="77777777" w:rsidR="00E30080" w:rsidRPr="00E30080" w:rsidRDefault="00E30080" w:rsidP="00E30080">
      <w:pPr>
        <w:rPr>
          <w:rFonts w:ascii="Californian FB" w:hAnsi="Californian FB"/>
          <w:sz w:val="24"/>
        </w:rPr>
      </w:pPr>
    </w:p>
    <w:p w14:paraId="7BDDE297" w14:textId="77777777" w:rsidR="00E30080" w:rsidRDefault="00E30080" w:rsidP="00E30080">
      <w:pPr>
        <w:rPr>
          <w:rFonts w:ascii="Californian FB" w:hAnsi="Californian FB"/>
          <w:sz w:val="24"/>
        </w:rPr>
      </w:pPr>
    </w:p>
    <w:p w14:paraId="0A4ABE6F" w14:textId="77777777" w:rsidR="00E30080" w:rsidRDefault="00E30080" w:rsidP="00E30080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sz w:val="24"/>
          <w:u w:val="single"/>
        </w:rPr>
      </w:pPr>
    </w:p>
    <w:p w14:paraId="70785A4C" w14:textId="77777777" w:rsidR="007D334B" w:rsidRDefault="007D334B" w:rsidP="00E30080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sz w:val="24"/>
          <w:u w:val="single"/>
        </w:rPr>
      </w:pPr>
    </w:p>
    <w:p w14:paraId="542D1BBB" w14:textId="77777777" w:rsidR="007D334B" w:rsidRDefault="007D334B" w:rsidP="00E30080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sz w:val="24"/>
          <w:u w:val="single"/>
        </w:rPr>
      </w:pPr>
    </w:p>
    <w:p w14:paraId="618DB42A" w14:textId="77777777" w:rsidR="007D334B" w:rsidRDefault="007D334B" w:rsidP="00E30080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sz w:val="24"/>
          <w:u w:val="single"/>
        </w:rPr>
      </w:pPr>
    </w:p>
    <w:p w14:paraId="1445AA4B" w14:textId="77777777" w:rsidR="007D334B" w:rsidRDefault="007D334B" w:rsidP="00E30080">
      <w:pPr>
        <w:tabs>
          <w:tab w:val="left" w:pos="1980"/>
        </w:tabs>
        <w:spacing w:after="0" w:line="240" w:lineRule="auto"/>
        <w:jc w:val="center"/>
        <w:rPr>
          <w:rFonts w:ascii="Californian FB" w:hAnsi="Californian FB"/>
          <w:sz w:val="24"/>
          <w:u w:val="single"/>
        </w:rPr>
      </w:pPr>
    </w:p>
    <w:p w14:paraId="2736FB93" w14:textId="77777777" w:rsidR="00374621" w:rsidRPr="00E30080" w:rsidRDefault="00374621" w:rsidP="00E30080">
      <w:pPr>
        <w:jc w:val="center"/>
        <w:rPr>
          <w:rFonts w:ascii="Californian FB" w:hAnsi="Californian FB"/>
          <w:sz w:val="24"/>
        </w:rPr>
      </w:pPr>
    </w:p>
    <w:sectPr w:rsidR="00374621" w:rsidRPr="00E30080" w:rsidSect="00947E7E">
      <w:headerReference w:type="default" r:id="rId7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450D1" w14:textId="77777777" w:rsidR="00D421D3" w:rsidRDefault="00D421D3" w:rsidP="00947E7E">
      <w:pPr>
        <w:spacing w:after="0" w:line="240" w:lineRule="auto"/>
      </w:pPr>
      <w:r>
        <w:separator/>
      </w:r>
    </w:p>
  </w:endnote>
  <w:endnote w:type="continuationSeparator" w:id="0">
    <w:p w14:paraId="70FC0488" w14:textId="77777777" w:rsidR="00D421D3" w:rsidRDefault="00D421D3" w:rsidP="0094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768A" w14:textId="77777777" w:rsidR="00D421D3" w:rsidRDefault="00D421D3" w:rsidP="00947E7E">
      <w:pPr>
        <w:spacing w:after="0" w:line="240" w:lineRule="auto"/>
      </w:pPr>
      <w:r>
        <w:separator/>
      </w:r>
    </w:p>
  </w:footnote>
  <w:footnote w:type="continuationSeparator" w:id="0">
    <w:p w14:paraId="539407F3" w14:textId="77777777" w:rsidR="00D421D3" w:rsidRDefault="00D421D3" w:rsidP="0094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BC9DA" w14:textId="77777777" w:rsidR="00947E7E" w:rsidRPr="00947E7E" w:rsidRDefault="00947E7E">
    <w:pPr>
      <w:pStyle w:val="Encabezado"/>
      <w:rPr>
        <w:rFonts w:ascii="Californian FB" w:hAnsi="Californian FB"/>
        <w:i/>
        <w:sz w:val="20"/>
        <w:szCs w:val="20"/>
      </w:rPr>
    </w:pPr>
    <w:r w:rsidRPr="00947E7E">
      <w:rPr>
        <w:rFonts w:ascii="Californian FB" w:hAnsi="Californian FB"/>
        <w:i/>
        <w:sz w:val="20"/>
        <w:szCs w:val="20"/>
      </w:rPr>
      <w:t>Liceo 1 Javiera Carrera</w:t>
    </w:r>
  </w:p>
  <w:p w14:paraId="3B3B80AB" w14:textId="77777777" w:rsidR="00947E7E" w:rsidRPr="00947E7E" w:rsidRDefault="00947E7E">
    <w:pPr>
      <w:pStyle w:val="Encabezado"/>
      <w:rPr>
        <w:rFonts w:ascii="Californian FB" w:hAnsi="Californian FB"/>
        <w:i/>
        <w:sz w:val="20"/>
        <w:szCs w:val="20"/>
      </w:rPr>
    </w:pPr>
    <w:r w:rsidRPr="00947E7E">
      <w:rPr>
        <w:rFonts w:ascii="Californian FB" w:hAnsi="Californian FB"/>
        <w:i/>
        <w:sz w:val="20"/>
        <w:szCs w:val="20"/>
      </w:rPr>
      <w:t>Dpto. de Música</w:t>
    </w:r>
  </w:p>
  <w:p w14:paraId="74C3FD1B" w14:textId="77777777" w:rsidR="00947E7E" w:rsidRPr="00947E7E" w:rsidRDefault="00947E7E">
    <w:pPr>
      <w:pStyle w:val="Encabezado"/>
      <w:rPr>
        <w:rFonts w:ascii="Californian FB" w:hAnsi="Californian FB"/>
        <w:i/>
        <w:sz w:val="20"/>
        <w:szCs w:val="20"/>
      </w:rPr>
    </w:pPr>
    <w:r w:rsidRPr="00947E7E">
      <w:rPr>
        <w:rFonts w:ascii="Californian FB" w:hAnsi="Californian FB"/>
        <w:i/>
        <w:sz w:val="20"/>
        <w:szCs w:val="20"/>
      </w:rPr>
      <w:t>Profesores Marcelo Castillo – Ivette Ortega</w:t>
    </w:r>
  </w:p>
  <w:p w14:paraId="1DD1DE9C" w14:textId="77777777" w:rsidR="00947E7E" w:rsidRPr="00947E7E" w:rsidRDefault="00947E7E">
    <w:pPr>
      <w:pStyle w:val="Encabezado"/>
      <w:rPr>
        <w:rFonts w:ascii="Californian FB" w:hAnsi="Californian FB"/>
        <w:i/>
        <w:sz w:val="20"/>
        <w:szCs w:val="20"/>
      </w:rPr>
    </w:pPr>
    <w:r w:rsidRPr="00947E7E">
      <w:rPr>
        <w:rFonts w:ascii="Californian FB" w:hAnsi="Californian FB"/>
        <w:i/>
        <w:sz w:val="20"/>
        <w:szCs w:val="20"/>
      </w:rPr>
      <w:t>Nivel Primero medio</w:t>
    </w:r>
  </w:p>
  <w:p w14:paraId="1755CC6F" w14:textId="77777777" w:rsidR="00947E7E" w:rsidRDefault="00947E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B6776"/>
    <w:multiLevelType w:val="hybridMultilevel"/>
    <w:tmpl w:val="F04E8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28"/>
    <w:multiLevelType w:val="hybridMultilevel"/>
    <w:tmpl w:val="3BEC283C"/>
    <w:lvl w:ilvl="0" w:tplc="00D072C4">
      <w:start w:val="1"/>
      <w:numFmt w:val="decimal"/>
      <w:lvlText w:val="%1."/>
      <w:lvlJc w:val="left"/>
      <w:pPr>
        <w:ind w:left="720" w:hanging="360"/>
      </w:pPr>
      <w:rPr>
        <w:rFonts w:ascii="Californian FB" w:eastAsiaTheme="minorHAnsi" w:hAnsi="Californian FB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77F4"/>
    <w:multiLevelType w:val="multilevel"/>
    <w:tmpl w:val="3726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17FA6"/>
    <w:multiLevelType w:val="hybridMultilevel"/>
    <w:tmpl w:val="CC30E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D2012"/>
    <w:multiLevelType w:val="hybridMultilevel"/>
    <w:tmpl w:val="8CEA70CC"/>
    <w:lvl w:ilvl="0" w:tplc="7C4CDA8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5" w:hanging="360"/>
      </w:pPr>
    </w:lvl>
    <w:lvl w:ilvl="2" w:tplc="0C0A001B" w:tentative="1">
      <w:start w:val="1"/>
      <w:numFmt w:val="lowerRoman"/>
      <w:lvlText w:val="%3."/>
      <w:lvlJc w:val="right"/>
      <w:pPr>
        <w:ind w:left="2385" w:hanging="180"/>
      </w:pPr>
    </w:lvl>
    <w:lvl w:ilvl="3" w:tplc="0C0A000F" w:tentative="1">
      <w:start w:val="1"/>
      <w:numFmt w:val="decimal"/>
      <w:lvlText w:val="%4."/>
      <w:lvlJc w:val="left"/>
      <w:pPr>
        <w:ind w:left="3105" w:hanging="360"/>
      </w:pPr>
    </w:lvl>
    <w:lvl w:ilvl="4" w:tplc="0C0A0019" w:tentative="1">
      <w:start w:val="1"/>
      <w:numFmt w:val="lowerLetter"/>
      <w:lvlText w:val="%5."/>
      <w:lvlJc w:val="left"/>
      <w:pPr>
        <w:ind w:left="3825" w:hanging="360"/>
      </w:pPr>
    </w:lvl>
    <w:lvl w:ilvl="5" w:tplc="0C0A001B" w:tentative="1">
      <w:start w:val="1"/>
      <w:numFmt w:val="lowerRoman"/>
      <w:lvlText w:val="%6."/>
      <w:lvlJc w:val="right"/>
      <w:pPr>
        <w:ind w:left="4545" w:hanging="180"/>
      </w:pPr>
    </w:lvl>
    <w:lvl w:ilvl="6" w:tplc="0C0A000F" w:tentative="1">
      <w:start w:val="1"/>
      <w:numFmt w:val="decimal"/>
      <w:lvlText w:val="%7."/>
      <w:lvlJc w:val="left"/>
      <w:pPr>
        <w:ind w:left="5265" w:hanging="360"/>
      </w:pPr>
    </w:lvl>
    <w:lvl w:ilvl="7" w:tplc="0C0A0019" w:tentative="1">
      <w:start w:val="1"/>
      <w:numFmt w:val="lowerLetter"/>
      <w:lvlText w:val="%8."/>
      <w:lvlJc w:val="left"/>
      <w:pPr>
        <w:ind w:left="5985" w:hanging="360"/>
      </w:pPr>
    </w:lvl>
    <w:lvl w:ilvl="8" w:tplc="0C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85C0DD3"/>
    <w:multiLevelType w:val="hybridMultilevel"/>
    <w:tmpl w:val="A60A3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A48AE"/>
    <w:multiLevelType w:val="hybridMultilevel"/>
    <w:tmpl w:val="178EF3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61B46"/>
    <w:multiLevelType w:val="hybridMultilevel"/>
    <w:tmpl w:val="E5C425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E65220"/>
    <w:multiLevelType w:val="hybridMultilevel"/>
    <w:tmpl w:val="B2F29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7E"/>
    <w:rsid w:val="0000233D"/>
    <w:rsid w:val="000062C4"/>
    <w:rsid w:val="00012D00"/>
    <w:rsid w:val="00015F6A"/>
    <w:rsid w:val="00017771"/>
    <w:rsid w:val="00023CFE"/>
    <w:rsid w:val="00033D1E"/>
    <w:rsid w:val="0004535B"/>
    <w:rsid w:val="00055193"/>
    <w:rsid w:val="00075207"/>
    <w:rsid w:val="000801C6"/>
    <w:rsid w:val="00081394"/>
    <w:rsid w:val="00082F45"/>
    <w:rsid w:val="0009210B"/>
    <w:rsid w:val="00094951"/>
    <w:rsid w:val="000A4160"/>
    <w:rsid w:val="000A5A1E"/>
    <w:rsid w:val="000A6AFE"/>
    <w:rsid w:val="000A6F64"/>
    <w:rsid w:val="000A7911"/>
    <w:rsid w:val="000B6E90"/>
    <w:rsid w:val="000C4567"/>
    <w:rsid w:val="000D2562"/>
    <w:rsid w:val="000D6CA7"/>
    <w:rsid w:val="000F7190"/>
    <w:rsid w:val="001039ED"/>
    <w:rsid w:val="0011115C"/>
    <w:rsid w:val="0011193F"/>
    <w:rsid w:val="00112C70"/>
    <w:rsid w:val="00114CF8"/>
    <w:rsid w:val="00117B09"/>
    <w:rsid w:val="00123212"/>
    <w:rsid w:val="001333C4"/>
    <w:rsid w:val="00157B0D"/>
    <w:rsid w:val="001628D5"/>
    <w:rsid w:val="00163512"/>
    <w:rsid w:val="00164826"/>
    <w:rsid w:val="00184BD5"/>
    <w:rsid w:val="00193A26"/>
    <w:rsid w:val="001967FE"/>
    <w:rsid w:val="001A717E"/>
    <w:rsid w:val="001B06DF"/>
    <w:rsid w:val="001B2BCA"/>
    <w:rsid w:val="001B58D0"/>
    <w:rsid w:val="001B5A2A"/>
    <w:rsid w:val="001E4448"/>
    <w:rsid w:val="001F4618"/>
    <w:rsid w:val="0020362D"/>
    <w:rsid w:val="002104CD"/>
    <w:rsid w:val="0022549C"/>
    <w:rsid w:val="0023235B"/>
    <w:rsid w:val="00243ABA"/>
    <w:rsid w:val="00243CCE"/>
    <w:rsid w:val="00265864"/>
    <w:rsid w:val="00266400"/>
    <w:rsid w:val="002A2EC5"/>
    <w:rsid w:val="002D0970"/>
    <w:rsid w:val="002D1CC7"/>
    <w:rsid w:val="002D3214"/>
    <w:rsid w:val="002D34E2"/>
    <w:rsid w:val="002F0F71"/>
    <w:rsid w:val="002F41F5"/>
    <w:rsid w:val="0030086B"/>
    <w:rsid w:val="00304CF9"/>
    <w:rsid w:val="0031529F"/>
    <w:rsid w:val="00337EBF"/>
    <w:rsid w:val="00346C82"/>
    <w:rsid w:val="003512EE"/>
    <w:rsid w:val="00357BFC"/>
    <w:rsid w:val="003674A1"/>
    <w:rsid w:val="0037205A"/>
    <w:rsid w:val="00374621"/>
    <w:rsid w:val="003823B3"/>
    <w:rsid w:val="003B3E02"/>
    <w:rsid w:val="003C2C27"/>
    <w:rsid w:val="003D7A6D"/>
    <w:rsid w:val="003E6DA3"/>
    <w:rsid w:val="003F28B5"/>
    <w:rsid w:val="00403C62"/>
    <w:rsid w:val="00405422"/>
    <w:rsid w:val="0041599C"/>
    <w:rsid w:val="00416C53"/>
    <w:rsid w:val="0042655F"/>
    <w:rsid w:val="0043132C"/>
    <w:rsid w:val="004334B8"/>
    <w:rsid w:val="00446B79"/>
    <w:rsid w:val="004508F0"/>
    <w:rsid w:val="0046223A"/>
    <w:rsid w:val="00463BBE"/>
    <w:rsid w:val="00464173"/>
    <w:rsid w:val="00467516"/>
    <w:rsid w:val="00470ECC"/>
    <w:rsid w:val="00474E11"/>
    <w:rsid w:val="004869F9"/>
    <w:rsid w:val="004927C8"/>
    <w:rsid w:val="004B34C5"/>
    <w:rsid w:val="004B6F6F"/>
    <w:rsid w:val="004C0473"/>
    <w:rsid w:val="004C2EB4"/>
    <w:rsid w:val="004D288E"/>
    <w:rsid w:val="004D4E3E"/>
    <w:rsid w:val="004E1400"/>
    <w:rsid w:val="004E2FE9"/>
    <w:rsid w:val="004E3D91"/>
    <w:rsid w:val="004E5D5E"/>
    <w:rsid w:val="004E6FDA"/>
    <w:rsid w:val="004F0820"/>
    <w:rsid w:val="004F6225"/>
    <w:rsid w:val="00514EF7"/>
    <w:rsid w:val="00527F16"/>
    <w:rsid w:val="0053364A"/>
    <w:rsid w:val="005448B6"/>
    <w:rsid w:val="005610CE"/>
    <w:rsid w:val="005644ED"/>
    <w:rsid w:val="005661F7"/>
    <w:rsid w:val="00574583"/>
    <w:rsid w:val="005800C0"/>
    <w:rsid w:val="00580788"/>
    <w:rsid w:val="005A5ED4"/>
    <w:rsid w:val="005B48FC"/>
    <w:rsid w:val="005D7A88"/>
    <w:rsid w:val="005E1FFA"/>
    <w:rsid w:val="005E6A36"/>
    <w:rsid w:val="0061766C"/>
    <w:rsid w:val="00620046"/>
    <w:rsid w:val="006309A9"/>
    <w:rsid w:val="0063781F"/>
    <w:rsid w:val="0066667D"/>
    <w:rsid w:val="006757DE"/>
    <w:rsid w:val="00685457"/>
    <w:rsid w:val="00687FB6"/>
    <w:rsid w:val="00693DEF"/>
    <w:rsid w:val="006A4948"/>
    <w:rsid w:val="006A6E3B"/>
    <w:rsid w:val="006C4B67"/>
    <w:rsid w:val="006D1848"/>
    <w:rsid w:val="006D3497"/>
    <w:rsid w:val="006E5D1F"/>
    <w:rsid w:val="006F4366"/>
    <w:rsid w:val="00714CBF"/>
    <w:rsid w:val="00724204"/>
    <w:rsid w:val="00745077"/>
    <w:rsid w:val="0075649C"/>
    <w:rsid w:val="00764BE3"/>
    <w:rsid w:val="00766694"/>
    <w:rsid w:val="00767931"/>
    <w:rsid w:val="00776035"/>
    <w:rsid w:val="007831FB"/>
    <w:rsid w:val="007905A0"/>
    <w:rsid w:val="007964A3"/>
    <w:rsid w:val="007A4D4B"/>
    <w:rsid w:val="007C6B00"/>
    <w:rsid w:val="007D334B"/>
    <w:rsid w:val="007E23B8"/>
    <w:rsid w:val="007E53F0"/>
    <w:rsid w:val="008031C8"/>
    <w:rsid w:val="0081738D"/>
    <w:rsid w:val="00821A93"/>
    <w:rsid w:val="0083456E"/>
    <w:rsid w:val="0084672B"/>
    <w:rsid w:val="00856392"/>
    <w:rsid w:val="0086068C"/>
    <w:rsid w:val="008820B3"/>
    <w:rsid w:val="008A0788"/>
    <w:rsid w:val="008A3222"/>
    <w:rsid w:val="008B7AD5"/>
    <w:rsid w:val="008C1213"/>
    <w:rsid w:val="008D16D4"/>
    <w:rsid w:val="008D40B4"/>
    <w:rsid w:val="008E276E"/>
    <w:rsid w:val="008F0C86"/>
    <w:rsid w:val="008F148E"/>
    <w:rsid w:val="008F16D1"/>
    <w:rsid w:val="008F4DFF"/>
    <w:rsid w:val="008F71A1"/>
    <w:rsid w:val="00904978"/>
    <w:rsid w:val="00905C9D"/>
    <w:rsid w:val="00912758"/>
    <w:rsid w:val="0092296A"/>
    <w:rsid w:val="00940A81"/>
    <w:rsid w:val="00941F8C"/>
    <w:rsid w:val="00946622"/>
    <w:rsid w:val="00947E7E"/>
    <w:rsid w:val="00952231"/>
    <w:rsid w:val="00955D33"/>
    <w:rsid w:val="00960996"/>
    <w:rsid w:val="009659E6"/>
    <w:rsid w:val="00977021"/>
    <w:rsid w:val="00983AB8"/>
    <w:rsid w:val="0099111E"/>
    <w:rsid w:val="009B0747"/>
    <w:rsid w:val="009B1219"/>
    <w:rsid w:val="009B5506"/>
    <w:rsid w:val="009B554D"/>
    <w:rsid w:val="009D279C"/>
    <w:rsid w:val="009D7046"/>
    <w:rsid w:val="00A11059"/>
    <w:rsid w:val="00A14A78"/>
    <w:rsid w:val="00A14CE5"/>
    <w:rsid w:val="00A1506F"/>
    <w:rsid w:val="00A17F26"/>
    <w:rsid w:val="00A23EDB"/>
    <w:rsid w:val="00A34352"/>
    <w:rsid w:val="00A434AD"/>
    <w:rsid w:val="00A54DF5"/>
    <w:rsid w:val="00A55C91"/>
    <w:rsid w:val="00A64E3A"/>
    <w:rsid w:val="00A66299"/>
    <w:rsid w:val="00A75409"/>
    <w:rsid w:val="00A9058A"/>
    <w:rsid w:val="00AA30E5"/>
    <w:rsid w:val="00AB2739"/>
    <w:rsid w:val="00AB2D00"/>
    <w:rsid w:val="00AD2422"/>
    <w:rsid w:val="00AD7CF7"/>
    <w:rsid w:val="00AF1F38"/>
    <w:rsid w:val="00AF7BE6"/>
    <w:rsid w:val="00AF7C6E"/>
    <w:rsid w:val="00B069FB"/>
    <w:rsid w:val="00B12AC0"/>
    <w:rsid w:val="00B16280"/>
    <w:rsid w:val="00B21F74"/>
    <w:rsid w:val="00B226EC"/>
    <w:rsid w:val="00B3182C"/>
    <w:rsid w:val="00B33CA8"/>
    <w:rsid w:val="00B43ADC"/>
    <w:rsid w:val="00B456C0"/>
    <w:rsid w:val="00B54D79"/>
    <w:rsid w:val="00B643D4"/>
    <w:rsid w:val="00B86515"/>
    <w:rsid w:val="00B9745B"/>
    <w:rsid w:val="00BA7DDA"/>
    <w:rsid w:val="00BC1081"/>
    <w:rsid w:val="00BC2AFB"/>
    <w:rsid w:val="00BD7A43"/>
    <w:rsid w:val="00BE1DD8"/>
    <w:rsid w:val="00BE64F2"/>
    <w:rsid w:val="00BF60DC"/>
    <w:rsid w:val="00C007D9"/>
    <w:rsid w:val="00C017A7"/>
    <w:rsid w:val="00C1559D"/>
    <w:rsid w:val="00C24FC7"/>
    <w:rsid w:val="00C3789A"/>
    <w:rsid w:val="00C462CE"/>
    <w:rsid w:val="00C56BAE"/>
    <w:rsid w:val="00C603DB"/>
    <w:rsid w:val="00C65B79"/>
    <w:rsid w:val="00C747BC"/>
    <w:rsid w:val="00C81372"/>
    <w:rsid w:val="00C822B4"/>
    <w:rsid w:val="00C8792C"/>
    <w:rsid w:val="00C94871"/>
    <w:rsid w:val="00CA5378"/>
    <w:rsid w:val="00CB13C2"/>
    <w:rsid w:val="00CB68E1"/>
    <w:rsid w:val="00CC7610"/>
    <w:rsid w:val="00CE3CCA"/>
    <w:rsid w:val="00CE4A21"/>
    <w:rsid w:val="00CE580C"/>
    <w:rsid w:val="00CF0C1B"/>
    <w:rsid w:val="00D00390"/>
    <w:rsid w:val="00D00F08"/>
    <w:rsid w:val="00D03988"/>
    <w:rsid w:val="00D061AC"/>
    <w:rsid w:val="00D07B54"/>
    <w:rsid w:val="00D163C1"/>
    <w:rsid w:val="00D21B83"/>
    <w:rsid w:val="00D259AD"/>
    <w:rsid w:val="00D271BA"/>
    <w:rsid w:val="00D32294"/>
    <w:rsid w:val="00D421D3"/>
    <w:rsid w:val="00D423FA"/>
    <w:rsid w:val="00D46433"/>
    <w:rsid w:val="00D53250"/>
    <w:rsid w:val="00D56166"/>
    <w:rsid w:val="00D56445"/>
    <w:rsid w:val="00D83949"/>
    <w:rsid w:val="00D86B7C"/>
    <w:rsid w:val="00D9703F"/>
    <w:rsid w:val="00DA6DF4"/>
    <w:rsid w:val="00DB1C8F"/>
    <w:rsid w:val="00DC199E"/>
    <w:rsid w:val="00DC36A2"/>
    <w:rsid w:val="00DF775E"/>
    <w:rsid w:val="00E01279"/>
    <w:rsid w:val="00E032E9"/>
    <w:rsid w:val="00E03AAA"/>
    <w:rsid w:val="00E06EB2"/>
    <w:rsid w:val="00E10CF0"/>
    <w:rsid w:val="00E16015"/>
    <w:rsid w:val="00E22010"/>
    <w:rsid w:val="00E25205"/>
    <w:rsid w:val="00E27F0C"/>
    <w:rsid w:val="00E30080"/>
    <w:rsid w:val="00E30E31"/>
    <w:rsid w:val="00E31D0D"/>
    <w:rsid w:val="00E32950"/>
    <w:rsid w:val="00E4554E"/>
    <w:rsid w:val="00E50A35"/>
    <w:rsid w:val="00E60404"/>
    <w:rsid w:val="00E72966"/>
    <w:rsid w:val="00E72FC5"/>
    <w:rsid w:val="00E8739E"/>
    <w:rsid w:val="00E87762"/>
    <w:rsid w:val="00EA58CF"/>
    <w:rsid w:val="00EB0C8C"/>
    <w:rsid w:val="00EC24E7"/>
    <w:rsid w:val="00ED2F46"/>
    <w:rsid w:val="00EE7344"/>
    <w:rsid w:val="00EF4F37"/>
    <w:rsid w:val="00F12553"/>
    <w:rsid w:val="00F14FBE"/>
    <w:rsid w:val="00F162AE"/>
    <w:rsid w:val="00F261D3"/>
    <w:rsid w:val="00F26962"/>
    <w:rsid w:val="00F32C6E"/>
    <w:rsid w:val="00F3539D"/>
    <w:rsid w:val="00F51001"/>
    <w:rsid w:val="00F53FBF"/>
    <w:rsid w:val="00F61525"/>
    <w:rsid w:val="00F62B46"/>
    <w:rsid w:val="00F81D6E"/>
    <w:rsid w:val="00F820D8"/>
    <w:rsid w:val="00FC2614"/>
    <w:rsid w:val="00FD01EA"/>
    <w:rsid w:val="00FD26F9"/>
    <w:rsid w:val="00FD2E49"/>
    <w:rsid w:val="00FE37F8"/>
    <w:rsid w:val="00FF2198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C6681"/>
  <w15:chartTrackingRefBased/>
  <w15:docId w15:val="{9ADD20C4-7B48-4869-954D-D36674DC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47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3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E7E"/>
  </w:style>
  <w:style w:type="paragraph" w:styleId="Piedepgina">
    <w:name w:val="footer"/>
    <w:basedOn w:val="Normal"/>
    <w:link w:val="PiedepginaCar"/>
    <w:uiPriority w:val="99"/>
    <w:unhideWhenUsed/>
    <w:rsid w:val="00947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E7E"/>
  </w:style>
  <w:style w:type="table" w:styleId="Tablaconcuadrcula">
    <w:name w:val="Table Grid"/>
    <w:basedOn w:val="Tablanormal"/>
    <w:uiPriority w:val="39"/>
    <w:rsid w:val="0094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47E7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947E7E"/>
    <w:pPr>
      <w:ind w:left="720"/>
      <w:contextualSpacing/>
    </w:pPr>
  </w:style>
  <w:style w:type="paragraph" w:styleId="Sinespaciado">
    <w:name w:val="No Spacing"/>
    <w:uiPriority w:val="1"/>
    <w:qFormat/>
    <w:rsid w:val="00947E7E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3C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3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33CA8"/>
    <w:rPr>
      <w:b/>
      <w:bCs/>
    </w:rPr>
  </w:style>
  <w:style w:type="character" w:customStyle="1" w:styleId="discogcaratulaimg">
    <w:name w:val="discog_caratula_img"/>
    <w:basedOn w:val="Fuentedeprrafopredeter"/>
    <w:rsid w:val="00B33CA8"/>
  </w:style>
  <w:style w:type="character" w:styleId="Hipervnculo">
    <w:name w:val="Hyperlink"/>
    <w:basedOn w:val="Fuentedeprrafopredeter"/>
    <w:uiPriority w:val="99"/>
    <w:semiHidden/>
    <w:unhideWhenUsed/>
    <w:rsid w:val="00B33CA8"/>
    <w:rPr>
      <w:color w:val="0000FF"/>
      <w:u w:val="single"/>
    </w:rPr>
  </w:style>
  <w:style w:type="character" w:customStyle="1" w:styleId="current">
    <w:name w:val="current"/>
    <w:basedOn w:val="Fuentedeprrafopredeter"/>
    <w:rsid w:val="00B33CA8"/>
  </w:style>
  <w:style w:type="character" w:customStyle="1" w:styleId="extend">
    <w:name w:val="extend"/>
    <w:basedOn w:val="Fuentedeprrafopredeter"/>
    <w:rsid w:val="00B33CA8"/>
  </w:style>
  <w:style w:type="character" w:styleId="Ttulodellibro">
    <w:name w:val="Book Title"/>
    <w:basedOn w:val="Fuentedeprrafopredeter"/>
    <w:uiPriority w:val="33"/>
    <w:qFormat/>
    <w:rsid w:val="0041599C"/>
    <w:rPr>
      <w:b/>
      <w:bCs/>
      <w:i/>
      <w:iC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94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502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653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925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238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814369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788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51545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159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841167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771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576626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00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604657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081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83978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981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648509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69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376850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150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71049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468">
          <w:marLeft w:val="0"/>
          <w:marRight w:val="0"/>
          <w:marTop w:val="0"/>
          <w:marBottom w:val="450"/>
          <w:divBdr>
            <w:top w:val="single" w:sz="6" w:space="10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04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60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823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503738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090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025789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553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592395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172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251039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250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6636336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187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159886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157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51847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137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1638608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104">
          <w:marLeft w:val="0"/>
          <w:marRight w:val="450"/>
          <w:marTop w:val="0"/>
          <w:marBottom w:val="0"/>
          <w:divBdr>
            <w:top w:val="single" w:sz="2" w:space="4" w:color="CCCCCC"/>
            <w:left w:val="single" w:sz="6" w:space="4" w:color="CCCCCC"/>
            <w:bottom w:val="single" w:sz="2" w:space="4" w:color="CCCCCC"/>
            <w:right w:val="single" w:sz="6" w:space="4" w:color="CCCCCC"/>
          </w:divBdr>
        </w:div>
        <w:div w:id="2115901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089">
          <w:marLeft w:val="0"/>
          <w:marRight w:val="0"/>
          <w:marTop w:val="0"/>
          <w:marBottom w:val="450"/>
          <w:divBdr>
            <w:top w:val="single" w:sz="6" w:space="10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543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836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Roque_Ba%C3%B1os" TargetMode="External"/><Relationship Id="rId21" Type="http://schemas.openxmlformats.org/officeDocument/2006/relationships/image" Target="media/image6.jpeg"/><Relationship Id="rId42" Type="http://schemas.openxmlformats.org/officeDocument/2006/relationships/hyperlink" Target="http://www.musicapopular.cl/disco/teatro-musica-para-teatro-1988-2008/" TargetMode="External"/><Relationship Id="rId47" Type="http://schemas.openxmlformats.org/officeDocument/2006/relationships/image" Target="media/image13.jpeg"/><Relationship Id="rId63" Type="http://schemas.openxmlformats.org/officeDocument/2006/relationships/hyperlink" Target="http://www.musicapopular.cl/disco/paula-y-los-magicos-del-ritmo/" TargetMode="External"/><Relationship Id="rId68" Type="http://schemas.openxmlformats.org/officeDocument/2006/relationships/hyperlink" Target="https://www.youtube.com/watch?v=_c3_D89RsH4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usicapopular.cl/disco/cruce-de-caminos/" TargetMode="External"/><Relationship Id="rId29" Type="http://schemas.openxmlformats.org/officeDocument/2006/relationships/hyperlink" Target="https://es.wikipedia.org/wiki/Lucas_Vidal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32" Type="http://schemas.openxmlformats.org/officeDocument/2006/relationships/hyperlink" Target="https://es.wikipedia.org/wiki/John_Williams_(compositor)" TargetMode="External"/><Relationship Id="rId37" Type="http://schemas.openxmlformats.org/officeDocument/2006/relationships/hyperlink" Target="https://www.youtube.com/watch?v=kbvrjY7dGfU" TargetMode="External"/><Relationship Id="rId40" Type="http://schemas.openxmlformats.org/officeDocument/2006/relationships/hyperlink" Target="http://www.musicapopular.cl/disco/carlos-cabezas-1995/" TargetMode="External"/><Relationship Id="rId45" Type="http://schemas.openxmlformats.org/officeDocument/2006/relationships/image" Target="media/image12.jpeg"/><Relationship Id="rId53" Type="http://schemas.openxmlformats.org/officeDocument/2006/relationships/hyperlink" Target="http://www.musicapopular.cl/disco/tolin-tolin-tolan/" TargetMode="External"/><Relationship Id="rId58" Type="http://schemas.openxmlformats.org/officeDocument/2006/relationships/image" Target="media/image19.jpeg"/><Relationship Id="rId66" Type="http://schemas.openxmlformats.org/officeDocument/2006/relationships/image" Target="media/image23.jpeg"/><Relationship Id="rId5" Type="http://schemas.openxmlformats.org/officeDocument/2006/relationships/webSettings" Target="webSettings.xml"/><Relationship Id="rId61" Type="http://schemas.openxmlformats.org/officeDocument/2006/relationships/hyperlink" Target="http://www.musicapopular.cl/disco/vengo-a-convidarte/" TargetMode="External"/><Relationship Id="rId19" Type="http://schemas.openxmlformats.org/officeDocument/2006/relationships/image" Target="media/image5.jpeg"/><Relationship Id="rId14" Type="http://schemas.openxmlformats.org/officeDocument/2006/relationships/hyperlink" Target="http://www.musicapopular.cl/disco/1%e2%88%9e/" TargetMode="External"/><Relationship Id="rId22" Type="http://schemas.openxmlformats.org/officeDocument/2006/relationships/hyperlink" Target="http://www.musicapopular.cl/disco/space-is-only-noise/" TargetMode="External"/><Relationship Id="rId27" Type="http://schemas.openxmlformats.org/officeDocument/2006/relationships/hyperlink" Target="https://es.wikipedia.org/wiki/Gustavo_Santaolalla" TargetMode="External"/><Relationship Id="rId30" Type="http://schemas.openxmlformats.org/officeDocument/2006/relationships/hyperlink" Target="https://es.wikipedia.org/wiki/Nino_Rota" TargetMode="External"/><Relationship Id="rId35" Type="http://schemas.openxmlformats.org/officeDocument/2006/relationships/hyperlink" Target="https://www.youtube.com/watch?v=vsMWVW4xtwI" TargetMode="External"/><Relationship Id="rId43" Type="http://schemas.openxmlformats.org/officeDocument/2006/relationships/image" Target="media/image11.jpeg"/><Relationship Id="rId48" Type="http://schemas.openxmlformats.org/officeDocument/2006/relationships/hyperlink" Target="http://www.musicapopular.cl/disco/machuca-banda-sonora/" TargetMode="External"/><Relationship Id="rId56" Type="http://schemas.openxmlformats.org/officeDocument/2006/relationships/image" Target="media/image18.jpeg"/><Relationship Id="rId64" Type="http://schemas.openxmlformats.org/officeDocument/2006/relationships/image" Target="media/image22.jpeg"/><Relationship Id="rId69" Type="http://schemas.openxmlformats.org/officeDocument/2006/relationships/image" Target="media/image24.jpeg"/><Relationship Id="rId8" Type="http://schemas.openxmlformats.org/officeDocument/2006/relationships/hyperlink" Target="https://www.youtube.com/watch?v=7AxI4rxCf2E" TargetMode="External"/><Relationship Id="rId51" Type="http://schemas.openxmlformats.org/officeDocument/2006/relationships/image" Target="media/image15.jpe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musicapopular.cl/disco/original-hamster-presents-trendsetter-and-the-followers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es.wikipedia.org/wiki/Alberto_Iglesias_(compositor)" TargetMode="External"/><Relationship Id="rId33" Type="http://schemas.openxmlformats.org/officeDocument/2006/relationships/hyperlink" Target="https://es.wikipedia.org/wiki/James_Horner" TargetMode="External"/><Relationship Id="rId38" Type="http://schemas.openxmlformats.org/officeDocument/2006/relationships/hyperlink" Target="http://www.musicapopular.cl/disco/lunes-1-domingo-7-2/" TargetMode="External"/><Relationship Id="rId46" Type="http://schemas.openxmlformats.org/officeDocument/2006/relationships/hyperlink" Target="http://www.musicapopular.cl/disco/la-negra-ester-2/" TargetMode="External"/><Relationship Id="rId59" Type="http://schemas.openxmlformats.org/officeDocument/2006/relationships/hyperlink" Target="http://www.musicapopular.cl/disco/cantas-canto-cantemos/" TargetMode="External"/><Relationship Id="rId67" Type="http://schemas.openxmlformats.org/officeDocument/2006/relationships/hyperlink" Target="https://www.youtube.com/watch?v=XqZsoesa55w" TargetMode="External"/><Relationship Id="rId20" Type="http://schemas.openxmlformats.org/officeDocument/2006/relationships/hyperlink" Target="http://www.musicapopular.cl/disco/robar-es-natural/" TargetMode="External"/><Relationship Id="rId41" Type="http://schemas.openxmlformats.org/officeDocument/2006/relationships/image" Target="media/image10.jpeg"/><Relationship Id="rId54" Type="http://schemas.openxmlformats.org/officeDocument/2006/relationships/image" Target="media/image17.jpeg"/><Relationship Id="rId62" Type="http://schemas.openxmlformats.org/officeDocument/2006/relationships/image" Target="media/image21.jpeg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hyperlink" Target="https://es.wikipedia.org/wiki/Fernando_Vel%C3%A1zquez_(compositor)" TargetMode="External"/><Relationship Id="rId36" Type="http://schemas.openxmlformats.org/officeDocument/2006/relationships/hyperlink" Target="https://www.youtube.com/watch?v=fwJpxM7ZFGY&amp;list=PLPIXQb1Vqj6SWxY8DMcNodBxCAn8p9vEy&amp;index=3" TargetMode="External"/><Relationship Id="rId49" Type="http://schemas.openxmlformats.org/officeDocument/2006/relationships/image" Target="media/image14.jpeg"/><Relationship Id="rId57" Type="http://schemas.openxmlformats.org/officeDocument/2006/relationships/hyperlink" Target="http://www.musicapopular.cl/disco/el-mundo-sonoro/" TargetMode="External"/><Relationship Id="rId10" Type="http://schemas.openxmlformats.org/officeDocument/2006/relationships/hyperlink" Target="http://www.musicapopular.cl/disco/asi-hablo-el-computador/" TargetMode="External"/><Relationship Id="rId31" Type="http://schemas.openxmlformats.org/officeDocument/2006/relationships/hyperlink" Target="https://es.wikipedia.org/wiki/John_Powell" TargetMode="External"/><Relationship Id="rId44" Type="http://schemas.openxmlformats.org/officeDocument/2006/relationships/hyperlink" Target="http://www.musicapopular.cl/disco/la-pergola-de-las-flores-2/" TargetMode="External"/><Relationship Id="rId52" Type="http://schemas.openxmlformats.org/officeDocument/2006/relationships/image" Target="media/image16.jpeg"/><Relationship Id="rId60" Type="http://schemas.openxmlformats.org/officeDocument/2006/relationships/image" Target="media/image20.jpeg"/><Relationship Id="rId65" Type="http://schemas.openxmlformats.org/officeDocument/2006/relationships/hyperlink" Target="http://www.musicapopular.cl/disco/31-minu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80nDQ7H1vo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musicapopular.cl/disco/alcachofa/" TargetMode="External"/><Relationship Id="rId39" Type="http://schemas.openxmlformats.org/officeDocument/2006/relationships/image" Target="media/image9.jpeg"/><Relationship Id="rId34" Type="http://schemas.openxmlformats.org/officeDocument/2006/relationships/hyperlink" Target="https://es.wikipedia.org/wiki/Hans_Zimmer" TargetMode="External"/><Relationship Id="rId50" Type="http://schemas.openxmlformats.org/officeDocument/2006/relationships/hyperlink" Target="http://www.musicapopular.cl/disco/musica-para-cine-vol-1/" TargetMode="External"/><Relationship Id="rId55" Type="http://schemas.openxmlformats.org/officeDocument/2006/relationships/hyperlink" Target="http://www.musicapopular.cl/disco/mosquitas-muert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7268-8783-4155-9819-5E5F9121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1144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Rudiney Arredondo Bravo</dc:creator>
  <cp:keywords/>
  <dc:description/>
  <cp:lastModifiedBy>YaninnaLepin</cp:lastModifiedBy>
  <cp:revision>8</cp:revision>
  <dcterms:created xsi:type="dcterms:W3CDTF">2020-06-09T22:41:00Z</dcterms:created>
  <dcterms:modified xsi:type="dcterms:W3CDTF">2020-06-16T00:27:00Z</dcterms:modified>
</cp:coreProperties>
</file>