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EF2F" w14:textId="7CC06FA3" w:rsidR="00357D72" w:rsidRDefault="0052409F" w:rsidP="0052409F">
      <w:pPr>
        <w:tabs>
          <w:tab w:val="left" w:pos="1725"/>
        </w:tabs>
        <w:rPr>
          <w:noProof/>
        </w:rPr>
      </w:pPr>
      <w:r>
        <w:rPr>
          <w:noProof/>
        </w:rPr>
        <w:tab/>
      </w:r>
    </w:p>
    <w:p w14:paraId="086C3340" w14:textId="335DAED2" w:rsidR="00495EC4" w:rsidRPr="005C3A41" w:rsidRDefault="0052409F" w:rsidP="0052409F">
      <w:pPr>
        <w:tabs>
          <w:tab w:val="left" w:pos="1170"/>
        </w:tabs>
        <w:rPr>
          <w:rFonts w:ascii="Arial" w:hAnsi="Arial" w:cs="Arial"/>
          <w:noProof/>
          <w:sz w:val="16"/>
          <w:szCs w:val="16"/>
        </w:rPr>
      </w:pPr>
      <w:r>
        <w:rPr>
          <w:noProof/>
        </w:rPr>
        <w:tab/>
      </w:r>
      <w:r w:rsidR="005C3A41" w:rsidRPr="005C3A41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7357947" wp14:editId="6E9FC0D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32840" cy="816718"/>
            <wp:effectExtent l="0" t="0" r="0" b="2540"/>
            <wp:wrapSquare wrapText="bothSides"/>
            <wp:docPr id="3078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9FDA534-D626-41E3-BE10-952845CC3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9">
                      <a:extLst>
                        <a:ext uri="{FF2B5EF4-FFF2-40B4-BE49-F238E27FC236}">
                          <a16:creationId xmlns:a16="http://schemas.microsoft.com/office/drawing/2014/main" id="{29FDA534-D626-41E3-BE10-952845CC3B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81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                        </w:t>
      </w:r>
      <w:r w:rsidR="00357D72" w:rsidRPr="005C3A41">
        <w:rPr>
          <w:rFonts w:ascii="Arial" w:hAnsi="Arial" w:cs="Arial"/>
          <w:sz w:val="16"/>
          <w:szCs w:val="16"/>
        </w:rPr>
        <w:t>Li</w:t>
      </w:r>
      <w:r w:rsidR="005C3A41" w:rsidRPr="005C3A41">
        <w:rPr>
          <w:rFonts w:ascii="Arial" w:hAnsi="Arial" w:cs="Arial"/>
          <w:sz w:val="16"/>
          <w:szCs w:val="16"/>
        </w:rPr>
        <w:t>c</w:t>
      </w:r>
      <w:r w:rsidR="00357D72" w:rsidRPr="005C3A41">
        <w:rPr>
          <w:rFonts w:ascii="Arial" w:hAnsi="Arial" w:cs="Arial"/>
          <w:sz w:val="16"/>
          <w:szCs w:val="16"/>
        </w:rPr>
        <w:t>eo</w:t>
      </w:r>
      <w:r w:rsidR="00495EC4" w:rsidRPr="005C3A41">
        <w:rPr>
          <w:rFonts w:ascii="Arial" w:hAnsi="Arial" w:cs="Arial"/>
          <w:sz w:val="16"/>
          <w:szCs w:val="16"/>
        </w:rPr>
        <w:t xml:space="preserve"> Nº1 Javiera Carrera</w:t>
      </w:r>
    </w:p>
    <w:p w14:paraId="39F6C1D7" w14:textId="123D9740" w:rsidR="00495EC4" w:rsidRPr="005C3A41" w:rsidRDefault="00357D72" w:rsidP="005C3A41">
      <w:pPr>
        <w:jc w:val="right"/>
        <w:rPr>
          <w:rFonts w:ascii="Arial" w:hAnsi="Arial" w:cs="Arial"/>
          <w:sz w:val="16"/>
          <w:szCs w:val="16"/>
        </w:rPr>
      </w:pPr>
      <w:r w:rsidRPr="005C3A41">
        <w:rPr>
          <w:rFonts w:ascii="Arial" w:hAnsi="Arial" w:cs="Arial"/>
          <w:sz w:val="16"/>
          <w:szCs w:val="16"/>
        </w:rPr>
        <w:t xml:space="preserve"> </w:t>
      </w:r>
      <w:r w:rsidR="00495EC4" w:rsidRPr="005C3A41">
        <w:rPr>
          <w:rFonts w:ascii="Arial" w:hAnsi="Arial" w:cs="Arial"/>
          <w:sz w:val="16"/>
          <w:szCs w:val="16"/>
        </w:rPr>
        <w:t>Dpto. Música</w:t>
      </w:r>
    </w:p>
    <w:p w14:paraId="4A7739A9" w14:textId="77777777" w:rsidR="00495EC4" w:rsidRPr="005C3A41" w:rsidRDefault="00495EC4" w:rsidP="005C3A41">
      <w:pPr>
        <w:jc w:val="right"/>
        <w:rPr>
          <w:rFonts w:ascii="Arial" w:hAnsi="Arial" w:cs="Arial"/>
          <w:sz w:val="16"/>
          <w:szCs w:val="16"/>
        </w:rPr>
      </w:pPr>
      <w:r w:rsidRPr="005C3A41">
        <w:rPr>
          <w:rFonts w:ascii="Arial" w:hAnsi="Arial" w:cs="Arial"/>
          <w:sz w:val="16"/>
          <w:szCs w:val="16"/>
        </w:rPr>
        <w:t>Profesora: Lucía Figueroa</w:t>
      </w:r>
    </w:p>
    <w:p w14:paraId="6C9C6C63" w14:textId="77777777" w:rsidR="005C3A41" w:rsidRPr="005C3A41" w:rsidRDefault="00495EC4" w:rsidP="005C3A41">
      <w:pPr>
        <w:jc w:val="right"/>
        <w:rPr>
          <w:rFonts w:ascii="Arial" w:hAnsi="Arial" w:cs="Arial"/>
          <w:sz w:val="16"/>
          <w:szCs w:val="16"/>
        </w:rPr>
      </w:pPr>
      <w:r w:rsidRPr="005C3A41">
        <w:rPr>
          <w:rFonts w:ascii="Arial" w:hAnsi="Arial" w:cs="Arial"/>
          <w:sz w:val="16"/>
          <w:szCs w:val="16"/>
        </w:rPr>
        <w:t>Cuarto</w:t>
      </w:r>
      <w:r w:rsidR="00357D72" w:rsidRPr="005C3A41">
        <w:rPr>
          <w:rFonts w:ascii="Arial" w:hAnsi="Arial" w:cs="Arial"/>
          <w:sz w:val="16"/>
          <w:szCs w:val="16"/>
        </w:rPr>
        <w:t xml:space="preserve"> medio</w:t>
      </w:r>
    </w:p>
    <w:p w14:paraId="5796F452" w14:textId="77777777" w:rsidR="005C3A41" w:rsidRDefault="00357D72" w:rsidP="005C3A4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</w:p>
    <w:p w14:paraId="35DE2B30" w14:textId="272BAE06" w:rsidR="0052409F" w:rsidRDefault="0052409F" w:rsidP="005240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ACTIVIDAD EVALUADA</w:t>
      </w:r>
    </w:p>
    <w:p w14:paraId="6A94C6B0" w14:textId="0ED2539B" w:rsidR="0052409F" w:rsidRPr="0052409F" w:rsidRDefault="0052409F" w:rsidP="0052409F">
      <w:pPr>
        <w:pStyle w:val="Sinespaciado"/>
        <w:jc w:val="center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 w:rsidRPr="0052409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L"/>
        </w:rPr>
        <w:t>Unidad 2:</w:t>
      </w:r>
      <w:r w:rsidRPr="0052409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Recursos tecnológicos en nuestro entorno musical.</w:t>
      </w:r>
    </w:p>
    <w:p w14:paraId="7E6DA679" w14:textId="77777777" w:rsidR="0052409F" w:rsidRPr="0052409F" w:rsidRDefault="0052409F" w:rsidP="0052409F">
      <w:pPr>
        <w:pStyle w:val="Sinespaciado"/>
        <w:jc w:val="center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 w:rsidRPr="0052409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L"/>
        </w:rPr>
        <w:t>Tema</w:t>
      </w:r>
      <w:r w:rsidRPr="0052409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: Música en la vida cotidiana de la actualidad</w:t>
      </w:r>
    </w:p>
    <w:p w14:paraId="778DEF1C" w14:textId="68974599" w:rsidR="008E4D51" w:rsidRPr="005C3A41" w:rsidRDefault="008E4D51" w:rsidP="005C3A41">
      <w:pPr>
        <w:jc w:val="center"/>
        <w:rPr>
          <w:rFonts w:ascii="Arial" w:hAnsi="Arial" w:cs="Arial"/>
          <w:sz w:val="24"/>
          <w:szCs w:val="24"/>
        </w:rPr>
      </w:pPr>
    </w:p>
    <w:p w14:paraId="29F3A46B" w14:textId="2C5B7C35" w:rsidR="0052409F" w:rsidRDefault="00495EC4" w:rsidP="00495EC4">
      <w:pPr>
        <w:rPr>
          <w:rFonts w:ascii="Arial" w:hAnsi="Arial" w:cs="Arial"/>
          <w:sz w:val="24"/>
          <w:szCs w:val="24"/>
        </w:rPr>
      </w:pPr>
      <w:r w:rsidRPr="005C3A41">
        <w:rPr>
          <w:rFonts w:ascii="Arial" w:hAnsi="Arial" w:cs="Arial"/>
          <w:sz w:val="24"/>
          <w:szCs w:val="24"/>
        </w:rPr>
        <w:t>Nombre</w:t>
      </w:r>
      <w:r w:rsidR="0052409F">
        <w:rPr>
          <w:rFonts w:ascii="Arial" w:hAnsi="Arial" w:cs="Arial"/>
          <w:sz w:val="24"/>
          <w:szCs w:val="24"/>
        </w:rPr>
        <w:t>s</w:t>
      </w:r>
      <w:r w:rsidRPr="005C3A41">
        <w:rPr>
          <w:rFonts w:ascii="Arial" w:hAnsi="Arial" w:cs="Arial"/>
          <w:sz w:val="24"/>
          <w:szCs w:val="24"/>
        </w:rPr>
        <w:t xml:space="preserve">: </w:t>
      </w:r>
      <w:r w:rsidR="005C3A41">
        <w:rPr>
          <w:rFonts w:ascii="Arial" w:hAnsi="Arial" w:cs="Arial"/>
          <w:sz w:val="24"/>
          <w:szCs w:val="24"/>
        </w:rPr>
        <w:t>___________________________</w:t>
      </w:r>
      <w:r w:rsidR="0052409F">
        <w:rPr>
          <w:rFonts w:ascii="Arial" w:hAnsi="Arial" w:cs="Arial"/>
          <w:sz w:val="24"/>
          <w:szCs w:val="24"/>
        </w:rPr>
        <w:t>______________________________</w:t>
      </w:r>
      <w:r w:rsidR="005C3A41">
        <w:rPr>
          <w:rFonts w:ascii="Arial" w:hAnsi="Arial" w:cs="Arial"/>
          <w:sz w:val="24"/>
          <w:szCs w:val="24"/>
        </w:rPr>
        <w:t xml:space="preserve"> </w:t>
      </w:r>
    </w:p>
    <w:p w14:paraId="7545193D" w14:textId="3D9F790C" w:rsidR="00495EC4" w:rsidRPr="005C3A41" w:rsidRDefault="00495EC4" w:rsidP="00495EC4">
      <w:pPr>
        <w:rPr>
          <w:rFonts w:ascii="Arial" w:hAnsi="Arial" w:cs="Arial"/>
          <w:sz w:val="24"/>
          <w:szCs w:val="24"/>
        </w:rPr>
      </w:pPr>
      <w:r w:rsidRPr="005C3A41">
        <w:rPr>
          <w:rFonts w:ascii="Arial" w:hAnsi="Arial" w:cs="Arial"/>
          <w:sz w:val="24"/>
          <w:szCs w:val="24"/>
        </w:rPr>
        <w:t xml:space="preserve">Curso: </w:t>
      </w:r>
      <w:r w:rsidR="005C3A41">
        <w:rPr>
          <w:rFonts w:ascii="Arial" w:hAnsi="Arial" w:cs="Arial"/>
          <w:sz w:val="24"/>
          <w:szCs w:val="24"/>
        </w:rPr>
        <w:t>_____</w:t>
      </w:r>
      <w:r w:rsidR="00C509BC">
        <w:rPr>
          <w:rFonts w:ascii="Arial" w:hAnsi="Arial" w:cs="Arial"/>
          <w:sz w:val="24"/>
          <w:szCs w:val="24"/>
        </w:rPr>
        <w:t xml:space="preserve"> Fecha: _______</w:t>
      </w:r>
    </w:p>
    <w:p w14:paraId="2A35C882" w14:textId="6C59FC3D" w:rsidR="00495EC4" w:rsidRPr="005C3A41" w:rsidRDefault="00495EC4" w:rsidP="00495EC4">
      <w:pPr>
        <w:rPr>
          <w:rFonts w:ascii="Arial" w:hAnsi="Arial" w:cs="Arial"/>
          <w:sz w:val="24"/>
          <w:szCs w:val="24"/>
        </w:rPr>
      </w:pPr>
    </w:p>
    <w:p w14:paraId="0BB651D6" w14:textId="5C0D3489" w:rsidR="00146D0E" w:rsidRPr="0052409F" w:rsidRDefault="00495EC4" w:rsidP="00C509BC">
      <w:pPr>
        <w:jc w:val="both"/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val="es-MX"/>
        </w:rPr>
      </w:pPr>
      <w:r w:rsidRPr="0052409F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8E4D51" w:rsidRPr="0052409F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 w:rsidR="00547CB7" w:rsidRPr="0052409F">
        <w:rPr>
          <w:rFonts w:ascii="Arial" w:hAnsi="Arial" w:cs="Arial"/>
          <w:b/>
          <w:bCs/>
          <w:i/>
          <w:iCs/>
          <w:sz w:val="24"/>
          <w:szCs w:val="24"/>
        </w:rPr>
        <w:t>0</w:t>
      </w:r>
      <w:r w:rsidR="008E4D51" w:rsidRPr="0052409F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52409F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52409F">
        <w:rPr>
          <w:rFonts w:ascii="Arial" w:hAnsi="Arial" w:cs="Arial"/>
          <w:i/>
          <w:iCs/>
          <w:sz w:val="24"/>
          <w:szCs w:val="24"/>
        </w:rPr>
        <w:t xml:space="preserve"> </w:t>
      </w:r>
      <w:r w:rsidR="008E4D51" w:rsidRPr="0052409F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val="es-MX"/>
        </w:rPr>
        <w:t>Identifican auditivamente características timbrísticas, rítmicas, melódicas, de</w:t>
      </w:r>
      <w:r w:rsidR="00C509BC" w:rsidRPr="0052409F">
        <w:rPr>
          <w:rFonts w:ascii="Arial" w:hAnsi="Arial" w:cs="Arial"/>
          <w:i/>
          <w:iCs/>
          <w:sz w:val="24"/>
          <w:szCs w:val="24"/>
        </w:rPr>
        <w:t xml:space="preserve"> texto</w:t>
      </w:r>
      <w:r w:rsidR="008E4D51" w:rsidRPr="0052409F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val="es-MX"/>
        </w:rPr>
        <w:t xml:space="preserve"> y de estructura en las músicas que se difunden comúnmente en eventos y que se</w:t>
      </w:r>
      <w:r w:rsidR="008E4D51" w:rsidRPr="0052409F">
        <w:rPr>
          <w:rFonts w:ascii="Arial" w:hAnsi="Arial" w:cs="Arial"/>
          <w:i/>
          <w:iCs/>
          <w:sz w:val="24"/>
          <w:szCs w:val="24"/>
        </w:rPr>
        <w:t xml:space="preserve"> </w:t>
      </w:r>
      <w:r w:rsidR="008E4D51" w:rsidRPr="0052409F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val="es-MX"/>
        </w:rPr>
        <w:t>escuchan en espacios públicos.</w:t>
      </w:r>
    </w:p>
    <w:p w14:paraId="01A5586B" w14:textId="77777777" w:rsidR="00547CB7" w:rsidRPr="005C3A41" w:rsidRDefault="00547CB7" w:rsidP="00C509BC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MX"/>
        </w:rPr>
      </w:pPr>
    </w:p>
    <w:p w14:paraId="7B224AF4" w14:textId="2F63061D" w:rsidR="00902612" w:rsidRDefault="00902612" w:rsidP="00C50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Indicaciones:</w:t>
      </w:r>
    </w:p>
    <w:p w14:paraId="00E23E3D" w14:textId="77777777" w:rsidR="00547CB7" w:rsidRPr="005C3A41" w:rsidRDefault="00547CB7" w:rsidP="00547CB7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5C3A41">
        <w:rPr>
          <w:rFonts w:ascii="Arial" w:eastAsiaTheme="minorEastAsia" w:hAnsi="Arial" w:cs="Arial"/>
          <w:color w:val="000000" w:themeColor="text1"/>
          <w:kern w:val="24"/>
        </w:rPr>
        <w:t xml:space="preserve">La actividad que te presentamos </w:t>
      </w:r>
      <w:r>
        <w:rPr>
          <w:rFonts w:ascii="Arial" w:eastAsiaTheme="minorEastAsia" w:hAnsi="Arial" w:cs="Arial"/>
          <w:color w:val="000000" w:themeColor="text1"/>
          <w:kern w:val="24"/>
        </w:rPr>
        <w:t>deb</w:t>
      </w:r>
      <w:r w:rsidRPr="005C3A41">
        <w:rPr>
          <w:rFonts w:ascii="Arial" w:eastAsiaTheme="minorEastAsia" w:hAnsi="Arial" w:cs="Arial"/>
          <w:color w:val="000000" w:themeColor="text1"/>
          <w:kern w:val="24"/>
        </w:rPr>
        <w:t>e ser desarrollada de forma grupal</w:t>
      </w:r>
    </w:p>
    <w:p w14:paraId="58E979BB" w14:textId="677AD758" w:rsidR="00547CB7" w:rsidRDefault="00DF3704" w:rsidP="00DF3704">
      <w:pPr>
        <w:pStyle w:val="NormalWeb"/>
        <w:spacing w:before="96" w:beforeAutospacing="0" w:after="0" w:afterAutospacing="0" w:line="216" w:lineRule="auto"/>
        <w:ind w:left="142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    </w:t>
      </w:r>
      <w:r w:rsidR="00547CB7" w:rsidRPr="005C3A41">
        <w:rPr>
          <w:rFonts w:ascii="Arial" w:eastAsiaTheme="minorEastAsia" w:hAnsi="Arial" w:cs="Arial"/>
          <w:color w:val="000000" w:themeColor="text1"/>
          <w:kern w:val="24"/>
        </w:rPr>
        <w:t>(4 personas</w:t>
      </w:r>
      <w:r>
        <w:rPr>
          <w:rFonts w:ascii="Arial" w:eastAsiaTheme="minorEastAsia" w:hAnsi="Arial" w:cs="Arial"/>
          <w:color w:val="000000" w:themeColor="text1"/>
          <w:kern w:val="24"/>
        </w:rPr>
        <w:t>)</w:t>
      </w:r>
    </w:p>
    <w:p w14:paraId="7BF72C77" w14:textId="23AC99B0" w:rsidR="00DF3704" w:rsidRPr="00547CB7" w:rsidRDefault="00DF3704" w:rsidP="00547CB7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El informe debe indicar: t</w:t>
      </w:r>
      <w:r w:rsidRPr="005C3A41">
        <w:rPr>
          <w:rFonts w:ascii="Arial" w:eastAsiaTheme="minorEastAsia" w:hAnsi="Arial" w:cs="Arial"/>
          <w:color w:val="000000" w:themeColor="text1"/>
          <w:kern w:val="24"/>
        </w:rPr>
        <w:t xml:space="preserve">ítulo, intérprete y año de publicación de la canción </w:t>
      </w:r>
      <w:r>
        <w:rPr>
          <w:rFonts w:ascii="Arial" w:eastAsiaTheme="minorEastAsia" w:hAnsi="Arial" w:cs="Arial"/>
          <w:color w:val="000000" w:themeColor="text1"/>
          <w:kern w:val="24"/>
        </w:rPr>
        <w:t>seleccionada</w:t>
      </w:r>
    </w:p>
    <w:p w14:paraId="75F7759E" w14:textId="77777777" w:rsidR="00547CB7" w:rsidRDefault="00547CB7" w:rsidP="00547CB7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5C3A41">
        <w:rPr>
          <w:rFonts w:ascii="Arial" w:eastAsiaTheme="minorEastAsia" w:hAnsi="Arial" w:cs="Arial"/>
          <w:color w:val="000000" w:themeColor="text1"/>
          <w:kern w:val="24"/>
        </w:rPr>
        <w:t>Nombre de las integrantes del grupo y curso.</w:t>
      </w:r>
    </w:p>
    <w:p w14:paraId="31681FEB" w14:textId="26CD45C3" w:rsidR="00547CB7" w:rsidRDefault="00547CB7" w:rsidP="00547CB7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Nombre del profesor(a)</w:t>
      </w:r>
      <w:r w:rsidR="00DF3704">
        <w:rPr>
          <w:rFonts w:ascii="Arial" w:eastAsiaTheme="minorEastAsia" w:hAnsi="Arial" w:cs="Arial"/>
          <w:color w:val="000000" w:themeColor="text1"/>
          <w:kern w:val="24"/>
        </w:rPr>
        <w:t xml:space="preserve"> de asignatura.</w:t>
      </w:r>
    </w:p>
    <w:p w14:paraId="0199E98D" w14:textId="6EA426D4" w:rsidR="00547CB7" w:rsidRDefault="00547CB7" w:rsidP="00547CB7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Informe debe ser escrito con letra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</w:rPr>
        <w:t>arial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</w:rPr>
        <w:t xml:space="preserve"> 12.</w:t>
      </w:r>
    </w:p>
    <w:p w14:paraId="2A728762" w14:textId="2A1C5F7D" w:rsidR="00DF3704" w:rsidRDefault="00DF3704" w:rsidP="00547CB7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Letra de la canción completa.</w:t>
      </w:r>
    </w:p>
    <w:p w14:paraId="4BCE61A2" w14:textId="468F51E2" w:rsidR="00DF3704" w:rsidRPr="00C441EA" w:rsidRDefault="00DF3704" w:rsidP="00DF3704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hAnsi="Arial" w:cs="Arial"/>
        </w:rPr>
        <w:t>Debe enviar audio junto con el inform</w:t>
      </w:r>
      <w:r w:rsidR="00C441EA">
        <w:rPr>
          <w:rFonts w:ascii="Arial" w:hAnsi="Arial" w:cs="Arial"/>
        </w:rPr>
        <w:t>e del trabajo.</w:t>
      </w:r>
    </w:p>
    <w:p w14:paraId="0C674740" w14:textId="77777777" w:rsidR="00C441EA" w:rsidRPr="00DF3704" w:rsidRDefault="00C441EA" w:rsidP="00C441EA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547CB7">
        <w:rPr>
          <w:rFonts w:ascii="Arial" w:hAnsi="Arial" w:cs="Arial"/>
        </w:rPr>
        <w:t>Enviar informe de la guía de trabajo al correo institucional del profesor(a) respectivo.</w:t>
      </w:r>
    </w:p>
    <w:p w14:paraId="67D2C057" w14:textId="1D880CF0" w:rsidR="00547CB7" w:rsidRPr="00C441EA" w:rsidRDefault="00902612" w:rsidP="00C441EA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C441EA">
        <w:rPr>
          <w:rFonts w:ascii="Arial" w:hAnsi="Arial" w:cs="Arial"/>
        </w:rPr>
        <w:t>Puntaje</w:t>
      </w:r>
      <w:r w:rsidR="00DF3704" w:rsidRPr="00C441EA">
        <w:rPr>
          <w:rFonts w:ascii="Arial" w:hAnsi="Arial" w:cs="Arial"/>
        </w:rPr>
        <w:t xml:space="preserve"> ideal</w:t>
      </w:r>
      <w:r w:rsidRPr="00C441EA">
        <w:rPr>
          <w:rFonts w:ascii="Arial" w:hAnsi="Arial" w:cs="Arial"/>
        </w:rPr>
        <w:t>: 2</w:t>
      </w:r>
      <w:r w:rsidR="00DF3704" w:rsidRPr="00C441EA">
        <w:rPr>
          <w:rFonts w:ascii="Arial" w:hAnsi="Arial" w:cs="Arial"/>
        </w:rPr>
        <w:t>3</w:t>
      </w:r>
      <w:r w:rsidRPr="00C441EA">
        <w:rPr>
          <w:rFonts w:ascii="Arial" w:hAnsi="Arial" w:cs="Arial"/>
        </w:rPr>
        <w:t xml:space="preserve"> puntos</w:t>
      </w:r>
    </w:p>
    <w:p w14:paraId="279F5508" w14:textId="48293DB6" w:rsidR="00902612" w:rsidRPr="00DF3704" w:rsidRDefault="00902612" w:rsidP="00DF3704">
      <w:pPr>
        <w:pStyle w:val="NormalWeb"/>
        <w:numPr>
          <w:ilvl w:val="0"/>
          <w:numId w:val="5"/>
        </w:numPr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547CB7">
        <w:rPr>
          <w:rFonts w:ascii="Arial" w:hAnsi="Arial" w:cs="Arial"/>
        </w:rPr>
        <w:t>Exigencia: 60%</w:t>
      </w:r>
      <w:bookmarkStart w:id="0" w:name="_Hlk40781872"/>
    </w:p>
    <w:bookmarkEnd w:id="0"/>
    <w:p w14:paraId="72F3C1D8" w14:textId="12F4685B" w:rsidR="008E4D51" w:rsidRPr="005C3A41" w:rsidRDefault="008E4D51" w:rsidP="008E4D51">
      <w:pPr>
        <w:pStyle w:val="NormalWeb"/>
        <w:spacing w:before="77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14:paraId="25CE9330" w14:textId="77777777" w:rsidR="00547CB7" w:rsidRDefault="004C70F8" w:rsidP="004C70F8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lang w:val="es-MX"/>
        </w:rPr>
      </w:pPr>
      <w:r w:rsidRPr="005C3A41">
        <w:rPr>
          <w:rFonts w:ascii="Arial" w:eastAsiaTheme="minorEastAsia" w:hAnsi="Arial" w:cs="Arial"/>
          <w:color w:val="000000" w:themeColor="text1"/>
          <w:kern w:val="24"/>
          <w:lang w:val="es-MX"/>
        </w:rPr>
        <w:t xml:space="preserve"> </w:t>
      </w:r>
    </w:p>
    <w:p w14:paraId="48E52909" w14:textId="77777777" w:rsidR="00547CB7" w:rsidRDefault="00547CB7" w:rsidP="004C70F8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14:paraId="0CA1CB73" w14:textId="77777777" w:rsidR="00547CB7" w:rsidRDefault="00547CB7" w:rsidP="004C70F8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lang w:val="es-MX"/>
        </w:rPr>
      </w:pPr>
    </w:p>
    <w:p w14:paraId="36D0E72B" w14:textId="756E8F39" w:rsidR="00E0642B" w:rsidRPr="001E1C91" w:rsidRDefault="0052409F" w:rsidP="001E1C91">
      <w:pPr>
        <w:pStyle w:val="NormalWeb"/>
        <w:spacing w:before="96" w:beforeAutospacing="0" w:after="0" w:afterAutospacing="0" w:line="216" w:lineRule="auto"/>
        <w:jc w:val="center"/>
        <w:textAlignment w:val="baseline"/>
        <w:rPr>
          <w:rFonts w:ascii="Arial" w:hAnsi="Arial" w:cs="Arial"/>
          <w:b/>
          <w:bCs/>
          <w:u w:val="single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  <w:lastRenderedPageBreak/>
        <w:t>Instrucciones</w:t>
      </w:r>
    </w:p>
    <w:p w14:paraId="7A9D916E" w14:textId="3DF009CD" w:rsidR="00525E76" w:rsidRDefault="00E0642B" w:rsidP="001E1C91">
      <w:pPr>
        <w:pStyle w:val="NormalWeb"/>
        <w:spacing w:before="96" w:beforeAutospacing="0" w:after="0" w:afterAutospacing="0" w:line="216" w:lineRule="auto"/>
        <w:ind w:left="547" w:hanging="547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525E76">
        <w:rPr>
          <w:rFonts w:ascii="Arial" w:eastAsiaTheme="minorEastAsia" w:hAnsi="Arial" w:cs="Arial"/>
          <w:color w:val="000000" w:themeColor="text1"/>
          <w:kern w:val="24"/>
        </w:rPr>
        <w:tab/>
      </w:r>
    </w:p>
    <w:p w14:paraId="0AE3890F" w14:textId="46BABF25" w:rsidR="001E1C91" w:rsidRDefault="00E0642B" w:rsidP="001E1C91">
      <w:pPr>
        <w:pStyle w:val="NormalWeb"/>
        <w:numPr>
          <w:ilvl w:val="0"/>
          <w:numId w:val="23"/>
        </w:numPr>
        <w:spacing w:before="96" w:beforeAutospacing="0" w:after="0" w:afterAutospacing="0" w:line="21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5C3A41">
        <w:rPr>
          <w:rFonts w:ascii="Arial" w:eastAsiaTheme="minorEastAsia" w:hAnsi="Arial" w:cs="Arial"/>
          <w:color w:val="000000" w:themeColor="text1"/>
          <w:kern w:val="24"/>
        </w:rPr>
        <w:t>Selecciona una canción</w:t>
      </w:r>
      <w:r w:rsidR="00C509BC">
        <w:rPr>
          <w:rFonts w:ascii="Arial" w:eastAsiaTheme="minorEastAsia" w:hAnsi="Arial" w:cs="Arial"/>
          <w:color w:val="000000" w:themeColor="text1"/>
          <w:kern w:val="24"/>
        </w:rPr>
        <w:t xml:space="preserve"> en </w:t>
      </w:r>
      <w:proofErr w:type="spellStart"/>
      <w:r w:rsidR="00C509BC">
        <w:rPr>
          <w:rFonts w:ascii="Arial" w:eastAsiaTheme="minorEastAsia" w:hAnsi="Arial" w:cs="Arial"/>
          <w:color w:val="000000" w:themeColor="text1"/>
          <w:kern w:val="24"/>
        </w:rPr>
        <w:t>youtube</w:t>
      </w:r>
      <w:proofErr w:type="spellEnd"/>
      <w:r w:rsidR="001E1C91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C20DF3">
        <w:rPr>
          <w:rFonts w:ascii="Arial" w:eastAsiaTheme="minorEastAsia" w:hAnsi="Arial" w:cs="Arial"/>
          <w:color w:val="000000" w:themeColor="text1"/>
          <w:kern w:val="24"/>
        </w:rPr>
        <w:t>o de cualquier otro medio</w:t>
      </w:r>
      <w:r w:rsidR="00525E76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C20DF3">
        <w:rPr>
          <w:rFonts w:ascii="Arial" w:eastAsiaTheme="minorEastAsia" w:hAnsi="Arial" w:cs="Arial"/>
          <w:color w:val="000000" w:themeColor="text1"/>
          <w:kern w:val="24"/>
        </w:rPr>
        <w:t xml:space="preserve">que </w:t>
      </w:r>
      <w:r w:rsidRPr="005C3A41">
        <w:rPr>
          <w:rFonts w:ascii="Arial" w:eastAsiaTheme="minorEastAsia" w:hAnsi="Arial" w:cs="Arial"/>
          <w:color w:val="000000" w:themeColor="text1"/>
          <w:kern w:val="24"/>
        </w:rPr>
        <w:t>con</w:t>
      </w:r>
      <w:r w:rsidR="00C20DF3">
        <w:rPr>
          <w:rFonts w:ascii="Arial" w:eastAsiaTheme="minorEastAsia" w:hAnsi="Arial" w:cs="Arial"/>
          <w:color w:val="000000" w:themeColor="text1"/>
          <w:kern w:val="24"/>
        </w:rPr>
        <w:t>tenga</w:t>
      </w:r>
      <w:r w:rsidRPr="005C3A41">
        <w:rPr>
          <w:rFonts w:ascii="Arial" w:eastAsiaTheme="minorEastAsia" w:hAnsi="Arial" w:cs="Arial"/>
          <w:color w:val="000000" w:themeColor="text1"/>
          <w:kern w:val="24"/>
        </w:rPr>
        <w:t xml:space="preserve"> texto cantado y/o hablado, ampliamente difundida en los medios de </w:t>
      </w:r>
      <w:r w:rsidRPr="00525E76">
        <w:rPr>
          <w:rFonts w:ascii="Arial" w:eastAsiaTheme="minorEastAsia" w:hAnsi="Arial" w:cs="Arial"/>
          <w:color w:val="000000" w:themeColor="text1"/>
          <w:kern w:val="24"/>
        </w:rPr>
        <w:t>comunicac</w:t>
      </w:r>
      <w:r w:rsidR="004C70F8" w:rsidRPr="00525E76">
        <w:rPr>
          <w:rFonts w:ascii="Arial" w:eastAsiaTheme="minorEastAsia" w:hAnsi="Arial" w:cs="Arial"/>
          <w:color w:val="000000" w:themeColor="text1"/>
          <w:kern w:val="24"/>
        </w:rPr>
        <w:t xml:space="preserve">ión </w:t>
      </w:r>
      <w:r w:rsidRPr="00525E76">
        <w:rPr>
          <w:rFonts w:ascii="Arial" w:eastAsiaTheme="minorEastAsia" w:hAnsi="Arial" w:cs="Arial"/>
          <w:color w:val="000000" w:themeColor="text1"/>
          <w:kern w:val="24"/>
        </w:rPr>
        <w:t>cuya publicación haya sido durante o después del 2015.</w:t>
      </w:r>
    </w:p>
    <w:p w14:paraId="1762463D" w14:textId="3A43D977" w:rsidR="001E1C91" w:rsidRDefault="00112A34" w:rsidP="001E1C91">
      <w:pPr>
        <w:pStyle w:val="NormalWeb"/>
        <w:numPr>
          <w:ilvl w:val="0"/>
          <w:numId w:val="23"/>
        </w:numPr>
        <w:spacing w:before="96" w:beforeAutospacing="0" w:after="0" w:afterAutospacing="0" w:line="21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1E1C91">
        <w:rPr>
          <w:rFonts w:ascii="Arial" w:eastAsiaTheme="minorEastAsia" w:hAnsi="Arial" w:cs="Arial"/>
          <w:color w:val="000000" w:themeColor="text1"/>
          <w:kern w:val="24"/>
        </w:rPr>
        <w:t>Indica el g</w:t>
      </w:r>
      <w:r w:rsidR="00CB1BFF" w:rsidRPr="001E1C91">
        <w:rPr>
          <w:rFonts w:ascii="Arial" w:eastAsiaTheme="minorEastAsia" w:hAnsi="Arial" w:cs="Arial"/>
          <w:color w:val="000000" w:themeColor="text1"/>
          <w:kern w:val="24"/>
        </w:rPr>
        <w:t>énero musical</w:t>
      </w:r>
      <w:r w:rsidR="00902612" w:rsidRPr="001E1C91">
        <w:rPr>
          <w:rFonts w:ascii="Arial" w:eastAsiaTheme="minorEastAsia" w:hAnsi="Arial" w:cs="Arial"/>
          <w:color w:val="000000" w:themeColor="text1"/>
          <w:kern w:val="24"/>
        </w:rPr>
        <w:t xml:space="preserve"> de la canción seleccionada</w:t>
      </w:r>
      <w:r w:rsidR="00E21A76">
        <w:rPr>
          <w:rFonts w:ascii="Arial" w:eastAsiaTheme="minorEastAsia" w:hAnsi="Arial" w:cs="Arial"/>
          <w:color w:val="000000" w:themeColor="text1"/>
          <w:kern w:val="24"/>
        </w:rPr>
        <w:t xml:space="preserve"> en el mismo Word donde enviarás la letra</w:t>
      </w:r>
    </w:p>
    <w:p w14:paraId="6F9CEF22" w14:textId="77777777" w:rsidR="001E1C91" w:rsidRDefault="00C509BC" w:rsidP="001E1C91">
      <w:pPr>
        <w:pStyle w:val="NormalWeb"/>
        <w:numPr>
          <w:ilvl w:val="0"/>
          <w:numId w:val="23"/>
        </w:numPr>
        <w:spacing w:before="96" w:beforeAutospacing="0" w:after="0" w:afterAutospacing="0" w:line="21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1E1C91">
        <w:rPr>
          <w:rFonts w:ascii="Arial" w:eastAsiaTheme="minorEastAsia" w:hAnsi="Arial" w:cs="Arial"/>
          <w:color w:val="000000" w:themeColor="text1"/>
          <w:kern w:val="24"/>
        </w:rPr>
        <w:t>Nombra tres conceptos que definan el contenido de</w:t>
      </w:r>
      <w:r w:rsidR="00617BD8" w:rsidRPr="001E1C91">
        <w:rPr>
          <w:rFonts w:ascii="Arial" w:eastAsiaTheme="minorEastAsia" w:hAnsi="Arial" w:cs="Arial"/>
          <w:color w:val="000000" w:themeColor="text1"/>
          <w:kern w:val="24"/>
        </w:rPr>
        <w:t xml:space="preserve"> la letra de la canción (</w:t>
      </w:r>
      <w:r w:rsidR="00CB1BFF" w:rsidRPr="001E1C91">
        <w:rPr>
          <w:rFonts w:ascii="Arial" w:eastAsiaTheme="minorEastAsia" w:hAnsi="Arial" w:cs="Arial"/>
          <w:color w:val="000000" w:themeColor="text1"/>
          <w:kern w:val="24"/>
        </w:rPr>
        <w:t>Análisis de contenido de la letra.</w:t>
      </w:r>
      <w:r w:rsidR="00617BD8" w:rsidRPr="001E1C91">
        <w:rPr>
          <w:rFonts w:ascii="Arial" w:eastAsiaTheme="minorEastAsia" w:hAnsi="Arial" w:cs="Arial"/>
          <w:color w:val="000000" w:themeColor="text1"/>
          <w:kern w:val="24"/>
        </w:rPr>
        <w:t>)</w:t>
      </w:r>
    </w:p>
    <w:p w14:paraId="3E317DB5" w14:textId="77777777" w:rsidR="001E1C91" w:rsidRDefault="00C509BC" w:rsidP="001E1C91">
      <w:pPr>
        <w:pStyle w:val="NormalWeb"/>
        <w:numPr>
          <w:ilvl w:val="0"/>
          <w:numId w:val="23"/>
        </w:numPr>
        <w:spacing w:before="96" w:beforeAutospacing="0" w:after="0" w:afterAutospacing="0" w:line="21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1E1C91">
        <w:rPr>
          <w:rFonts w:ascii="Arial" w:eastAsiaTheme="minorEastAsia" w:hAnsi="Arial" w:cs="Arial"/>
          <w:color w:val="000000" w:themeColor="text1"/>
          <w:kern w:val="24"/>
        </w:rPr>
        <w:t>Escribe la letra de la canción y m</w:t>
      </w:r>
      <w:r w:rsidR="00617BD8" w:rsidRPr="001E1C91">
        <w:rPr>
          <w:rFonts w:ascii="Arial" w:eastAsiaTheme="minorEastAsia" w:hAnsi="Arial" w:cs="Arial"/>
          <w:color w:val="000000" w:themeColor="text1"/>
          <w:kern w:val="24"/>
        </w:rPr>
        <w:t xml:space="preserve">arca con </w:t>
      </w:r>
      <w:r w:rsidRPr="001E1C91">
        <w:rPr>
          <w:rFonts w:ascii="Arial" w:eastAsiaTheme="minorEastAsia" w:hAnsi="Arial" w:cs="Arial"/>
          <w:color w:val="000000" w:themeColor="text1"/>
          <w:kern w:val="24"/>
        </w:rPr>
        <w:t xml:space="preserve">diferentes </w:t>
      </w:r>
      <w:r w:rsidR="00617BD8" w:rsidRPr="001E1C91">
        <w:rPr>
          <w:rFonts w:ascii="Arial" w:eastAsiaTheme="minorEastAsia" w:hAnsi="Arial" w:cs="Arial"/>
          <w:color w:val="000000" w:themeColor="text1"/>
          <w:kern w:val="24"/>
        </w:rPr>
        <w:t>color</w:t>
      </w:r>
      <w:r w:rsidRPr="001E1C91">
        <w:rPr>
          <w:rFonts w:ascii="Arial" w:eastAsiaTheme="minorEastAsia" w:hAnsi="Arial" w:cs="Arial"/>
          <w:color w:val="000000" w:themeColor="text1"/>
          <w:kern w:val="24"/>
        </w:rPr>
        <w:t>es</w:t>
      </w:r>
      <w:r w:rsidR="00E66495" w:rsidRPr="001E1C91">
        <w:rPr>
          <w:rFonts w:ascii="Arial" w:eastAsiaTheme="minorEastAsia" w:hAnsi="Arial" w:cs="Arial"/>
          <w:color w:val="000000" w:themeColor="text1"/>
          <w:kern w:val="24"/>
        </w:rPr>
        <w:t xml:space="preserve"> la</w:t>
      </w:r>
      <w:r w:rsidR="00FC57AF" w:rsidRPr="001E1C91">
        <w:rPr>
          <w:rFonts w:ascii="Arial" w:eastAsiaTheme="minorEastAsia" w:hAnsi="Arial" w:cs="Arial"/>
          <w:color w:val="000000" w:themeColor="text1"/>
          <w:kern w:val="24"/>
        </w:rPr>
        <w:t xml:space="preserve"> estructura </w:t>
      </w:r>
      <w:r w:rsidR="00E66495" w:rsidRPr="001E1C91">
        <w:rPr>
          <w:rFonts w:ascii="Arial" w:eastAsiaTheme="minorEastAsia" w:hAnsi="Arial" w:cs="Arial"/>
          <w:color w:val="000000" w:themeColor="text1"/>
          <w:kern w:val="24"/>
        </w:rPr>
        <w:t>de la canción</w:t>
      </w:r>
      <w:r w:rsidR="00617BD8" w:rsidRPr="001E1C91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1E1C91">
        <w:rPr>
          <w:rFonts w:ascii="Arial" w:eastAsiaTheme="minorEastAsia" w:hAnsi="Arial" w:cs="Arial"/>
          <w:color w:val="000000" w:themeColor="text1"/>
          <w:kern w:val="24"/>
        </w:rPr>
        <w:t>indicando l</w:t>
      </w:r>
      <w:r w:rsidR="00617BD8" w:rsidRPr="001E1C91">
        <w:rPr>
          <w:rFonts w:ascii="Arial" w:eastAsiaTheme="minorEastAsia" w:hAnsi="Arial" w:cs="Arial"/>
          <w:color w:val="000000" w:themeColor="text1"/>
          <w:kern w:val="24"/>
        </w:rPr>
        <w:t xml:space="preserve">a </w:t>
      </w:r>
      <w:proofErr w:type="spellStart"/>
      <w:r w:rsidR="00617BD8" w:rsidRPr="001E1C91">
        <w:rPr>
          <w:rFonts w:ascii="Arial" w:eastAsiaTheme="minorEastAsia" w:hAnsi="Arial" w:cs="Arial"/>
          <w:color w:val="000000" w:themeColor="text1"/>
          <w:kern w:val="24"/>
        </w:rPr>
        <w:t>intro</w:t>
      </w:r>
      <w:proofErr w:type="spellEnd"/>
      <w:r w:rsidR="0067110D" w:rsidRPr="001E1C91">
        <w:rPr>
          <w:rFonts w:ascii="Arial" w:eastAsiaTheme="minorEastAsia" w:hAnsi="Arial" w:cs="Arial"/>
          <w:color w:val="000000" w:themeColor="text1"/>
          <w:kern w:val="24"/>
        </w:rPr>
        <w:t xml:space="preserve">, </w:t>
      </w:r>
      <w:r w:rsidRPr="001E1C91">
        <w:rPr>
          <w:rFonts w:ascii="Arial" w:eastAsiaTheme="minorEastAsia" w:hAnsi="Arial" w:cs="Arial"/>
          <w:color w:val="000000" w:themeColor="text1"/>
          <w:kern w:val="24"/>
        </w:rPr>
        <w:t xml:space="preserve">la </w:t>
      </w:r>
      <w:r w:rsidR="00617BD8" w:rsidRPr="001E1C91">
        <w:rPr>
          <w:rFonts w:ascii="Arial" w:eastAsiaTheme="minorEastAsia" w:hAnsi="Arial" w:cs="Arial"/>
          <w:color w:val="000000" w:themeColor="text1"/>
          <w:kern w:val="24"/>
        </w:rPr>
        <w:t>estrofa y la coda.</w:t>
      </w:r>
    </w:p>
    <w:p w14:paraId="528ACDAC" w14:textId="5D0B8F92" w:rsidR="00CB1BFF" w:rsidRDefault="00112A34" w:rsidP="00525E76">
      <w:pPr>
        <w:pStyle w:val="NormalWeb"/>
        <w:numPr>
          <w:ilvl w:val="0"/>
          <w:numId w:val="23"/>
        </w:numPr>
        <w:spacing w:before="96" w:beforeAutospacing="0" w:after="0" w:afterAutospacing="0" w:line="21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1E1C91">
        <w:rPr>
          <w:rFonts w:ascii="Arial" w:eastAsiaTheme="minorEastAsia" w:hAnsi="Arial" w:cs="Arial"/>
          <w:color w:val="000000" w:themeColor="text1"/>
          <w:kern w:val="24"/>
        </w:rPr>
        <w:t>Nombra una característica de cada uno de los elementos de la canción</w:t>
      </w:r>
      <w:r w:rsidR="00525E76" w:rsidRPr="001E1C91">
        <w:rPr>
          <w:rFonts w:ascii="Arial" w:eastAsiaTheme="minorEastAsia" w:hAnsi="Arial" w:cs="Arial"/>
          <w:color w:val="000000" w:themeColor="text1"/>
          <w:kern w:val="24"/>
        </w:rPr>
        <w:t xml:space="preserve">   </w:t>
      </w:r>
      <w:r w:rsidRPr="001E1C91">
        <w:rPr>
          <w:rFonts w:ascii="Arial" w:eastAsiaTheme="minorEastAsia" w:hAnsi="Arial" w:cs="Arial"/>
          <w:color w:val="000000" w:themeColor="text1"/>
          <w:kern w:val="24"/>
        </w:rPr>
        <w:t>seleccionada.</w:t>
      </w:r>
      <w:r w:rsidR="001E1C91" w:rsidRPr="001E1C91">
        <w:rPr>
          <w:rFonts w:ascii="Arial" w:eastAsiaTheme="minorEastAsia" w:hAnsi="Arial" w:cs="Arial"/>
          <w:color w:val="000000" w:themeColor="text1"/>
          <w:kern w:val="24"/>
        </w:rPr>
        <w:t xml:space="preserve"> (melodía, armonía, ritmo, timbre).</w:t>
      </w:r>
    </w:p>
    <w:p w14:paraId="1AAE5A72" w14:textId="012A0701" w:rsidR="00CB1BFF" w:rsidRPr="001E1C91" w:rsidRDefault="00112A34" w:rsidP="001E1C91">
      <w:pPr>
        <w:pStyle w:val="NormalWeb"/>
        <w:numPr>
          <w:ilvl w:val="0"/>
          <w:numId w:val="23"/>
        </w:numPr>
        <w:spacing w:before="96" w:beforeAutospacing="0" w:after="0" w:afterAutospacing="0" w:line="21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1E1C91">
        <w:rPr>
          <w:rFonts w:ascii="Arial" w:eastAsiaTheme="minorEastAsia" w:hAnsi="Arial" w:cs="Arial"/>
          <w:color w:val="000000" w:themeColor="text1"/>
          <w:kern w:val="24"/>
        </w:rPr>
        <w:t xml:space="preserve">Debe enviar el </w:t>
      </w:r>
      <w:r w:rsidR="00DF3704" w:rsidRPr="001E1C91">
        <w:rPr>
          <w:rFonts w:ascii="Arial" w:eastAsiaTheme="minorEastAsia" w:hAnsi="Arial" w:cs="Arial"/>
          <w:color w:val="000000" w:themeColor="text1"/>
          <w:kern w:val="24"/>
        </w:rPr>
        <w:t>audio</w:t>
      </w:r>
      <w:r w:rsidR="00CB1BFF" w:rsidRPr="001E1C91">
        <w:rPr>
          <w:rFonts w:ascii="Arial" w:eastAsiaTheme="minorEastAsia" w:hAnsi="Arial" w:cs="Arial"/>
          <w:color w:val="000000" w:themeColor="text1"/>
          <w:kern w:val="24"/>
        </w:rPr>
        <w:t xml:space="preserve"> y letra escrita de la canción seleccionada</w:t>
      </w:r>
      <w:r w:rsidR="0052409F">
        <w:rPr>
          <w:rFonts w:ascii="Arial" w:eastAsiaTheme="minorEastAsia" w:hAnsi="Arial" w:cs="Arial"/>
          <w:color w:val="000000" w:themeColor="text1"/>
          <w:kern w:val="24"/>
        </w:rPr>
        <w:t xml:space="preserve"> en formato Word letra Arial número 12</w:t>
      </w:r>
    </w:p>
    <w:p w14:paraId="5A9A856B" w14:textId="77777777" w:rsidR="001E1C91" w:rsidRDefault="00A71643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                    </w:t>
      </w:r>
    </w:p>
    <w:p w14:paraId="30A73F70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060CBD04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12BF7E2C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67C277A0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438B5317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2BC2648C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73C65615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50169E49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7239DE8C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09837138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656777E1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3411BD3C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29898C06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13E7C005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6B9C898F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5407499D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301D0A38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452B8863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78D02244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45A57F03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06D5B114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72738813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6996C105" w14:textId="77777777" w:rsidR="001E1C91" w:rsidRDefault="001E1C91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0C91C3D4" w14:textId="53CE5CE9" w:rsidR="00653D38" w:rsidRDefault="00A71643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lastRenderedPageBreak/>
        <w:t xml:space="preserve">                           </w:t>
      </w:r>
    </w:p>
    <w:p w14:paraId="671FC72B" w14:textId="60C666D1" w:rsidR="00787A73" w:rsidRPr="005C3A41" w:rsidRDefault="00653D38" w:rsidP="00A71643">
      <w:pPr>
        <w:pStyle w:val="NormalWeb"/>
        <w:spacing w:before="96" w:beforeAutospacing="0" w:after="0" w:afterAutospacing="0" w:line="216" w:lineRule="auto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525E76">
        <w:rPr>
          <w:rFonts w:ascii="Arial" w:eastAsiaTheme="minorEastAsia" w:hAnsi="Arial" w:cs="Arial"/>
          <w:color w:val="000000" w:themeColor="text1"/>
          <w:kern w:val="24"/>
        </w:rPr>
        <w:t xml:space="preserve">                                            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     </w:t>
      </w:r>
      <w:r w:rsidR="00787A73" w:rsidRPr="005C3A41">
        <w:rPr>
          <w:rFonts w:ascii="Arial" w:eastAsiaTheme="minorEastAsia" w:hAnsi="Arial" w:cs="Arial"/>
          <w:color w:val="000000" w:themeColor="text1"/>
          <w:kern w:val="24"/>
        </w:rPr>
        <w:t>R</w:t>
      </w:r>
      <w:r w:rsidR="00DF3704">
        <w:rPr>
          <w:rFonts w:ascii="Arial" w:eastAsiaTheme="minorEastAsia" w:hAnsi="Arial" w:cs="Arial"/>
          <w:color w:val="000000" w:themeColor="text1"/>
          <w:kern w:val="24"/>
        </w:rPr>
        <w:t>Ú</w:t>
      </w:r>
      <w:r w:rsidR="00787A73" w:rsidRPr="005C3A41">
        <w:rPr>
          <w:rFonts w:ascii="Arial" w:eastAsiaTheme="minorEastAsia" w:hAnsi="Arial" w:cs="Arial"/>
          <w:color w:val="000000" w:themeColor="text1"/>
          <w:kern w:val="24"/>
        </w:rPr>
        <w:t>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24DCE" w:rsidRPr="00547CB7" w14:paraId="450F758F" w14:textId="77777777" w:rsidTr="00787A73">
        <w:tc>
          <w:tcPr>
            <w:tcW w:w="1765" w:type="dxa"/>
          </w:tcPr>
          <w:p w14:paraId="3C663566" w14:textId="37EE8E7C" w:rsidR="00787A73" w:rsidRPr="00547CB7" w:rsidRDefault="00787A73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INDICADOR</w:t>
            </w:r>
          </w:p>
        </w:tc>
        <w:tc>
          <w:tcPr>
            <w:tcW w:w="1765" w:type="dxa"/>
          </w:tcPr>
          <w:p w14:paraId="381B6518" w14:textId="69C303DA" w:rsidR="00787A73" w:rsidRPr="00547CB7" w:rsidRDefault="00824DC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Excelente </w:t>
            </w:r>
          </w:p>
        </w:tc>
        <w:tc>
          <w:tcPr>
            <w:tcW w:w="1766" w:type="dxa"/>
          </w:tcPr>
          <w:p w14:paraId="0E0217CC" w14:textId="6FE4249D" w:rsidR="00787A73" w:rsidRPr="00547CB7" w:rsidRDefault="00824DC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Bueno </w:t>
            </w:r>
          </w:p>
        </w:tc>
        <w:tc>
          <w:tcPr>
            <w:tcW w:w="1766" w:type="dxa"/>
          </w:tcPr>
          <w:p w14:paraId="0157AAEE" w14:textId="0A7CEFCB" w:rsidR="00787A73" w:rsidRPr="00547CB7" w:rsidRDefault="00824DC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Suficiente </w:t>
            </w:r>
          </w:p>
        </w:tc>
        <w:tc>
          <w:tcPr>
            <w:tcW w:w="1766" w:type="dxa"/>
          </w:tcPr>
          <w:p w14:paraId="1B451A52" w14:textId="49CEAEB7" w:rsidR="00787A73" w:rsidRPr="00547CB7" w:rsidRDefault="00824DC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Insuficiente </w:t>
            </w:r>
          </w:p>
        </w:tc>
      </w:tr>
      <w:tr w:rsidR="00824DCE" w:rsidRPr="00547CB7" w14:paraId="39687950" w14:textId="77777777" w:rsidTr="00787A73">
        <w:tc>
          <w:tcPr>
            <w:tcW w:w="1765" w:type="dxa"/>
          </w:tcPr>
          <w:p w14:paraId="0623DB45" w14:textId="77777777" w:rsidR="00F10180" w:rsidRPr="00547CB7" w:rsidRDefault="00F10180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Presentación del trabajo</w:t>
            </w:r>
          </w:p>
          <w:p w14:paraId="01E8D483" w14:textId="4175C64B" w:rsidR="00F10180" w:rsidRPr="00547CB7" w:rsidRDefault="00F10180" w:rsidP="00F10180">
            <w:pPr>
              <w:pStyle w:val="Prrafodelista"/>
              <w:numPr>
                <w:ilvl w:val="0"/>
                <w:numId w:val="5"/>
              </w:num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Nombres integrantes</w:t>
            </w:r>
          </w:p>
          <w:p w14:paraId="0C5C3C11" w14:textId="77777777" w:rsidR="00F10180" w:rsidRPr="00547CB7" w:rsidRDefault="00F10180" w:rsidP="00F10180">
            <w:pPr>
              <w:pStyle w:val="Prrafodelista"/>
              <w:numPr>
                <w:ilvl w:val="0"/>
                <w:numId w:val="5"/>
              </w:num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Curso</w:t>
            </w:r>
          </w:p>
          <w:p w14:paraId="7A7FD93A" w14:textId="7EAFD013" w:rsidR="00F10180" w:rsidRPr="00547CB7" w:rsidRDefault="00F10180" w:rsidP="00F10180">
            <w:pPr>
              <w:pStyle w:val="Prrafodelista"/>
              <w:numPr>
                <w:ilvl w:val="0"/>
                <w:numId w:val="5"/>
              </w:num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Profesor(a)</w:t>
            </w:r>
          </w:p>
        </w:tc>
        <w:tc>
          <w:tcPr>
            <w:tcW w:w="1765" w:type="dxa"/>
          </w:tcPr>
          <w:p w14:paraId="7A832C1A" w14:textId="77777777" w:rsidR="00F10180" w:rsidRDefault="00F10180" w:rsidP="00F10180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Indica tres datos </w:t>
            </w:r>
            <w:r w:rsidR="00902612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de la presentación</w:t>
            </w:r>
          </w:p>
          <w:p w14:paraId="15BD8527" w14:textId="35F8924D" w:rsidR="00E87A0F" w:rsidRPr="00547CB7" w:rsidRDefault="00E87A0F" w:rsidP="00F10180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(3 puntos)</w:t>
            </w:r>
          </w:p>
        </w:tc>
        <w:tc>
          <w:tcPr>
            <w:tcW w:w="1766" w:type="dxa"/>
          </w:tcPr>
          <w:p w14:paraId="1A15E714" w14:textId="77777777" w:rsidR="00F10180" w:rsidRDefault="00902612" w:rsidP="0055585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Indica dos datos de la presentación</w:t>
            </w:r>
          </w:p>
          <w:p w14:paraId="22A9DF0B" w14:textId="35AC3A12" w:rsidR="00E87A0F" w:rsidRPr="00547CB7" w:rsidRDefault="00E87A0F" w:rsidP="0055585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(2 puntos)</w:t>
            </w:r>
          </w:p>
        </w:tc>
        <w:tc>
          <w:tcPr>
            <w:tcW w:w="1766" w:type="dxa"/>
          </w:tcPr>
          <w:p w14:paraId="4E44700A" w14:textId="77777777" w:rsidR="00F10180" w:rsidRDefault="00902612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Indica un dato de la presentación</w:t>
            </w:r>
          </w:p>
          <w:p w14:paraId="69DE7379" w14:textId="073D0FF3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(1 punto)</w:t>
            </w:r>
          </w:p>
        </w:tc>
        <w:tc>
          <w:tcPr>
            <w:tcW w:w="1766" w:type="dxa"/>
          </w:tcPr>
          <w:p w14:paraId="37D7CA5E" w14:textId="77777777" w:rsidR="00F10180" w:rsidRDefault="00902612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No indica datos de la presentación</w:t>
            </w:r>
          </w:p>
          <w:p w14:paraId="1600D7EE" w14:textId="16A9A6AD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(0 punto) </w:t>
            </w:r>
          </w:p>
        </w:tc>
      </w:tr>
      <w:tr w:rsidR="00824DCE" w:rsidRPr="00547CB7" w14:paraId="2A264F35" w14:textId="77777777" w:rsidTr="00787A73">
        <w:tc>
          <w:tcPr>
            <w:tcW w:w="1765" w:type="dxa"/>
          </w:tcPr>
          <w:p w14:paraId="7D1DD602" w14:textId="5E2DD2B6" w:rsidR="00787A73" w:rsidRPr="00547CB7" w:rsidRDefault="000A21B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Nombre de la canción (titulo), int</w:t>
            </w:r>
            <w:r w:rsidR="00112A34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é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rprete, año de publicación</w:t>
            </w:r>
            <w:r w:rsidR="00617BD8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765" w:type="dxa"/>
          </w:tcPr>
          <w:p w14:paraId="1AA540AD" w14:textId="77777777" w:rsidR="00787A73" w:rsidRDefault="000A21B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Indica los 3  </w:t>
            </w:r>
            <w:r w:rsidR="0055585E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datos 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pedidos </w:t>
            </w:r>
          </w:p>
          <w:p w14:paraId="7CA81830" w14:textId="445B6A29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(3 puntos)</w:t>
            </w:r>
          </w:p>
        </w:tc>
        <w:tc>
          <w:tcPr>
            <w:tcW w:w="1766" w:type="dxa"/>
          </w:tcPr>
          <w:p w14:paraId="795F42BB" w14:textId="77777777" w:rsidR="00787A73" w:rsidRDefault="0055585E" w:rsidP="0055585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Indica 2 datos pedidos</w:t>
            </w:r>
          </w:p>
          <w:p w14:paraId="57B4E73E" w14:textId="1E486817" w:rsidR="00E87A0F" w:rsidRPr="00547CB7" w:rsidRDefault="00E87A0F" w:rsidP="0055585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(2puntos)</w:t>
            </w:r>
          </w:p>
        </w:tc>
        <w:tc>
          <w:tcPr>
            <w:tcW w:w="1766" w:type="dxa"/>
          </w:tcPr>
          <w:p w14:paraId="2B6B9C0F" w14:textId="77777777" w:rsidR="00E87A0F" w:rsidRDefault="000A21B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Indica 1 </w:t>
            </w:r>
            <w:r w:rsidR="0055585E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dato 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pedido</w:t>
            </w:r>
          </w:p>
          <w:p w14:paraId="52180E76" w14:textId="6044A550" w:rsidR="00787A73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(1 punto)</w:t>
            </w:r>
            <w:r w:rsidR="000A21B6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66" w:type="dxa"/>
          </w:tcPr>
          <w:p w14:paraId="060B086A" w14:textId="77777777" w:rsidR="00787A73" w:rsidRDefault="000A21B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No presenta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  <w:lang w:eastAsia="es-CL"/>
              </w:rPr>
              <w:t xml:space="preserve"> 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datos pedidos</w:t>
            </w:r>
          </w:p>
          <w:p w14:paraId="7FEFB601" w14:textId="54883D43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  <w:lang w:eastAsia="es-CL"/>
              </w:rPr>
              <w:t>(</w:t>
            </w:r>
            <w:r w:rsidRPr="00E87A0F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0punto)</w:t>
            </w:r>
          </w:p>
        </w:tc>
      </w:tr>
      <w:tr w:rsidR="00824DCE" w:rsidRPr="00547CB7" w14:paraId="1A83633F" w14:textId="77777777" w:rsidTr="00787A73">
        <w:tc>
          <w:tcPr>
            <w:tcW w:w="1765" w:type="dxa"/>
          </w:tcPr>
          <w:p w14:paraId="1AB96E10" w14:textId="2F73AAFF" w:rsidR="00787A73" w:rsidRPr="00547CB7" w:rsidRDefault="0055585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Género</w:t>
            </w:r>
            <w:r w:rsidR="000A21B6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musical</w:t>
            </w:r>
          </w:p>
        </w:tc>
        <w:tc>
          <w:tcPr>
            <w:tcW w:w="1765" w:type="dxa"/>
          </w:tcPr>
          <w:p w14:paraId="56C00C11" w14:textId="61FF5F67" w:rsidR="00787A73" w:rsidRPr="00547CB7" w:rsidRDefault="00787A73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</w:tc>
        <w:tc>
          <w:tcPr>
            <w:tcW w:w="1766" w:type="dxa"/>
          </w:tcPr>
          <w:p w14:paraId="209BC11E" w14:textId="5AF2893B" w:rsidR="00787A73" w:rsidRPr="00547CB7" w:rsidRDefault="00787A73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  <w:lang w:eastAsia="es-CL"/>
              </w:rPr>
            </w:pPr>
          </w:p>
        </w:tc>
        <w:tc>
          <w:tcPr>
            <w:tcW w:w="1766" w:type="dxa"/>
          </w:tcPr>
          <w:p w14:paraId="530623CD" w14:textId="77777777" w:rsidR="00787A73" w:rsidRDefault="00C20DF3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Indica género musical</w:t>
            </w:r>
          </w:p>
          <w:p w14:paraId="450801D5" w14:textId="351FECDE" w:rsidR="00E87A0F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(1 punto)</w:t>
            </w:r>
          </w:p>
          <w:p w14:paraId="124C66AE" w14:textId="2D984125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  <w:lang w:eastAsia="es-CL"/>
              </w:rPr>
            </w:pPr>
          </w:p>
        </w:tc>
        <w:tc>
          <w:tcPr>
            <w:tcW w:w="1766" w:type="dxa"/>
          </w:tcPr>
          <w:p w14:paraId="2EEE5B97" w14:textId="77777777" w:rsidR="00787A73" w:rsidRDefault="00112A34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No indica género musical</w:t>
            </w:r>
          </w:p>
          <w:p w14:paraId="180BDF54" w14:textId="0594E1FB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(0 punto)</w:t>
            </w:r>
          </w:p>
        </w:tc>
      </w:tr>
      <w:tr w:rsidR="00824DCE" w:rsidRPr="00547CB7" w14:paraId="128344D1" w14:textId="77777777" w:rsidTr="00787A73">
        <w:tc>
          <w:tcPr>
            <w:tcW w:w="1765" w:type="dxa"/>
          </w:tcPr>
          <w:p w14:paraId="3D833789" w14:textId="5816EA36" w:rsidR="00787A73" w:rsidRPr="00547CB7" w:rsidRDefault="000A21B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Análisis de la letra de la canción </w:t>
            </w:r>
          </w:p>
        </w:tc>
        <w:tc>
          <w:tcPr>
            <w:tcW w:w="1765" w:type="dxa"/>
          </w:tcPr>
          <w:p w14:paraId="1DA29157" w14:textId="00AE69DC" w:rsidR="00E87A0F" w:rsidRDefault="00617BD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Indica</w:t>
            </w:r>
            <w:r w:rsidR="00E21225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 tres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</w:t>
            </w:r>
            <w:r w:rsidR="00112A34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conceptos 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que </w:t>
            </w:r>
            <w:r w:rsidR="0055585E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describen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el contenido de la letra</w:t>
            </w:r>
            <w:r w:rsidR="0055585E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de la canción 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</w:t>
            </w:r>
          </w:p>
          <w:p w14:paraId="3E1FD9B0" w14:textId="28ABE951" w:rsidR="00E87A0F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(3 puntos)</w:t>
            </w:r>
          </w:p>
          <w:p w14:paraId="6DF65FD4" w14:textId="3BAE027F" w:rsidR="00787A73" w:rsidRPr="00547CB7" w:rsidRDefault="00617BD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66" w:type="dxa"/>
          </w:tcPr>
          <w:p w14:paraId="0776D2FD" w14:textId="77777777" w:rsidR="00E87A0F" w:rsidRDefault="0055585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Indica dos</w:t>
            </w:r>
            <w:r w:rsidR="00112A34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conceptos 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que describen el contenido de la letra de la canción</w:t>
            </w:r>
          </w:p>
          <w:p w14:paraId="1FC738C9" w14:textId="332B8C23" w:rsidR="00787A73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(2 puntos)</w:t>
            </w:r>
            <w:r w:rsidR="0055585E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66" w:type="dxa"/>
          </w:tcPr>
          <w:p w14:paraId="57145AC4" w14:textId="77777777" w:rsidR="00787A73" w:rsidRDefault="0055585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Indica un</w:t>
            </w:r>
            <w:r w:rsidR="00112A34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concepto 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que describe el contenido de la letra de la canción </w:t>
            </w:r>
          </w:p>
          <w:p w14:paraId="614D8D79" w14:textId="77777777" w:rsidR="00653D38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  <w:p w14:paraId="38DA38BB" w14:textId="4FA3FDD4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(1 punto)</w:t>
            </w:r>
          </w:p>
        </w:tc>
        <w:tc>
          <w:tcPr>
            <w:tcW w:w="1766" w:type="dxa"/>
          </w:tcPr>
          <w:p w14:paraId="166CD6C7" w14:textId="77777777" w:rsidR="00787A73" w:rsidRDefault="0055585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No indica </w:t>
            </w:r>
            <w:r w:rsidR="00112A34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conceptos 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de contenido </w:t>
            </w:r>
          </w:p>
          <w:p w14:paraId="69C1033E" w14:textId="77777777" w:rsidR="00E87A0F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  <w:p w14:paraId="6B06EC9F" w14:textId="77777777" w:rsidR="00653D38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  <w:p w14:paraId="26BF433D" w14:textId="77394487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(0 punto)</w:t>
            </w:r>
          </w:p>
        </w:tc>
      </w:tr>
      <w:tr w:rsidR="00824DCE" w:rsidRPr="00547CB7" w14:paraId="7F3433E1" w14:textId="77777777" w:rsidTr="00787A73">
        <w:tc>
          <w:tcPr>
            <w:tcW w:w="1765" w:type="dxa"/>
          </w:tcPr>
          <w:p w14:paraId="50F3CE9B" w14:textId="050A1F3D" w:rsidR="00787A73" w:rsidRPr="00547CB7" w:rsidRDefault="000A21B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Análisis de la </w:t>
            </w:r>
            <w:r w:rsidR="00E66495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estructura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musical</w:t>
            </w:r>
          </w:p>
        </w:tc>
        <w:tc>
          <w:tcPr>
            <w:tcW w:w="1765" w:type="dxa"/>
          </w:tcPr>
          <w:p w14:paraId="24486E3E" w14:textId="77777777" w:rsidR="00653D38" w:rsidRDefault="00991E64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Identifica poniendo</w:t>
            </w:r>
            <w:r w:rsidR="00E21225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nombre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y color diferente a cada parte de la estructura musical de la canción </w:t>
            </w:r>
          </w:p>
          <w:p w14:paraId="3449F17E" w14:textId="04614C5F" w:rsidR="00787A73" w:rsidRPr="00547CB7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(3 puntos)</w:t>
            </w:r>
            <w:r w:rsidR="00991E64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66" w:type="dxa"/>
          </w:tcPr>
          <w:p w14:paraId="6ED924DA" w14:textId="77777777" w:rsidR="00787A73" w:rsidRDefault="00991E64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Identifica poniendo nombre y color diferente a dos partes de la estructura musical de la canción  </w:t>
            </w:r>
          </w:p>
          <w:p w14:paraId="13C238CE" w14:textId="17818A68" w:rsidR="00653D38" w:rsidRPr="00547CB7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(2 puntos)</w:t>
            </w:r>
          </w:p>
        </w:tc>
        <w:tc>
          <w:tcPr>
            <w:tcW w:w="1766" w:type="dxa"/>
          </w:tcPr>
          <w:p w14:paraId="376296C6" w14:textId="77777777" w:rsidR="00787A73" w:rsidRDefault="00991E64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Identifica poniendo nombre y color diferente a una parte de la estructura musical de la canción  </w:t>
            </w:r>
          </w:p>
          <w:p w14:paraId="1D09FBFF" w14:textId="3EB62F08" w:rsidR="00653D38" w:rsidRPr="00547CB7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(1 punto)</w:t>
            </w:r>
          </w:p>
        </w:tc>
        <w:tc>
          <w:tcPr>
            <w:tcW w:w="1766" w:type="dxa"/>
          </w:tcPr>
          <w:p w14:paraId="50A4D845" w14:textId="77777777" w:rsidR="00787A73" w:rsidRDefault="00E66495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No identifica partes de la estructura musical</w:t>
            </w:r>
          </w:p>
          <w:p w14:paraId="1109194D" w14:textId="77777777" w:rsidR="00653D38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  <w:p w14:paraId="4B460F6E" w14:textId="77777777" w:rsidR="00653D38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  <w:p w14:paraId="4B0EF1AB" w14:textId="77777777" w:rsidR="00653D38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  <w:p w14:paraId="23153237" w14:textId="58A5EA35" w:rsidR="00653D38" w:rsidRPr="00547CB7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(0 punto)</w:t>
            </w:r>
          </w:p>
        </w:tc>
      </w:tr>
      <w:tr w:rsidR="00824DCE" w:rsidRPr="00547CB7" w14:paraId="2A6E7907" w14:textId="77777777" w:rsidTr="0055585E">
        <w:trPr>
          <w:trHeight w:val="1203"/>
        </w:trPr>
        <w:tc>
          <w:tcPr>
            <w:tcW w:w="1765" w:type="dxa"/>
          </w:tcPr>
          <w:p w14:paraId="10B73F05" w14:textId="3EE0FDA4" w:rsidR="00787A73" w:rsidRPr="00547CB7" w:rsidRDefault="000A21B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Análisis de los elementos de la canción  </w:t>
            </w:r>
          </w:p>
        </w:tc>
        <w:tc>
          <w:tcPr>
            <w:tcW w:w="1765" w:type="dxa"/>
          </w:tcPr>
          <w:p w14:paraId="0FFE84A0" w14:textId="77777777" w:rsidR="00E87A0F" w:rsidRDefault="00E66495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Nombra una característica de cada elemento de la canción </w:t>
            </w:r>
            <w:r w:rsidR="008A053C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(melodía, ritmo, timbre, armonía)</w:t>
            </w:r>
          </w:p>
          <w:p w14:paraId="60F95517" w14:textId="1AC844A7" w:rsidR="00787A73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(4 puntos)</w:t>
            </w:r>
          </w:p>
        </w:tc>
        <w:tc>
          <w:tcPr>
            <w:tcW w:w="1766" w:type="dxa"/>
          </w:tcPr>
          <w:p w14:paraId="5D09701F" w14:textId="77777777" w:rsidR="00787A73" w:rsidRDefault="00E66495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Nombra las características de sólo tres </w:t>
            </w:r>
            <w:r w:rsidR="008A053C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elementos de la canción </w:t>
            </w:r>
          </w:p>
          <w:p w14:paraId="35F4E153" w14:textId="77777777" w:rsidR="00653D38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  <w:p w14:paraId="23AB4660" w14:textId="7016CE4A" w:rsidR="00E87A0F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(3 puntos)</w:t>
            </w:r>
          </w:p>
          <w:p w14:paraId="58424EFC" w14:textId="66B40832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</w:tc>
        <w:tc>
          <w:tcPr>
            <w:tcW w:w="1766" w:type="dxa"/>
          </w:tcPr>
          <w:p w14:paraId="366CC00E" w14:textId="77777777" w:rsidR="00653D38" w:rsidRDefault="00E66495">
            <w:pPr>
              <w:pBdr>
                <w:bottom w:val="single" w:sz="12" w:space="1" w:color="auto"/>
              </w:pBd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Nombra las características de </w:t>
            </w:r>
            <w:r w:rsidR="00824DCE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dos elementos</w:t>
            </w:r>
          </w:p>
          <w:p w14:paraId="53BDF05C" w14:textId="6C624321" w:rsidR="00787A73" w:rsidRDefault="00E87A0F">
            <w:pPr>
              <w:pBdr>
                <w:bottom w:val="single" w:sz="12" w:space="1" w:color="auto"/>
              </w:pBd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(2 p</w:t>
            </w:r>
            <w:r w:rsidR="00653D38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un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tos)</w:t>
            </w:r>
          </w:p>
          <w:p w14:paraId="23A4DE70" w14:textId="4ECE0AB2" w:rsidR="00824DCE" w:rsidRDefault="00824DCE" w:rsidP="00824DC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Nombra las características de </w:t>
            </w:r>
            <w:r w:rsidR="00E87A0F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un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elemento</w:t>
            </w:r>
            <w:r w:rsidR="00E87A0F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(1 punto)</w:t>
            </w:r>
          </w:p>
          <w:p w14:paraId="02DD0E84" w14:textId="6B912A48" w:rsidR="00824DCE" w:rsidRPr="00547CB7" w:rsidRDefault="00824DCE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</w:tc>
        <w:tc>
          <w:tcPr>
            <w:tcW w:w="1766" w:type="dxa"/>
          </w:tcPr>
          <w:p w14:paraId="4B311B65" w14:textId="77777777" w:rsidR="00787A73" w:rsidRDefault="008A053C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No </w:t>
            </w:r>
            <w:r w:rsidR="00F10180"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nombra características de los elementos de la canción</w:t>
            </w:r>
          </w:p>
          <w:p w14:paraId="3AE0BD08" w14:textId="77777777" w:rsidR="00653D38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  <w:p w14:paraId="2F3144BD" w14:textId="77777777" w:rsidR="00653D38" w:rsidRDefault="00653D38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  <w:p w14:paraId="75827FD1" w14:textId="5AC0BD76" w:rsidR="00E87A0F" w:rsidRPr="00547CB7" w:rsidRDefault="00E87A0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(0 punto)</w:t>
            </w:r>
          </w:p>
        </w:tc>
      </w:tr>
      <w:tr w:rsidR="00824DCE" w:rsidRPr="00547CB7" w14:paraId="08CB4C86" w14:textId="77777777" w:rsidTr="00787A73">
        <w:tc>
          <w:tcPr>
            <w:tcW w:w="1765" w:type="dxa"/>
          </w:tcPr>
          <w:p w14:paraId="6B25D4F0" w14:textId="1F281A0B" w:rsidR="00787A73" w:rsidRPr="00547CB7" w:rsidRDefault="000A21B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Link y letra escrita </w:t>
            </w:r>
          </w:p>
        </w:tc>
        <w:tc>
          <w:tcPr>
            <w:tcW w:w="1765" w:type="dxa"/>
          </w:tcPr>
          <w:p w14:paraId="2566DB66" w14:textId="64065780" w:rsidR="00787A73" w:rsidRPr="00547CB7" w:rsidRDefault="00787A73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</w:p>
        </w:tc>
        <w:tc>
          <w:tcPr>
            <w:tcW w:w="1766" w:type="dxa"/>
          </w:tcPr>
          <w:p w14:paraId="3E0F4537" w14:textId="77777777" w:rsidR="00787A73" w:rsidRDefault="00C20DF3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Presenta el link y letra de la canción</w:t>
            </w:r>
          </w:p>
          <w:p w14:paraId="75FB9438" w14:textId="7BEFAD1B" w:rsidR="00653D38" w:rsidRPr="00547CB7" w:rsidRDefault="0052409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</w:t>
            </w:r>
            <w:r w:rsidR="00653D38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2 puntos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1766" w:type="dxa"/>
          </w:tcPr>
          <w:p w14:paraId="656D963D" w14:textId="2C17248D" w:rsidR="00653D38" w:rsidRDefault="00C20DF3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Presenta </w:t>
            </w:r>
            <w:r w:rsidR="0052409F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el link o la letra</w:t>
            </w:r>
          </w:p>
          <w:p w14:paraId="4F722313" w14:textId="4B4DA8AA" w:rsidR="00787A73" w:rsidRPr="00547CB7" w:rsidRDefault="0052409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u w:val="single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</w:t>
            </w:r>
            <w:r w:rsidR="00653D38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1 punto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)</w:t>
            </w:r>
            <w:r w:rsidR="00653D38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 </w:t>
            </w:r>
            <w:r w:rsidR="00E21225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766" w:type="dxa"/>
          </w:tcPr>
          <w:p w14:paraId="5B6F38C8" w14:textId="77777777" w:rsidR="00787A73" w:rsidRDefault="00F10180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No presenta link </w:t>
            </w:r>
            <w:r w:rsidR="00A7164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 xml:space="preserve">ni </w:t>
            </w:r>
            <w:r w:rsidRPr="00547CB7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letra de la canción</w:t>
            </w:r>
          </w:p>
          <w:p w14:paraId="68B87E1F" w14:textId="0DA2D5F1" w:rsidR="00653D38" w:rsidRPr="00547CB7" w:rsidRDefault="0052409F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(</w:t>
            </w:r>
            <w:r w:rsidR="00653D38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0 punto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)</w:t>
            </w:r>
          </w:p>
        </w:tc>
      </w:tr>
      <w:tr w:rsidR="00525E76" w:rsidRPr="00547CB7" w14:paraId="5AA7F0E6" w14:textId="77777777" w:rsidTr="00787A73">
        <w:tc>
          <w:tcPr>
            <w:tcW w:w="1765" w:type="dxa"/>
          </w:tcPr>
          <w:p w14:paraId="291A141D" w14:textId="0718FC0C" w:rsidR="00525E76" w:rsidRPr="00547CB7" w:rsidRDefault="00525E7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A71643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  <w:t>Calidad del audio de la canción</w:t>
            </w:r>
          </w:p>
        </w:tc>
        <w:tc>
          <w:tcPr>
            <w:tcW w:w="1765" w:type="dxa"/>
          </w:tcPr>
          <w:p w14:paraId="7E173A97" w14:textId="6DC531B6" w:rsidR="00525E76" w:rsidRDefault="00525E76" w:rsidP="00525E76">
            <w:pPr>
              <w:pStyle w:val="TableParagraph"/>
              <w:spacing w:before="138" w:line="244" w:lineRule="auto"/>
              <w:ind w:right="208"/>
              <w:contextualSpacing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A71643">
              <w:rPr>
                <w:rFonts w:ascii="Arial" w:hAnsi="Arial" w:cs="Arial"/>
                <w:sz w:val="18"/>
                <w:szCs w:val="18"/>
                <w:lang w:val="es-ES_tradnl"/>
              </w:rPr>
              <w:t>La calidad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71643">
              <w:rPr>
                <w:rFonts w:ascii="Arial" w:hAnsi="Arial" w:cs="Arial"/>
                <w:sz w:val="18"/>
                <w:szCs w:val="18"/>
                <w:lang w:val="es-ES_tradnl"/>
              </w:rPr>
              <w:t>audio es de 128 kbps y sin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71643">
              <w:rPr>
                <w:rFonts w:ascii="Arial" w:hAnsi="Arial" w:cs="Arial"/>
                <w:sz w:val="18"/>
                <w:szCs w:val="18"/>
                <w:lang w:val="es-ES_tradnl"/>
              </w:rPr>
              <w:t>interrupciones auditivas.</w:t>
            </w:r>
          </w:p>
          <w:p w14:paraId="688274B9" w14:textId="5C2FC171" w:rsidR="00525E76" w:rsidRPr="00547CB7" w:rsidRDefault="00525E76" w:rsidP="00525E7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A71643">
              <w:rPr>
                <w:rFonts w:ascii="Arial" w:hAnsi="Arial" w:cs="Arial"/>
                <w:sz w:val="18"/>
                <w:szCs w:val="18"/>
                <w:lang w:val="es-ES_tradnl"/>
              </w:rPr>
              <w:t>. (4pts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766" w:type="dxa"/>
          </w:tcPr>
          <w:p w14:paraId="550A58AA" w14:textId="77777777" w:rsidR="00525E76" w:rsidRPr="00550125" w:rsidRDefault="00525E76" w:rsidP="00525E76">
            <w:pPr>
              <w:pStyle w:val="TableParagraph"/>
              <w:spacing w:before="2"/>
              <w:ind w:right="100"/>
              <w:contextualSpacing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50125">
              <w:rPr>
                <w:rFonts w:ascii="Arial" w:hAnsi="Arial" w:cs="Arial"/>
                <w:sz w:val="18"/>
                <w:szCs w:val="18"/>
                <w:lang w:val="es-ES_tradnl"/>
              </w:rPr>
              <w:t>La calidad del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550125">
              <w:rPr>
                <w:rFonts w:ascii="Arial" w:hAnsi="Arial" w:cs="Arial"/>
                <w:sz w:val="18"/>
                <w:szCs w:val="18"/>
                <w:lang w:val="es-ES_tradnl"/>
              </w:rPr>
              <w:t>audio es de 128 kbps, sin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550125">
              <w:rPr>
                <w:rFonts w:ascii="Arial" w:hAnsi="Arial" w:cs="Arial"/>
                <w:sz w:val="18"/>
                <w:szCs w:val="18"/>
                <w:lang w:val="es-ES_tradnl"/>
              </w:rPr>
              <w:t>embargo, presenta una</w:t>
            </w:r>
          </w:p>
          <w:p w14:paraId="08F8447B" w14:textId="77777777" w:rsidR="00525E76" w:rsidRDefault="00525E76" w:rsidP="00525E76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5012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interrupción auditiva. (3 </w:t>
            </w:r>
            <w:proofErr w:type="spellStart"/>
            <w:r w:rsidRPr="00550125">
              <w:rPr>
                <w:rFonts w:ascii="Arial" w:hAnsi="Arial" w:cs="Arial"/>
                <w:sz w:val="18"/>
                <w:szCs w:val="18"/>
                <w:lang w:val="es-ES_tradnl"/>
              </w:rPr>
              <w:t>pts</w:t>
            </w:r>
            <w:proofErr w:type="spellEnd"/>
            <w:r w:rsidRPr="00550125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  <w:p w14:paraId="001A29A7" w14:textId="77777777" w:rsidR="00525E76" w:rsidRPr="009C1F8A" w:rsidRDefault="00525E76" w:rsidP="00525E76">
            <w:pPr>
              <w:pStyle w:val="TableParagraph"/>
              <w:spacing w:before="2"/>
              <w:ind w:left="111" w:right="100"/>
              <w:contextualSpacing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C1F8A">
              <w:rPr>
                <w:rFonts w:ascii="Arial" w:hAnsi="Arial" w:cs="Arial"/>
                <w:sz w:val="18"/>
                <w:szCs w:val="18"/>
                <w:lang w:val="es-ES_tradnl"/>
              </w:rPr>
              <w:t>La calidad del audio es de 128 kbps, sin embargo, presenta</w:t>
            </w:r>
          </w:p>
          <w:p w14:paraId="6FC4D564" w14:textId="06BCA691" w:rsidR="00525E76" w:rsidRPr="00547CB7" w:rsidRDefault="00525E76" w:rsidP="00525E7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9C1F8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hasta dos interrupciones auditivas. (2 </w:t>
            </w:r>
            <w:proofErr w:type="spellStart"/>
            <w:r w:rsidRPr="009C1F8A">
              <w:rPr>
                <w:rFonts w:ascii="Arial" w:hAnsi="Arial" w:cs="Arial"/>
                <w:sz w:val="18"/>
                <w:szCs w:val="18"/>
                <w:lang w:val="es-ES_tradnl"/>
              </w:rPr>
              <w:t>pts</w:t>
            </w:r>
            <w:proofErr w:type="spellEnd"/>
            <w:r w:rsidRPr="009C1F8A">
              <w:rPr>
                <w:rFonts w:ascii="Arial" w:hAnsi="Arial" w:cs="Arial"/>
                <w:sz w:val="18"/>
                <w:szCs w:val="18"/>
                <w:lang w:val="es-ES_tradnl"/>
              </w:rPr>
              <w:t>)_</w:t>
            </w:r>
          </w:p>
        </w:tc>
        <w:tc>
          <w:tcPr>
            <w:tcW w:w="1766" w:type="dxa"/>
          </w:tcPr>
          <w:p w14:paraId="5FC97989" w14:textId="77777777" w:rsidR="00525E76" w:rsidRDefault="00525E76" w:rsidP="00525E76">
            <w:pPr>
              <w:pStyle w:val="TableParagraph"/>
              <w:spacing w:before="118"/>
              <w:ind w:left="700" w:right="-3" w:hanging="688"/>
              <w:contextualSpacing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C1F8A">
              <w:rPr>
                <w:rFonts w:ascii="Arial" w:hAnsi="Arial" w:cs="Arial"/>
                <w:sz w:val="18"/>
                <w:szCs w:val="18"/>
                <w:lang w:val="es-ES_tradnl"/>
              </w:rPr>
              <w:t>La calidad de</w:t>
            </w:r>
          </w:p>
          <w:p w14:paraId="6D3B44A7" w14:textId="4F486B96" w:rsidR="00525E76" w:rsidRPr="00547CB7" w:rsidRDefault="00525E76" w:rsidP="00525E7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9C1F8A">
              <w:rPr>
                <w:rFonts w:ascii="Arial" w:hAnsi="Arial" w:cs="Arial"/>
                <w:sz w:val="18"/>
                <w:szCs w:val="18"/>
                <w:lang w:val="es-ES_tradnl"/>
              </w:rPr>
              <w:t>audio es de 128 kbps, sin embargo, presenta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9C1F8A">
              <w:rPr>
                <w:rFonts w:ascii="Arial" w:hAnsi="Arial" w:cs="Arial"/>
                <w:sz w:val="18"/>
                <w:szCs w:val="18"/>
                <w:lang w:val="es-ES_tradnl"/>
              </w:rPr>
              <w:t>hasta tres interrupciones auditivas. (1 pt.)</w:t>
            </w:r>
          </w:p>
        </w:tc>
        <w:tc>
          <w:tcPr>
            <w:tcW w:w="1766" w:type="dxa"/>
          </w:tcPr>
          <w:p w14:paraId="10C44E6B" w14:textId="77777777" w:rsidR="00525E76" w:rsidRPr="00824DCE" w:rsidRDefault="00525E76" w:rsidP="00525E76">
            <w:pPr>
              <w:pStyle w:val="TableParagraph"/>
              <w:spacing w:line="182" w:lineRule="exact"/>
              <w:contextualSpacing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24DCE">
              <w:rPr>
                <w:rFonts w:ascii="Arial" w:hAnsi="Arial" w:cs="Arial"/>
                <w:sz w:val="18"/>
                <w:szCs w:val="18"/>
                <w:lang w:val="es-ES_tradnl"/>
              </w:rPr>
              <w:t>La calidad del audio es inferior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</w:t>
            </w:r>
            <w:r w:rsidRPr="00824DCE">
              <w:rPr>
                <w:rFonts w:ascii="Arial" w:hAnsi="Arial" w:cs="Arial"/>
                <w:sz w:val="18"/>
                <w:szCs w:val="18"/>
                <w:lang w:val="es-ES_tradnl"/>
              </w:rPr>
              <w:t>128 kbps, presentando</w:t>
            </w:r>
          </w:p>
          <w:p w14:paraId="560107B5" w14:textId="77777777" w:rsidR="00525E76" w:rsidRPr="00824DCE" w:rsidRDefault="00525E76" w:rsidP="00525E76">
            <w:pPr>
              <w:pStyle w:val="TableParagraph"/>
              <w:spacing w:line="182" w:lineRule="exact"/>
              <w:contextualSpacing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24DCE">
              <w:rPr>
                <w:rFonts w:ascii="Arial" w:hAnsi="Arial" w:cs="Arial"/>
                <w:sz w:val="18"/>
                <w:szCs w:val="18"/>
                <w:lang w:val="es-ES_tradnl"/>
              </w:rPr>
              <w:t>Además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824D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más de tres interrupciones auditivas, resultando un</w:t>
            </w:r>
          </w:p>
          <w:p w14:paraId="15C5A718" w14:textId="0091845F" w:rsidR="00525E76" w:rsidRPr="00547CB7" w:rsidRDefault="00525E76" w:rsidP="00525E76">
            <w:pPr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es-CL"/>
              </w:rPr>
            </w:pPr>
            <w:r w:rsidRPr="00824DCE">
              <w:rPr>
                <w:rFonts w:ascii="Arial" w:hAnsi="Arial" w:cs="Arial"/>
                <w:sz w:val="18"/>
                <w:szCs w:val="18"/>
                <w:lang w:val="es-ES_tradnl"/>
              </w:rPr>
              <w:t>audio parcialmente claro. (0 pt.)</w:t>
            </w:r>
          </w:p>
        </w:tc>
      </w:tr>
    </w:tbl>
    <w:p w14:paraId="0C606067" w14:textId="37C21F59" w:rsidR="008E4D51" w:rsidRPr="00902612" w:rsidRDefault="008E4D51" w:rsidP="00902612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</w:p>
    <w:sectPr w:rsidR="008E4D51" w:rsidRPr="00902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03FE9" w14:textId="77777777" w:rsidR="00494B82" w:rsidRDefault="00494B82" w:rsidP="009C1F8A">
      <w:pPr>
        <w:spacing w:after="0" w:line="240" w:lineRule="auto"/>
      </w:pPr>
      <w:r>
        <w:separator/>
      </w:r>
    </w:p>
  </w:endnote>
  <w:endnote w:type="continuationSeparator" w:id="0">
    <w:p w14:paraId="3579BBAE" w14:textId="77777777" w:rsidR="00494B82" w:rsidRDefault="00494B82" w:rsidP="009C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27135" w14:textId="77777777" w:rsidR="00494B82" w:rsidRDefault="00494B82" w:rsidP="009C1F8A">
      <w:pPr>
        <w:spacing w:after="0" w:line="240" w:lineRule="auto"/>
      </w:pPr>
      <w:r>
        <w:separator/>
      </w:r>
    </w:p>
  </w:footnote>
  <w:footnote w:type="continuationSeparator" w:id="0">
    <w:p w14:paraId="5CB0ABC3" w14:textId="77777777" w:rsidR="00494B82" w:rsidRDefault="00494B82" w:rsidP="009C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3726"/>
    <w:multiLevelType w:val="hybridMultilevel"/>
    <w:tmpl w:val="35DE0754"/>
    <w:lvl w:ilvl="0" w:tplc="B6D4909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964"/>
    <w:multiLevelType w:val="hybridMultilevel"/>
    <w:tmpl w:val="C658B29E"/>
    <w:lvl w:ilvl="0" w:tplc="B79EBB72">
      <w:numFmt w:val="bullet"/>
      <w:lvlText w:val="-"/>
      <w:lvlJc w:val="left"/>
      <w:pPr>
        <w:ind w:left="57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8FF"/>
    <w:multiLevelType w:val="hybridMultilevel"/>
    <w:tmpl w:val="61A67BE0"/>
    <w:lvl w:ilvl="0" w:tplc="B79EBB72">
      <w:numFmt w:val="bullet"/>
      <w:lvlText w:val="-"/>
      <w:lvlJc w:val="left"/>
      <w:pPr>
        <w:ind w:left="117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39B48B0"/>
    <w:multiLevelType w:val="hybridMultilevel"/>
    <w:tmpl w:val="37B8078A"/>
    <w:lvl w:ilvl="0" w:tplc="C8D2DC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CF2"/>
    <w:multiLevelType w:val="hybridMultilevel"/>
    <w:tmpl w:val="D11CD1E0"/>
    <w:lvl w:ilvl="0" w:tplc="B79EBB7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F5D590A"/>
    <w:multiLevelType w:val="hybridMultilevel"/>
    <w:tmpl w:val="5F244162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7354D9"/>
    <w:multiLevelType w:val="hybridMultilevel"/>
    <w:tmpl w:val="C53895EA"/>
    <w:lvl w:ilvl="0" w:tplc="B79EBB72">
      <w:numFmt w:val="bullet"/>
      <w:lvlText w:val="-"/>
      <w:lvlJc w:val="left"/>
      <w:pPr>
        <w:ind w:left="675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2914C4F"/>
    <w:multiLevelType w:val="hybridMultilevel"/>
    <w:tmpl w:val="9D008F20"/>
    <w:lvl w:ilvl="0" w:tplc="B79EBB72">
      <w:numFmt w:val="bullet"/>
      <w:lvlText w:val="-"/>
      <w:lvlJc w:val="left"/>
      <w:pPr>
        <w:ind w:left="502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80782"/>
    <w:multiLevelType w:val="hybridMultilevel"/>
    <w:tmpl w:val="7314341E"/>
    <w:lvl w:ilvl="0" w:tplc="340A000F">
      <w:start w:val="1"/>
      <w:numFmt w:val="decimal"/>
      <w:lvlText w:val="%1."/>
      <w:lvlJc w:val="left"/>
      <w:pPr>
        <w:ind w:left="1215" w:hanging="360"/>
      </w:p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6A2482D"/>
    <w:multiLevelType w:val="hybridMultilevel"/>
    <w:tmpl w:val="28884B08"/>
    <w:lvl w:ilvl="0" w:tplc="B79EBB72">
      <w:numFmt w:val="bullet"/>
      <w:lvlText w:val="-"/>
      <w:lvlJc w:val="left"/>
      <w:pPr>
        <w:ind w:left="644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CCE181A"/>
    <w:multiLevelType w:val="hybridMultilevel"/>
    <w:tmpl w:val="8AC05458"/>
    <w:lvl w:ilvl="0" w:tplc="B79EBB72">
      <w:numFmt w:val="bullet"/>
      <w:lvlText w:val="-"/>
      <w:lvlJc w:val="left"/>
      <w:pPr>
        <w:ind w:left="675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2E7A3B08"/>
    <w:multiLevelType w:val="hybridMultilevel"/>
    <w:tmpl w:val="A10E4572"/>
    <w:lvl w:ilvl="0" w:tplc="B79EBB72">
      <w:numFmt w:val="bullet"/>
      <w:lvlText w:val="-"/>
      <w:lvlJc w:val="left"/>
      <w:pPr>
        <w:ind w:left="57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649B8"/>
    <w:multiLevelType w:val="hybridMultilevel"/>
    <w:tmpl w:val="1ADCDB6E"/>
    <w:lvl w:ilvl="0" w:tplc="B79EBB72">
      <w:numFmt w:val="bullet"/>
      <w:lvlText w:val="-"/>
      <w:lvlJc w:val="left"/>
      <w:pPr>
        <w:ind w:left="135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D534CC3"/>
    <w:multiLevelType w:val="hybridMultilevel"/>
    <w:tmpl w:val="1B226F8C"/>
    <w:lvl w:ilvl="0" w:tplc="B79EBB72">
      <w:numFmt w:val="bullet"/>
      <w:lvlText w:val="-"/>
      <w:lvlJc w:val="left"/>
      <w:pPr>
        <w:ind w:left="57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135FE"/>
    <w:multiLevelType w:val="hybridMultilevel"/>
    <w:tmpl w:val="05FC074C"/>
    <w:lvl w:ilvl="0" w:tplc="B79EBB72">
      <w:numFmt w:val="bullet"/>
      <w:lvlText w:val="-"/>
      <w:lvlJc w:val="left"/>
      <w:pPr>
        <w:ind w:left="57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0F96"/>
    <w:multiLevelType w:val="hybridMultilevel"/>
    <w:tmpl w:val="606A2A9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6441BB"/>
    <w:multiLevelType w:val="hybridMultilevel"/>
    <w:tmpl w:val="E3FA8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E68CD"/>
    <w:multiLevelType w:val="hybridMultilevel"/>
    <w:tmpl w:val="803289B8"/>
    <w:lvl w:ilvl="0" w:tplc="B79EBB72">
      <w:numFmt w:val="bullet"/>
      <w:lvlText w:val="-"/>
      <w:lvlJc w:val="left"/>
      <w:pPr>
        <w:ind w:left="78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3093CCB"/>
    <w:multiLevelType w:val="hybridMultilevel"/>
    <w:tmpl w:val="EB2693AA"/>
    <w:lvl w:ilvl="0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C00B07"/>
    <w:multiLevelType w:val="hybridMultilevel"/>
    <w:tmpl w:val="7520C6C2"/>
    <w:lvl w:ilvl="0" w:tplc="B79EBB72">
      <w:numFmt w:val="bullet"/>
      <w:lvlText w:val="-"/>
      <w:lvlJc w:val="left"/>
      <w:pPr>
        <w:ind w:left="975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74DD1DDD"/>
    <w:multiLevelType w:val="hybridMultilevel"/>
    <w:tmpl w:val="C484B540"/>
    <w:lvl w:ilvl="0" w:tplc="B79EBB72">
      <w:numFmt w:val="bullet"/>
      <w:lvlText w:val="-"/>
      <w:lvlJc w:val="left"/>
      <w:pPr>
        <w:ind w:left="1065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7A57362A"/>
    <w:multiLevelType w:val="hybridMultilevel"/>
    <w:tmpl w:val="69AC7D7C"/>
    <w:lvl w:ilvl="0" w:tplc="B79EBB7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7CC27F72"/>
    <w:multiLevelType w:val="hybridMultilevel"/>
    <w:tmpl w:val="B966F4C4"/>
    <w:lvl w:ilvl="0" w:tplc="B79EBB72">
      <w:numFmt w:val="bullet"/>
      <w:lvlText w:val="-"/>
      <w:lvlJc w:val="left"/>
      <w:pPr>
        <w:ind w:left="570" w:hanging="360"/>
      </w:pPr>
      <w:rPr>
        <w:rFonts w:ascii="Calibri Light" w:eastAsiaTheme="min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20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1"/>
  </w:num>
  <w:num w:numId="16">
    <w:abstractNumId w:val="14"/>
  </w:num>
  <w:num w:numId="17">
    <w:abstractNumId w:val="19"/>
  </w:num>
  <w:num w:numId="18">
    <w:abstractNumId w:val="9"/>
  </w:num>
  <w:num w:numId="19">
    <w:abstractNumId w:val="3"/>
  </w:num>
  <w:num w:numId="20">
    <w:abstractNumId w:val="0"/>
  </w:num>
  <w:num w:numId="21">
    <w:abstractNumId w:val="1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4"/>
    <w:rsid w:val="000417A7"/>
    <w:rsid w:val="000A21B6"/>
    <w:rsid w:val="00112A34"/>
    <w:rsid w:val="00146D0E"/>
    <w:rsid w:val="001E1C91"/>
    <w:rsid w:val="002B5984"/>
    <w:rsid w:val="00322051"/>
    <w:rsid w:val="00357D72"/>
    <w:rsid w:val="00494B82"/>
    <w:rsid w:val="00495EC4"/>
    <w:rsid w:val="004C70F8"/>
    <w:rsid w:val="0052409F"/>
    <w:rsid w:val="00525E76"/>
    <w:rsid w:val="00547CB7"/>
    <w:rsid w:val="00550125"/>
    <w:rsid w:val="0055585E"/>
    <w:rsid w:val="005C3A41"/>
    <w:rsid w:val="00617BD8"/>
    <w:rsid w:val="00653D38"/>
    <w:rsid w:val="0067110D"/>
    <w:rsid w:val="00787A73"/>
    <w:rsid w:val="00824DCE"/>
    <w:rsid w:val="008A053C"/>
    <w:rsid w:val="008E4D51"/>
    <w:rsid w:val="00902612"/>
    <w:rsid w:val="009517FA"/>
    <w:rsid w:val="00991E64"/>
    <w:rsid w:val="009C1F8A"/>
    <w:rsid w:val="009D61EC"/>
    <w:rsid w:val="00A71643"/>
    <w:rsid w:val="00AE2585"/>
    <w:rsid w:val="00C20DF3"/>
    <w:rsid w:val="00C441EA"/>
    <w:rsid w:val="00C509BC"/>
    <w:rsid w:val="00CB1BFF"/>
    <w:rsid w:val="00CC5643"/>
    <w:rsid w:val="00DF3704"/>
    <w:rsid w:val="00E0642B"/>
    <w:rsid w:val="00E21225"/>
    <w:rsid w:val="00E21A76"/>
    <w:rsid w:val="00E66495"/>
    <w:rsid w:val="00E87A0F"/>
    <w:rsid w:val="00F10180"/>
    <w:rsid w:val="00FB3DE8"/>
    <w:rsid w:val="00FC57AF"/>
    <w:rsid w:val="00F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DD0D"/>
  <w15:chartTrackingRefBased/>
  <w15:docId w15:val="{C6492459-8505-45F8-B906-051E26CF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78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018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C1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F8A"/>
  </w:style>
  <w:style w:type="paragraph" w:styleId="Piedepgina">
    <w:name w:val="footer"/>
    <w:basedOn w:val="Normal"/>
    <w:link w:val="PiedepginaCar"/>
    <w:uiPriority w:val="99"/>
    <w:unhideWhenUsed/>
    <w:rsid w:val="009C1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F8A"/>
  </w:style>
  <w:style w:type="paragraph" w:styleId="Sinespaciado">
    <w:name w:val="No Spacing"/>
    <w:uiPriority w:val="1"/>
    <w:qFormat/>
    <w:rsid w:val="00524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YaninnaLepin</cp:lastModifiedBy>
  <cp:revision>5</cp:revision>
  <dcterms:created xsi:type="dcterms:W3CDTF">2020-05-20T02:00:00Z</dcterms:created>
  <dcterms:modified xsi:type="dcterms:W3CDTF">2020-05-28T07:02:00Z</dcterms:modified>
</cp:coreProperties>
</file>