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3"/>
        <w:gridCol w:w="2131"/>
      </w:tblGrid>
      <w:tr w:rsidR="00216801" w:rsidRPr="00424205" w14:paraId="6D516DD5" w14:textId="4C0C9C20" w:rsidTr="002E7EFF">
        <w:trPr>
          <w:trHeight w:val="267"/>
        </w:trPr>
        <w:tc>
          <w:tcPr>
            <w:tcW w:w="6363" w:type="dxa"/>
          </w:tcPr>
          <w:p w14:paraId="761DB90F" w14:textId="2E97BE5B" w:rsidR="00216801" w:rsidRPr="00424205" w:rsidRDefault="00216801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bookmarkStart w:id="0" w:name="_GoBack"/>
            <w:bookmarkEnd w:id="0"/>
            <w:r w:rsidRPr="00424205">
              <w:rPr>
                <w:rFonts w:cstheme="minorHAnsi"/>
              </w:rPr>
              <w:t>NOMBRE</w:t>
            </w:r>
          </w:p>
        </w:tc>
        <w:tc>
          <w:tcPr>
            <w:tcW w:w="2131" w:type="dxa"/>
          </w:tcPr>
          <w:p w14:paraId="1ACE6745" w14:textId="714EE988" w:rsidR="00216801" w:rsidRPr="00424205" w:rsidRDefault="00216801" w:rsidP="00786999">
            <w:pPr>
              <w:spacing w:after="0" w:line="240" w:lineRule="auto"/>
              <w:jc w:val="both"/>
              <w:rPr>
                <w:rFonts w:cstheme="minorHAnsi"/>
              </w:rPr>
            </w:pPr>
            <w:r w:rsidRPr="00424205">
              <w:rPr>
                <w:rFonts w:cstheme="minorHAnsi"/>
              </w:rPr>
              <w:t>CURSO</w:t>
            </w:r>
          </w:p>
        </w:tc>
      </w:tr>
      <w:tr w:rsidR="00216801" w:rsidRPr="00424205" w14:paraId="20F21303" w14:textId="1450D1F3" w:rsidTr="002E7EFF">
        <w:trPr>
          <w:trHeight w:val="192"/>
        </w:trPr>
        <w:tc>
          <w:tcPr>
            <w:tcW w:w="6363" w:type="dxa"/>
          </w:tcPr>
          <w:p w14:paraId="7C92A5DD" w14:textId="742BB2ED" w:rsidR="00216801" w:rsidRPr="00424205" w:rsidRDefault="00FD45F7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 w:rsidRPr="00424205">
              <w:rPr>
                <w:rFonts w:cstheme="minorHAnsi"/>
              </w:rPr>
              <w:t>1.</w:t>
            </w:r>
          </w:p>
        </w:tc>
        <w:tc>
          <w:tcPr>
            <w:tcW w:w="2131" w:type="dxa"/>
          </w:tcPr>
          <w:p w14:paraId="7B9319CF" w14:textId="77777777" w:rsidR="00216801" w:rsidRPr="00424205" w:rsidRDefault="00216801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  <w:tr w:rsidR="00216801" w:rsidRPr="00424205" w14:paraId="72306CE6" w14:textId="6C277E13" w:rsidTr="002E7EFF">
        <w:trPr>
          <w:trHeight w:val="192"/>
        </w:trPr>
        <w:tc>
          <w:tcPr>
            <w:tcW w:w="6363" w:type="dxa"/>
          </w:tcPr>
          <w:p w14:paraId="18E70827" w14:textId="71A80427" w:rsidR="00216801" w:rsidRPr="00424205" w:rsidRDefault="00FD45F7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 w:rsidRPr="00424205">
              <w:rPr>
                <w:rFonts w:cstheme="minorHAnsi"/>
              </w:rPr>
              <w:t>2.</w:t>
            </w:r>
          </w:p>
        </w:tc>
        <w:tc>
          <w:tcPr>
            <w:tcW w:w="2131" w:type="dxa"/>
          </w:tcPr>
          <w:p w14:paraId="421C9B82" w14:textId="77777777" w:rsidR="00216801" w:rsidRPr="00424205" w:rsidRDefault="00216801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  <w:tr w:rsidR="00216801" w:rsidRPr="00424205" w14:paraId="4FA33393" w14:textId="098440BC" w:rsidTr="002E7EFF">
        <w:trPr>
          <w:trHeight w:val="151"/>
        </w:trPr>
        <w:tc>
          <w:tcPr>
            <w:tcW w:w="6363" w:type="dxa"/>
          </w:tcPr>
          <w:p w14:paraId="7F99F043" w14:textId="014185EC" w:rsidR="00216801" w:rsidRPr="00424205" w:rsidRDefault="00FD45F7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 w:rsidRPr="00424205">
              <w:rPr>
                <w:rFonts w:cstheme="minorHAnsi"/>
              </w:rPr>
              <w:t>3.</w:t>
            </w:r>
          </w:p>
        </w:tc>
        <w:tc>
          <w:tcPr>
            <w:tcW w:w="2131" w:type="dxa"/>
          </w:tcPr>
          <w:p w14:paraId="31B42744" w14:textId="77777777" w:rsidR="00216801" w:rsidRPr="00424205" w:rsidRDefault="00216801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  <w:tr w:rsidR="00216801" w:rsidRPr="00424205" w14:paraId="4EF8E9F4" w14:textId="77777777" w:rsidTr="002E7EFF">
        <w:trPr>
          <w:trHeight w:val="135"/>
        </w:trPr>
        <w:tc>
          <w:tcPr>
            <w:tcW w:w="6363" w:type="dxa"/>
          </w:tcPr>
          <w:p w14:paraId="4985DEBE" w14:textId="31804826" w:rsidR="00216801" w:rsidRPr="00424205" w:rsidRDefault="00FD45F7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 w:rsidRPr="00424205">
              <w:rPr>
                <w:rFonts w:cstheme="minorHAnsi"/>
              </w:rPr>
              <w:t>4.</w:t>
            </w:r>
          </w:p>
        </w:tc>
        <w:tc>
          <w:tcPr>
            <w:tcW w:w="2131" w:type="dxa"/>
          </w:tcPr>
          <w:p w14:paraId="2FBF0A3F" w14:textId="77777777" w:rsidR="00216801" w:rsidRPr="00424205" w:rsidRDefault="00216801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  <w:tr w:rsidR="00786999" w:rsidRPr="00424205" w14:paraId="5FD73DD4" w14:textId="77777777" w:rsidTr="002E7EFF">
        <w:trPr>
          <w:trHeight w:val="119"/>
        </w:trPr>
        <w:tc>
          <w:tcPr>
            <w:tcW w:w="6363" w:type="dxa"/>
          </w:tcPr>
          <w:p w14:paraId="1C3B431D" w14:textId="54F4301E" w:rsidR="00786999" w:rsidRPr="00424205" w:rsidRDefault="00786999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 w:rsidRPr="00424205">
              <w:rPr>
                <w:rFonts w:cstheme="minorHAnsi"/>
              </w:rPr>
              <w:t>5.</w:t>
            </w:r>
          </w:p>
        </w:tc>
        <w:tc>
          <w:tcPr>
            <w:tcW w:w="2131" w:type="dxa"/>
          </w:tcPr>
          <w:p w14:paraId="288A61D0" w14:textId="77777777" w:rsidR="00786999" w:rsidRPr="00424205" w:rsidRDefault="00786999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  <w:tr w:rsidR="00786999" w:rsidRPr="00424205" w14:paraId="73DA348B" w14:textId="77777777" w:rsidTr="002E7EFF">
        <w:trPr>
          <w:trHeight w:val="135"/>
        </w:trPr>
        <w:tc>
          <w:tcPr>
            <w:tcW w:w="6363" w:type="dxa"/>
          </w:tcPr>
          <w:p w14:paraId="350C2111" w14:textId="50BDD4AA" w:rsidR="00786999" w:rsidRPr="00424205" w:rsidRDefault="00786999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 w:rsidRPr="00424205">
              <w:rPr>
                <w:rFonts w:cstheme="minorHAnsi"/>
              </w:rPr>
              <w:t>6.</w:t>
            </w:r>
          </w:p>
        </w:tc>
        <w:tc>
          <w:tcPr>
            <w:tcW w:w="2131" w:type="dxa"/>
          </w:tcPr>
          <w:p w14:paraId="2D5D6AE2" w14:textId="77777777" w:rsidR="00786999" w:rsidRPr="00424205" w:rsidRDefault="00786999" w:rsidP="00786999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</w:tbl>
    <w:p w14:paraId="409C5130" w14:textId="43AA0527" w:rsidR="0030083E" w:rsidRDefault="002E7EFF" w:rsidP="0030083E">
      <w:pPr>
        <w:spacing w:line="240" w:lineRule="auto"/>
        <w:jc w:val="both"/>
        <w:rPr>
          <w:rFonts w:cstheme="minorHAnsi"/>
          <w:b/>
          <w:bCs/>
        </w:rPr>
      </w:pPr>
      <w:r w:rsidRPr="00424205">
        <w:rPr>
          <w:rFonts w:cstheme="minorHAnsi"/>
          <w:b/>
          <w:bCs/>
        </w:rPr>
        <w:t>II UNIDAD: LA REALIDAD, EL CAMBIO Y EL SENTIDO DE LA VIDA</w:t>
      </w:r>
    </w:p>
    <w:p w14:paraId="6C948CF8" w14:textId="77777777" w:rsidR="0030083E" w:rsidRPr="0030083E" w:rsidRDefault="0030083E" w:rsidP="0030083E">
      <w:pPr>
        <w:spacing w:line="240" w:lineRule="auto"/>
        <w:jc w:val="both"/>
        <w:rPr>
          <w:rFonts w:cstheme="minorHAnsi"/>
          <w:b/>
          <w:bCs/>
        </w:rPr>
      </w:pPr>
    </w:p>
    <w:tbl>
      <w:tblPr>
        <w:tblpPr w:leftFromText="141" w:rightFromText="141" w:vertAnchor="text" w:horzAnchor="margin" w:tblpY="-68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671635" w:rsidRPr="00093C50" w14:paraId="25D812F1" w14:textId="77777777" w:rsidTr="009009A6">
        <w:trPr>
          <w:trHeight w:val="835"/>
        </w:trPr>
        <w:tc>
          <w:tcPr>
            <w:tcW w:w="8642" w:type="dxa"/>
          </w:tcPr>
          <w:p w14:paraId="7DD199ED" w14:textId="77777777" w:rsidR="00671635" w:rsidRPr="00424205" w:rsidRDefault="00671635" w:rsidP="00671635">
            <w:pPr>
              <w:spacing w:after="0" w:line="240" w:lineRule="auto"/>
              <w:jc w:val="both"/>
              <w:rPr>
                <w:rFonts w:cstheme="minorHAnsi"/>
              </w:rPr>
            </w:pPr>
            <w:bookmarkStart w:id="1" w:name="_Hlk35429238"/>
            <w:r w:rsidRPr="00424205">
              <w:rPr>
                <w:rFonts w:cstheme="minorHAnsi"/>
              </w:rPr>
              <w:t>OBJETIVOS DE APRENDIZAJE</w:t>
            </w:r>
          </w:p>
          <w:p w14:paraId="4623CBB4" w14:textId="77777777" w:rsidR="00671635" w:rsidRDefault="00671635" w:rsidP="009009A6">
            <w:pPr>
              <w:spacing w:after="0" w:line="240" w:lineRule="auto"/>
              <w:jc w:val="center"/>
              <w:rPr>
                <w:rFonts w:cstheme="minorHAnsi"/>
              </w:rPr>
            </w:pPr>
            <w:r w:rsidRPr="00424205">
              <w:rPr>
                <w:rFonts w:cstheme="minorHAnsi"/>
              </w:rPr>
              <w:t xml:space="preserve">OA </w:t>
            </w:r>
            <w:bookmarkStart w:id="2" w:name="_Hlk41650325"/>
            <w:r w:rsidRPr="00424205">
              <w:rPr>
                <w:rFonts w:cstheme="minorHAnsi"/>
              </w:rPr>
              <w:t>3 Formular preguntas filosóficas referidas al ser y la naturaleza de la realidad que sean significativas para su vida, considerando conceptos y teorías ontológicas fundamentales</w:t>
            </w:r>
            <w:bookmarkEnd w:id="2"/>
            <w:r w:rsidRPr="00424205">
              <w:rPr>
                <w:rFonts w:cstheme="minorHAnsi"/>
              </w:rPr>
              <w:t>.</w:t>
            </w:r>
          </w:p>
          <w:p w14:paraId="5FED18AA" w14:textId="6614C704" w:rsidR="009009A6" w:rsidRPr="00093C50" w:rsidRDefault="009009A6" w:rsidP="009009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1"/>
    </w:tbl>
    <w:p w14:paraId="57935F30" w14:textId="77777777" w:rsidR="009009A6" w:rsidRDefault="009009A6" w:rsidP="0030083E">
      <w:pPr>
        <w:spacing w:line="240" w:lineRule="auto"/>
        <w:jc w:val="both"/>
        <w:rPr>
          <w:rFonts w:cstheme="minorHAnsi"/>
          <w:b/>
          <w:bCs/>
          <w:u w:val="single"/>
        </w:rPr>
      </w:pPr>
    </w:p>
    <w:p w14:paraId="4229D74C" w14:textId="664A9DC4" w:rsidR="0030083E" w:rsidRPr="00314CB6" w:rsidRDefault="0030083E" w:rsidP="0030083E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314CB6">
        <w:rPr>
          <w:rFonts w:cstheme="minorHAnsi"/>
          <w:b/>
          <w:bCs/>
          <w:u w:val="single"/>
        </w:rPr>
        <w:t>INSTRUCCIONES</w:t>
      </w:r>
    </w:p>
    <w:p w14:paraId="5A35669C" w14:textId="642A887E" w:rsidR="0030083E" w:rsidRDefault="0030083E" w:rsidP="003008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Una vez estudiada la unidad II reflexiona y aplica lo aprendido en las actividades esta guía.</w:t>
      </w:r>
    </w:p>
    <w:p w14:paraId="4DAE4D02" w14:textId="19241B40" w:rsidR="0030083E" w:rsidRPr="00FD498E" w:rsidRDefault="0030083E" w:rsidP="003008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Puedes trabajar en un rango de 1 a 6 estudiantes.</w:t>
      </w:r>
      <w:r w:rsidRPr="00F62418">
        <w:rPr>
          <w:rFonts w:cstheme="minorHAnsi"/>
        </w:rPr>
        <w:t xml:space="preserve"> </w:t>
      </w:r>
    </w:p>
    <w:p w14:paraId="560107F7" w14:textId="73A9AF12" w:rsidR="0030083E" w:rsidRPr="00093C50" w:rsidRDefault="0030083E" w:rsidP="003008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Reflexion</w:t>
      </w:r>
      <w:r w:rsidR="006569C2">
        <w:rPr>
          <w:rFonts w:cstheme="minorHAnsi"/>
        </w:rPr>
        <w:t>a</w:t>
      </w:r>
      <w:r>
        <w:rPr>
          <w:rFonts w:cstheme="minorHAnsi"/>
        </w:rPr>
        <w:t xml:space="preserve"> en torno a estas preguntas</w:t>
      </w:r>
    </w:p>
    <w:p w14:paraId="0072042C" w14:textId="5EBDF7C7" w:rsidR="0030083E" w:rsidRPr="00566B2C" w:rsidRDefault="0030083E" w:rsidP="0030083E">
      <w:pPr>
        <w:spacing w:line="240" w:lineRule="auto"/>
        <w:jc w:val="both"/>
        <w:rPr>
          <w:rFonts w:cstheme="minorHAnsi"/>
          <w:color w:val="FF0000"/>
        </w:rPr>
      </w:pPr>
      <w:r w:rsidRPr="00093C50">
        <w:rPr>
          <w:rFonts w:cstheme="minorHAnsi"/>
        </w:rPr>
        <w:t xml:space="preserve"> </w:t>
      </w:r>
      <w:r>
        <w:rPr>
          <w:rFonts w:cstheme="minorHAnsi"/>
        </w:rPr>
        <w:t>1.</w:t>
      </w:r>
      <w:r w:rsidRPr="00053478">
        <w:rPr>
          <w:rFonts w:cstheme="minorHAnsi"/>
        </w:rPr>
        <w:t xml:space="preserve"> </w:t>
      </w:r>
      <w:r>
        <w:rPr>
          <w:rFonts w:cstheme="minorHAnsi"/>
        </w:rPr>
        <w:t>SER</w:t>
      </w:r>
      <w:r w:rsidR="00B23752">
        <w:rPr>
          <w:rFonts w:cstheme="minorHAnsi"/>
        </w:rPr>
        <w:t>: ¿Qué crees que significa cuando se afirma que “la filosofía estudia el ser de las cosas”? Explica y desarrolla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5"/>
      </w:tblGrid>
      <w:tr w:rsidR="0030083E" w:rsidRPr="00093C50" w14:paraId="525CB0CA" w14:textId="77777777" w:rsidTr="005056F2">
        <w:trPr>
          <w:trHeight w:val="579"/>
        </w:trPr>
        <w:tc>
          <w:tcPr>
            <w:tcW w:w="7485" w:type="dxa"/>
          </w:tcPr>
          <w:p w14:paraId="5E696DFA" w14:textId="77777777" w:rsidR="0030083E" w:rsidRDefault="0030083E" w:rsidP="005056F2">
            <w:pPr>
              <w:spacing w:line="240" w:lineRule="auto"/>
              <w:jc w:val="both"/>
              <w:rPr>
                <w:rFonts w:cstheme="minorHAnsi"/>
              </w:rPr>
            </w:pPr>
          </w:p>
          <w:p w14:paraId="3116CA53" w14:textId="4BB79F5C" w:rsidR="009009A6" w:rsidRPr="00093C50" w:rsidRDefault="009009A6" w:rsidP="005056F2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48F7042B" w14:textId="77777777" w:rsidR="0030083E" w:rsidRDefault="0030083E" w:rsidP="0030083E">
      <w:pPr>
        <w:spacing w:line="240" w:lineRule="auto"/>
        <w:jc w:val="both"/>
        <w:rPr>
          <w:rFonts w:cstheme="minorHAnsi"/>
        </w:rPr>
      </w:pPr>
    </w:p>
    <w:p w14:paraId="4767D26B" w14:textId="4FAE28BE" w:rsidR="0030083E" w:rsidRPr="00093C50" w:rsidRDefault="0030083E" w:rsidP="003008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Pr="00053478">
        <w:rPr>
          <w:rFonts w:cstheme="minorHAnsi"/>
        </w:rPr>
        <w:t xml:space="preserve"> </w:t>
      </w:r>
      <w:r>
        <w:rPr>
          <w:rFonts w:cstheme="minorHAnsi"/>
        </w:rPr>
        <w:t xml:space="preserve">ESENCIA: Si pudieras diseñar un </w:t>
      </w:r>
      <w:r w:rsidR="00B23752">
        <w:rPr>
          <w:rFonts w:cstheme="minorHAnsi"/>
        </w:rPr>
        <w:t>androide con las características de tu amigo(a)/pariente más querido de la infancia. Considerando que la tecnología ya te diseñó un prototipo físicamente idéntico ¿cuáles serían las características de su</w:t>
      </w:r>
      <w:r w:rsidR="00B23752" w:rsidRPr="006569C2">
        <w:rPr>
          <w:rFonts w:cstheme="minorHAnsi"/>
          <w:b/>
          <w:bCs/>
          <w:u w:val="single"/>
        </w:rPr>
        <w:t xml:space="preserve"> esencia </w:t>
      </w:r>
      <w:r w:rsidR="00B23752">
        <w:rPr>
          <w:rFonts w:cstheme="minorHAnsi"/>
        </w:rPr>
        <w:t xml:space="preserve">que tú rescatarías? Señala 3 </w:t>
      </w:r>
      <w:r w:rsidR="006569C2">
        <w:rPr>
          <w:rFonts w:cstheme="minorHAnsi"/>
        </w:rPr>
        <w:t>e indica si esencia y personalidad son lo mismo.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5"/>
      </w:tblGrid>
      <w:tr w:rsidR="0030083E" w:rsidRPr="00093C50" w14:paraId="2144A4DD" w14:textId="77777777" w:rsidTr="005056F2">
        <w:trPr>
          <w:trHeight w:val="652"/>
        </w:trPr>
        <w:tc>
          <w:tcPr>
            <w:tcW w:w="7485" w:type="dxa"/>
          </w:tcPr>
          <w:p w14:paraId="4066E938" w14:textId="77777777" w:rsidR="0030083E" w:rsidRDefault="0030083E" w:rsidP="005056F2">
            <w:pPr>
              <w:spacing w:line="240" w:lineRule="auto"/>
              <w:jc w:val="both"/>
              <w:rPr>
                <w:rFonts w:cstheme="minorHAnsi"/>
              </w:rPr>
            </w:pPr>
          </w:p>
          <w:p w14:paraId="750022D1" w14:textId="0DACFCB2" w:rsidR="009009A6" w:rsidRPr="00093C50" w:rsidRDefault="009009A6" w:rsidP="005056F2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61756C5A" w14:textId="77777777" w:rsidR="0030083E" w:rsidRDefault="0030083E" w:rsidP="0030083E">
      <w:pPr>
        <w:spacing w:line="240" w:lineRule="auto"/>
        <w:jc w:val="both"/>
        <w:rPr>
          <w:rFonts w:cstheme="minorHAnsi"/>
        </w:rPr>
      </w:pPr>
    </w:p>
    <w:p w14:paraId="70CAB021" w14:textId="5AAAA663" w:rsidR="0030083E" w:rsidRPr="00093C50" w:rsidRDefault="0030083E" w:rsidP="003008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EXISTIR: </w:t>
      </w:r>
      <w:r w:rsidR="006569C2">
        <w:rPr>
          <w:rFonts w:cstheme="minorHAnsi"/>
        </w:rPr>
        <w:t>Señale una semejanza y una diferencia entre los conceptos de “ser” y “existir”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5"/>
      </w:tblGrid>
      <w:tr w:rsidR="0030083E" w:rsidRPr="00093C50" w14:paraId="1AED2254" w14:textId="77777777" w:rsidTr="005056F2">
        <w:trPr>
          <w:trHeight w:val="800"/>
        </w:trPr>
        <w:tc>
          <w:tcPr>
            <w:tcW w:w="7485" w:type="dxa"/>
          </w:tcPr>
          <w:p w14:paraId="791C6767" w14:textId="77777777" w:rsidR="0030083E" w:rsidRDefault="0030083E" w:rsidP="005056F2">
            <w:pPr>
              <w:spacing w:line="240" w:lineRule="auto"/>
              <w:jc w:val="both"/>
              <w:rPr>
                <w:rFonts w:cstheme="minorHAnsi"/>
              </w:rPr>
            </w:pPr>
          </w:p>
          <w:p w14:paraId="2AD3D05C" w14:textId="470DD7CB" w:rsidR="009009A6" w:rsidRPr="00093C50" w:rsidRDefault="009009A6" w:rsidP="005056F2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164AC03E" w14:textId="77777777" w:rsidR="0030083E" w:rsidRDefault="0030083E" w:rsidP="0030083E">
      <w:pPr>
        <w:spacing w:line="240" w:lineRule="auto"/>
        <w:jc w:val="both"/>
        <w:rPr>
          <w:rFonts w:cstheme="minorHAnsi"/>
        </w:rPr>
      </w:pPr>
    </w:p>
    <w:p w14:paraId="4CBDC830" w14:textId="7090A843" w:rsidR="0030083E" w:rsidRPr="00093C50" w:rsidRDefault="0030083E" w:rsidP="003008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4.</w:t>
      </w:r>
      <w:r w:rsidRPr="00053478">
        <w:rPr>
          <w:rFonts w:cstheme="minorHAnsi"/>
        </w:rPr>
        <w:t xml:space="preserve"> </w:t>
      </w:r>
      <w:r>
        <w:rPr>
          <w:rFonts w:cstheme="minorHAnsi"/>
        </w:rPr>
        <w:t xml:space="preserve"> REALIDAD: </w:t>
      </w:r>
      <w:r w:rsidR="006569C2">
        <w:rPr>
          <w:rFonts w:cstheme="minorHAnsi"/>
        </w:rPr>
        <w:t xml:space="preserve">Si tuvieras un super poder para cambiar dos cosas de </w:t>
      </w:r>
      <w:r w:rsidR="006569C2" w:rsidRPr="006569C2">
        <w:rPr>
          <w:rFonts w:cstheme="minorHAnsi"/>
          <w:b/>
          <w:bCs/>
        </w:rPr>
        <w:t xml:space="preserve">tu realidad </w:t>
      </w:r>
      <w:r w:rsidR="006569C2">
        <w:rPr>
          <w:rFonts w:cstheme="minorHAnsi"/>
        </w:rPr>
        <w:t>¿qué cosas cambiarías y por qué? Describe y desarrolla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5"/>
      </w:tblGrid>
      <w:tr w:rsidR="0030083E" w:rsidRPr="00093C50" w14:paraId="6CDC8D2D" w14:textId="77777777" w:rsidTr="005056F2">
        <w:trPr>
          <w:trHeight w:val="416"/>
        </w:trPr>
        <w:tc>
          <w:tcPr>
            <w:tcW w:w="7485" w:type="dxa"/>
          </w:tcPr>
          <w:p w14:paraId="27B5C616" w14:textId="77777777" w:rsidR="0030083E" w:rsidRDefault="0030083E" w:rsidP="005056F2">
            <w:pPr>
              <w:spacing w:line="240" w:lineRule="auto"/>
              <w:jc w:val="both"/>
              <w:rPr>
                <w:rFonts w:cstheme="minorHAnsi"/>
              </w:rPr>
            </w:pPr>
          </w:p>
          <w:p w14:paraId="037CFC02" w14:textId="77777777" w:rsidR="0030083E" w:rsidRPr="00093C50" w:rsidRDefault="0030083E" w:rsidP="005056F2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1976815F" w14:textId="77777777" w:rsidR="006569C2" w:rsidRDefault="006569C2" w:rsidP="006569C2">
      <w:pPr>
        <w:spacing w:line="240" w:lineRule="auto"/>
        <w:jc w:val="both"/>
        <w:rPr>
          <w:rFonts w:cstheme="minorHAnsi"/>
        </w:rPr>
      </w:pPr>
    </w:p>
    <w:p w14:paraId="2E96F18A" w14:textId="2D451D04" w:rsidR="006569C2" w:rsidRPr="00424205" w:rsidRDefault="006569C2" w:rsidP="006569C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5. APARIENCIAS: Cuando se dice en las redes sociales “los jóvenes de antes sí vivían en la realidad, ahora sólo se vive de apariencias y la juventud no es auténtica” ¿Por qué crees que se dicen esas cosas?, ¿Cómo rebatirías esos argumentos sin descalificar ni atacar </w:t>
      </w:r>
      <w:r w:rsidRPr="006569C2">
        <w:rPr>
          <w:rFonts w:cstheme="minorHAnsi"/>
          <w:b/>
          <w:bCs/>
        </w:rPr>
        <w:t>a las personas</w:t>
      </w:r>
      <w:r>
        <w:rPr>
          <w:rFonts w:cstheme="minorHAnsi"/>
        </w:rPr>
        <w:t xml:space="preserve"> que los emiten?</w:t>
      </w:r>
    </w:p>
    <w:tbl>
      <w:tblPr>
        <w:tblW w:w="813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6"/>
      </w:tblGrid>
      <w:tr w:rsidR="006569C2" w:rsidRPr="00424205" w14:paraId="16A7CEF8" w14:textId="77777777" w:rsidTr="00340447">
        <w:trPr>
          <w:trHeight w:val="240"/>
        </w:trPr>
        <w:tc>
          <w:tcPr>
            <w:tcW w:w="8136" w:type="dxa"/>
          </w:tcPr>
          <w:p w14:paraId="115CC4C7" w14:textId="77777777" w:rsidR="006569C2" w:rsidRDefault="006569C2" w:rsidP="00340447">
            <w:pPr>
              <w:spacing w:line="240" w:lineRule="auto"/>
              <w:jc w:val="both"/>
              <w:rPr>
                <w:rFonts w:cstheme="minorHAnsi"/>
              </w:rPr>
            </w:pPr>
          </w:p>
          <w:p w14:paraId="228E7BA1" w14:textId="77777777" w:rsidR="009009A6" w:rsidRDefault="009009A6" w:rsidP="00340447">
            <w:pPr>
              <w:spacing w:line="240" w:lineRule="auto"/>
              <w:jc w:val="both"/>
              <w:rPr>
                <w:rFonts w:cstheme="minorHAnsi"/>
              </w:rPr>
            </w:pPr>
          </w:p>
          <w:p w14:paraId="5D83718B" w14:textId="2EF5B0DB" w:rsidR="009009A6" w:rsidRPr="00424205" w:rsidRDefault="009009A6" w:rsidP="00340447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18A7E88E" w14:textId="50068B7B" w:rsidR="000349DA" w:rsidRPr="00424205" w:rsidRDefault="000349DA" w:rsidP="006569C2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</w:p>
    <w:sectPr w:rsidR="000349DA" w:rsidRPr="00424205" w:rsidSect="002E7EFF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06508" w14:textId="77777777" w:rsidR="00E64BA7" w:rsidRDefault="00E64BA7" w:rsidP="001519F3">
      <w:pPr>
        <w:spacing w:after="0" w:line="240" w:lineRule="auto"/>
      </w:pPr>
      <w:r>
        <w:separator/>
      </w:r>
    </w:p>
  </w:endnote>
  <w:endnote w:type="continuationSeparator" w:id="0">
    <w:p w14:paraId="497F1F4A" w14:textId="77777777" w:rsidR="00E64BA7" w:rsidRDefault="00E64BA7" w:rsidP="0015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867531"/>
      <w:docPartObj>
        <w:docPartGallery w:val="Page Numbers (Bottom of Page)"/>
        <w:docPartUnique/>
      </w:docPartObj>
    </w:sdtPr>
    <w:sdtEndPr/>
    <w:sdtContent>
      <w:p w14:paraId="2EDE039F" w14:textId="5872F339" w:rsidR="00A53A6A" w:rsidRDefault="00A53A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F5E" w:rsidRPr="00A17F5E">
          <w:rPr>
            <w:noProof/>
            <w:lang w:val="es-ES"/>
          </w:rPr>
          <w:t>1</w:t>
        </w:r>
        <w:r>
          <w:fldChar w:fldCharType="end"/>
        </w:r>
      </w:p>
    </w:sdtContent>
  </w:sdt>
  <w:p w14:paraId="3DF1C54A" w14:textId="5F71E153" w:rsidR="00A53A6A" w:rsidRDefault="00A53A6A" w:rsidP="001519F3">
    <w:pPr>
      <w:pStyle w:val="Piedepgina"/>
      <w:tabs>
        <w:tab w:val="clear" w:pos="4419"/>
        <w:tab w:val="clear" w:pos="8838"/>
        <w:tab w:val="left" w:pos="667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6B56F" w14:textId="77777777" w:rsidR="00E64BA7" w:rsidRDefault="00E64BA7" w:rsidP="001519F3">
      <w:pPr>
        <w:spacing w:after="0" w:line="240" w:lineRule="auto"/>
      </w:pPr>
      <w:r>
        <w:separator/>
      </w:r>
    </w:p>
  </w:footnote>
  <w:footnote w:type="continuationSeparator" w:id="0">
    <w:p w14:paraId="0B14141A" w14:textId="77777777" w:rsidR="00E64BA7" w:rsidRDefault="00E64BA7" w:rsidP="0015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1E2A0" w14:textId="514BB143" w:rsidR="00A53A6A" w:rsidRPr="002E7EFF" w:rsidRDefault="00A53A6A">
    <w:pPr>
      <w:pStyle w:val="Encabezado"/>
      <w:rPr>
        <w:sz w:val="20"/>
        <w:szCs w:val="20"/>
        <w:lang w:val="es-MX"/>
      </w:rPr>
    </w:pPr>
    <w:r w:rsidRPr="002E7EFF">
      <w:rPr>
        <w:sz w:val="20"/>
        <w:szCs w:val="20"/>
        <w:lang w:val="es-MX"/>
      </w:rPr>
      <w:t xml:space="preserve">                                                       GUIA</w:t>
    </w:r>
    <w:r w:rsidR="0030083E">
      <w:rPr>
        <w:sz w:val="20"/>
        <w:szCs w:val="20"/>
        <w:lang w:val="es-MX"/>
      </w:rPr>
      <w:t xml:space="preserve"> DE EJERCICIOS </w:t>
    </w:r>
    <w:r w:rsidRPr="002E7EFF">
      <w:rPr>
        <w:sz w:val="20"/>
        <w:szCs w:val="20"/>
        <w:lang w:val="es-MX"/>
      </w:rPr>
      <w:t xml:space="preserve"> N°</w:t>
    </w:r>
    <w:r w:rsidR="00664B23" w:rsidRPr="002E7EFF">
      <w:rPr>
        <w:sz w:val="20"/>
        <w:szCs w:val="20"/>
        <w:lang w:val="es-MX"/>
      </w:rPr>
      <w:t>2</w:t>
    </w:r>
    <w:r w:rsidR="0030083E">
      <w:rPr>
        <w:sz w:val="20"/>
        <w:szCs w:val="20"/>
        <w:lang w:val="es-MX"/>
      </w:rPr>
      <w:t xml:space="preserve">                                 </w:t>
    </w:r>
    <w:r w:rsidRPr="002E7EFF">
      <w:rPr>
        <w:sz w:val="20"/>
        <w:szCs w:val="20"/>
        <w:lang w:val="es-MX"/>
      </w:rPr>
      <w:t xml:space="preserve"> </w:t>
    </w:r>
    <w:r w:rsidR="0068224E" w:rsidRPr="002E7EFF">
      <w:rPr>
        <w:sz w:val="20"/>
        <w:szCs w:val="20"/>
        <w:lang w:val="es-MX"/>
      </w:rPr>
      <w:t>3°MEDIO PLAN COMÚN</w:t>
    </w:r>
    <w:r w:rsidRPr="002E7EFF">
      <w:rPr>
        <w:sz w:val="20"/>
        <w:szCs w:val="20"/>
        <w:lang w:val="es-MX"/>
      </w:rPr>
      <w:t xml:space="preserve"> 2020          </w:t>
    </w:r>
  </w:p>
  <w:p w14:paraId="45B7451E" w14:textId="05513CE1" w:rsidR="00A53A6A" w:rsidRPr="002E7EFF" w:rsidRDefault="00A53A6A">
    <w:pPr>
      <w:pStyle w:val="Encabezado"/>
      <w:rPr>
        <w:sz w:val="20"/>
        <w:szCs w:val="20"/>
        <w:lang w:val="es-MX"/>
      </w:rPr>
    </w:pPr>
    <w:r w:rsidRPr="002E7EFF">
      <w:rPr>
        <w:sz w:val="20"/>
        <w:szCs w:val="20"/>
        <w:lang w:val="es-MX"/>
      </w:rPr>
      <w:t xml:space="preserve">                                                                                                                               </w:t>
    </w:r>
    <w:r w:rsidR="002E7EFF">
      <w:rPr>
        <w:sz w:val="20"/>
        <w:szCs w:val="20"/>
        <w:lang w:val="es-MX"/>
      </w:rPr>
      <w:t xml:space="preserve">            </w:t>
    </w:r>
    <w:r w:rsidRPr="002E7EFF">
      <w:rPr>
        <w:sz w:val="20"/>
        <w:szCs w:val="20"/>
        <w:lang w:val="es-MX"/>
      </w:rPr>
      <w:t>Depto. FILOSOFÍA L-1</w:t>
    </w:r>
  </w:p>
  <w:p w14:paraId="1D5B6C52" w14:textId="25CD3B55" w:rsidR="00664B23" w:rsidRPr="002E7EFF" w:rsidRDefault="00664B23">
    <w:pPr>
      <w:pStyle w:val="Encabezado"/>
      <w:rPr>
        <w:b/>
        <w:bCs/>
        <w:sz w:val="20"/>
        <w:szCs w:val="20"/>
        <w:lang w:val="es-MX"/>
      </w:rPr>
    </w:pPr>
    <w:r w:rsidRPr="002E7EFF">
      <w:rPr>
        <w:b/>
        <w:bCs/>
        <w:sz w:val="20"/>
        <w:szCs w:val="20"/>
        <w:lang w:val="es-MX"/>
      </w:rPr>
      <w:t xml:space="preserve">                           </w:t>
    </w:r>
    <w:r w:rsidR="002E7EFF">
      <w:rPr>
        <w:b/>
        <w:bCs/>
        <w:sz w:val="20"/>
        <w:szCs w:val="20"/>
        <w:lang w:val="es-MX"/>
      </w:rPr>
      <w:t xml:space="preserve">                              </w:t>
    </w:r>
    <w:r w:rsidRPr="002E7EFF">
      <w:rPr>
        <w:b/>
        <w:bCs/>
        <w:sz w:val="20"/>
        <w:szCs w:val="20"/>
        <w:lang w:val="es-MX"/>
      </w:rPr>
      <w:t xml:space="preserve"> TEMA: </w:t>
    </w:r>
    <w:r w:rsidR="0068224E" w:rsidRPr="002E7EFF">
      <w:rPr>
        <w:b/>
        <w:bCs/>
        <w:sz w:val="20"/>
        <w:szCs w:val="20"/>
        <w:lang w:val="es-MX"/>
      </w:rPr>
      <w:t>ONTOLOGÍA</w:t>
    </w:r>
    <w:r w:rsidR="002E7EFF">
      <w:rPr>
        <w:b/>
        <w:bCs/>
        <w:sz w:val="20"/>
        <w:szCs w:val="20"/>
        <w:lang w:val="es-MX"/>
      </w:rP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060"/>
    <w:multiLevelType w:val="hybridMultilevel"/>
    <w:tmpl w:val="B7C22296"/>
    <w:lvl w:ilvl="0" w:tplc="64C2D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1ED6"/>
    <w:multiLevelType w:val="hybridMultilevel"/>
    <w:tmpl w:val="69427E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6A1B"/>
    <w:multiLevelType w:val="hybridMultilevel"/>
    <w:tmpl w:val="993876C4"/>
    <w:lvl w:ilvl="0" w:tplc="FA949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68D"/>
    <w:multiLevelType w:val="hybridMultilevel"/>
    <w:tmpl w:val="195E7336"/>
    <w:lvl w:ilvl="0" w:tplc="76286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7AEC"/>
    <w:multiLevelType w:val="hybridMultilevel"/>
    <w:tmpl w:val="29CE3ADA"/>
    <w:lvl w:ilvl="0" w:tplc="E8A46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45729"/>
    <w:multiLevelType w:val="multilevel"/>
    <w:tmpl w:val="0C4A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C180A"/>
    <w:multiLevelType w:val="hybridMultilevel"/>
    <w:tmpl w:val="547C8D7E"/>
    <w:lvl w:ilvl="0" w:tplc="1C36B0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95B65"/>
    <w:multiLevelType w:val="multilevel"/>
    <w:tmpl w:val="E4E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E0CF4"/>
    <w:multiLevelType w:val="hybridMultilevel"/>
    <w:tmpl w:val="0A12C368"/>
    <w:lvl w:ilvl="0" w:tplc="8108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F3D16"/>
    <w:multiLevelType w:val="hybridMultilevel"/>
    <w:tmpl w:val="B8229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0790"/>
    <w:multiLevelType w:val="hybridMultilevel"/>
    <w:tmpl w:val="64A0A55E"/>
    <w:lvl w:ilvl="0" w:tplc="1E726A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54DB8"/>
    <w:multiLevelType w:val="hybridMultilevel"/>
    <w:tmpl w:val="0992839C"/>
    <w:lvl w:ilvl="0" w:tplc="7800095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01706"/>
    <w:multiLevelType w:val="hybridMultilevel"/>
    <w:tmpl w:val="B8229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93C24"/>
    <w:multiLevelType w:val="hybridMultilevel"/>
    <w:tmpl w:val="0B60CBDA"/>
    <w:lvl w:ilvl="0" w:tplc="46244A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364E3"/>
    <w:multiLevelType w:val="multilevel"/>
    <w:tmpl w:val="2BE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7151D"/>
    <w:multiLevelType w:val="hybridMultilevel"/>
    <w:tmpl w:val="6F0237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15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64"/>
    <w:rsid w:val="00007C6F"/>
    <w:rsid w:val="000132EF"/>
    <w:rsid w:val="00016C41"/>
    <w:rsid w:val="00026F80"/>
    <w:rsid w:val="000349DA"/>
    <w:rsid w:val="00053478"/>
    <w:rsid w:val="00067AFF"/>
    <w:rsid w:val="000710AA"/>
    <w:rsid w:val="000929A3"/>
    <w:rsid w:val="00093C50"/>
    <w:rsid w:val="00112719"/>
    <w:rsid w:val="00112EDB"/>
    <w:rsid w:val="00113942"/>
    <w:rsid w:val="00122FF8"/>
    <w:rsid w:val="001519F3"/>
    <w:rsid w:val="00181E78"/>
    <w:rsid w:val="001A3E52"/>
    <w:rsid w:val="001B356B"/>
    <w:rsid w:val="001C57D0"/>
    <w:rsid w:val="00211369"/>
    <w:rsid w:val="00216801"/>
    <w:rsid w:val="00223E07"/>
    <w:rsid w:val="002267D2"/>
    <w:rsid w:val="00262A75"/>
    <w:rsid w:val="00271014"/>
    <w:rsid w:val="002830DB"/>
    <w:rsid w:val="002A2B89"/>
    <w:rsid w:val="002A62C1"/>
    <w:rsid w:val="002C27E3"/>
    <w:rsid w:val="002C41D3"/>
    <w:rsid w:val="002E7EFF"/>
    <w:rsid w:val="0030083E"/>
    <w:rsid w:val="00331182"/>
    <w:rsid w:val="0035079B"/>
    <w:rsid w:val="0035401F"/>
    <w:rsid w:val="00366261"/>
    <w:rsid w:val="003678B6"/>
    <w:rsid w:val="003731CA"/>
    <w:rsid w:val="00376C81"/>
    <w:rsid w:val="00394396"/>
    <w:rsid w:val="003A26B9"/>
    <w:rsid w:val="003A5290"/>
    <w:rsid w:val="003B1EE4"/>
    <w:rsid w:val="003B5EF2"/>
    <w:rsid w:val="003C4B5E"/>
    <w:rsid w:val="003D7ED2"/>
    <w:rsid w:val="003E3825"/>
    <w:rsid w:val="00424205"/>
    <w:rsid w:val="0045628E"/>
    <w:rsid w:val="004B244F"/>
    <w:rsid w:val="004B355C"/>
    <w:rsid w:val="004B3C69"/>
    <w:rsid w:val="004B4EB2"/>
    <w:rsid w:val="00515DE1"/>
    <w:rsid w:val="0055315C"/>
    <w:rsid w:val="00566B2C"/>
    <w:rsid w:val="005A472D"/>
    <w:rsid w:val="005E2164"/>
    <w:rsid w:val="00603DE6"/>
    <w:rsid w:val="00640B79"/>
    <w:rsid w:val="006444EC"/>
    <w:rsid w:val="006569C2"/>
    <w:rsid w:val="00664B23"/>
    <w:rsid w:val="00671635"/>
    <w:rsid w:val="0068224E"/>
    <w:rsid w:val="00687FF4"/>
    <w:rsid w:val="006C090E"/>
    <w:rsid w:val="006C1AA4"/>
    <w:rsid w:val="006C5FBA"/>
    <w:rsid w:val="007125A2"/>
    <w:rsid w:val="00721B6F"/>
    <w:rsid w:val="007513A2"/>
    <w:rsid w:val="00781C6C"/>
    <w:rsid w:val="00786999"/>
    <w:rsid w:val="007869FD"/>
    <w:rsid w:val="00804435"/>
    <w:rsid w:val="00825324"/>
    <w:rsid w:val="008439A1"/>
    <w:rsid w:val="008600FE"/>
    <w:rsid w:val="008B16B7"/>
    <w:rsid w:val="008D38D3"/>
    <w:rsid w:val="009009A6"/>
    <w:rsid w:val="0099550F"/>
    <w:rsid w:val="009A5B0D"/>
    <w:rsid w:val="009E6FE5"/>
    <w:rsid w:val="009F445C"/>
    <w:rsid w:val="009F75A0"/>
    <w:rsid w:val="00A04290"/>
    <w:rsid w:val="00A17F5E"/>
    <w:rsid w:val="00A26700"/>
    <w:rsid w:val="00A53A6A"/>
    <w:rsid w:val="00A54344"/>
    <w:rsid w:val="00A6257F"/>
    <w:rsid w:val="00AB46CE"/>
    <w:rsid w:val="00B05474"/>
    <w:rsid w:val="00B23752"/>
    <w:rsid w:val="00B411E9"/>
    <w:rsid w:val="00B64BF5"/>
    <w:rsid w:val="00B7788D"/>
    <w:rsid w:val="00B875EF"/>
    <w:rsid w:val="00BA1487"/>
    <w:rsid w:val="00BC4651"/>
    <w:rsid w:val="00C30021"/>
    <w:rsid w:val="00C91BA1"/>
    <w:rsid w:val="00CD1E60"/>
    <w:rsid w:val="00D36475"/>
    <w:rsid w:val="00D47DFA"/>
    <w:rsid w:val="00D514D4"/>
    <w:rsid w:val="00D931ED"/>
    <w:rsid w:val="00DB4FBD"/>
    <w:rsid w:val="00DB6CCF"/>
    <w:rsid w:val="00DF5C21"/>
    <w:rsid w:val="00E11C72"/>
    <w:rsid w:val="00E35EFB"/>
    <w:rsid w:val="00E64BA7"/>
    <w:rsid w:val="00E82671"/>
    <w:rsid w:val="00EB75A8"/>
    <w:rsid w:val="00ED01ED"/>
    <w:rsid w:val="00ED426F"/>
    <w:rsid w:val="00ED5584"/>
    <w:rsid w:val="00F00647"/>
    <w:rsid w:val="00F16E61"/>
    <w:rsid w:val="00F33198"/>
    <w:rsid w:val="00F62418"/>
    <w:rsid w:val="00FA7441"/>
    <w:rsid w:val="00FB3CFB"/>
    <w:rsid w:val="00FD45F7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224F3F"/>
  <w15:chartTrackingRefBased/>
  <w15:docId w15:val="{1F3A79B2-69BC-49AD-8DD8-F31454C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19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9F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51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9F3"/>
  </w:style>
  <w:style w:type="paragraph" w:styleId="Piedepgina">
    <w:name w:val="footer"/>
    <w:basedOn w:val="Normal"/>
    <w:link w:val="PiedepginaCar"/>
    <w:uiPriority w:val="99"/>
    <w:unhideWhenUsed/>
    <w:rsid w:val="00151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9F3"/>
  </w:style>
  <w:style w:type="paragraph" w:styleId="Prrafodelista">
    <w:name w:val="List Paragraph"/>
    <w:basedOn w:val="Normal"/>
    <w:uiPriority w:val="34"/>
    <w:qFormat/>
    <w:rsid w:val="00016C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rsid w:val="000132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43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Graham</dc:creator>
  <cp:keywords/>
  <dc:description/>
  <cp:lastModifiedBy>Andrea Céspedes</cp:lastModifiedBy>
  <cp:revision>2</cp:revision>
  <dcterms:created xsi:type="dcterms:W3CDTF">2020-06-08T14:56:00Z</dcterms:created>
  <dcterms:modified xsi:type="dcterms:W3CDTF">2020-06-08T14:56:00Z</dcterms:modified>
</cp:coreProperties>
</file>