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83E32" w14:textId="77777777" w:rsidR="0061639C" w:rsidRDefault="003C55C7" w:rsidP="0061639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1639C">
        <w:rPr>
          <w:rFonts w:ascii="Arial" w:hAnsi="Arial" w:cs="Arial"/>
          <w:b/>
          <w:noProof/>
          <w:lang w:val="es-CL" w:eastAsia="es-CL"/>
        </w:rPr>
        <w:drawing>
          <wp:inline distT="0" distB="0" distL="0" distR="0" wp14:anchorId="790F01A4" wp14:editId="4FBEE936">
            <wp:extent cx="6391275" cy="1267460"/>
            <wp:effectExtent l="0" t="0" r="9525" b="889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</w:t>
      </w:r>
    </w:p>
    <w:p w14:paraId="3EA6F5E8" w14:textId="1A727851" w:rsidR="0080184A" w:rsidRPr="0080184A" w:rsidRDefault="003C55C7" w:rsidP="0061639C">
      <w:pPr>
        <w:spacing w:after="0" w:line="240" w:lineRule="auto"/>
        <w:jc w:val="center"/>
        <w:rPr>
          <w:rFonts w:ascii="Arial" w:hAnsi="Arial" w:cs="Arial"/>
          <w:b/>
        </w:rPr>
      </w:pPr>
      <w:r w:rsidRPr="003C55C7">
        <w:rPr>
          <w:rFonts w:ascii="Arial" w:hAnsi="Arial" w:cs="Arial"/>
          <w:b/>
          <w:color w:val="1F497D" w:themeColor="text2"/>
          <w:sz w:val="32"/>
          <w:szCs w:val="32"/>
        </w:rPr>
        <w:t xml:space="preserve">GUIA DE </w:t>
      </w:r>
      <w:r w:rsidR="003B7619">
        <w:rPr>
          <w:rFonts w:ascii="Arial" w:hAnsi="Arial" w:cs="Arial"/>
          <w:b/>
          <w:color w:val="1F497D" w:themeColor="text2"/>
          <w:sz w:val="32"/>
          <w:szCs w:val="32"/>
        </w:rPr>
        <w:t>ACTIVIDADES</w:t>
      </w:r>
    </w:p>
    <w:p w14:paraId="263494C8" w14:textId="77777777" w:rsidR="0061639C" w:rsidRDefault="0061639C" w:rsidP="0061639C">
      <w:pPr>
        <w:spacing w:after="0" w:line="240" w:lineRule="auto"/>
        <w:jc w:val="both"/>
        <w:rPr>
          <w:rFonts w:ascii="Arial" w:hAnsi="Arial" w:cs="Arial"/>
          <w:b/>
        </w:rPr>
      </w:pPr>
    </w:p>
    <w:p w14:paraId="4A3C8BC8" w14:textId="77777777" w:rsidR="0080184A" w:rsidRPr="0080184A" w:rsidRDefault="0080184A" w:rsidP="0061639C">
      <w:pPr>
        <w:spacing w:after="0" w:line="240" w:lineRule="auto"/>
        <w:jc w:val="both"/>
        <w:rPr>
          <w:rFonts w:ascii="Arial" w:hAnsi="Arial" w:cs="Arial"/>
          <w:b/>
        </w:rPr>
      </w:pPr>
      <w:r w:rsidRPr="0080184A">
        <w:rPr>
          <w:rFonts w:ascii="Arial" w:hAnsi="Arial" w:cs="Arial"/>
          <w:b/>
        </w:rPr>
        <w:t>Nivel: Segundo Medio 2020</w:t>
      </w:r>
    </w:p>
    <w:p w14:paraId="0FCB4A4E" w14:textId="7940D4E8" w:rsidR="0080184A" w:rsidRDefault="0080184A" w:rsidP="0061639C">
      <w:pPr>
        <w:spacing w:after="0" w:line="240" w:lineRule="auto"/>
        <w:jc w:val="both"/>
        <w:rPr>
          <w:rFonts w:ascii="Arial" w:hAnsi="Arial" w:cs="Arial"/>
          <w:b/>
        </w:rPr>
      </w:pPr>
      <w:r w:rsidRPr="0080184A">
        <w:rPr>
          <w:rFonts w:ascii="Arial" w:hAnsi="Arial" w:cs="Arial"/>
          <w:b/>
        </w:rPr>
        <w:t xml:space="preserve">Coordinación: Profesor Iván Pérez </w:t>
      </w:r>
      <w:proofErr w:type="spellStart"/>
      <w:r w:rsidRPr="0080184A">
        <w:rPr>
          <w:rFonts w:ascii="Arial" w:hAnsi="Arial" w:cs="Arial"/>
          <w:b/>
        </w:rPr>
        <w:t>Alcaíno</w:t>
      </w:r>
      <w:proofErr w:type="spellEnd"/>
    </w:p>
    <w:p w14:paraId="4734C02B" w14:textId="77777777" w:rsidR="00B37070" w:rsidRDefault="00B37070" w:rsidP="0061639C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37070" w14:paraId="3F03964B" w14:textId="77777777" w:rsidTr="00B37070"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61ED" w14:textId="77777777" w:rsidR="00B37070" w:rsidRDefault="00B37070">
            <w:pPr>
              <w:pStyle w:val="Sinespaciado"/>
              <w:rPr>
                <w:rFonts w:ascii="Calibri" w:hAnsi="Calibri" w:cs="Calibri"/>
                <w:b/>
                <w:bCs/>
                <w:lang w:val="es-US"/>
              </w:rPr>
            </w:pPr>
            <w:r>
              <w:rPr>
                <w:rFonts w:ascii="Calibri" w:hAnsi="Calibri" w:cs="Calibri"/>
                <w:b/>
                <w:bCs/>
                <w:lang w:val="es-US"/>
              </w:rPr>
              <w:t>UNIDAD 1: MEJORANDO EL USO DE LOS RECURSOS.</w:t>
            </w:r>
          </w:p>
        </w:tc>
      </w:tr>
      <w:tr w:rsidR="00B37070" w14:paraId="099F55B8" w14:textId="77777777" w:rsidTr="00B37070"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82E2" w14:textId="77777777" w:rsidR="00B37070" w:rsidRDefault="00B37070">
            <w:pPr>
              <w:pStyle w:val="Sinespaciado"/>
              <w:jc w:val="both"/>
              <w:rPr>
                <w:rFonts w:ascii="Calibri" w:hAnsi="Calibri" w:cs="Calibri"/>
                <w:b/>
                <w:bCs/>
                <w:lang w:val="es-US"/>
              </w:rPr>
            </w:pPr>
            <w:r>
              <w:rPr>
                <w:rFonts w:ascii="Calibri" w:hAnsi="Calibri" w:cs="Calibri"/>
                <w:b/>
                <w:bCs/>
                <w:lang w:val="es-US"/>
              </w:rPr>
              <w:t xml:space="preserve">OA 1 </w:t>
            </w:r>
            <w:r>
              <w:rPr>
                <w:rFonts w:ascii="Calibri" w:hAnsi="Calibri" w:cs="Calibri"/>
                <w:lang w:val="es-US"/>
              </w:rPr>
              <w:t>Identificar necesidades que impliquen la reducción de efectos perjudiciales con el uso de recursos energéticos y materiales en una perspectiva de sustentabilidad.</w:t>
            </w:r>
          </w:p>
          <w:p w14:paraId="0D0EBE18" w14:textId="77777777" w:rsidR="00B37070" w:rsidRDefault="00B37070">
            <w:pPr>
              <w:pStyle w:val="Sinespaciado"/>
              <w:jc w:val="both"/>
              <w:rPr>
                <w:rFonts w:ascii="Calibri" w:hAnsi="Calibri" w:cs="Calibri"/>
                <w:b/>
                <w:bCs/>
                <w:lang w:val="es-US"/>
              </w:rPr>
            </w:pPr>
            <w:r>
              <w:rPr>
                <w:rFonts w:ascii="Calibri" w:hAnsi="Calibri" w:cs="Calibri"/>
                <w:b/>
                <w:bCs/>
                <w:lang w:val="es-US"/>
              </w:rPr>
              <w:t>Objetivo específico:</w:t>
            </w:r>
            <w:r>
              <w:rPr>
                <w:rFonts w:ascii="Calibri" w:hAnsi="Calibri" w:cs="Calibri"/>
                <w:lang w:val="es-US"/>
              </w:rPr>
              <w:t xml:space="preserve"> Conocer e investigar como los productos y las energías afectan a nuestro medio ambiente, tanto en su extracción como materia prima y en su elaboración.</w:t>
            </w:r>
          </w:p>
        </w:tc>
      </w:tr>
      <w:tr w:rsidR="00B37070" w14:paraId="33F3F664" w14:textId="77777777" w:rsidTr="00B37070">
        <w:trPr>
          <w:trHeight w:val="1757"/>
        </w:trPr>
        <w:tc>
          <w:tcPr>
            <w:tcW w:w="10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33BE" w14:textId="77777777" w:rsidR="00B37070" w:rsidRPr="00102383" w:rsidRDefault="00B37070" w:rsidP="00B37070">
            <w:pPr>
              <w:pStyle w:val="Sinespaciado"/>
              <w:jc w:val="both"/>
              <w:rPr>
                <w:rFonts w:ascii="Calibri" w:hAnsi="Calibri" w:cs="Calibri"/>
                <w:b/>
                <w:bCs/>
              </w:rPr>
            </w:pPr>
            <w:r w:rsidRPr="00102383">
              <w:rPr>
                <w:rFonts w:ascii="Calibri" w:hAnsi="Calibri" w:cs="Calibri"/>
                <w:b/>
                <w:bCs/>
              </w:rPr>
              <w:t>INSTRUCCIONES</w:t>
            </w:r>
          </w:p>
          <w:p w14:paraId="2D31DC69" w14:textId="77777777" w:rsidR="00B37070" w:rsidRDefault="00B37070" w:rsidP="00B3707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  <w:r w:rsidRPr="00102383">
              <w:rPr>
                <w:rFonts w:ascii="Calibri" w:hAnsi="Calibri" w:cs="Calibri"/>
              </w:rPr>
              <w:t>esarrolle la guía de actividades en donde deberá aplicar los contenidos aprendido aquí</w:t>
            </w:r>
            <w:r>
              <w:rPr>
                <w:rFonts w:ascii="Calibri" w:hAnsi="Calibri" w:cs="Calibri"/>
              </w:rPr>
              <w:t>.</w:t>
            </w:r>
          </w:p>
          <w:p w14:paraId="5469DD8E" w14:textId="77777777" w:rsidR="00B37070" w:rsidRDefault="00B37070" w:rsidP="00B3707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Puedes imprimir el documento o bien contestar en tu cuaderno cada una de las actividades de manera clara y ordenada. </w:t>
            </w:r>
            <w:r w:rsidRPr="00102383">
              <w:rPr>
                <w:rFonts w:ascii="Calibri" w:hAnsi="Calibri" w:cs="Calibri"/>
              </w:rPr>
              <w:t xml:space="preserve"> </w:t>
            </w:r>
          </w:p>
          <w:p w14:paraId="20FA0DE6" w14:textId="06004BD5" w:rsidR="00B37070" w:rsidRPr="00B37070" w:rsidRDefault="00B37070" w:rsidP="00B37070">
            <w:pPr>
              <w:pStyle w:val="Sinespaciado"/>
              <w:numPr>
                <w:ilvl w:val="0"/>
                <w:numId w:val="2"/>
              </w:numPr>
              <w:jc w:val="both"/>
              <w:rPr>
                <w:rFonts w:ascii="Calibri" w:hAnsi="Calibri" w:cs="Calibri"/>
              </w:rPr>
            </w:pPr>
            <w:r w:rsidRPr="00B37070">
              <w:rPr>
                <w:rFonts w:ascii="Calibri" w:hAnsi="Calibri" w:cs="Calibri"/>
              </w:rPr>
              <w:t>En caso de dudas usted las puede realizar por medio del correo del docente correspondiente, quien las responderá en forma online (</w:t>
            </w:r>
            <w:hyperlink r:id="rId8" w:history="1">
              <w:r w:rsidRPr="00980B31">
                <w:rPr>
                  <w:rStyle w:val="Hipervnculo"/>
                </w:rPr>
                <w:t>mariamichaud</w:t>
              </w:r>
              <w:r w:rsidRPr="00B37070">
                <w:rPr>
                  <w:rStyle w:val="Hipervnculo"/>
                  <w:rFonts w:ascii="Calibri" w:hAnsi="Calibri" w:cs="Calibri"/>
                </w:rPr>
                <w:t>@liceo1.cl</w:t>
              </w:r>
            </w:hyperlink>
            <w:r w:rsidRPr="00B37070">
              <w:rPr>
                <w:rFonts w:ascii="Calibri" w:hAnsi="Calibri" w:cs="Calibri"/>
              </w:rPr>
              <w:t xml:space="preserve"> o </w:t>
            </w:r>
            <w:hyperlink r:id="rId9" w:history="1">
              <w:r w:rsidRPr="00B37070">
                <w:rPr>
                  <w:rStyle w:val="Hipervnculo"/>
                  <w:rFonts w:ascii="Calibri" w:hAnsi="Calibri" w:cs="Calibri"/>
                </w:rPr>
                <w:t>ivanperez@liceo1.cl</w:t>
              </w:r>
            </w:hyperlink>
            <w:r w:rsidRPr="00B37070">
              <w:rPr>
                <w:rFonts w:ascii="Calibri" w:hAnsi="Calibri" w:cs="Calibri"/>
              </w:rPr>
              <w:t>).</w:t>
            </w:r>
          </w:p>
        </w:tc>
      </w:tr>
    </w:tbl>
    <w:p w14:paraId="7E607544" w14:textId="557FBD98" w:rsidR="00B37070" w:rsidRDefault="00B37070" w:rsidP="0080184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110DA0D" w14:textId="77777777" w:rsidR="0080184A" w:rsidRPr="00812019" w:rsidRDefault="0080184A" w:rsidP="00385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12019">
        <w:rPr>
          <w:rFonts w:ascii="Arial" w:hAnsi="Arial" w:cs="Arial"/>
          <w:b/>
          <w:sz w:val="24"/>
          <w:szCs w:val="24"/>
        </w:rPr>
        <w:t>“Relación entre el producto y el medio ambiente, uso de materia prima en forma indiscriminada”.</w:t>
      </w:r>
    </w:p>
    <w:p w14:paraId="7D66F871" w14:textId="77777777" w:rsidR="00385C12" w:rsidRDefault="00385C12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b/>
        </w:rPr>
      </w:pPr>
    </w:p>
    <w:p w14:paraId="5BC44DD9" w14:textId="40EA73BD" w:rsidR="00411F70" w:rsidRPr="00385C12" w:rsidRDefault="00C97E73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  <w:r w:rsidRPr="00385C12">
        <w:rPr>
          <w:rFonts w:ascii="Arial" w:hAnsi="Arial" w:cs="Arial"/>
          <w:b/>
        </w:rPr>
        <w:t>1.-</w:t>
      </w:r>
      <w:r w:rsidRPr="00385C12">
        <w:rPr>
          <w:rFonts w:ascii="Arial" w:hAnsi="Arial" w:cs="Arial"/>
        </w:rPr>
        <w:t xml:space="preserve"> Dentro de los recursos energéticos, ¿Es posible dejar de usar lo que está en la naturaleza?, ¿Que utilizarías para sustituirlos?</w:t>
      </w:r>
    </w:p>
    <w:p w14:paraId="14EB6CE1" w14:textId="4D52437D" w:rsidR="00917859" w:rsidRPr="00385C12" w:rsidRDefault="00917859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  <w:r w:rsidRPr="00385C1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5C12">
        <w:rPr>
          <w:rFonts w:ascii="Arial" w:hAnsi="Arial" w:cs="Arial"/>
        </w:rPr>
        <w:t>____________________</w:t>
      </w:r>
    </w:p>
    <w:p w14:paraId="26BCAE8F" w14:textId="77777777" w:rsidR="00A81CC4" w:rsidRPr="00385C12" w:rsidRDefault="00A81CC4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</w:p>
    <w:p w14:paraId="2F816DFB" w14:textId="77777777" w:rsidR="00C97E73" w:rsidRPr="00385C12" w:rsidRDefault="00C97E73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</w:p>
    <w:p w14:paraId="1364FB58" w14:textId="67F3E8A7" w:rsidR="00C97E73" w:rsidRPr="00385C12" w:rsidRDefault="00C97E73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  <w:r w:rsidRPr="00385C12">
        <w:rPr>
          <w:rFonts w:ascii="Arial" w:hAnsi="Arial" w:cs="Arial"/>
          <w:b/>
        </w:rPr>
        <w:t xml:space="preserve">2.- </w:t>
      </w:r>
      <w:r w:rsidRPr="00385C12">
        <w:rPr>
          <w:rFonts w:ascii="Arial" w:hAnsi="Arial" w:cs="Arial"/>
        </w:rPr>
        <w:t xml:space="preserve">¿Por qué las materias primas sometidas a complejos procesos de transformación </w:t>
      </w:r>
      <w:r w:rsidR="003C55C7" w:rsidRPr="00385C12">
        <w:rPr>
          <w:rFonts w:ascii="Arial" w:hAnsi="Arial" w:cs="Arial"/>
        </w:rPr>
        <w:t>son perjudiciales para el medio ambiente?,</w:t>
      </w:r>
      <w:r w:rsidR="00EC12DA" w:rsidRPr="00385C12">
        <w:rPr>
          <w:rFonts w:ascii="Arial" w:hAnsi="Arial" w:cs="Arial"/>
        </w:rPr>
        <w:t xml:space="preserve"> escribe tres ejemplos y explica.</w:t>
      </w:r>
    </w:p>
    <w:p w14:paraId="240B2B8C" w14:textId="4219CE58" w:rsidR="00917859" w:rsidRPr="00385C12" w:rsidRDefault="00917859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bCs/>
        </w:rPr>
      </w:pPr>
      <w:r w:rsidRPr="00385C12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5C12">
        <w:rPr>
          <w:rFonts w:ascii="Arial" w:hAnsi="Arial" w:cs="Arial"/>
          <w:bCs/>
        </w:rPr>
        <w:t>______________________________________</w:t>
      </w:r>
    </w:p>
    <w:p w14:paraId="5B9265C3" w14:textId="77777777" w:rsidR="00917859" w:rsidRPr="00385C12" w:rsidRDefault="00917859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1A56C3C2" w14:textId="313ED86C" w:rsidR="00917859" w:rsidRPr="00385C12" w:rsidRDefault="00917859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bCs/>
        </w:rPr>
      </w:pPr>
      <w:r w:rsidRPr="00385C12">
        <w:rPr>
          <w:rFonts w:ascii="Arial" w:hAnsi="Arial" w:cs="Arial"/>
          <w:bCs/>
        </w:rPr>
        <w:t>a)____________________________________________________________________________________________________________________________________________________________________________________________________________________________________________________________________________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5C12" w:rsidRPr="00385C12">
        <w:rPr>
          <w:rFonts w:ascii="Arial" w:hAnsi="Arial" w:cs="Arial"/>
          <w:bCs/>
        </w:rPr>
        <w:t>_</w:t>
      </w:r>
      <w:r w:rsidR="00385C12">
        <w:rPr>
          <w:rFonts w:ascii="Arial" w:hAnsi="Arial" w:cs="Arial"/>
          <w:bCs/>
        </w:rPr>
        <w:t>_____________________________________________________</w:t>
      </w:r>
    </w:p>
    <w:p w14:paraId="0DA09BC2" w14:textId="77777777" w:rsidR="00917859" w:rsidRPr="00385C12" w:rsidRDefault="00917859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65841061" w14:textId="72D59013" w:rsidR="00917859" w:rsidRPr="00385C12" w:rsidRDefault="00917859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bCs/>
        </w:rPr>
      </w:pPr>
      <w:r w:rsidRPr="00385C12">
        <w:rPr>
          <w:rFonts w:ascii="Arial" w:hAnsi="Arial" w:cs="Arial"/>
          <w:bCs/>
        </w:rPr>
        <w:t>b)____________________________________________________________________________________________________________________________________________________________________________________________________________________________________________________________________________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5C12">
        <w:rPr>
          <w:rFonts w:ascii="Arial" w:hAnsi="Arial" w:cs="Arial"/>
          <w:bCs/>
        </w:rPr>
        <w:t>______________________________________________________</w:t>
      </w:r>
    </w:p>
    <w:p w14:paraId="16754E34" w14:textId="77777777" w:rsidR="00917859" w:rsidRPr="00385C12" w:rsidRDefault="00917859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2D45E91F" w14:textId="36804A96" w:rsidR="00917859" w:rsidRPr="00385C12" w:rsidRDefault="00917859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bCs/>
        </w:rPr>
      </w:pPr>
      <w:r w:rsidRPr="00385C12">
        <w:rPr>
          <w:rFonts w:ascii="Arial" w:hAnsi="Arial" w:cs="Arial"/>
          <w:bCs/>
        </w:rPr>
        <w:t>c)____________________________________________________________________________________________________________________________________________________________________________________________________________________________________________________________________________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5C12">
        <w:rPr>
          <w:rFonts w:ascii="Arial" w:hAnsi="Arial" w:cs="Arial"/>
          <w:bCs/>
        </w:rPr>
        <w:t>_______________________________________________________</w:t>
      </w:r>
    </w:p>
    <w:p w14:paraId="6E0D27FF" w14:textId="77777777" w:rsidR="00917859" w:rsidRPr="00385C12" w:rsidRDefault="00917859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b/>
        </w:rPr>
      </w:pPr>
    </w:p>
    <w:p w14:paraId="0A221D1B" w14:textId="77777777" w:rsidR="00D335F0" w:rsidRDefault="00D335F0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b/>
        </w:rPr>
      </w:pPr>
    </w:p>
    <w:p w14:paraId="1F6B658F" w14:textId="60C1E95A" w:rsidR="003C55C7" w:rsidRPr="00385C12" w:rsidRDefault="003C55C7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  <w:r w:rsidRPr="00385C12">
        <w:rPr>
          <w:rFonts w:ascii="Arial" w:hAnsi="Arial" w:cs="Arial"/>
          <w:b/>
        </w:rPr>
        <w:t>3.-</w:t>
      </w:r>
      <w:r w:rsidR="00BC730C" w:rsidRPr="00385C12">
        <w:rPr>
          <w:rFonts w:ascii="Arial" w:hAnsi="Arial" w:cs="Arial"/>
          <w:b/>
        </w:rPr>
        <w:t xml:space="preserve"> </w:t>
      </w:r>
      <w:r w:rsidR="00EC12DA" w:rsidRPr="00385C12">
        <w:rPr>
          <w:rFonts w:ascii="Arial" w:hAnsi="Arial" w:cs="Arial"/>
        </w:rPr>
        <w:t>Para el D</w:t>
      </w:r>
      <w:r w:rsidR="00BC730C" w:rsidRPr="00385C12">
        <w:rPr>
          <w:rFonts w:ascii="Arial" w:hAnsi="Arial" w:cs="Arial"/>
        </w:rPr>
        <w:t>esarrollo Sostenible que ayuda a mantener y cuidar el medio ambiente, ¿Cuál sería tu plan de ayudar a no seguir contaminando el entorno</w:t>
      </w:r>
      <w:r w:rsidR="00E005C1" w:rsidRPr="00385C12">
        <w:rPr>
          <w:rFonts w:ascii="Arial" w:hAnsi="Arial" w:cs="Arial"/>
        </w:rPr>
        <w:t>,</w:t>
      </w:r>
      <w:r w:rsidR="00BC730C" w:rsidRPr="00385C12">
        <w:rPr>
          <w:rFonts w:ascii="Arial" w:hAnsi="Arial" w:cs="Arial"/>
        </w:rPr>
        <w:t xml:space="preserve"> ya sea flora y fauna?</w:t>
      </w:r>
    </w:p>
    <w:p w14:paraId="7623CF5A" w14:textId="3B2834B4" w:rsidR="00917859" w:rsidRPr="00385C12" w:rsidRDefault="00917859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bCs/>
        </w:rPr>
      </w:pPr>
      <w:r w:rsidRPr="00385C12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5C12">
        <w:rPr>
          <w:rFonts w:ascii="Arial" w:hAnsi="Arial" w:cs="Arial"/>
          <w:bCs/>
        </w:rPr>
        <w:t>_____________________________</w:t>
      </w:r>
    </w:p>
    <w:p w14:paraId="56D69692" w14:textId="77777777" w:rsidR="00A81CC4" w:rsidRPr="00385C12" w:rsidRDefault="00A81CC4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</w:p>
    <w:p w14:paraId="015B4805" w14:textId="77777777" w:rsidR="004C2A07" w:rsidRPr="00385C12" w:rsidRDefault="004C2A07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</w:p>
    <w:p w14:paraId="25E6874A" w14:textId="539A6885" w:rsidR="004C2A07" w:rsidRPr="00385C12" w:rsidRDefault="004C2A07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  <w:r w:rsidRPr="00385C12">
        <w:rPr>
          <w:rFonts w:ascii="Arial" w:hAnsi="Arial" w:cs="Arial"/>
          <w:b/>
        </w:rPr>
        <w:t>4.-</w:t>
      </w:r>
      <w:r w:rsidRPr="00385C12">
        <w:rPr>
          <w:rFonts w:ascii="Arial" w:hAnsi="Arial" w:cs="Arial"/>
        </w:rPr>
        <w:t xml:space="preserve"> Dentro de las tres etapas del </w:t>
      </w:r>
      <w:r w:rsidR="00385C12">
        <w:rPr>
          <w:rFonts w:ascii="Arial" w:hAnsi="Arial" w:cs="Arial"/>
        </w:rPr>
        <w:t>“p</w:t>
      </w:r>
      <w:r w:rsidRPr="00385C12">
        <w:rPr>
          <w:rFonts w:ascii="Arial" w:hAnsi="Arial" w:cs="Arial"/>
        </w:rPr>
        <w:t xml:space="preserve">roceso de </w:t>
      </w:r>
      <w:r w:rsidR="00385C12">
        <w:rPr>
          <w:rFonts w:ascii="Arial" w:hAnsi="Arial" w:cs="Arial"/>
        </w:rPr>
        <w:t>p</w:t>
      </w:r>
      <w:r w:rsidRPr="00385C12">
        <w:rPr>
          <w:rFonts w:ascii="Arial" w:hAnsi="Arial" w:cs="Arial"/>
        </w:rPr>
        <w:t>roducción</w:t>
      </w:r>
      <w:r w:rsidR="00385C12">
        <w:rPr>
          <w:rFonts w:ascii="Arial" w:hAnsi="Arial" w:cs="Arial"/>
        </w:rPr>
        <w:t>”</w:t>
      </w:r>
      <w:r w:rsidRPr="00385C12">
        <w:rPr>
          <w:rFonts w:ascii="Arial" w:hAnsi="Arial" w:cs="Arial"/>
        </w:rPr>
        <w:t xml:space="preserve"> de cualquier objeto o tipo de energía, ¿Cuál es para ti el que más contamina el ambiente? Justifica tu respuesta.</w:t>
      </w:r>
    </w:p>
    <w:p w14:paraId="17E0E074" w14:textId="5921A69A" w:rsidR="00CC6CB8" w:rsidRPr="00385C12" w:rsidRDefault="00CC6CB8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  <w:bCs/>
        </w:rPr>
      </w:pPr>
      <w:r w:rsidRPr="00385C12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5C12">
        <w:rPr>
          <w:rFonts w:ascii="Arial" w:hAnsi="Arial" w:cs="Arial"/>
          <w:bCs/>
        </w:rPr>
        <w:t>_____________________________</w:t>
      </w:r>
    </w:p>
    <w:p w14:paraId="290F7475" w14:textId="77777777" w:rsidR="00917859" w:rsidRPr="00385C12" w:rsidRDefault="00917859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</w:p>
    <w:p w14:paraId="50F37213" w14:textId="77777777" w:rsidR="00917859" w:rsidRPr="00385C12" w:rsidRDefault="00917859" w:rsidP="0091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  <w:r w:rsidRPr="00385C12">
        <w:rPr>
          <w:rFonts w:ascii="Arial" w:hAnsi="Arial" w:cs="Arial"/>
          <w:b/>
        </w:rPr>
        <w:t>5.-</w:t>
      </w:r>
      <w:r w:rsidRPr="00385C12">
        <w:rPr>
          <w:rFonts w:ascii="Arial" w:hAnsi="Arial" w:cs="Arial"/>
        </w:rPr>
        <w:t xml:space="preserve"> Investiga y escribe en la siguiente tabla otros ejemplos de clasificación de los materiales elaborados según su procedencia:</w:t>
      </w:r>
    </w:p>
    <w:p w14:paraId="266C22A0" w14:textId="77777777" w:rsidR="00917859" w:rsidRPr="00385C12" w:rsidRDefault="00917859" w:rsidP="00917859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3"/>
        <w:gridCol w:w="3815"/>
        <w:gridCol w:w="4084"/>
      </w:tblGrid>
      <w:tr w:rsidR="00917859" w:rsidRPr="00385C12" w14:paraId="0B941A2F" w14:textId="77777777" w:rsidTr="00917859">
        <w:tc>
          <w:tcPr>
            <w:tcW w:w="2093" w:type="dxa"/>
            <w:shd w:val="clear" w:color="auto" w:fill="000000" w:themeFill="text1"/>
          </w:tcPr>
          <w:p w14:paraId="1D791C82" w14:textId="77777777" w:rsidR="00917859" w:rsidRPr="00385C12" w:rsidRDefault="00917859" w:rsidP="000B1F3E">
            <w:pPr>
              <w:jc w:val="center"/>
              <w:rPr>
                <w:rFonts w:ascii="Arial" w:hAnsi="Arial" w:cs="Arial"/>
                <w:b/>
              </w:rPr>
            </w:pPr>
            <w:r w:rsidRPr="00385C12">
              <w:rPr>
                <w:rFonts w:ascii="Arial" w:hAnsi="Arial" w:cs="Arial"/>
                <w:b/>
              </w:rPr>
              <w:t>TIPO</w:t>
            </w:r>
          </w:p>
        </w:tc>
        <w:tc>
          <w:tcPr>
            <w:tcW w:w="3892" w:type="dxa"/>
            <w:shd w:val="clear" w:color="auto" w:fill="000000" w:themeFill="text1"/>
          </w:tcPr>
          <w:p w14:paraId="4A476C89" w14:textId="77777777" w:rsidR="00917859" w:rsidRPr="00385C12" w:rsidRDefault="00917859" w:rsidP="000B1F3E">
            <w:pPr>
              <w:jc w:val="center"/>
              <w:rPr>
                <w:rFonts w:ascii="Arial" w:hAnsi="Arial" w:cs="Arial"/>
                <w:b/>
              </w:rPr>
            </w:pPr>
            <w:r w:rsidRPr="00385C12">
              <w:rPr>
                <w:rFonts w:ascii="Arial" w:hAnsi="Arial" w:cs="Arial"/>
                <w:b/>
              </w:rPr>
              <w:t>PROCEDENCIA</w:t>
            </w:r>
          </w:p>
        </w:tc>
        <w:tc>
          <w:tcPr>
            <w:tcW w:w="4188" w:type="dxa"/>
            <w:shd w:val="clear" w:color="auto" w:fill="000000" w:themeFill="text1"/>
          </w:tcPr>
          <w:p w14:paraId="311B9E49" w14:textId="77777777" w:rsidR="00917859" w:rsidRPr="00385C12" w:rsidRDefault="00917859" w:rsidP="000B1F3E">
            <w:pPr>
              <w:jc w:val="center"/>
              <w:rPr>
                <w:rFonts w:ascii="Arial" w:hAnsi="Arial" w:cs="Arial"/>
                <w:b/>
              </w:rPr>
            </w:pPr>
            <w:r w:rsidRPr="00385C12">
              <w:rPr>
                <w:rFonts w:ascii="Arial" w:hAnsi="Arial" w:cs="Arial"/>
                <w:b/>
              </w:rPr>
              <w:t>EJEMPLOS</w:t>
            </w:r>
          </w:p>
        </w:tc>
      </w:tr>
      <w:tr w:rsidR="00917859" w:rsidRPr="00385C12" w14:paraId="634BC895" w14:textId="77777777" w:rsidTr="00917859">
        <w:tc>
          <w:tcPr>
            <w:tcW w:w="2093" w:type="dxa"/>
            <w:shd w:val="clear" w:color="auto" w:fill="D9D9D9" w:themeFill="background1" w:themeFillShade="D9"/>
          </w:tcPr>
          <w:p w14:paraId="4BBD3160" w14:textId="77777777" w:rsidR="00917859" w:rsidRPr="00385C12" w:rsidRDefault="00917859" w:rsidP="00385C12">
            <w:pPr>
              <w:jc w:val="center"/>
              <w:rPr>
                <w:rFonts w:ascii="Arial" w:hAnsi="Arial" w:cs="Arial"/>
                <w:b/>
              </w:rPr>
            </w:pPr>
            <w:r w:rsidRPr="00385C12">
              <w:rPr>
                <w:rFonts w:ascii="Arial" w:hAnsi="Arial" w:cs="Arial"/>
                <w:b/>
              </w:rPr>
              <w:t>Pétreos</w:t>
            </w:r>
          </w:p>
        </w:tc>
        <w:tc>
          <w:tcPr>
            <w:tcW w:w="3892" w:type="dxa"/>
          </w:tcPr>
          <w:p w14:paraId="341C0179" w14:textId="77777777" w:rsidR="00917859" w:rsidRPr="00385C12" w:rsidRDefault="00917859" w:rsidP="00385C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8" w:type="dxa"/>
          </w:tcPr>
          <w:p w14:paraId="31715161" w14:textId="77777777" w:rsidR="00917859" w:rsidRPr="00385C12" w:rsidRDefault="00917859" w:rsidP="00385C12">
            <w:pPr>
              <w:jc w:val="center"/>
              <w:rPr>
                <w:rFonts w:ascii="Arial" w:hAnsi="Arial" w:cs="Arial"/>
              </w:rPr>
            </w:pPr>
          </w:p>
        </w:tc>
      </w:tr>
      <w:tr w:rsidR="00917859" w:rsidRPr="00385C12" w14:paraId="079FFA00" w14:textId="77777777" w:rsidTr="00917859">
        <w:tc>
          <w:tcPr>
            <w:tcW w:w="2093" w:type="dxa"/>
            <w:shd w:val="clear" w:color="auto" w:fill="D9D9D9" w:themeFill="background1" w:themeFillShade="D9"/>
          </w:tcPr>
          <w:p w14:paraId="6D5AEDDE" w14:textId="77777777" w:rsidR="00917859" w:rsidRPr="00385C12" w:rsidRDefault="00917859" w:rsidP="00385C12">
            <w:pPr>
              <w:jc w:val="center"/>
              <w:rPr>
                <w:rFonts w:ascii="Arial" w:hAnsi="Arial" w:cs="Arial"/>
                <w:b/>
              </w:rPr>
            </w:pPr>
            <w:r w:rsidRPr="00385C12">
              <w:rPr>
                <w:rFonts w:ascii="Arial" w:hAnsi="Arial" w:cs="Arial"/>
                <w:b/>
              </w:rPr>
              <w:t>Orgánicos</w:t>
            </w:r>
          </w:p>
        </w:tc>
        <w:tc>
          <w:tcPr>
            <w:tcW w:w="3892" w:type="dxa"/>
          </w:tcPr>
          <w:p w14:paraId="54645382" w14:textId="77777777" w:rsidR="00917859" w:rsidRPr="00385C12" w:rsidRDefault="00917859" w:rsidP="00385C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8" w:type="dxa"/>
          </w:tcPr>
          <w:p w14:paraId="27E497CA" w14:textId="77777777" w:rsidR="00917859" w:rsidRPr="00385C12" w:rsidRDefault="00917859" w:rsidP="00385C12">
            <w:pPr>
              <w:jc w:val="center"/>
              <w:rPr>
                <w:rFonts w:ascii="Arial" w:hAnsi="Arial" w:cs="Arial"/>
              </w:rPr>
            </w:pPr>
          </w:p>
        </w:tc>
      </w:tr>
      <w:tr w:rsidR="00917859" w:rsidRPr="00385C12" w14:paraId="5F5A0033" w14:textId="77777777" w:rsidTr="00917859">
        <w:tc>
          <w:tcPr>
            <w:tcW w:w="2093" w:type="dxa"/>
            <w:shd w:val="clear" w:color="auto" w:fill="D9D9D9" w:themeFill="background1" w:themeFillShade="D9"/>
          </w:tcPr>
          <w:p w14:paraId="1F468EC5" w14:textId="77777777" w:rsidR="00917859" w:rsidRPr="00385C12" w:rsidRDefault="00917859" w:rsidP="00385C12">
            <w:pPr>
              <w:jc w:val="center"/>
              <w:rPr>
                <w:rFonts w:ascii="Arial" w:hAnsi="Arial" w:cs="Arial"/>
                <w:b/>
              </w:rPr>
            </w:pPr>
            <w:r w:rsidRPr="00385C12">
              <w:rPr>
                <w:rFonts w:ascii="Arial" w:hAnsi="Arial" w:cs="Arial"/>
                <w:b/>
              </w:rPr>
              <w:t>Metálicos</w:t>
            </w:r>
          </w:p>
        </w:tc>
        <w:tc>
          <w:tcPr>
            <w:tcW w:w="3892" w:type="dxa"/>
          </w:tcPr>
          <w:p w14:paraId="70DFDAF4" w14:textId="77777777" w:rsidR="00917859" w:rsidRPr="00385C12" w:rsidRDefault="00917859" w:rsidP="00385C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8" w:type="dxa"/>
          </w:tcPr>
          <w:p w14:paraId="56DFB61B" w14:textId="77777777" w:rsidR="00917859" w:rsidRPr="00385C12" w:rsidRDefault="00917859" w:rsidP="00385C12">
            <w:pPr>
              <w:jc w:val="center"/>
              <w:rPr>
                <w:rFonts w:ascii="Arial" w:hAnsi="Arial" w:cs="Arial"/>
              </w:rPr>
            </w:pPr>
          </w:p>
        </w:tc>
      </w:tr>
      <w:tr w:rsidR="00917859" w:rsidRPr="00385C12" w14:paraId="5722603F" w14:textId="77777777" w:rsidTr="00917859">
        <w:tc>
          <w:tcPr>
            <w:tcW w:w="2093" w:type="dxa"/>
            <w:shd w:val="clear" w:color="auto" w:fill="D9D9D9" w:themeFill="background1" w:themeFillShade="D9"/>
          </w:tcPr>
          <w:p w14:paraId="1AC68EEE" w14:textId="77777777" w:rsidR="00917859" w:rsidRPr="00385C12" w:rsidRDefault="00917859" w:rsidP="00385C12">
            <w:pPr>
              <w:jc w:val="center"/>
              <w:rPr>
                <w:rFonts w:ascii="Arial" w:hAnsi="Arial" w:cs="Arial"/>
                <w:b/>
              </w:rPr>
            </w:pPr>
            <w:r w:rsidRPr="00385C12">
              <w:rPr>
                <w:rFonts w:ascii="Arial" w:hAnsi="Arial" w:cs="Arial"/>
                <w:b/>
              </w:rPr>
              <w:t>Sintéticos</w:t>
            </w:r>
          </w:p>
        </w:tc>
        <w:tc>
          <w:tcPr>
            <w:tcW w:w="3892" w:type="dxa"/>
          </w:tcPr>
          <w:p w14:paraId="4E65F13D" w14:textId="77777777" w:rsidR="00917859" w:rsidRPr="00385C12" w:rsidRDefault="00917859" w:rsidP="00385C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88" w:type="dxa"/>
          </w:tcPr>
          <w:p w14:paraId="37E49484" w14:textId="77777777" w:rsidR="00917859" w:rsidRPr="00385C12" w:rsidRDefault="00917859" w:rsidP="00385C1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CD337FD" w14:textId="77777777" w:rsidR="00917859" w:rsidRPr="00385C12" w:rsidRDefault="00917859" w:rsidP="00385C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hAnsi="Arial" w:cs="Arial"/>
        </w:rPr>
      </w:pPr>
    </w:p>
    <w:p w14:paraId="5FA1A18F" w14:textId="77777777" w:rsidR="00CC6CB8" w:rsidRPr="00385C12" w:rsidRDefault="00CC6CB8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  <w:r w:rsidRPr="00385C12">
        <w:rPr>
          <w:rFonts w:ascii="Arial" w:hAnsi="Arial" w:cs="Arial"/>
          <w:b/>
        </w:rPr>
        <w:t xml:space="preserve">6.- </w:t>
      </w:r>
      <w:r w:rsidRPr="00385C12">
        <w:rPr>
          <w:rFonts w:ascii="Arial" w:hAnsi="Arial" w:cs="Arial"/>
        </w:rPr>
        <w:t>Investiga, dibuja o describe el proceso de producción de una botella de vidrio, y que tipo de energía se utiliza en su producción.</w:t>
      </w:r>
    </w:p>
    <w:p w14:paraId="56BFD51F" w14:textId="7E12BC5C" w:rsidR="00CC6CB8" w:rsidRPr="00385C12" w:rsidRDefault="00CC6CB8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  <w:r w:rsidRPr="00385C1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5C12">
        <w:rPr>
          <w:rFonts w:ascii="Arial" w:hAnsi="Arial" w:cs="Arial"/>
        </w:rPr>
        <w:t>_____________________________</w:t>
      </w:r>
    </w:p>
    <w:p w14:paraId="185FEEDD" w14:textId="77777777" w:rsidR="00CC6CB8" w:rsidRPr="00385C12" w:rsidRDefault="00CC6CB8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</w:p>
    <w:p w14:paraId="7F52DA6E" w14:textId="77777777" w:rsidR="00D335F0" w:rsidRDefault="00683E5D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  <w:r w:rsidRPr="00385C12">
        <w:rPr>
          <w:rFonts w:ascii="Arial" w:hAnsi="Arial" w:cs="Arial"/>
          <w:b/>
        </w:rPr>
        <w:t>7.-</w:t>
      </w:r>
      <w:r w:rsidRPr="00385C12">
        <w:rPr>
          <w:rFonts w:ascii="Arial" w:hAnsi="Arial" w:cs="Arial"/>
        </w:rPr>
        <w:t xml:space="preserve"> Dentro de los recursos renovables qué opinas sobre la intervención del ser humano</w:t>
      </w:r>
      <w:r w:rsidR="00D335F0">
        <w:rPr>
          <w:rFonts w:ascii="Arial" w:hAnsi="Arial" w:cs="Arial"/>
        </w:rPr>
        <w:t>:</w:t>
      </w:r>
    </w:p>
    <w:p w14:paraId="0F2F083E" w14:textId="11B6903E" w:rsidR="00385C12" w:rsidRDefault="00D335F0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683E5D" w:rsidRPr="00385C12">
        <w:rPr>
          <w:rFonts w:ascii="Arial" w:hAnsi="Arial" w:cs="Arial"/>
        </w:rPr>
        <w:t xml:space="preserve"> ¿Es apropiado que altere el sistema para su provecho?</w:t>
      </w:r>
    </w:p>
    <w:p w14:paraId="53242FBF" w14:textId="35F3D2DE" w:rsidR="00683E5D" w:rsidRPr="00385C12" w:rsidRDefault="00683E5D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  <w:r w:rsidRPr="00385C1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5C12">
        <w:rPr>
          <w:rFonts w:ascii="Arial" w:hAnsi="Arial" w:cs="Arial"/>
        </w:rPr>
        <w:t>_____________________________</w:t>
      </w:r>
    </w:p>
    <w:p w14:paraId="2E48A40E" w14:textId="77777777" w:rsidR="00683E5D" w:rsidRPr="00385C12" w:rsidRDefault="00683E5D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</w:p>
    <w:p w14:paraId="1E829191" w14:textId="1C17A854" w:rsidR="00D335F0" w:rsidRDefault="00D335F0" w:rsidP="00D335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385C12">
        <w:rPr>
          <w:rFonts w:ascii="Arial" w:hAnsi="Arial" w:cs="Arial"/>
        </w:rPr>
        <w:t>¿La alteración del sistema natural es irreparable?</w:t>
      </w:r>
    </w:p>
    <w:p w14:paraId="33CA759E" w14:textId="7EE63666" w:rsidR="00683E5D" w:rsidRPr="00385C12" w:rsidRDefault="00683E5D" w:rsidP="00A81C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hAnsi="Arial" w:cs="Arial"/>
        </w:rPr>
      </w:pPr>
      <w:r w:rsidRPr="00385C1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35F0">
        <w:rPr>
          <w:rFonts w:ascii="Arial" w:hAnsi="Arial" w:cs="Arial"/>
        </w:rPr>
        <w:t>_____________________________</w:t>
      </w:r>
    </w:p>
    <w:sectPr w:rsidR="00683E5D" w:rsidRPr="00385C12" w:rsidSect="00B37070">
      <w:footerReference w:type="default" r:id="rId10"/>
      <w:pgSz w:w="12240" w:h="20160" w:code="5"/>
      <w:pgMar w:top="851" w:right="1134" w:bottom="1701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71749" w14:textId="77777777" w:rsidR="009D0401" w:rsidRDefault="009D0401" w:rsidP="0080184A">
      <w:pPr>
        <w:spacing w:after="0" w:line="240" w:lineRule="auto"/>
      </w:pPr>
      <w:r>
        <w:separator/>
      </w:r>
    </w:p>
  </w:endnote>
  <w:endnote w:type="continuationSeparator" w:id="0">
    <w:p w14:paraId="2AD16129" w14:textId="77777777" w:rsidR="009D0401" w:rsidRDefault="009D0401" w:rsidP="00801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9288328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36695646" w14:textId="1127044F" w:rsidR="00B37070" w:rsidRPr="00B37070" w:rsidRDefault="00B37070">
        <w:pPr>
          <w:pStyle w:val="Piedepgina"/>
          <w:jc w:val="center"/>
          <w:rPr>
            <w:b/>
            <w:bCs/>
            <w:sz w:val="28"/>
            <w:szCs w:val="28"/>
          </w:rPr>
        </w:pPr>
        <w:r w:rsidRPr="00B37070">
          <w:rPr>
            <w:b/>
            <w:bCs/>
            <w:sz w:val="28"/>
            <w:szCs w:val="28"/>
          </w:rPr>
          <w:fldChar w:fldCharType="begin"/>
        </w:r>
        <w:r w:rsidRPr="00B37070">
          <w:rPr>
            <w:b/>
            <w:bCs/>
            <w:sz w:val="28"/>
            <w:szCs w:val="28"/>
          </w:rPr>
          <w:instrText>PAGE   \* MERGEFORMAT</w:instrText>
        </w:r>
        <w:r w:rsidRPr="00B37070">
          <w:rPr>
            <w:b/>
            <w:bCs/>
            <w:sz w:val="28"/>
            <w:szCs w:val="28"/>
          </w:rPr>
          <w:fldChar w:fldCharType="separate"/>
        </w:r>
        <w:r w:rsidRPr="00B37070">
          <w:rPr>
            <w:b/>
            <w:bCs/>
            <w:sz w:val="28"/>
            <w:szCs w:val="28"/>
            <w:lang w:val="es-ES"/>
          </w:rPr>
          <w:t>2</w:t>
        </w:r>
        <w:r w:rsidRPr="00B37070">
          <w:rPr>
            <w:b/>
            <w:bCs/>
            <w:sz w:val="28"/>
            <w:szCs w:val="28"/>
          </w:rPr>
          <w:fldChar w:fldCharType="end"/>
        </w:r>
      </w:p>
    </w:sdtContent>
  </w:sdt>
  <w:p w14:paraId="5CD060A1" w14:textId="77777777" w:rsidR="00B37070" w:rsidRDefault="00B370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7B432" w14:textId="77777777" w:rsidR="009D0401" w:rsidRDefault="009D0401" w:rsidP="0080184A">
      <w:pPr>
        <w:spacing w:after="0" w:line="240" w:lineRule="auto"/>
      </w:pPr>
      <w:r>
        <w:separator/>
      </w:r>
    </w:p>
  </w:footnote>
  <w:footnote w:type="continuationSeparator" w:id="0">
    <w:p w14:paraId="0558538F" w14:textId="77777777" w:rsidR="009D0401" w:rsidRDefault="009D0401" w:rsidP="00801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D2FF2"/>
    <w:multiLevelType w:val="multilevel"/>
    <w:tmpl w:val="4DF64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4A"/>
    <w:rsid w:val="00020EAE"/>
    <w:rsid w:val="00206EA6"/>
    <w:rsid w:val="00212458"/>
    <w:rsid w:val="002439CA"/>
    <w:rsid w:val="003717C0"/>
    <w:rsid w:val="00385C12"/>
    <w:rsid w:val="003B7619"/>
    <w:rsid w:val="003C55C7"/>
    <w:rsid w:val="00411F70"/>
    <w:rsid w:val="0042471D"/>
    <w:rsid w:val="00425CAE"/>
    <w:rsid w:val="004C2A07"/>
    <w:rsid w:val="00520371"/>
    <w:rsid w:val="005565F2"/>
    <w:rsid w:val="00614A72"/>
    <w:rsid w:val="0061639C"/>
    <w:rsid w:val="00631608"/>
    <w:rsid w:val="006803F2"/>
    <w:rsid w:val="00683E5D"/>
    <w:rsid w:val="00782631"/>
    <w:rsid w:val="007C06E8"/>
    <w:rsid w:val="0080184A"/>
    <w:rsid w:val="00812019"/>
    <w:rsid w:val="00825638"/>
    <w:rsid w:val="00917859"/>
    <w:rsid w:val="009D0401"/>
    <w:rsid w:val="00A81CC4"/>
    <w:rsid w:val="00AF401A"/>
    <w:rsid w:val="00B37070"/>
    <w:rsid w:val="00BC730C"/>
    <w:rsid w:val="00BD12E5"/>
    <w:rsid w:val="00C97E73"/>
    <w:rsid w:val="00CC6CB8"/>
    <w:rsid w:val="00D335F0"/>
    <w:rsid w:val="00E005C1"/>
    <w:rsid w:val="00E15A16"/>
    <w:rsid w:val="00E43295"/>
    <w:rsid w:val="00EC12DA"/>
    <w:rsid w:val="00F05C72"/>
    <w:rsid w:val="00F164A9"/>
    <w:rsid w:val="00F16A7F"/>
    <w:rsid w:val="00F477FF"/>
    <w:rsid w:val="00FA193B"/>
    <w:rsid w:val="00FB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407B"/>
  <w15:docId w15:val="{9D6D728C-D037-4CD7-A754-9C07A970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84A"/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84A"/>
    <w:rPr>
      <w:rFonts w:ascii="Tahoma" w:hAnsi="Tahoma" w:cs="Tahoma"/>
      <w:sz w:val="16"/>
      <w:szCs w:val="16"/>
      <w:lang w:val="es-US"/>
    </w:rPr>
  </w:style>
  <w:style w:type="paragraph" w:styleId="Encabezado">
    <w:name w:val="header"/>
    <w:basedOn w:val="Normal"/>
    <w:link w:val="EncabezadoCar"/>
    <w:uiPriority w:val="99"/>
    <w:unhideWhenUsed/>
    <w:rsid w:val="008018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84A"/>
    <w:rPr>
      <w:lang w:val="es-US"/>
    </w:rPr>
  </w:style>
  <w:style w:type="paragraph" w:styleId="Piedepgina">
    <w:name w:val="footer"/>
    <w:basedOn w:val="Normal"/>
    <w:link w:val="PiedepginaCar"/>
    <w:uiPriority w:val="99"/>
    <w:unhideWhenUsed/>
    <w:rsid w:val="008018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84A"/>
    <w:rPr>
      <w:lang w:val="es-US"/>
    </w:rPr>
  </w:style>
  <w:style w:type="table" w:styleId="Tablaconcuadrcula">
    <w:name w:val="Table Grid"/>
    <w:basedOn w:val="Tablanormal"/>
    <w:uiPriority w:val="59"/>
    <w:rsid w:val="00425CAE"/>
    <w:pPr>
      <w:spacing w:after="0" w:line="240" w:lineRule="auto"/>
    </w:pPr>
    <w:rPr>
      <w:lang w:val="es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3707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B37070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michaud@liceo1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vanperez@liceo1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</dc:creator>
  <cp:lastModifiedBy>Bárbara</cp:lastModifiedBy>
  <cp:revision>5</cp:revision>
  <dcterms:created xsi:type="dcterms:W3CDTF">2020-06-08T02:55:00Z</dcterms:created>
  <dcterms:modified xsi:type="dcterms:W3CDTF">2020-06-08T03:10:00Z</dcterms:modified>
</cp:coreProperties>
</file>