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4EE52" w14:textId="77777777" w:rsidR="002D4F03" w:rsidRPr="00FF1464" w:rsidRDefault="002D4F03" w:rsidP="002D4F03">
      <w:pPr>
        <w:pStyle w:val="Encabezado"/>
        <w:rPr>
          <w:rFonts w:ascii="Garamond" w:hAnsi="Garamond"/>
          <w:noProof/>
          <w:sz w:val="18"/>
          <w:szCs w:val="18"/>
          <w:lang w:eastAsia="es-CL"/>
        </w:rPr>
      </w:pPr>
      <w:r>
        <w:rPr>
          <w:rFonts w:ascii="Garamond" w:hAnsi="Garamond"/>
          <w:noProof/>
          <w:sz w:val="18"/>
          <w:szCs w:val="18"/>
          <w:lang w:eastAsia="es-CL"/>
        </w:rPr>
        <w:drawing>
          <wp:anchor distT="0" distB="0" distL="114300" distR="114300" simplePos="0" relativeHeight="251660288" behindDoc="0" locked="0" layoutInCell="1" allowOverlap="1" wp14:anchorId="3532A443" wp14:editId="72D45E8D">
            <wp:simplePos x="0" y="0"/>
            <wp:positionH relativeFrom="column">
              <wp:posOffset>-158750</wp:posOffset>
            </wp:positionH>
            <wp:positionV relativeFrom="paragraph">
              <wp:posOffset>-347345</wp:posOffset>
            </wp:positionV>
            <wp:extent cx="545465" cy="592455"/>
            <wp:effectExtent l="19050" t="0" r="6985" b="0"/>
            <wp:wrapSquare wrapText="bothSides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1464">
        <w:rPr>
          <w:rFonts w:ascii="Garamond" w:hAnsi="Garamond"/>
          <w:noProof/>
          <w:sz w:val="18"/>
          <w:szCs w:val="18"/>
          <w:lang w:eastAsia="es-CL"/>
        </w:rPr>
        <w:t>Liceo Nº 1 Javiera Carrera</w:t>
      </w:r>
    </w:p>
    <w:p w14:paraId="16E7B4FB" w14:textId="77777777" w:rsidR="002D4F03" w:rsidRPr="00FF1464" w:rsidRDefault="002D4F03" w:rsidP="002D4F03">
      <w:pPr>
        <w:pStyle w:val="Encabezado"/>
        <w:rPr>
          <w:rFonts w:ascii="Garamond" w:hAnsi="Garamond"/>
          <w:noProof/>
          <w:sz w:val="18"/>
          <w:szCs w:val="18"/>
          <w:lang w:eastAsia="es-CL"/>
        </w:rPr>
      </w:pPr>
      <w:r w:rsidRPr="00FF1464">
        <w:rPr>
          <w:rFonts w:ascii="Garamond" w:hAnsi="Garamond"/>
          <w:noProof/>
          <w:sz w:val="18"/>
          <w:szCs w:val="18"/>
          <w:lang w:eastAsia="es-CL"/>
        </w:rPr>
        <w:t>Departamento de Educación Física</w:t>
      </w:r>
    </w:p>
    <w:p w14:paraId="5216B7F5" w14:textId="77777777" w:rsidR="002D4F03" w:rsidRPr="00FF1464" w:rsidRDefault="002D4F03" w:rsidP="002D4F03">
      <w:pPr>
        <w:pStyle w:val="Encabezado"/>
        <w:rPr>
          <w:rFonts w:ascii="Garamond" w:hAnsi="Garamond"/>
          <w:noProof/>
          <w:sz w:val="18"/>
          <w:szCs w:val="18"/>
          <w:lang w:eastAsia="es-CL"/>
        </w:rPr>
      </w:pPr>
      <w:r>
        <w:rPr>
          <w:rFonts w:ascii="Garamond" w:hAnsi="Garamond"/>
          <w:noProof/>
          <w:sz w:val="18"/>
          <w:szCs w:val="18"/>
          <w:lang w:eastAsia="es-CL"/>
        </w:rPr>
        <w:t xml:space="preserve">                  </w:t>
      </w:r>
      <w:r w:rsidRPr="00FF1464">
        <w:rPr>
          <w:rFonts w:ascii="Garamond" w:hAnsi="Garamond"/>
          <w:noProof/>
          <w:sz w:val="18"/>
          <w:szCs w:val="18"/>
          <w:lang w:eastAsia="es-CL"/>
        </w:rPr>
        <w:t>3</w:t>
      </w:r>
      <w:r w:rsidRPr="00FF1464">
        <w:rPr>
          <w:rFonts w:ascii="Garamond" w:hAnsi="Garamond"/>
          <w:noProof/>
          <w:sz w:val="18"/>
          <w:szCs w:val="18"/>
          <w:vertAlign w:val="superscript"/>
          <w:lang w:eastAsia="es-CL"/>
        </w:rPr>
        <w:t>eros</w:t>
      </w:r>
      <w:r w:rsidRPr="00FF1464">
        <w:rPr>
          <w:rFonts w:ascii="Garamond" w:hAnsi="Garamond"/>
          <w:noProof/>
          <w:sz w:val="18"/>
          <w:szCs w:val="18"/>
          <w:lang w:eastAsia="es-CL"/>
        </w:rPr>
        <w:t xml:space="preserve"> Medios</w:t>
      </w:r>
    </w:p>
    <w:p w14:paraId="4C9C0360" w14:textId="77777777" w:rsidR="002D4F03" w:rsidRPr="00FF1464" w:rsidRDefault="002D4F03" w:rsidP="002D4F03">
      <w:pPr>
        <w:pStyle w:val="Encabezado"/>
        <w:rPr>
          <w:rFonts w:ascii="Garamond" w:hAnsi="Garamond"/>
          <w:sz w:val="18"/>
          <w:szCs w:val="18"/>
        </w:rPr>
      </w:pPr>
      <w:r>
        <w:rPr>
          <w:rFonts w:ascii="Garamond" w:hAnsi="Garamond"/>
          <w:noProof/>
          <w:sz w:val="18"/>
          <w:szCs w:val="18"/>
          <w:lang w:eastAsia="es-CL"/>
        </w:rPr>
        <w:t xml:space="preserve">                  Coordinación de N</w:t>
      </w:r>
      <w:r w:rsidRPr="00FF1464">
        <w:rPr>
          <w:rFonts w:ascii="Garamond" w:hAnsi="Garamond"/>
          <w:noProof/>
          <w:sz w:val="18"/>
          <w:szCs w:val="18"/>
          <w:lang w:eastAsia="es-CL"/>
        </w:rPr>
        <w:t>ivel</w:t>
      </w:r>
    </w:p>
    <w:p w14:paraId="183A5DC2" w14:textId="77777777" w:rsidR="00EC13BB" w:rsidRPr="00557DC0" w:rsidRDefault="00EC13BB" w:rsidP="00790EF3">
      <w:pPr>
        <w:pStyle w:val="Sinespaciado"/>
      </w:pPr>
    </w:p>
    <w:p w14:paraId="122B93D3" w14:textId="77777777" w:rsidR="002D4F03" w:rsidRPr="00557DC0" w:rsidRDefault="002D4F03" w:rsidP="002D4F03">
      <w:pPr>
        <w:jc w:val="center"/>
        <w:rPr>
          <w:rFonts w:ascii="Comic Sans MS" w:hAnsi="Comic Sans MS"/>
          <w:sz w:val="30"/>
          <w:szCs w:val="30"/>
        </w:rPr>
      </w:pPr>
      <w:r w:rsidRPr="00557DC0">
        <w:rPr>
          <w:rFonts w:ascii="Comic Sans MS" w:hAnsi="Comic Sans MS"/>
          <w:sz w:val="30"/>
          <w:szCs w:val="30"/>
        </w:rPr>
        <w:t>Retroalimentación: Cualidades Físicas Básicas</w:t>
      </w:r>
    </w:p>
    <w:p w14:paraId="2CD2CFE8" w14:textId="59F2EDEE" w:rsidR="002D4F03" w:rsidRDefault="00066EAC" w:rsidP="002D4F0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Estimad@s e</w:t>
      </w:r>
      <w:r w:rsidR="002D4F03">
        <w:rPr>
          <w:rFonts w:ascii="Comic Sans MS" w:hAnsi="Comic Sans MS"/>
          <w:sz w:val="24"/>
          <w:szCs w:val="24"/>
        </w:rPr>
        <w:t>studiantes</w:t>
      </w:r>
      <w:r>
        <w:rPr>
          <w:rFonts w:ascii="Comic Sans MS" w:hAnsi="Comic Sans MS"/>
          <w:sz w:val="24"/>
          <w:szCs w:val="24"/>
        </w:rPr>
        <w:t xml:space="preserve"> a continuación l@</w:t>
      </w:r>
      <w:r w:rsidR="002D4F03">
        <w:rPr>
          <w:rFonts w:ascii="Comic Sans MS" w:hAnsi="Comic Sans MS"/>
          <w:sz w:val="24"/>
          <w:szCs w:val="24"/>
        </w:rPr>
        <w:t>s invitamos a leer la última parte de la unidad</w:t>
      </w:r>
      <w:r>
        <w:rPr>
          <w:rFonts w:ascii="Comic Sans MS" w:hAnsi="Comic Sans MS"/>
          <w:sz w:val="24"/>
          <w:szCs w:val="24"/>
        </w:rPr>
        <w:t xml:space="preserve"> </w:t>
      </w:r>
      <w:r w:rsidR="002D4F03">
        <w:rPr>
          <w:rFonts w:ascii="Comic Sans MS" w:hAnsi="Comic Sans MS"/>
          <w:sz w:val="24"/>
          <w:szCs w:val="24"/>
        </w:rPr>
        <w:t>de cualidades fís</w:t>
      </w:r>
      <w:r w:rsidR="00557DC0">
        <w:rPr>
          <w:rFonts w:ascii="Comic Sans MS" w:hAnsi="Comic Sans MS"/>
          <w:sz w:val="24"/>
          <w:szCs w:val="24"/>
        </w:rPr>
        <w:t>icas básicas don</w:t>
      </w:r>
      <w:r w:rsidR="002D4F03">
        <w:rPr>
          <w:rFonts w:ascii="Comic Sans MS" w:hAnsi="Comic Sans MS"/>
          <w:sz w:val="24"/>
          <w:szCs w:val="24"/>
        </w:rPr>
        <w:t xml:space="preserve">de les presentamos una retroalimentación de la unidad </w:t>
      </w:r>
      <w:r w:rsidR="00557DC0">
        <w:rPr>
          <w:rFonts w:ascii="Comic Sans MS" w:hAnsi="Comic Sans MS"/>
          <w:sz w:val="24"/>
          <w:szCs w:val="24"/>
        </w:rPr>
        <w:t>recientemente</w:t>
      </w:r>
      <w:r w:rsidR="002D4F03">
        <w:rPr>
          <w:rFonts w:ascii="Comic Sans MS" w:hAnsi="Comic Sans MS"/>
          <w:sz w:val="24"/>
          <w:szCs w:val="24"/>
        </w:rPr>
        <w:t xml:space="preserve"> calificada</w:t>
      </w:r>
      <w:r w:rsidR="00790EF3">
        <w:rPr>
          <w:rFonts w:ascii="Comic Sans MS" w:hAnsi="Comic Sans MS"/>
          <w:sz w:val="24"/>
          <w:szCs w:val="24"/>
        </w:rPr>
        <w:t>.</w:t>
      </w:r>
    </w:p>
    <w:p w14:paraId="2E7ED159" w14:textId="77777777" w:rsidR="005376B3" w:rsidRDefault="005376B3" w:rsidP="00790EF3">
      <w:pPr>
        <w:pStyle w:val="Sinespaciado"/>
      </w:pPr>
    </w:p>
    <w:p w14:paraId="5232038B" w14:textId="77777777" w:rsidR="002D4F03" w:rsidRPr="00557DC0" w:rsidRDefault="005376B3" w:rsidP="005376B3">
      <w:pPr>
        <w:rPr>
          <w:rFonts w:ascii="Comic Sans MS" w:hAnsi="Comic Sans MS"/>
          <w:b/>
          <w:sz w:val="26"/>
          <w:szCs w:val="26"/>
        </w:rPr>
      </w:pPr>
      <w:r w:rsidRPr="00557DC0">
        <w:rPr>
          <w:rFonts w:ascii="Comic Sans MS" w:hAnsi="Comic Sans MS"/>
          <w:b/>
          <w:sz w:val="26"/>
          <w:szCs w:val="26"/>
        </w:rPr>
        <w:t xml:space="preserve">1) </w:t>
      </w:r>
      <w:r w:rsidR="002D4F03" w:rsidRPr="00557DC0">
        <w:rPr>
          <w:rFonts w:ascii="Comic Sans MS" w:hAnsi="Comic Sans MS"/>
          <w:b/>
          <w:sz w:val="26"/>
          <w:szCs w:val="26"/>
        </w:rPr>
        <w:t>¿Qué Aprendimos?</w:t>
      </w:r>
    </w:p>
    <w:p w14:paraId="63BEDEE2" w14:textId="77777777" w:rsidR="00354A3D" w:rsidRPr="005376B3" w:rsidRDefault="005376B3" w:rsidP="00354A3D">
      <w:pPr>
        <w:pStyle w:val="Sinespaciado"/>
        <w:rPr>
          <w:b/>
        </w:rPr>
      </w:pPr>
      <w:r w:rsidRPr="005376B3">
        <w:rPr>
          <w:b/>
        </w:rPr>
        <w:t>A</w:t>
      </w:r>
      <w:r w:rsidR="00354A3D" w:rsidRPr="005376B3">
        <w:rPr>
          <w:b/>
        </w:rPr>
        <w:t>)</w:t>
      </w:r>
    </w:p>
    <w:p w14:paraId="2C7979D1" w14:textId="77777777" w:rsidR="00354A3D" w:rsidRDefault="002D4F03" w:rsidP="002D4F0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w:drawing>
          <wp:inline distT="0" distB="0" distL="0" distR="0" wp14:anchorId="583C3A9C" wp14:editId="6FD2130D">
            <wp:extent cx="6438900" cy="1943100"/>
            <wp:effectExtent l="0" t="0" r="7620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4B43081D" w14:textId="77777777" w:rsidR="00354A3D" w:rsidRPr="005376B3" w:rsidRDefault="005376B3" w:rsidP="00354A3D">
      <w:pPr>
        <w:rPr>
          <w:rFonts w:ascii="Comic Sans MS" w:hAnsi="Comic Sans MS"/>
          <w:b/>
          <w:sz w:val="24"/>
          <w:szCs w:val="24"/>
        </w:rPr>
      </w:pPr>
      <w:r w:rsidRPr="005376B3">
        <w:rPr>
          <w:rFonts w:ascii="Comic Sans MS" w:hAnsi="Comic Sans MS"/>
          <w:b/>
          <w:sz w:val="24"/>
          <w:szCs w:val="24"/>
        </w:rPr>
        <w:t>B</w:t>
      </w:r>
      <w:r w:rsidR="00354A3D" w:rsidRPr="005376B3">
        <w:rPr>
          <w:rFonts w:ascii="Comic Sans MS" w:hAnsi="Comic Sans MS"/>
          <w:b/>
          <w:sz w:val="24"/>
          <w:szCs w:val="24"/>
        </w:rPr>
        <w:t>)</w:t>
      </w:r>
    </w:p>
    <w:p w14:paraId="659B1B6C" w14:textId="77777777" w:rsidR="00354A3D" w:rsidRDefault="00354A3D" w:rsidP="00354A3D">
      <w:pPr>
        <w:tabs>
          <w:tab w:val="left" w:pos="1894"/>
        </w:tabs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w:drawing>
          <wp:inline distT="0" distB="0" distL="0" distR="0" wp14:anchorId="602E5F27" wp14:editId="54C344DA">
            <wp:extent cx="6438900" cy="1800225"/>
            <wp:effectExtent l="0" t="38100" r="0" b="0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73368FAF" w14:textId="77777777" w:rsidR="00790EF3" w:rsidRDefault="00354A3D" w:rsidP="00790EF3">
      <w:pPr>
        <w:pStyle w:val="Sinespaciado"/>
      </w:pPr>
      <w:r>
        <w:tab/>
      </w:r>
    </w:p>
    <w:p w14:paraId="348EECB8" w14:textId="37DB4D70" w:rsidR="00354A3D" w:rsidRDefault="005376B3" w:rsidP="00354A3D">
      <w:pPr>
        <w:tabs>
          <w:tab w:val="left" w:pos="7106"/>
        </w:tabs>
        <w:rPr>
          <w:rFonts w:ascii="Comic Sans MS" w:hAnsi="Comic Sans MS"/>
          <w:sz w:val="24"/>
          <w:szCs w:val="24"/>
        </w:rPr>
      </w:pPr>
      <w:r w:rsidRPr="005376B3">
        <w:rPr>
          <w:rFonts w:ascii="Comic Sans MS" w:hAnsi="Comic Sans MS"/>
          <w:b/>
          <w:sz w:val="24"/>
          <w:szCs w:val="24"/>
        </w:rPr>
        <w:t>C</w:t>
      </w:r>
      <w:r w:rsidR="00354A3D" w:rsidRPr="005376B3">
        <w:rPr>
          <w:rFonts w:ascii="Comic Sans MS" w:hAnsi="Comic Sans MS"/>
          <w:b/>
          <w:sz w:val="24"/>
          <w:szCs w:val="24"/>
        </w:rPr>
        <w:t>)</w:t>
      </w:r>
      <w:r w:rsidR="00354A3D">
        <w:rPr>
          <w:rFonts w:ascii="Comic Sans MS" w:hAnsi="Comic Sans MS"/>
          <w:sz w:val="24"/>
          <w:szCs w:val="24"/>
        </w:rPr>
        <w:t xml:space="preserve"> </w:t>
      </w:r>
      <w:r w:rsidR="00354A3D" w:rsidRPr="005376B3">
        <w:rPr>
          <w:rFonts w:ascii="Comic Sans MS" w:hAnsi="Comic Sans MS"/>
          <w:b/>
          <w:sz w:val="24"/>
          <w:szCs w:val="24"/>
        </w:rPr>
        <w:t>PRINCIPIOS DE ENTRENAMIENTO</w:t>
      </w:r>
    </w:p>
    <w:p w14:paraId="6A1C2250" w14:textId="77777777" w:rsidR="00354A3D" w:rsidRDefault="00354A3D" w:rsidP="00354A3D">
      <w:pPr>
        <w:tabs>
          <w:tab w:val="left" w:pos="7106"/>
        </w:tabs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w:drawing>
          <wp:inline distT="0" distB="0" distL="0" distR="0" wp14:anchorId="58F79D96" wp14:editId="0A1A85C5">
            <wp:extent cx="5981700" cy="2819400"/>
            <wp:effectExtent l="0" t="19050" r="0" b="19050"/>
            <wp:docPr id="5" name="Diagra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14:paraId="0079A1C2" w14:textId="77777777" w:rsidR="00790EF3" w:rsidRDefault="00790EF3" w:rsidP="005376B3">
      <w:pPr>
        <w:tabs>
          <w:tab w:val="left" w:pos="7106"/>
        </w:tabs>
        <w:rPr>
          <w:rFonts w:ascii="Comic Sans MS" w:hAnsi="Comic Sans MS"/>
          <w:b/>
          <w:sz w:val="26"/>
          <w:szCs w:val="26"/>
        </w:rPr>
      </w:pPr>
    </w:p>
    <w:p w14:paraId="545D3E3D" w14:textId="5B44FBB8" w:rsidR="005376B3" w:rsidRPr="00790EF3" w:rsidRDefault="005376B3" w:rsidP="005376B3">
      <w:pPr>
        <w:tabs>
          <w:tab w:val="left" w:pos="7106"/>
        </w:tabs>
        <w:rPr>
          <w:rFonts w:ascii="Comic Sans MS" w:hAnsi="Comic Sans MS"/>
          <w:b/>
          <w:sz w:val="24"/>
          <w:szCs w:val="24"/>
        </w:rPr>
      </w:pPr>
      <w:r w:rsidRPr="00790EF3">
        <w:rPr>
          <w:rFonts w:ascii="Comic Sans MS" w:hAnsi="Comic Sans MS"/>
          <w:b/>
          <w:sz w:val="24"/>
          <w:szCs w:val="24"/>
        </w:rPr>
        <w:lastRenderedPageBreak/>
        <w:t>2)</w:t>
      </w:r>
      <w:r w:rsidR="007E224F" w:rsidRPr="00790EF3">
        <w:rPr>
          <w:rFonts w:ascii="Comic Sans MS" w:hAnsi="Comic Sans MS"/>
          <w:b/>
          <w:sz w:val="24"/>
          <w:szCs w:val="24"/>
        </w:rPr>
        <w:t xml:space="preserve"> Ob</w:t>
      </w:r>
      <w:r w:rsidRPr="00790EF3">
        <w:rPr>
          <w:rFonts w:ascii="Comic Sans MS" w:hAnsi="Comic Sans MS"/>
          <w:b/>
          <w:sz w:val="24"/>
          <w:szCs w:val="24"/>
        </w:rPr>
        <w:t>jetivo de la actividad</w:t>
      </w:r>
    </w:p>
    <w:p w14:paraId="18298893" w14:textId="2493263E" w:rsidR="005376B3" w:rsidRPr="00790EF3" w:rsidRDefault="005376B3" w:rsidP="00790EF3">
      <w:pPr>
        <w:tabs>
          <w:tab w:val="left" w:pos="7106"/>
        </w:tabs>
        <w:jc w:val="both"/>
        <w:rPr>
          <w:rFonts w:ascii="Comic Sans MS" w:hAnsi="Comic Sans MS"/>
          <w:sz w:val="24"/>
          <w:szCs w:val="24"/>
        </w:rPr>
      </w:pPr>
      <w:r w:rsidRPr="00790EF3">
        <w:rPr>
          <w:rFonts w:ascii="Comic Sans MS" w:hAnsi="Comic Sans MS"/>
          <w:sz w:val="24"/>
          <w:szCs w:val="24"/>
        </w:rPr>
        <w:t xml:space="preserve">El objetivo de la actividad que ustedes </w:t>
      </w:r>
      <w:r w:rsidR="00557DC0" w:rsidRPr="00790EF3">
        <w:rPr>
          <w:rFonts w:ascii="Comic Sans MS" w:hAnsi="Comic Sans MS"/>
          <w:sz w:val="24"/>
          <w:szCs w:val="24"/>
        </w:rPr>
        <w:t>realizaron</w:t>
      </w:r>
      <w:r w:rsidRPr="00790EF3">
        <w:rPr>
          <w:rFonts w:ascii="Comic Sans MS" w:hAnsi="Comic Sans MS"/>
          <w:sz w:val="24"/>
          <w:szCs w:val="24"/>
        </w:rPr>
        <w:t xml:space="preserve"> era poder unir los tres</w:t>
      </w:r>
      <w:r w:rsidR="00557DC0" w:rsidRPr="00790EF3">
        <w:rPr>
          <w:rFonts w:ascii="Comic Sans MS" w:hAnsi="Comic Sans MS"/>
          <w:sz w:val="24"/>
          <w:szCs w:val="24"/>
        </w:rPr>
        <w:t xml:space="preserve"> </w:t>
      </w:r>
      <w:r w:rsidRPr="00790EF3">
        <w:rPr>
          <w:rFonts w:ascii="Comic Sans MS" w:hAnsi="Comic Sans MS"/>
          <w:sz w:val="24"/>
          <w:szCs w:val="24"/>
        </w:rPr>
        <w:t xml:space="preserve">elementos aprendidos </w:t>
      </w:r>
      <w:r w:rsidR="00557DC0" w:rsidRPr="00790EF3">
        <w:rPr>
          <w:rFonts w:ascii="Comic Sans MS" w:hAnsi="Comic Sans MS"/>
          <w:sz w:val="24"/>
          <w:szCs w:val="24"/>
        </w:rPr>
        <w:t>(cualidades, principios y métodos)</w:t>
      </w:r>
      <w:r w:rsidR="00790EF3" w:rsidRPr="00790EF3">
        <w:rPr>
          <w:rFonts w:ascii="Comic Sans MS" w:hAnsi="Comic Sans MS"/>
          <w:sz w:val="24"/>
          <w:szCs w:val="24"/>
        </w:rPr>
        <w:t xml:space="preserve"> </w:t>
      </w:r>
      <w:r w:rsidRPr="00790EF3">
        <w:rPr>
          <w:rFonts w:ascii="Comic Sans MS" w:hAnsi="Comic Sans MS"/>
          <w:sz w:val="24"/>
          <w:szCs w:val="24"/>
        </w:rPr>
        <w:t xml:space="preserve">en un plan de </w:t>
      </w:r>
      <w:r w:rsidR="00557DC0" w:rsidRPr="00790EF3">
        <w:rPr>
          <w:rFonts w:ascii="Comic Sans MS" w:hAnsi="Comic Sans MS"/>
          <w:sz w:val="24"/>
          <w:szCs w:val="24"/>
        </w:rPr>
        <w:t>entrenamiento</w:t>
      </w:r>
      <w:r w:rsidRPr="00790EF3">
        <w:rPr>
          <w:rFonts w:ascii="Comic Sans MS" w:hAnsi="Comic Sans MS"/>
          <w:sz w:val="24"/>
          <w:szCs w:val="24"/>
        </w:rPr>
        <w:t xml:space="preserve"> individual, </w:t>
      </w:r>
      <w:r w:rsidR="00790EF3" w:rsidRPr="00790EF3">
        <w:rPr>
          <w:rFonts w:ascii="Comic Sans MS" w:hAnsi="Comic Sans MS"/>
          <w:sz w:val="24"/>
          <w:szCs w:val="24"/>
        </w:rPr>
        <w:t>que formularon</w:t>
      </w:r>
      <w:r w:rsidRPr="00790EF3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790EF3">
        <w:rPr>
          <w:rFonts w:ascii="Comic Sans MS" w:hAnsi="Comic Sans MS"/>
          <w:sz w:val="24"/>
          <w:szCs w:val="24"/>
        </w:rPr>
        <w:t>de</w:t>
      </w:r>
      <w:r w:rsidR="00790EF3" w:rsidRPr="00790EF3">
        <w:rPr>
          <w:rFonts w:ascii="Comic Sans MS" w:hAnsi="Comic Sans MS"/>
          <w:sz w:val="24"/>
          <w:szCs w:val="24"/>
        </w:rPr>
        <w:t xml:space="preserve"> </w:t>
      </w:r>
      <w:r w:rsidRPr="00790EF3">
        <w:rPr>
          <w:rFonts w:ascii="Comic Sans MS" w:hAnsi="Comic Sans MS"/>
          <w:sz w:val="24"/>
          <w:szCs w:val="24"/>
        </w:rPr>
        <w:t>acuerdo a</w:t>
      </w:r>
      <w:proofErr w:type="gramEnd"/>
      <w:r w:rsidRPr="00790EF3">
        <w:rPr>
          <w:rFonts w:ascii="Comic Sans MS" w:hAnsi="Comic Sans MS"/>
          <w:sz w:val="24"/>
          <w:szCs w:val="24"/>
        </w:rPr>
        <w:t xml:space="preserve"> sus necesidades e intereses</w:t>
      </w:r>
      <w:r w:rsidR="00790EF3" w:rsidRPr="00790EF3">
        <w:rPr>
          <w:rFonts w:ascii="Comic Sans MS" w:hAnsi="Comic Sans MS"/>
          <w:sz w:val="24"/>
          <w:szCs w:val="24"/>
        </w:rPr>
        <w:t>.</w:t>
      </w:r>
    </w:p>
    <w:p w14:paraId="0C691DC9" w14:textId="77777777" w:rsidR="005376B3" w:rsidRPr="00790EF3" w:rsidRDefault="005376B3" w:rsidP="005376B3">
      <w:pPr>
        <w:tabs>
          <w:tab w:val="left" w:pos="7106"/>
        </w:tabs>
        <w:rPr>
          <w:rFonts w:ascii="Comic Sans MS" w:hAnsi="Comic Sans MS"/>
          <w:b/>
          <w:sz w:val="24"/>
          <w:szCs w:val="24"/>
        </w:rPr>
      </w:pPr>
      <w:r w:rsidRPr="00790EF3">
        <w:rPr>
          <w:rFonts w:ascii="Comic Sans MS" w:hAnsi="Comic Sans MS"/>
          <w:b/>
          <w:sz w:val="24"/>
          <w:szCs w:val="24"/>
        </w:rPr>
        <w:t>3) Aspectos a considerar</w:t>
      </w:r>
    </w:p>
    <w:tbl>
      <w:tblPr>
        <w:tblStyle w:val="Tablaconcuadrcula"/>
        <w:tblW w:w="11165" w:type="dxa"/>
        <w:tblLook w:val="04A0" w:firstRow="1" w:lastRow="0" w:firstColumn="1" w:lastColumn="0" w:noHBand="0" w:noVBand="1"/>
      </w:tblPr>
      <w:tblGrid>
        <w:gridCol w:w="5353"/>
        <w:gridCol w:w="5812"/>
      </w:tblGrid>
      <w:tr w:rsidR="005376B3" w:rsidRPr="005376B3" w14:paraId="22A86435" w14:textId="77777777" w:rsidTr="00A91ED0">
        <w:tc>
          <w:tcPr>
            <w:tcW w:w="5353" w:type="dxa"/>
          </w:tcPr>
          <w:p w14:paraId="37A86C35" w14:textId="77777777" w:rsidR="005376B3" w:rsidRPr="005376B3" w:rsidRDefault="005376B3" w:rsidP="005376B3">
            <w:pPr>
              <w:tabs>
                <w:tab w:val="left" w:pos="7106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376B3">
              <w:rPr>
                <w:rFonts w:ascii="Comic Sans MS" w:hAnsi="Comic Sans MS"/>
                <w:b/>
                <w:sz w:val="28"/>
                <w:szCs w:val="28"/>
              </w:rPr>
              <w:t>Destacados</w:t>
            </w:r>
          </w:p>
        </w:tc>
        <w:tc>
          <w:tcPr>
            <w:tcW w:w="5812" w:type="dxa"/>
          </w:tcPr>
          <w:p w14:paraId="534BEBF8" w14:textId="77777777" w:rsidR="005376B3" w:rsidRPr="005376B3" w:rsidRDefault="005376B3" w:rsidP="005376B3">
            <w:pPr>
              <w:tabs>
                <w:tab w:val="left" w:pos="7106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376B3">
              <w:rPr>
                <w:rFonts w:ascii="Comic Sans MS" w:hAnsi="Comic Sans MS"/>
                <w:b/>
                <w:sz w:val="28"/>
                <w:szCs w:val="28"/>
              </w:rPr>
              <w:t>A Mejorar</w:t>
            </w:r>
          </w:p>
        </w:tc>
      </w:tr>
      <w:tr w:rsidR="005376B3" w14:paraId="07D035B8" w14:textId="77777777" w:rsidTr="00790EF3">
        <w:tc>
          <w:tcPr>
            <w:tcW w:w="5353" w:type="dxa"/>
            <w:vAlign w:val="center"/>
          </w:tcPr>
          <w:p w14:paraId="31191A4C" w14:textId="77777777" w:rsidR="005376B3" w:rsidRPr="005376B3" w:rsidRDefault="005376B3" w:rsidP="00790EF3">
            <w:pPr>
              <w:pStyle w:val="Prrafodelista"/>
              <w:numPr>
                <w:ilvl w:val="0"/>
                <w:numId w:val="3"/>
              </w:numPr>
              <w:tabs>
                <w:tab w:val="left" w:pos="7106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Puntualidad en la entrega de los trabajos</w:t>
            </w:r>
          </w:p>
        </w:tc>
        <w:tc>
          <w:tcPr>
            <w:tcW w:w="5812" w:type="dxa"/>
            <w:vAlign w:val="center"/>
          </w:tcPr>
          <w:p w14:paraId="2B12B5AB" w14:textId="77777777" w:rsidR="005376B3" w:rsidRPr="005376B3" w:rsidRDefault="005376B3" w:rsidP="00790EF3">
            <w:pPr>
              <w:pStyle w:val="Prrafodelista"/>
              <w:numPr>
                <w:ilvl w:val="0"/>
                <w:numId w:val="3"/>
              </w:numPr>
              <w:tabs>
                <w:tab w:val="left" w:pos="7106"/>
              </w:tabs>
              <w:rPr>
                <w:rFonts w:ascii="Comic Sans MS" w:hAnsi="Comic Sans MS"/>
                <w:sz w:val="24"/>
                <w:szCs w:val="24"/>
              </w:rPr>
            </w:pPr>
            <w:r w:rsidRPr="005376B3">
              <w:rPr>
                <w:rFonts w:ascii="Comic Sans MS" w:hAnsi="Comic Sans MS"/>
                <w:sz w:val="24"/>
                <w:szCs w:val="24"/>
              </w:rPr>
              <w:t>Lectura detallada del instrumento de evaluación</w:t>
            </w:r>
          </w:p>
        </w:tc>
      </w:tr>
      <w:tr w:rsidR="005376B3" w14:paraId="6532A436" w14:textId="77777777" w:rsidTr="00790EF3">
        <w:tc>
          <w:tcPr>
            <w:tcW w:w="5353" w:type="dxa"/>
            <w:vAlign w:val="center"/>
          </w:tcPr>
          <w:p w14:paraId="59A98A17" w14:textId="0225CFAF" w:rsidR="005376B3" w:rsidRPr="005376B3" w:rsidRDefault="005376B3" w:rsidP="00790EF3">
            <w:pPr>
              <w:pStyle w:val="Prrafodelista"/>
              <w:numPr>
                <w:ilvl w:val="0"/>
                <w:numId w:val="3"/>
              </w:numPr>
              <w:tabs>
                <w:tab w:val="left" w:pos="7106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Creatividad en la utilización de los</w:t>
            </w:r>
            <w:r w:rsidR="00790EF3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espacios</w:t>
            </w:r>
            <w:r w:rsidR="00790EF3">
              <w:rPr>
                <w:rFonts w:ascii="Comic Sans MS" w:hAnsi="Comic Sans MS"/>
                <w:sz w:val="24"/>
                <w:szCs w:val="24"/>
              </w:rPr>
              <w:t xml:space="preserve">, visualizado </w:t>
            </w:r>
            <w:r>
              <w:rPr>
                <w:rFonts w:ascii="Comic Sans MS" w:hAnsi="Comic Sans MS"/>
                <w:sz w:val="24"/>
                <w:szCs w:val="24"/>
              </w:rPr>
              <w:t>en las fotografías</w:t>
            </w:r>
          </w:p>
        </w:tc>
        <w:tc>
          <w:tcPr>
            <w:tcW w:w="5812" w:type="dxa"/>
            <w:vAlign w:val="center"/>
          </w:tcPr>
          <w:p w14:paraId="582381AD" w14:textId="77777777" w:rsidR="005376B3" w:rsidRPr="005376B3" w:rsidRDefault="007E224F" w:rsidP="00790EF3">
            <w:pPr>
              <w:pStyle w:val="Prrafodelista"/>
              <w:numPr>
                <w:ilvl w:val="0"/>
                <w:numId w:val="3"/>
              </w:numPr>
              <w:tabs>
                <w:tab w:val="left" w:pos="7106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Identificación de la representación gráfica, como un dibujo, imagen, fotografía, etc</w:t>
            </w:r>
          </w:p>
        </w:tc>
      </w:tr>
      <w:tr w:rsidR="005376B3" w14:paraId="21321F76" w14:textId="77777777" w:rsidTr="00790EF3">
        <w:tc>
          <w:tcPr>
            <w:tcW w:w="5353" w:type="dxa"/>
            <w:vAlign w:val="center"/>
          </w:tcPr>
          <w:p w14:paraId="62D287B4" w14:textId="3AA8538F" w:rsidR="005376B3" w:rsidRPr="005376B3" w:rsidRDefault="005376B3" w:rsidP="00790EF3">
            <w:pPr>
              <w:pStyle w:val="Prrafodelista"/>
              <w:numPr>
                <w:ilvl w:val="0"/>
                <w:numId w:val="3"/>
              </w:numPr>
              <w:tabs>
                <w:tab w:val="left" w:pos="7106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Manejo </w:t>
            </w:r>
            <w:r w:rsidR="00790EF3">
              <w:rPr>
                <w:rFonts w:ascii="Comic Sans MS" w:hAnsi="Comic Sans MS"/>
                <w:sz w:val="24"/>
                <w:szCs w:val="24"/>
              </w:rPr>
              <w:t>del</w:t>
            </w:r>
            <w:r>
              <w:rPr>
                <w:rFonts w:ascii="Comic Sans MS" w:hAnsi="Comic Sans MS"/>
                <w:sz w:val="24"/>
                <w:szCs w:val="24"/>
              </w:rPr>
              <w:t xml:space="preserve"> contenido de las cualidades físicas básicas</w:t>
            </w:r>
          </w:p>
        </w:tc>
        <w:tc>
          <w:tcPr>
            <w:tcW w:w="5812" w:type="dxa"/>
            <w:vAlign w:val="center"/>
          </w:tcPr>
          <w:p w14:paraId="41ACE74C" w14:textId="77777777" w:rsidR="005376B3" w:rsidRPr="007E224F" w:rsidRDefault="007E224F" w:rsidP="00790EF3">
            <w:pPr>
              <w:pStyle w:val="Prrafodelista"/>
              <w:numPr>
                <w:ilvl w:val="0"/>
                <w:numId w:val="3"/>
              </w:numPr>
              <w:tabs>
                <w:tab w:val="left" w:pos="7106"/>
              </w:tabs>
              <w:rPr>
                <w:rFonts w:ascii="Comic Sans MS" w:hAnsi="Comic Sans MS"/>
                <w:sz w:val="24"/>
                <w:szCs w:val="24"/>
              </w:rPr>
            </w:pPr>
            <w:r w:rsidRPr="007E224F">
              <w:rPr>
                <w:rFonts w:ascii="Comic Sans MS" w:hAnsi="Comic Sans MS"/>
                <w:sz w:val="24"/>
                <w:szCs w:val="24"/>
              </w:rPr>
              <w:t>Falta de las fotografías del plan de           entrenamiento</w:t>
            </w:r>
          </w:p>
        </w:tc>
      </w:tr>
      <w:tr w:rsidR="005376B3" w14:paraId="5D08A54E" w14:textId="77777777" w:rsidTr="00790EF3">
        <w:tc>
          <w:tcPr>
            <w:tcW w:w="5353" w:type="dxa"/>
            <w:vAlign w:val="center"/>
          </w:tcPr>
          <w:p w14:paraId="1AEDA4F9" w14:textId="77777777" w:rsidR="005376B3" w:rsidRPr="005376B3" w:rsidRDefault="005376B3" w:rsidP="00790EF3">
            <w:pPr>
              <w:pStyle w:val="Prrafodelista"/>
              <w:numPr>
                <w:ilvl w:val="0"/>
                <w:numId w:val="3"/>
              </w:numPr>
              <w:tabs>
                <w:tab w:val="left" w:pos="7106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Claridad en los sistemas de entrenamiento</w:t>
            </w:r>
          </w:p>
        </w:tc>
        <w:tc>
          <w:tcPr>
            <w:tcW w:w="5812" w:type="dxa"/>
            <w:vAlign w:val="center"/>
          </w:tcPr>
          <w:p w14:paraId="5AC54583" w14:textId="67987C8C" w:rsidR="007E224F" w:rsidRPr="00790EF3" w:rsidRDefault="007E224F" w:rsidP="00790EF3">
            <w:pPr>
              <w:pStyle w:val="Prrafodelista"/>
              <w:numPr>
                <w:ilvl w:val="0"/>
                <w:numId w:val="3"/>
              </w:numPr>
              <w:tabs>
                <w:tab w:val="left" w:pos="7106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El objetivo debía ir relacionado con el desarrollo de una o más cualidades físicas seleccionadas por l@ estudiante</w:t>
            </w:r>
          </w:p>
        </w:tc>
      </w:tr>
      <w:tr w:rsidR="005376B3" w14:paraId="02AFED12" w14:textId="77777777" w:rsidTr="00790EF3">
        <w:tc>
          <w:tcPr>
            <w:tcW w:w="5353" w:type="dxa"/>
            <w:vAlign w:val="center"/>
          </w:tcPr>
          <w:p w14:paraId="2FBA7EB3" w14:textId="3BA6C172" w:rsidR="005376B3" w:rsidRDefault="005376B3" w:rsidP="00790EF3">
            <w:pPr>
              <w:pStyle w:val="Prrafodelista"/>
              <w:numPr>
                <w:ilvl w:val="0"/>
                <w:numId w:val="3"/>
              </w:numPr>
              <w:tabs>
                <w:tab w:val="left" w:pos="7106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Presentación</w:t>
            </w:r>
            <w:r w:rsidR="00A91ED0">
              <w:rPr>
                <w:rFonts w:ascii="Comic Sans MS" w:hAnsi="Comic Sans MS"/>
                <w:sz w:val="24"/>
                <w:szCs w:val="24"/>
              </w:rPr>
              <w:t xml:space="preserve"> personal </w:t>
            </w:r>
            <w:r>
              <w:rPr>
                <w:rFonts w:ascii="Comic Sans MS" w:hAnsi="Comic Sans MS"/>
                <w:sz w:val="24"/>
                <w:szCs w:val="24"/>
              </w:rPr>
              <w:t>acorde en las fotografías</w:t>
            </w:r>
          </w:p>
        </w:tc>
        <w:tc>
          <w:tcPr>
            <w:tcW w:w="5812" w:type="dxa"/>
            <w:vAlign w:val="center"/>
          </w:tcPr>
          <w:p w14:paraId="209B58F2" w14:textId="77777777" w:rsidR="005376B3" w:rsidRDefault="005376B3" w:rsidP="00790EF3">
            <w:pPr>
              <w:tabs>
                <w:tab w:val="left" w:pos="7106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376B3" w14:paraId="6FD16945" w14:textId="77777777" w:rsidTr="00790EF3">
        <w:tc>
          <w:tcPr>
            <w:tcW w:w="5353" w:type="dxa"/>
            <w:vAlign w:val="center"/>
          </w:tcPr>
          <w:p w14:paraId="32268503" w14:textId="77777777" w:rsidR="005376B3" w:rsidRDefault="005376B3" w:rsidP="00790EF3">
            <w:pPr>
              <w:pStyle w:val="Prrafodelista"/>
              <w:numPr>
                <w:ilvl w:val="0"/>
                <w:numId w:val="3"/>
              </w:numPr>
              <w:tabs>
                <w:tab w:val="left" w:pos="7106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Lenguaje formal en la resolución de la guía</w:t>
            </w:r>
          </w:p>
        </w:tc>
        <w:tc>
          <w:tcPr>
            <w:tcW w:w="5812" w:type="dxa"/>
            <w:vAlign w:val="center"/>
          </w:tcPr>
          <w:p w14:paraId="0AC983C9" w14:textId="77777777" w:rsidR="005376B3" w:rsidRDefault="005376B3" w:rsidP="00790EF3">
            <w:pPr>
              <w:tabs>
                <w:tab w:val="left" w:pos="7106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4FC05F32" w14:textId="77777777" w:rsidR="007E224F" w:rsidRDefault="007E224F" w:rsidP="005376B3">
      <w:pPr>
        <w:tabs>
          <w:tab w:val="left" w:pos="7106"/>
        </w:tabs>
        <w:rPr>
          <w:rFonts w:ascii="Comic Sans MS" w:hAnsi="Comic Sans MS"/>
          <w:sz w:val="24"/>
          <w:szCs w:val="24"/>
        </w:rPr>
      </w:pPr>
    </w:p>
    <w:p w14:paraId="2210E6FE" w14:textId="77777777" w:rsidR="005376B3" w:rsidRDefault="007E224F" w:rsidP="005376B3">
      <w:pPr>
        <w:tabs>
          <w:tab w:val="left" w:pos="7106"/>
        </w:tabs>
        <w:rPr>
          <w:rFonts w:ascii="Comic Sans MS" w:hAnsi="Comic Sans MS"/>
          <w:b/>
          <w:sz w:val="24"/>
          <w:szCs w:val="24"/>
        </w:rPr>
      </w:pPr>
      <w:r w:rsidRPr="007E224F">
        <w:rPr>
          <w:rFonts w:ascii="Comic Sans MS" w:hAnsi="Comic Sans MS"/>
          <w:b/>
          <w:sz w:val="24"/>
          <w:szCs w:val="24"/>
        </w:rPr>
        <w:t>4) Sugerencias</w:t>
      </w:r>
    </w:p>
    <w:p w14:paraId="7D7A7257" w14:textId="7D281728" w:rsidR="007E224F" w:rsidRDefault="007E224F" w:rsidP="005376B3">
      <w:pPr>
        <w:tabs>
          <w:tab w:val="left" w:pos="7106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1. </w:t>
      </w:r>
      <w:r w:rsidR="00AA3FAA">
        <w:rPr>
          <w:rFonts w:ascii="Comic Sans MS" w:hAnsi="Comic Sans MS"/>
          <w:b/>
          <w:sz w:val="24"/>
          <w:szCs w:val="24"/>
        </w:rPr>
        <w:t>Apenas se le pre</w:t>
      </w:r>
      <w:r>
        <w:rPr>
          <w:rFonts w:ascii="Comic Sans MS" w:hAnsi="Comic Sans MS"/>
          <w:b/>
          <w:sz w:val="24"/>
          <w:szCs w:val="24"/>
        </w:rPr>
        <w:t>sente algún inconveniente,</w:t>
      </w:r>
      <w:r w:rsidR="00AA3FAA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>conflicto o duda, comuníquela a la brevedad a la docente de la asignatura,</w:t>
      </w:r>
      <w:r w:rsidR="00AA3FAA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 xml:space="preserve">para buscar </w:t>
      </w:r>
      <w:r w:rsidR="00A91ED0">
        <w:rPr>
          <w:rFonts w:ascii="Comic Sans MS" w:hAnsi="Comic Sans MS"/>
          <w:b/>
          <w:sz w:val="24"/>
          <w:szCs w:val="24"/>
        </w:rPr>
        <w:t>una pronta solución</w:t>
      </w:r>
      <w:r w:rsidR="00790EF3">
        <w:rPr>
          <w:rFonts w:ascii="Comic Sans MS" w:hAnsi="Comic Sans MS"/>
          <w:b/>
          <w:sz w:val="24"/>
          <w:szCs w:val="24"/>
        </w:rPr>
        <w:t>.</w:t>
      </w:r>
      <w:r w:rsidR="00A91ED0">
        <w:rPr>
          <w:rFonts w:ascii="Comic Sans MS" w:hAnsi="Comic Sans MS"/>
          <w:b/>
          <w:sz w:val="24"/>
          <w:szCs w:val="24"/>
        </w:rPr>
        <w:t xml:space="preserve"> </w:t>
      </w:r>
    </w:p>
    <w:p w14:paraId="5D816C2A" w14:textId="060D4E59" w:rsidR="007E224F" w:rsidRDefault="007E224F" w:rsidP="005376B3">
      <w:pPr>
        <w:tabs>
          <w:tab w:val="left" w:pos="7106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2. </w:t>
      </w:r>
      <w:r w:rsidR="00AA3FAA">
        <w:rPr>
          <w:rFonts w:ascii="Comic Sans MS" w:hAnsi="Comic Sans MS"/>
          <w:b/>
          <w:sz w:val="24"/>
          <w:szCs w:val="24"/>
        </w:rPr>
        <w:t>Lea atentamente su instrumento de evaluación y repáselo una vez terminado su trabajo con la finalidad de que tenga todo lo solicitado</w:t>
      </w:r>
      <w:r w:rsidR="00790EF3">
        <w:rPr>
          <w:rFonts w:ascii="Comic Sans MS" w:hAnsi="Comic Sans MS"/>
          <w:b/>
          <w:sz w:val="24"/>
          <w:szCs w:val="24"/>
        </w:rPr>
        <w:t>.</w:t>
      </w:r>
    </w:p>
    <w:p w14:paraId="491F6B23" w14:textId="0F9A914E" w:rsidR="00AA3FAA" w:rsidRDefault="00AA3FAA" w:rsidP="005376B3">
      <w:pPr>
        <w:tabs>
          <w:tab w:val="left" w:pos="7106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3. Recuerde identificar su evaluación </w:t>
      </w:r>
      <w:r w:rsidR="00790EF3">
        <w:rPr>
          <w:rFonts w:ascii="Comic Sans MS" w:hAnsi="Comic Sans MS"/>
          <w:b/>
          <w:sz w:val="24"/>
          <w:szCs w:val="24"/>
        </w:rPr>
        <w:t>al momento de</w:t>
      </w:r>
      <w:r>
        <w:rPr>
          <w:rFonts w:ascii="Comic Sans MS" w:hAnsi="Comic Sans MS"/>
          <w:b/>
          <w:sz w:val="24"/>
          <w:szCs w:val="24"/>
        </w:rPr>
        <w:t xml:space="preserve"> entrega</w:t>
      </w:r>
      <w:r w:rsidR="00790EF3">
        <w:rPr>
          <w:rFonts w:ascii="Comic Sans MS" w:hAnsi="Comic Sans MS"/>
          <w:b/>
          <w:sz w:val="24"/>
          <w:szCs w:val="24"/>
        </w:rPr>
        <w:t>r</w:t>
      </w:r>
      <w:r w:rsidR="00A91ED0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 xml:space="preserve"> con su nombre, apellido y curso</w:t>
      </w:r>
      <w:r w:rsidR="00790EF3">
        <w:rPr>
          <w:rFonts w:ascii="Comic Sans MS" w:hAnsi="Comic Sans MS"/>
          <w:b/>
          <w:sz w:val="24"/>
          <w:szCs w:val="24"/>
        </w:rPr>
        <w:t>.</w:t>
      </w:r>
    </w:p>
    <w:p w14:paraId="555DFC6C" w14:textId="77777777" w:rsidR="00AA3FAA" w:rsidRDefault="00AA3FAA" w:rsidP="005376B3">
      <w:pPr>
        <w:tabs>
          <w:tab w:val="left" w:pos="7106"/>
        </w:tabs>
        <w:rPr>
          <w:rFonts w:ascii="Comic Sans MS" w:hAnsi="Comic Sans MS"/>
          <w:b/>
          <w:sz w:val="24"/>
          <w:szCs w:val="24"/>
        </w:rPr>
      </w:pPr>
    </w:p>
    <w:p w14:paraId="11A9ABDB" w14:textId="77777777" w:rsidR="00AA3FAA" w:rsidRPr="009F502B" w:rsidRDefault="00AA3FAA" w:rsidP="00AA3FAA">
      <w:pPr>
        <w:tabs>
          <w:tab w:val="left" w:pos="7106"/>
        </w:tabs>
        <w:jc w:val="right"/>
        <w:rPr>
          <w:rFonts w:ascii="Comic Sans MS" w:hAnsi="Comic Sans MS"/>
          <w:b/>
          <w:sz w:val="28"/>
          <w:szCs w:val="28"/>
        </w:rPr>
      </w:pPr>
      <w:proofErr w:type="gramStart"/>
      <w:r w:rsidRPr="009F502B">
        <w:rPr>
          <w:rFonts w:ascii="Comic Sans MS" w:hAnsi="Comic Sans MS"/>
          <w:b/>
          <w:sz w:val="28"/>
          <w:szCs w:val="28"/>
        </w:rPr>
        <w:t>A cuidarse!!!</w:t>
      </w:r>
      <w:proofErr w:type="gramEnd"/>
    </w:p>
    <w:sectPr w:rsidR="00AA3FAA" w:rsidRPr="009F502B" w:rsidSect="00790EF3">
      <w:footerReference w:type="default" r:id="rId23"/>
      <w:pgSz w:w="12240" w:h="20160" w:code="5"/>
      <w:pgMar w:top="720" w:right="720" w:bottom="1701" w:left="720" w:header="709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09F99" w14:textId="77777777" w:rsidR="0095159B" w:rsidRDefault="0095159B" w:rsidP="00790EF3">
      <w:pPr>
        <w:spacing w:after="0" w:line="240" w:lineRule="auto"/>
      </w:pPr>
      <w:r>
        <w:separator/>
      </w:r>
    </w:p>
  </w:endnote>
  <w:endnote w:type="continuationSeparator" w:id="0">
    <w:p w14:paraId="0C983588" w14:textId="77777777" w:rsidR="0095159B" w:rsidRDefault="0095159B" w:rsidP="00790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67620352"/>
      <w:docPartObj>
        <w:docPartGallery w:val="Page Numbers (Bottom of Page)"/>
        <w:docPartUnique/>
      </w:docPartObj>
    </w:sdtPr>
    <w:sdtEndPr>
      <w:rPr>
        <w:b/>
        <w:bCs/>
        <w:sz w:val="28"/>
        <w:szCs w:val="28"/>
      </w:rPr>
    </w:sdtEndPr>
    <w:sdtContent>
      <w:p w14:paraId="1ECE4D57" w14:textId="39B5197F" w:rsidR="00790EF3" w:rsidRPr="00790EF3" w:rsidRDefault="00790EF3">
        <w:pPr>
          <w:pStyle w:val="Piedepgina"/>
          <w:jc w:val="center"/>
          <w:rPr>
            <w:b/>
            <w:bCs/>
            <w:sz w:val="28"/>
            <w:szCs w:val="28"/>
          </w:rPr>
        </w:pPr>
        <w:r w:rsidRPr="00790EF3">
          <w:rPr>
            <w:b/>
            <w:bCs/>
            <w:sz w:val="28"/>
            <w:szCs w:val="28"/>
          </w:rPr>
          <w:fldChar w:fldCharType="begin"/>
        </w:r>
        <w:r w:rsidRPr="00790EF3">
          <w:rPr>
            <w:b/>
            <w:bCs/>
            <w:sz w:val="28"/>
            <w:szCs w:val="28"/>
          </w:rPr>
          <w:instrText>PAGE   \* MERGEFORMAT</w:instrText>
        </w:r>
        <w:r w:rsidRPr="00790EF3">
          <w:rPr>
            <w:b/>
            <w:bCs/>
            <w:sz w:val="28"/>
            <w:szCs w:val="28"/>
          </w:rPr>
          <w:fldChar w:fldCharType="separate"/>
        </w:r>
        <w:r w:rsidRPr="00790EF3">
          <w:rPr>
            <w:b/>
            <w:bCs/>
            <w:sz w:val="28"/>
            <w:szCs w:val="28"/>
            <w:lang w:val="es-ES"/>
          </w:rPr>
          <w:t>2</w:t>
        </w:r>
        <w:r w:rsidRPr="00790EF3">
          <w:rPr>
            <w:b/>
            <w:bCs/>
            <w:sz w:val="28"/>
            <w:szCs w:val="28"/>
          </w:rPr>
          <w:fldChar w:fldCharType="end"/>
        </w:r>
      </w:p>
    </w:sdtContent>
  </w:sdt>
  <w:p w14:paraId="43CF176E" w14:textId="77777777" w:rsidR="00790EF3" w:rsidRDefault="00790E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75DEC" w14:textId="77777777" w:rsidR="0095159B" w:rsidRDefault="0095159B" w:rsidP="00790EF3">
      <w:pPr>
        <w:spacing w:after="0" w:line="240" w:lineRule="auto"/>
      </w:pPr>
      <w:r>
        <w:separator/>
      </w:r>
    </w:p>
  </w:footnote>
  <w:footnote w:type="continuationSeparator" w:id="0">
    <w:p w14:paraId="23115E99" w14:textId="77777777" w:rsidR="0095159B" w:rsidRDefault="0095159B" w:rsidP="00790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01D1D"/>
    <w:multiLevelType w:val="hybridMultilevel"/>
    <w:tmpl w:val="95D6B5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74D3F"/>
    <w:multiLevelType w:val="hybridMultilevel"/>
    <w:tmpl w:val="FBCC88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E5861"/>
    <w:multiLevelType w:val="hybridMultilevel"/>
    <w:tmpl w:val="86B425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F03"/>
    <w:rsid w:val="00066EAC"/>
    <w:rsid w:val="002D4F03"/>
    <w:rsid w:val="00354A3D"/>
    <w:rsid w:val="005376B3"/>
    <w:rsid w:val="00557DC0"/>
    <w:rsid w:val="00790EF3"/>
    <w:rsid w:val="007E224F"/>
    <w:rsid w:val="0095159B"/>
    <w:rsid w:val="009F502B"/>
    <w:rsid w:val="00A91ED0"/>
    <w:rsid w:val="00AA3FAA"/>
    <w:rsid w:val="00EC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91771"/>
  <w15:docId w15:val="{05AE32D5-C3D4-41AA-8CB2-E340C6AC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3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4F03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2D4F03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4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F0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354A3D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5376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5376B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66E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66EA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66EA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6E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6EAC"/>
    <w:rPr>
      <w:b/>
      <w:bCs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790E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3" Type="http://schemas.openxmlformats.org/officeDocument/2006/relationships/settings" Target="settings.xml"/><Relationship Id="rId21" Type="http://schemas.openxmlformats.org/officeDocument/2006/relationships/diagramColors" Target="diagrams/colors3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23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/Relationships>
</file>

<file path=word/diagrams/_rels/data3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iagram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2AA3EBF-0D86-46FB-B498-34EBA0FF5E4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L"/>
        </a:p>
      </dgm:t>
    </dgm:pt>
    <dgm:pt modelId="{F67DD57C-EBED-48EE-9C69-20192F9B08A1}">
      <dgm:prSet phldrT="[Texto]"/>
      <dgm:spPr/>
      <dgm:t>
        <a:bodyPr/>
        <a:lstStyle/>
        <a:p>
          <a:r>
            <a:rPr lang="es-CL"/>
            <a:t>Cualidades Físicas Básicas</a:t>
          </a:r>
        </a:p>
      </dgm:t>
    </dgm:pt>
    <dgm:pt modelId="{23837AE5-FAEA-4A34-9BBA-4B42BD105E0D}" type="parTrans" cxnId="{FECC2BC0-5990-43D2-82E9-1AC58419C91E}">
      <dgm:prSet/>
      <dgm:spPr/>
      <dgm:t>
        <a:bodyPr/>
        <a:lstStyle/>
        <a:p>
          <a:endParaRPr lang="es-CL"/>
        </a:p>
      </dgm:t>
    </dgm:pt>
    <dgm:pt modelId="{EEAFE3FD-0CEA-42E0-9F64-81DE690CB719}" type="sibTrans" cxnId="{FECC2BC0-5990-43D2-82E9-1AC58419C91E}">
      <dgm:prSet/>
      <dgm:spPr/>
      <dgm:t>
        <a:bodyPr/>
        <a:lstStyle/>
        <a:p>
          <a:endParaRPr lang="es-CL"/>
        </a:p>
      </dgm:t>
    </dgm:pt>
    <dgm:pt modelId="{E3DB2739-806E-4FD2-901A-EAE7D39B9365}">
      <dgm:prSet phldrT="[Texto]"/>
      <dgm:spPr/>
      <dgm:t>
        <a:bodyPr/>
        <a:lstStyle/>
        <a:p>
          <a:r>
            <a:rPr lang="es-CL"/>
            <a:t>Flexibilidad</a:t>
          </a:r>
        </a:p>
      </dgm:t>
    </dgm:pt>
    <dgm:pt modelId="{355FD230-8BF5-4118-847C-0C4A1D4E1C65}" type="parTrans" cxnId="{6EC93265-BE1C-45C3-BCB0-95063FE85CD7}">
      <dgm:prSet/>
      <dgm:spPr/>
      <dgm:t>
        <a:bodyPr/>
        <a:lstStyle/>
        <a:p>
          <a:endParaRPr lang="es-CL"/>
        </a:p>
      </dgm:t>
    </dgm:pt>
    <dgm:pt modelId="{D1A13D82-3C8D-48F0-B3E6-867CD2073513}" type="sibTrans" cxnId="{6EC93265-BE1C-45C3-BCB0-95063FE85CD7}">
      <dgm:prSet/>
      <dgm:spPr/>
      <dgm:t>
        <a:bodyPr/>
        <a:lstStyle/>
        <a:p>
          <a:endParaRPr lang="es-CL"/>
        </a:p>
      </dgm:t>
    </dgm:pt>
    <dgm:pt modelId="{77D86613-D6FB-437A-80B5-CC0AFC847CA2}">
      <dgm:prSet phldrT="[Texto]"/>
      <dgm:spPr/>
      <dgm:t>
        <a:bodyPr/>
        <a:lstStyle/>
        <a:p>
          <a:r>
            <a:rPr lang="es-CL"/>
            <a:t>Resistencia</a:t>
          </a:r>
        </a:p>
      </dgm:t>
    </dgm:pt>
    <dgm:pt modelId="{6C67F0C0-EF90-4B96-BF17-F3B3BE0F271D}" type="parTrans" cxnId="{7A874961-40D6-4ABC-B451-2BCC8350A85B}">
      <dgm:prSet/>
      <dgm:spPr/>
      <dgm:t>
        <a:bodyPr/>
        <a:lstStyle/>
        <a:p>
          <a:endParaRPr lang="es-CL"/>
        </a:p>
      </dgm:t>
    </dgm:pt>
    <dgm:pt modelId="{AF019DB0-268B-4932-9E03-42462FAD0FE1}" type="sibTrans" cxnId="{7A874961-40D6-4ABC-B451-2BCC8350A85B}">
      <dgm:prSet/>
      <dgm:spPr/>
      <dgm:t>
        <a:bodyPr/>
        <a:lstStyle/>
        <a:p>
          <a:endParaRPr lang="es-CL"/>
        </a:p>
      </dgm:t>
    </dgm:pt>
    <dgm:pt modelId="{158E8528-C0AC-4CF6-8A70-33634274A405}">
      <dgm:prSet phldrT="[Texto]"/>
      <dgm:spPr/>
      <dgm:t>
        <a:bodyPr/>
        <a:lstStyle/>
        <a:p>
          <a:r>
            <a:rPr lang="es-CL"/>
            <a:t>Velocidad</a:t>
          </a:r>
        </a:p>
      </dgm:t>
    </dgm:pt>
    <dgm:pt modelId="{11006E98-10D4-4DAD-876F-222FB916628F}" type="parTrans" cxnId="{7E124D3B-887E-4AC7-A7F3-3183B742FEF4}">
      <dgm:prSet/>
      <dgm:spPr/>
      <dgm:t>
        <a:bodyPr/>
        <a:lstStyle/>
        <a:p>
          <a:endParaRPr lang="es-CL"/>
        </a:p>
      </dgm:t>
    </dgm:pt>
    <dgm:pt modelId="{C1D421E4-B802-4F89-B5E8-2796CEB96538}" type="sibTrans" cxnId="{7E124D3B-887E-4AC7-A7F3-3183B742FEF4}">
      <dgm:prSet/>
      <dgm:spPr/>
      <dgm:t>
        <a:bodyPr/>
        <a:lstStyle/>
        <a:p>
          <a:endParaRPr lang="es-CL"/>
        </a:p>
      </dgm:t>
    </dgm:pt>
    <dgm:pt modelId="{5CDDCA99-D52F-45E9-B756-FF53F90AB7E6}">
      <dgm:prSet/>
      <dgm:spPr/>
      <dgm:t>
        <a:bodyPr/>
        <a:lstStyle/>
        <a:p>
          <a:r>
            <a:rPr lang="es-CL"/>
            <a:t>Fuerza</a:t>
          </a:r>
        </a:p>
      </dgm:t>
    </dgm:pt>
    <dgm:pt modelId="{52F6B970-9747-4135-B415-D1C95AEFA93F}" type="parTrans" cxnId="{2810A4BD-875B-48FA-8CF5-5D8EB4F72F11}">
      <dgm:prSet/>
      <dgm:spPr/>
      <dgm:t>
        <a:bodyPr/>
        <a:lstStyle/>
        <a:p>
          <a:endParaRPr lang="es-CL"/>
        </a:p>
      </dgm:t>
    </dgm:pt>
    <dgm:pt modelId="{B16BCE58-5431-4074-8633-4D56FEEA3C04}" type="sibTrans" cxnId="{2810A4BD-875B-48FA-8CF5-5D8EB4F72F11}">
      <dgm:prSet/>
      <dgm:spPr/>
      <dgm:t>
        <a:bodyPr/>
        <a:lstStyle/>
        <a:p>
          <a:endParaRPr lang="es-CL"/>
        </a:p>
      </dgm:t>
    </dgm:pt>
    <dgm:pt modelId="{D4864A55-B79D-4258-9FE3-D5FCCCDC78CB}" type="pres">
      <dgm:prSet presAssocID="{52AA3EBF-0D86-46FB-B498-34EBA0FF5E47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</dgm:pt>
    <dgm:pt modelId="{E5E42C45-3BF1-47EA-8405-EF12372218AE}" type="pres">
      <dgm:prSet presAssocID="{F67DD57C-EBED-48EE-9C69-20192F9B08A1}" presName="hierRoot1" presStyleCnt="0">
        <dgm:presLayoutVars>
          <dgm:hierBranch val="init"/>
        </dgm:presLayoutVars>
      </dgm:prSet>
      <dgm:spPr/>
    </dgm:pt>
    <dgm:pt modelId="{4662E902-9810-4581-9FA8-D812265C1F05}" type="pres">
      <dgm:prSet presAssocID="{F67DD57C-EBED-48EE-9C69-20192F9B08A1}" presName="rootComposite1" presStyleCnt="0"/>
      <dgm:spPr/>
    </dgm:pt>
    <dgm:pt modelId="{B265AAE5-DA82-4283-BD6C-E1757F29BDAA}" type="pres">
      <dgm:prSet presAssocID="{F67DD57C-EBED-48EE-9C69-20192F9B08A1}" presName="rootText1" presStyleLbl="node0" presStyleIdx="0" presStyleCnt="1" custScaleX="166169">
        <dgm:presLayoutVars>
          <dgm:chPref val="3"/>
        </dgm:presLayoutVars>
      </dgm:prSet>
      <dgm:spPr/>
    </dgm:pt>
    <dgm:pt modelId="{9CB350FB-B813-47AB-BEB2-E6B233B1ECC3}" type="pres">
      <dgm:prSet presAssocID="{F67DD57C-EBED-48EE-9C69-20192F9B08A1}" presName="rootConnector1" presStyleLbl="node1" presStyleIdx="0" presStyleCnt="0"/>
      <dgm:spPr/>
    </dgm:pt>
    <dgm:pt modelId="{160D5186-6A12-4DE5-B3FF-539989D77AE7}" type="pres">
      <dgm:prSet presAssocID="{F67DD57C-EBED-48EE-9C69-20192F9B08A1}" presName="hierChild2" presStyleCnt="0"/>
      <dgm:spPr/>
    </dgm:pt>
    <dgm:pt modelId="{B03A3057-857E-4B1A-86D1-C263ED1BE642}" type="pres">
      <dgm:prSet presAssocID="{355FD230-8BF5-4118-847C-0C4A1D4E1C65}" presName="Name37" presStyleLbl="parChTrans1D2" presStyleIdx="0" presStyleCnt="4"/>
      <dgm:spPr/>
    </dgm:pt>
    <dgm:pt modelId="{EA1C093E-2CD2-484A-A01E-0DE8AA40B6BC}" type="pres">
      <dgm:prSet presAssocID="{E3DB2739-806E-4FD2-901A-EAE7D39B9365}" presName="hierRoot2" presStyleCnt="0">
        <dgm:presLayoutVars>
          <dgm:hierBranch val="init"/>
        </dgm:presLayoutVars>
      </dgm:prSet>
      <dgm:spPr/>
    </dgm:pt>
    <dgm:pt modelId="{7BDF9F60-42ED-4D09-B2D5-74348EADDA52}" type="pres">
      <dgm:prSet presAssocID="{E3DB2739-806E-4FD2-901A-EAE7D39B9365}" presName="rootComposite" presStyleCnt="0"/>
      <dgm:spPr/>
    </dgm:pt>
    <dgm:pt modelId="{41CAC25B-9C0B-4FAF-8AAA-61FCC183B94C}" type="pres">
      <dgm:prSet presAssocID="{E3DB2739-806E-4FD2-901A-EAE7D39B9365}" presName="rootText" presStyleLbl="node2" presStyleIdx="0" presStyleCnt="4">
        <dgm:presLayoutVars>
          <dgm:chPref val="3"/>
        </dgm:presLayoutVars>
      </dgm:prSet>
      <dgm:spPr/>
    </dgm:pt>
    <dgm:pt modelId="{39A7C634-D27C-40E9-A35B-8769CD660D85}" type="pres">
      <dgm:prSet presAssocID="{E3DB2739-806E-4FD2-901A-EAE7D39B9365}" presName="rootConnector" presStyleLbl="node2" presStyleIdx="0" presStyleCnt="4"/>
      <dgm:spPr/>
    </dgm:pt>
    <dgm:pt modelId="{DBE9CBAE-5787-4455-A743-42877E01CA8C}" type="pres">
      <dgm:prSet presAssocID="{E3DB2739-806E-4FD2-901A-EAE7D39B9365}" presName="hierChild4" presStyleCnt="0"/>
      <dgm:spPr/>
    </dgm:pt>
    <dgm:pt modelId="{F9262612-5F3A-4453-9920-8DFE3FB46B6C}" type="pres">
      <dgm:prSet presAssocID="{E3DB2739-806E-4FD2-901A-EAE7D39B9365}" presName="hierChild5" presStyleCnt="0"/>
      <dgm:spPr/>
    </dgm:pt>
    <dgm:pt modelId="{EB310F64-B358-4CC6-80FA-381B3944D0DC}" type="pres">
      <dgm:prSet presAssocID="{6C67F0C0-EF90-4B96-BF17-F3B3BE0F271D}" presName="Name37" presStyleLbl="parChTrans1D2" presStyleIdx="1" presStyleCnt="4"/>
      <dgm:spPr/>
    </dgm:pt>
    <dgm:pt modelId="{2E1E900E-BCDB-476C-8CBE-0F96A42DF5BD}" type="pres">
      <dgm:prSet presAssocID="{77D86613-D6FB-437A-80B5-CC0AFC847CA2}" presName="hierRoot2" presStyleCnt="0">
        <dgm:presLayoutVars>
          <dgm:hierBranch val="init"/>
        </dgm:presLayoutVars>
      </dgm:prSet>
      <dgm:spPr/>
    </dgm:pt>
    <dgm:pt modelId="{E2524E21-C3C8-40E9-B610-DDC42864418D}" type="pres">
      <dgm:prSet presAssocID="{77D86613-D6FB-437A-80B5-CC0AFC847CA2}" presName="rootComposite" presStyleCnt="0"/>
      <dgm:spPr/>
    </dgm:pt>
    <dgm:pt modelId="{A40963D4-AEB8-4B8C-A71A-1340A4BF1628}" type="pres">
      <dgm:prSet presAssocID="{77D86613-D6FB-437A-80B5-CC0AFC847CA2}" presName="rootText" presStyleLbl="node2" presStyleIdx="1" presStyleCnt="4">
        <dgm:presLayoutVars>
          <dgm:chPref val="3"/>
        </dgm:presLayoutVars>
      </dgm:prSet>
      <dgm:spPr/>
    </dgm:pt>
    <dgm:pt modelId="{7A8EA184-4058-4F29-9E8C-1773BC93A9BF}" type="pres">
      <dgm:prSet presAssocID="{77D86613-D6FB-437A-80B5-CC0AFC847CA2}" presName="rootConnector" presStyleLbl="node2" presStyleIdx="1" presStyleCnt="4"/>
      <dgm:spPr/>
    </dgm:pt>
    <dgm:pt modelId="{48D04FBB-FDE8-4F8F-B389-56D03D9EF144}" type="pres">
      <dgm:prSet presAssocID="{77D86613-D6FB-437A-80B5-CC0AFC847CA2}" presName="hierChild4" presStyleCnt="0"/>
      <dgm:spPr/>
    </dgm:pt>
    <dgm:pt modelId="{6D715DA6-60AB-4B4F-BA06-0DED4C75F1DF}" type="pres">
      <dgm:prSet presAssocID="{77D86613-D6FB-437A-80B5-CC0AFC847CA2}" presName="hierChild5" presStyleCnt="0"/>
      <dgm:spPr/>
    </dgm:pt>
    <dgm:pt modelId="{1E7F12B5-937E-4DF4-BE5C-B8D779018485}" type="pres">
      <dgm:prSet presAssocID="{11006E98-10D4-4DAD-876F-222FB916628F}" presName="Name37" presStyleLbl="parChTrans1D2" presStyleIdx="2" presStyleCnt="4"/>
      <dgm:spPr/>
    </dgm:pt>
    <dgm:pt modelId="{553BC14C-ACDA-4C39-A17C-FB22DDCED454}" type="pres">
      <dgm:prSet presAssocID="{158E8528-C0AC-4CF6-8A70-33634274A405}" presName="hierRoot2" presStyleCnt="0">
        <dgm:presLayoutVars>
          <dgm:hierBranch val="init"/>
        </dgm:presLayoutVars>
      </dgm:prSet>
      <dgm:spPr/>
    </dgm:pt>
    <dgm:pt modelId="{16AC828D-A72C-4B2B-A1AE-8D4F3860DC89}" type="pres">
      <dgm:prSet presAssocID="{158E8528-C0AC-4CF6-8A70-33634274A405}" presName="rootComposite" presStyleCnt="0"/>
      <dgm:spPr/>
    </dgm:pt>
    <dgm:pt modelId="{C5DB5441-509C-484F-9423-B9ECE753DD82}" type="pres">
      <dgm:prSet presAssocID="{158E8528-C0AC-4CF6-8A70-33634274A405}" presName="rootText" presStyleLbl="node2" presStyleIdx="2" presStyleCnt="4">
        <dgm:presLayoutVars>
          <dgm:chPref val="3"/>
        </dgm:presLayoutVars>
      </dgm:prSet>
      <dgm:spPr/>
    </dgm:pt>
    <dgm:pt modelId="{54C92D4B-3D7F-45AE-9CAA-B51601572559}" type="pres">
      <dgm:prSet presAssocID="{158E8528-C0AC-4CF6-8A70-33634274A405}" presName="rootConnector" presStyleLbl="node2" presStyleIdx="2" presStyleCnt="4"/>
      <dgm:spPr/>
    </dgm:pt>
    <dgm:pt modelId="{06EB0C35-56BA-4907-B939-E13C38BC44AF}" type="pres">
      <dgm:prSet presAssocID="{158E8528-C0AC-4CF6-8A70-33634274A405}" presName="hierChild4" presStyleCnt="0"/>
      <dgm:spPr/>
    </dgm:pt>
    <dgm:pt modelId="{C0E2A494-F1B7-4915-A071-ADBF77ABAC79}" type="pres">
      <dgm:prSet presAssocID="{158E8528-C0AC-4CF6-8A70-33634274A405}" presName="hierChild5" presStyleCnt="0"/>
      <dgm:spPr/>
    </dgm:pt>
    <dgm:pt modelId="{F32A7D45-3C6F-43F7-AFF7-3E4CE738022A}" type="pres">
      <dgm:prSet presAssocID="{52F6B970-9747-4135-B415-D1C95AEFA93F}" presName="Name37" presStyleLbl="parChTrans1D2" presStyleIdx="3" presStyleCnt="4"/>
      <dgm:spPr/>
    </dgm:pt>
    <dgm:pt modelId="{71D9C741-80F1-4EF8-925E-AD160E5A36C3}" type="pres">
      <dgm:prSet presAssocID="{5CDDCA99-D52F-45E9-B756-FF53F90AB7E6}" presName="hierRoot2" presStyleCnt="0">
        <dgm:presLayoutVars>
          <dgm:hierBranch val="init"/>
        </dgm:presLayoutVars>
      </dgm:prSet>
      <dgm:spPr/>
    </dgm:pt>
    <dgm:pt modelId="{3D8E149A-886E-41ED-8259-944F54A9C330}" type="pres">
      <dgm:prSet presAssocID="{5CDDCA99-D52F-45E9-B756-FF53F90AB7E6}" presName="rootComposite" presStyleCnt="0"/>
      <dgm:spPr/>
    </dgm:pt>
    <dgm:pt modelId="{15010C78-DD2F-42A6-8ECF-448BB90A87F1}" type="pres">
      <dgm:prSet presAssocID="{5CDDCA99-D52F-45E9-B756-FF53F90AB7E6}" presName="rootText" presStyleLbl="node2" presStyleIdx="3" presStyleCnt="4">
        <dgm:presLayoutVars>
          <dgm:chPref val="3"/>
        </dgm:presLayoutVars>
      </dgm:prSet>
      <dgm:spPr/>
    </dgm:pt>
    <dgm:pt modelId="{9AE2208D-0C71-4DF4-8673-62AB8587E793}" type="pres">
      <dgm:prSet presAssocID="{5CDDCA99-D52F-45E9-B756-FF53F90AB7E6}" presName="rootConnector" presStyleLbl="node2" presStyleIdx="3" presStyleCnt="4"/>
      <dgm:spPr/>
    </dgm:pt>
    <dgm:pt modelId="{BD128CB6-5EA9-4F65-AFB8-2306D745CAE8}" type="pres">
      <dgm:prSet presAssocID="{5CDDCA99-D52F-45E9-B756-FF53F90AB7E6}" presName="hierChild4" presStyleCnt="0"/>
      <dgm:spPr/>
    </dgm:pt>
    <dgm:pt modelId="{4E520602-C165-4602-BE06-A4343D3A1560}" type="pres">
      <dgm:prSet presAssocID="{5CDDCA99-D52F-45E9-B756-FF53F90AB7E6}" presName="hierChild5" presStyleCnt="0"/>
      <dgm:spPr/>
    </dgm:pt>
    <dgm:pt modelId="{EA2CC72F-724A-467E-8631-7E2A0172A473}" type="pres">
      <dgm:prSet presAssocID="{F67DD57C-EBED-48EE-9C69-20192F9B08A1}" presName="hierChild3" presStyleCnt="0"/>
      <dgm:spPr/>
    </dgm:pt>
  </dgm:ptLst>
  <dgm:cxnLst>
    <dgm:cxn modelId="{06985303-6406-488F-A5F9-5457121A9296}" type="presOf" srcId="{77D86613-D6FB-437A-80B5-CC0AFC847CA2}" destId="{7A8EA184-4058-4F29-9E8C-1773BC93A9BF}" srcOrd="1" destOrd="0" presId="urn:microsoft.com/office/officeart/2005/8/layout/orgChart1"/>
    <dgm:cxn modelId="{75C4FF10-5336-4500-95F7-A5EF4C9BFBF4}" type="presOf" srcId="{158E8528-C0AC-4CF6-8A70-33634274A405}" destId="{C5DB5441-509C-484F-9423-B9ECE753DD82}" srcOrd="0" destOrd="0" presId="urn:microsoft.com/office/officeart/2005/8/layout/orgChart1"/>
    <dgm:cxn modelId="{7178DE26-07FB-4537-BA90-9A6A57509E60}" type="presOf" srcId="{E3DB2739-806E-4FD2-901A-EAE7D39B9365}" destId="{39A7C634-D27C-40E9-A35B-8769CD660D85}" srcOrd="1" destOrd="0" presId="urn:microsoft.com/office/officeart/2005/8/layout/orgChart1"/>
    <dgm:cxn modelId="{7E124D3B-887E-4AC7-A7F3-3183B742FEF4}" srcId="{F67DD57C-EBED-48EE-9C69-20192F9B08A1}" destId="{158E8528-C0AC-4CF6-8A70-33634274A405}" srcOrd="2" destOrd="0" parTransId="{11006E98-10D4-4DAD-876F-222FB916628F}" sibTransId="{C1D421E4-B802-4F89-B5E8-2796CEB96538}"/>
    <dgm:cxn modelId="{7A874961-40D6-4ABC-B451-2BCC8350A85B}" srcId="{F67DD57C-EBED-48EE-9C69-20192F9B08A1}" destId="{77D86613-D6FB-437A-80B5-CC0AFC847CA2}" srcOrd="1" destOrd="0" parTransId="{6C67F0C0-EF90-4B96-BF17-F3B3BE0F271D}" sibTransId="{AF019DB0-268B-4932-9E03-42462FAD0FE1}"/>
    <dgm:cxn modelId="{821B6643-C4C2-4797-8FA6-5F603E6D7486}" type="presOf" srcId="{355FD230-8BF5-4118-847C-0C4A1D4E1C65}" destId="{B03A3057-857E-4B1A-86D1-C263ED1BE642}" srcOrd="0" destOrd="0" presId="urn:microsoft.com/office/officeart/2005/8/layout/orgChart1"/>
    <dgm:cxn modelId="{87CD6B44-D15F-4D65-8C63-F1F673943E14}" type="presOf" srcId="{5CDDCA99-D52F-45E9-B756-FF53F90AB7E6}" destId="{9AE2208D-0C71-4DF4-8673-62AB8587E793}" srcOrd="1" destOrd="0" presId="urn:microsoft.com/office/officeart/2005/8/layout/orgChart1"/>
    <dgm:cxn modelId="{6EC93265-BE1C-45C3-BCB0-95063FE85CD7}" srcId="{F67DD57C-EBED-48EE-9C69-20192F9B08A1}" destId="{E3DB2739-806E-4FD2-901A-EAE7D39B9365}" srcOrd="0" destOrd="0" parTransId="{355FD230-8BF5-4118-847C-0C4A1D4E1C65}" sibTransId="{D1A13D82-3C8D-48F0-B3E6-867CD2073513}"/>
    <dgm:cxn modelId="{71DFC571-BA24-46D9-A42B-9FD11F8CA0F9}" type="presOf" srcId="{52AA3EBF-0D86-46FB-B498-34EBA0FF5E47}" destId="{D4864A55-B79D-4258-9FE3-D5FCCCDC78CB}" srcOrd="0" destOrd="0" presId="urn:microsoft.com/office/officeart/2005/8/layout/orgChart1"/>
    <dgm:cxn modelId="{C611FE51-6880-4FA0-A6BE-06CDF22BFAA4}" type="presOf" srcId="{77D86613-D6FB-437A-80B5-CC0AFC847CA2}" destId="{A40963D4-AEB8-4B8C-A71A-1340A4BF1628}" srcOrd="0" destOrd="0" presId="urn:microsoft.com/office/officeart/2005/8/layout/orgChart1"/>
    <dgm:cxn modelId="{53CCAF7F-D22D-4B8F-82F5-582F4C766A25}" type="presOf" srcId="{E3DB2739-806E-4FD2-901A-EAE7D39B9365}" destId="{41CAC25B-9C0B-4FAF-8AAA-61FCC183B94C}" srcOrd="0" destOrd="0" presId="urn:microsoft.com/office/officeart/2005/8/layout/orgChart1"/>
    <dgm:cxn modelId="{104E7985-F135-4167-BCDE-4A996B01E318}" type="presOf" srcId="{5CDDCA99-D52F-45E9-B756-FF53F90AB7E6}" destId="{15010C78-DD2F-42A6-8ECF-448BB90A87F1}" srcOrd="0" destOrd="0" presId="urn:microsoft.com/office/officeart/2005/8/layout/orgChart1"/>
    <dgm:cxn modelId="{D01CC88A-4F50-4DE5-A39E-E1A0824323B0}" type="presOf" srcId="{6C67F0C0-EF90-4B96-BF17-F3B3BE0F271D}" destId="{EB310F64-B358-4CC6-80FA-381B3944D0DC}" srcOrd="0" destOrd="0" presId="urn:microsoft.com/office/officeart/2005/8/layout/orgChart1"/>
    <dgm:cxn modelId="{2810A4BD-875B-48FA-8CF5-5D8EB4F72F11}" srcId="{F67DD57C-EBED-48EE-9C69-20192F9B08A1}" destId="{5CDDCA99-D52F-45E9-B756-FF53F90AB7E6}" srcOrd="3" destOrd="0" parTransId="{52F6B970-9747-4135-B415-D1C95AEFA93F}" sibTransId="{B16BCE58-5431-4074-8633-4D56FEEA3C04}"/>
    <dgm:cxn modelId="{6621DDBE-6B0C-4915-A7D5-65F8F64084DA}" type="presOf" srcId="{52F6B970-9747-4135-B415-D1C95AEFA93F}" destId="{F32A7D45-3C6F-43F7-AFF7-3E4CE738022A}" srcOrd="0" destOrd="0" presId="urn:microsoft.com/office/officeart/2005/8/layout/orgChart1"/>
    <dgm:cxn modelId="{FECC2BC0-5990-43D2-82E9-1AC58419C91E}" srcId="{52AA3EBF-0D86-46FB-B498-34EBA0FF5E47}" destId="{F67DD57C-EBED-48EE-9C69-20192F9B08A1}" srcOrd="0" destOrd="0" parTransId="{23837AE5-FAEA-4A34-9BBA-4B42BD105E0D}" sibTransId="{EEAFE3FD-0CEA-42E0-9F64-81DE690CB719}"/>
    <dgm:cxn modelId="{D0D039EC-A870-405F-BF78-76EE48A39F90}" type="presOf" srcId="{F67DD57C-EBED-48EE-9C69-20192F9B08A1}" destId="{B265AAE5-DA82-4283-BD6C-E1757F29BDAA}" srcOrd="0" destOrd="0" presId="urn:microsoft.com/office/officeart/2005/8/layout/orgChart1"/>
    <dgm:cxn modelId="{6EB79EF0-64AA-469F-B8B1-9297B2C0FE83}" type="presOf" srcId="{11006E98-10D4-4DAD-876F-222FB916628F}" destId="{1E7F12B5-937E-4DF4-BE5C-B8D779018485}" srcOrd="0" destOrd="0" presId="urn:microsoft.com/office/officeart/2005/8/layout/orgChart1"/>
    <dgm:cxn modelId="{F6729BF4-5C48-4813-B1D1-B12734208973}" type="presOf" srcId="{158E8528-C0AC-4CF6-8A70-33634274A405}" destId="{54C92D4B-3D7F-45AE-9CAA-B51601572559}" srcOrd="1" destOrd="0" presId="urn:microsoft.com/office/officeart/2005/8/layout/orgChart1"/>
    <dgm:cxn modelId="{A4B359FE-B0E3-406B-A1E2-A8C9B5D95CCA}" type="presOf" srcId="{F67DD57C-EBED-48EE-9C69-20192F9B08A1}" destId="{9CB350FB-B813-47AB-BEB2-E6B233B1ECC3}" srcOrd="1" destOrd="0" presId="urn:microsoft.com/office/officeart/2005/8/layout/orgChart1"/>
    <dgm:cxn modelId="{58888013-B961-4A09-9347-9A3CB649C633}" type="presParOf" srcId="{D4864A55-B79D-4258-9FE3-D5FCCCDC78CB}" destId="{E5E42C45-3BF1-47EA-8405-EF12372218AE}" srcOrd="0" destOrd="0" presId="urn:microsoft.com/office/officeart/2005/8/layout/orgChart1"/>
    <dgm:cxn modelId="{945DEE88-DEC8-4097-B4E3-8989964B677A}" type="presParOf" srcId="{E5E42C45-3BF1-47EA-8405-EF12372218AE}" destId="{4662E902-9810-4581-9FA8-D812265C1F05}" srcOrd="0" destOrd="0" presId="urn:microsoft.com/office/officeart/2005/8/layout/orgChart1"/>
    <dgm:cxn modelId="{7E0A257E-57DF-4019-B2A4-0FE9E3F77762}" type="presParOf" srcId="{4662E902-9810-4581-9FA8-D812265C1F05}" destId="{B265AAE5-DA82-4283-BD6C-E1757F29BDAA}" srcOrd="0" destOrd="0" presId="urn:microsoft.com/office/officeart/2005/8/layout/orgChart1"/>
    <dgm:cxn modelId="{9BA7F16C-072F-4D13-B5D1-5325F04F0265}" type="presParOf" srcId="{4662E902-9810-4581-9FA8-D812265C1F05}" destId="{9CB350FB-B813-47AB-BEB2-E6B233B1ECC3}" srcOrd="1" destOrd="0" presId="urn:microsoft.com/office/officeart/2005/8/layout/orgChart1"/>
    <dgm:cxn modelId="{E107B5BE-5DBA-438A-A99D-E9E973B993D5}" type="presParOf" srcId="{E5E42C45-3BF1-47EA-8405-EF12372218AE}" destId="{160D5186-6A12-4DE5-B3FF-539989D77AE7}" srcOrd="1" destOrd="0" presId="urn:microsoft.com/office/officeart/2005/8/layout/orgChart1"/>
    <dgm:cxn modelId="{BF151F6A-7FA2-439D-98FC-6310B742D794}" type="presParOf" srcId="{160D5186-6A12-4DE5-B3FF-539989D77AE7}" destId="{B03A3057-857E-4B1A-86D1-C263ED1BE642}" srcOrd="0" destOrd="0" presId="urn:microsoft.com/office/officeart/2005/8/layout/orgChart1"/>
    <dgm:cxn modelId="{057EB11D-FBA3-4F64-B182-B52156F0623E}" type="presParOf" srcId="{160D5186-6A12-4DE5-B3FF-539989D77AE7}" destId="{EA1C093E-2CD2-484A-A01E-0DE8AA40B6BC}" srcOrd="1" destOrd="0" presId="urn:microsoft.com/office/officeart/2005/8/layout/orgChart1"/>
    <dgm:cxn modelId="{D10A3BEC-D2DB-416E-A10B-FD5BADF0D79D}" type="presParOf" srcId="{EA1C093E-2CD2-484A-A01E-0DE8AA40B6BC}" destId="{7BDF9F60-42ED-4D09-B2D5-74348EADDA52}" srcOrd="0" destOrd="0" presId="urn:microsoft.com/office/officeart/2005/8/layout/orgChart1"/>
    <dgm:cxn modelId="{E1DA3E5F-3682-4896-9C17-EE9D7F9EE306}" type="presParOf" srcId="{7BDF9F60-42ED-4D09-B2D5-74348EADDA52}" destId="{41CAC25B-9C0B-4FAF-8AAA-61FCC183B94C}" srcOrd="0" destOrd="0" presId="urn:microsoft.com/office/officeart/2005/8/layout/orgChart1"/>
    <dgm:cxn modelId="{7561E40F-F72E-4ABF-AFAE-F36688595432}" type="presParOf" srcId="{7BDF9F60-42ED-4D09-B2D5-74348EADDA52}" destId="{39A7C634-D27C-40E9-A35B-8769CD660D85}" srcOrd="1" destOrd="0" presId="urn:microsoft.com/office/officeart/2005/8/layout/orgChart1"/>
    <dgm:cxn modelId="{0A5CBF14-24FC-4371-86C3-2433FD6CEEA6}" type="presParOf" srcId="{EA1C093E-2CD2-484A-A01E-0DE8AA40B6BC}" destId="{DBE9CBAE-5787-4455-A743-42877E01CA8C}" srcOrd="1" destOrd="0" presId="urn:microsoft.com/office/officeart/2005/8/layout/orgChart1"/>
    <dgm:cxn modelId="{23138097-1CE8-44ED-BC4B-D216AC365C3B}" type="presParOf" srcId="{EA1C093E-2CD2-484A-A01E-0DE8AA40B6BC}" destId="{F9262612-5F3A-4453-9920-8DFE3FB46B6C}" srcOrd="2" destOrd="0" presId="urn:microsoft.com/office/officeart/2005/8/layout/orgChart1"/>
    <dgm:cxn modelId="{1C043CB6-7FC2-4C15-8B84-4DAF4B9F53AD}" type="presParOf" srcId="{160D5186-6A12-4DE5-B3FF-539989D77AE7}" destId="{EB310F64-B358-4CC6-80FA-381B3944D0DC}" srcOrd="2" destOrd="0" presId="urn:microsoft.com/office/officeart/2005/8/layout/orgChart1"/>
    <dgm:cxn modelId="{D1635A88-1E01-4182-876E-58B4F3655597}" type="presParOf" srcId="{160D5186-6A12-4DE5-B3FF-539989D77AE7}" destId="{2E1E900E-BCDB-476C-8CBE-0F96A42DF5BD}" srcOrd="3" destOrd="0" presId="urn:microsoft.com/office/officeart/2005/8/layout/orgChart1"/>
    <dgm:cxn modelId="{8FDB2727-B498-4B1E-AAD4-FBDD17E6B1C5}" type="presParOf" srcId="{2E1E900E-BCDB-476C-8CBE-0F96A42DF5BD}" destId="{E2524E21-C3C8-40E9-B610-DDC42864418D}" srcOrd="0" destOrd="0" presId="urn:microsoft.com/office/officeart/2005/8/layout/orgChart1"/>
    <dgm:cxn modelId="{47699AA8-59E3-4FBD-970E-19325EF23F56}" type="presParOf" srcId="{E2524E21-C3C8-40E9-B610-DDC42864418D}" destId="{A40963D4-AEB8-4B8C-A71A-1340A4BF1628}" srcOrd="0" destOrd="0" presId="urn:microsoft.com/office/officeart/2005/8/layout/orgChart1"/>
    <dgm:cxn modelId="{CDDBF125-79B5-45FD-B5D5-EC7B9D1AFB5D}" type="presParOf" srcId="{E2524E21-C3C8-40E9-B610-DDC42864418D}" destId="{7A8EA184-4058-4F29-9E8C-1773BC93A9BF}" srcOrd="1" destOrd="0" presId="urn:microsoft.com/office/officeart/2005/8/layout/orgChart1"/>
    <dgm:cxn modelId="{1500EA30-2001-4A12-852C-17FAFFD433BC}" type="presParOf" srcId="{2E1E900E-BCDB-476C-8CBE-0F96A42DF5BD}" destId="{48D04FBB-FDE8-4F8F-B389-56D03D9EF144}" srcOrd="1" destOrd="0" presId="urn:microsoft.com/office/officeart/2005/8/layout/orgChart1"/>
    <dgm:cxn modelId="{7B93F1AC-4706-4F46-8A6F-82A554F9F5D5}" type="presParOf" srcId="{2E1E900E-BCDB-476C-8CBE-0F96A42DF5BD}" destId="{6D715DA6-60AB-4B4F-BA06-0DED4C75F1DF}" srcOrd="2" destOrd="0" presId="urn:microsoft.com/office/officeart/2005/8/layout/orgChart1"/>
    <dgm:cxn modelId="{41D52FA6-C447-4116-BF6D-67BBF35A236D}" type="presParOf" srcId="{160D5186-6A12-4DE5-B3FF-539989D77AE7}" destId="{1E7F12B5-937E-4DF4-BE5C-B8D779018485}" srcOrd="4" destOrd="0" presId="urn:microsoft.com/office/officeart/2005/8/layout/orgChart1"/>
    <dgm:cxn modelId="{96BECFC4-A46D-40A2-BDBA-B3008C69DE87}" type="presParOf" srcId="{160D5186-6A12-4DE5-B3FF-539989D77AE7}" destId="{553BC14C-ACDA-4C39-A17C-FB22DDCED454}" srcOrd="5" destOrd="0" presId="urn:microsoft.com/office/officeart/2005/8/layout/orgChart1"/>
    <dgm:cxn modelId="{5233D8AD-8C65-4296-8AD9-0DBD348A19E1}" type="presParOf" srcId="{553BC14C-ACDA-4C39-A17C-FB22DDCED454}" destId="{16AC828D-A72C-4B2B-A1AE-8D4F3860DC89}" srcOrd="0" destOrd="0" presId="urn:microsoft.com/office/officeart/2005/8/layout/orgChart1"/>
    <dgm:cxn modelId="{B238B8C3-6D10-4D07-9CB4-F306E739AA17}" type="presParOf" srcId="{16AC828D-A72C-4B2B-A1AE-8D4F3860DC89}" destId="{C5DB5441-509C-484F-9423-B9ECE753DD82}" srcOrd="0" destOrd="0" presId="urn:microsoft.com/office/officeart/2005/8/layout/orgChart1"/>
    <dgm:cxn modelId="{78C36BB6-B810-4B0B-AE7E-096D43AE23D2}" type="presParOf" srcId="{16AC828D-A72C-4B2B-A1AE-8D4F3860DC89}" destId="{54C92D4B-3D7F-45AE-9CAA-B51601572559}" srcOrd="1" destOrd="0" presId="urn:microsoft.com/office/officeart/2005/8/layout/orgChart1"/>
    <dgm:cxn modelId="{C6B18FD3-2B68-47C2-82C1-C7E9C4DB3414}" type="presParOf" srcId="{553BC14C-ACDA-4C39-A17C-FB22DDCED454}" destId="{06EB0C35-56BA-4907-B939-E13C38BC44AF}" srcOrd="1" destOrd="0" presId="urn:microsoft.com/office/officeart/2005/8/layout/orgChart1"/>
    <dgm:cxn modelId="{BAB6928B-C692-4B17-9A88-49458CDD31F3}" type="presParOf" srcId="{553BC14C-ACDA-4C39-A17C-FB22DDCED454}" destId="{C0E2A494-F1B7-4915-A071-ADBF77ABAC79}" srcOrd="2" destOrd="0" presId="urn:microsoft.com/office/officeart/2005/8/layout/orgChart1"/>
    <dgm:cxn modelId="{035AA1CB-E913-4E2B-B364-707434475024}" type="presParOf" srcId="{160D5186-6A12-4DE5-B3FF-539989D77AE7}" destId="{F32A7D45-3C6F-43F7-AFF7-3E4CE738022A}" srcOrd="6" destOrd="0" presId="urn:microsoft.com/office/officeart/2005/8/layout/orgChart1"/>
    <dgm:cxn modelId="{D3416353-ECB5-4AFF-9097-00D007B97F55}" type="presParOf" srcId="{160D5186-6A12-4DE5-B3FF-539989D77AE7}" destId="{71D9C741-80F1-4EF8-925E-AD160E5A36C3}" srcOrd="7" destOrd="0" presId="urn:microsoft.com/office/officeart/2005/8/layout/orgChart1"/>
    <dgm:cxn modelId="{4828B289-BB8B-462D-A092-D25CA23EF634}" type="presParOf" srcId="{71D9C741-80F1-4EF8-925E-AD160E5A36C3}" destId="{3D8E149A-886E-41ED-8259-944F54A9C330}" srcOrd="0" destOrd="0" presId="urn:microsoft.com/office/officeart/2005/8/layout/orgChart1"/>
    <dgm:cxn modelId="{646570AE-308A-4004-A0A5-4A98C152A85B}" type="presParOf" srcId="{3D8E149A-886E-41ED-8259-944F54A9C330}" destId="{15010C78-DD2F-42A6-8ECF-448BB90A87F1}" srcOrd="0" destOrd="0" presId="urn:microsoft.com/office/officeart/2005/8/layout/orgChart1"/>
    <dgm:cxn modelId="{478FD5A6-B68B-4A8A-8F11-283736A51830}" type="presParOf" srcId="{3D8E149A-886E-41ED-8259-944F54A9C330}" destId="{9AE2208D-0C71-4DF4-8673-62AB8587E793}" srcOrd="1" destOrd="0" presId="urn:microsoft.com/office/officeart/2005/8/layout/orgChart1"/>
    <dgm:cxn modelId="{0D713355-6227-4F71-9AB3-FAB0C2CD6B25}" type="presParOf" srcId="{71D9C741-80F1-4EF8-925E-AD160E5A36C3}" destId="{BD128CB6-5EA9-4F65-AFB8-2306D745CAE8}" srcOrd="1" destOrd="0" presId="urn:microsoft.com/office/officeart/2005/8/layout/orgChart1"/>
    <dgm:cxn modelId="{37B216C4-6952-40A2-9052-19F1C18D2690}" type="presParOf" srcId="{71D9C741-80F1-4EF8-925E-AD160E5A36C3}" destId="{4E520602-C165-4602-BE06-A4343D3A1560}" srcOrd="2" destOrd="0" presId="urn:microsoft.com/office/officeart/2005/8/layout/orgChart1"/>
    <dgm:cxn modelId="{01A103C5-EAB4-47A0-8426-B6DEBD1D4CC9}" type="presParOf" srcId="{E5E42C45-3BF1-47EA-8405-EF12372218AE}" destId="{EA2CC72F-724A-467E-8631-7E2A0172A47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6D4EE78-EC35-46CE-B15E-973600B5FEB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L"/>
        </a:p>
      </dgm:t>
    </dgm:pt>
    <dgm:pt modelId="{F2DD2EA0-269C-4535-98D0-63254C168893}">
      <dgm:prSet phldrT="[Texto]"/>
      <dgm:spPr>
        <a:solidFill>
          <a:srgbClr val="FF0000"/>
        </a:solidFill>
      </dgm:spPr>
      <dgm:t>
        <a:bodyPr/>
        <a:lstStyle/>
        <a:p>
          <a:r>
            <a:rPr lang="es-CL"/>
            <a:t>Métodos de Entrenamiento</a:t>
          </a:r>
        </a:p>
      </dgm:t>
    </dgm:pt>
    <dgm:pt modelId="{E40034B6-CCDB-4113-AE8F-DA9B5B6C58E3}" type="parTrans" cxnId="{10740EC7-023F-48F5-A9A9-671A56F8B4E5}">
      <dgm:prSet/>
      <dgm:spPr/>
      <dgm:t>
        <a:bodyPr/>
        <a:lstStyle/>
        <a:p>
          <a:endParaRPr lang="es-CL"/>
        </a:p>
      </dgm:t>
    </dgm:pt>
    <dgm:pt modelId="{49B3E52F-257A-48DC-8F38-A4AEFE32BDD2}" type="sibTrans" cxnId="{10740EC7-023F-48F5-A9A9-671A56F8B4E5}">
      <dgm:prSet/>
      <dgm:spPr/>
      <dgm:t>
        <a:bodyPr/>
        <a:lstStyle/>
        <a:p>
          <a:endParaRPr lang="es-CL"/>
        </a:p>
      </dgm:t>
    </dgm:pt>
    <dgm:pt modelId="{57154BB2-0C37-416B-ADCE-7408E052995B}">
      <dgm:prSet phldrT="[Texto]"/>
      <dgm:spPr>
        <a:solidFill>
          <a:srgbClr val="FF0000"/>
        </a:solidFill>
      </dgm:spPr>
      <dgm:t>
        <a:bodyPr/>
        <a:lstStyle/>
        <a:p>
          <a:r>
            <a:rPr lang="es-CL"/>
            <a:t>Continuo</a:t>
          </a:r>
        </a:p>
      </dgm:t>
    </dgm:pt>
    <dgm:pt modelId="{3D01967D-1F75-4A1C-9496-D4BF1BE81232}" type="parTrans" cxnId="{F8C03F00-BE44-48A6-879F-F1463EDAD484}">
      <dgm:prSet/>
      <dgm:spPr/>
      <dgm:t>
        <a:bodyPr/>
        <a:lstStyle/>
        <a:p>
          <a:endParaRPr lang="es-CL"/>
        </a:p>
      </dgm:t>
    </dgm:pt>
    <dgm:pt modelId="{4DD9BF31-EC45-41A5-A64D-E3EFCCA52452}" type="sibTrans" cxnId="{F8C03F00-BE44-48A6-879F-F1463EDAD484}">
      <dgm:prSet/>
      <dgm:spPr/>
      <dgm:t>
        <a:bodyPr/>
        <a:lstStyle/>
        <a:p>
          <a:endParaRPr lang="es-CL"/>
        </a:p>
      </dgm:t>
    </dgm:pt>
    <dgm:pt modelId="{C8A7CE96-7034-4C13-8A0E-B0597720DA77}">
      <dgm:prSet phldrT="[Texto]"/>
      <dgm:spPr>
        <a:solidFill>
          <a:srgbClr val="FF0000"/>
        </a:solidFill>
      </dgm:spPr>
      <dgm:t>
        <a:bodyPr/>
        <a:lstStyle/>
        <a:p>
          <a:r>
            <a:rPr lang="es-CL"/>
            <a:t>Fraccionado</a:t>
          </a:r>
        </a:p>
      </dgm:t>
    </dgm:pt>
    <dgm:pt modelId="{93B55BCB-6DB6-4398-91F4-2E007F0BFF41}" type="parTrans" cxnId="{0C375369-FEFB-470C-ADF7-1B7BB64C577F}">
      <dgm:prSet/>
      <dgm:spPr/>
      <dgm:t>
        <a:bodyPr/>
        <a:lstStyle/>
        <a:p>
          <a:endParaRPr lang="es-CL"/>
        </a:p>
      </dgm:t>
    </dgm:pt>
    <dgm:pt modelId="{C9E3F197-D219-4C5C-9B32-680CBA376029}" type="sibTrans" cxnId="{0C375369-FEFB-470C-ADF7-1B7BB64C577F}">
      <dgm:prSet/>
      <dgm:spPr/>
      <dgm:t>
        <a:bodyPr/>
        <a:lstStyle/>
        <a:p>
          <a:endParaRPr lang="es-CL"/>
        </a:p>
      </dgm:t>
    </dgm:pt>
    <dgm:pt modelId="{65FB1CAF-BCD1-4E83-AD8B-5E80E3FAC22A}" type="pres">
      <dgm:prSet presAssocID="{D6D4EE78-EC35-46CE-B15E-973600B5FEB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043944A-AB29-45CA-94BC-F885B54FF6F4}" type="pres">
      <dgm:prSet presAssocID="{F2DD2EA0-269C-4535-98D0-63254C168893}" presName="hierRoot1" presStyleCnt="0">
        <dgm:presLayoutVars>
          <dgm:hierBranch val="init"/>
        </dgm:presLayoutVars>
      </dgm:prSet>
      <dgm:spPr/>
    </dgm:pt>
    <dgm:pt modelId="{4AFE8E51-1CC4-43FB-84EA-DAE7DCBD3C9F}" type="pres">
      <dgm:prSet presAssocID="{F2DD2EA0-269C-4535-98D0-63254C168893}" presName="rootComposite1" presStyleCnt="0"/>
      <dgm:spPr/>
    </dgm:pt>
    <dgm:pt modelId="{B36ACFA8-1737-4B5A-BDDF-8729109C99A2}" type="pres">
      <dgm:prSet presAssocID="{F2DD2EA0-269C-4535-98D0-63254C168893}" presName="rootText1" presStyleLbl="node0" presStyleIdx="0" presStyleCnt="1" custScaleX="196164">
        <dgm:presLayoutVars>
          <dgm:chPref val="3"/>
        </dgm:presLayoutVars>
      </dgm:prSet>
      <dgm:spPr/>
    </dgm:pt>
    <dgm:pt modelId="{252DDFE2-9EBF-4E44-BA10-D4A11B808F67}" type="pres">
      <dgm:prSet presAssocID="{F2DD2EA0-269C-4535-98D0-63254C168893}" presName="rootConnector1" presStyleLbl="node1" presStyleIdx="0" presStyleCnt="0"/>
      <dgm:spPr/>
    </dgm:pt>
    <dgm:pt modelId="{6734AC53-EB04-469B-BD02-C06BC1030427}" type="pres">
      <dgm:prSet presAssocID="{F2DD2EA0-269C-4535-98D0-63254C168893}" presName="hierChild2" presStyleCnt="0"/>
      <dgm:spPr/>
    </dgm:pt>
    <dgm:pt modelId="{60D10C00-C60A-41DE-85BF-FDBEADD7C98A}" type="pres">
      <dgm:prSet presAssocID="{3D01967D-1F75-4A1C-9496-D4BF1BE81232}" presName="Name37" presStyleLbl="parChTrans1D2" presStyleIdx="0" presStyleCnt="2"/>
      <dgm:spPr/>
    </dgm:pt>
    <dgm:pt modelId="{11684A75-AC9A-4B2D-83F4-A14EB8FF7842}" type="pres">
      <dgm:prSet presAssocID="{57154BB2-0C37-416B-ADCE-7408E052995B}" presName="hierRoot2" presStyleCnt="0">
        <dgm:presLayoutVars>
          <dgm:hierBranch val="init"/>
        </dgm:presLayoutVars>
      </dgm:prSet>
      <dgm:spPr/>
    </dgm:pt>
    <dgm:pt modelId="{B46AC36F-6BD2-462E-BBCD-A3952CA3FF33}" type="pres">
      <dgm:prSet presAssocID="{57154BB2-0C37-416B-ADCE-7408E052995B}" presName="rootComposite" presStyleCnt="0"/>
      <dgm:spPr/>
    </dgm:pt>
    <dgm:pt modelId="{5038ECF6-59FC-4393-A827-3BDB49E60F42}" type="pres">
      <dgm:prSet presAssocID="{57154BB2-0C37-416B-ADCE-7408E052995B}" presName="rootText" presStyleLbl="node2" presStyleIdx="0" presStyleCnt="2">
        <dgm:presLayoutVars>
          <dgm:chPref val="3"/>
        </dgm:presLayoutVars>
      </dgm:prSet>
      <dgm:spPr/>
    </dgm:pt>
    <dgm:pt modelId="{A9C89A5B-14F7-4646-9F15-D324E15325DB}" type="pres">
      <dgm:prSet presAssocID="{57154BB2-0C37-416B-ADCE-7408E052995B}" presName="rootConnector" presStyleLbl="node2" presStyleIdx="0" presStyleCnt="2"/>
      <dgm:spPr/>
    </dgm:pt>
    <dgm:pt modelId="{2DA849FB-915A-422B-BF36-D06450B45966}" type="pres">
      <dgm:prSet presAssocID="{57154BB2-0C37-416B-ADCE-7408E052995B}" presName="hierChild4" presStyleCnt="0"/>
      <dgm:spPr/>
    </dgm:pt>
    <dgm:pt modelId="{6D37BA4F-B6D7-4A98-9349-7B183C3AB291}" type="pres">
      <dgm:prSet presAssocID="{57154BB2-0C37-416B-ADCE-7408E052995B}" presName="hierChild5" presStyleCnt="0"/>
      <dgm:spPr/>
    </dgm:pt>
    <dgm:pt modelId="{17A195B1-D22C-4EB4-BFE6-E20FA6162153}" type="pres">
      <dgm:prSet presAssocID="{93B55BCB-6DB6-4398-91F4-2E007F0BFF41}" presName="Name37" presStyleLbl="parChTrans1D2" presStyleIdx="1" presStyleCnt="2"/>
      <dgm:spPr/>
    </dgm:pt>
    <dgm:pt modelId="{EE1FFD39-954C-4598-8628-EDB3CB64A9EE}" type="pres">
      <dgm:prSet presAssocID="{C8A7CE96-7034-4C13-8A0E-B0597720DA77}" presName="hierRoot2" presStyleCnt="0">
        <dgm:presLayoutVars>
          <dgm:hierBranch val="init"/>
        </dgm:presLayoutVars>
      </dgm:prSet>
      <dgm:spPr/>
    </dgm:pt>
    <dgm:pt modelId="{CEE1DB19-8BE9-474A-A6AA-8A69E6EE89FE}" type="pres">
      <dgm:prSet presAssocID="{C8A7CE96-7034-4C13-8A0E-B0597720DA77}" presName="rootComposite" presStyleCnt="0"/>
      <dgm:spPr/>
    </dgm:pt>
    <dgm:pt modelId="{ECD4FF8B-3612-4319-95A9-4C3B4C69A5EF}" type="pres">
      <dgm:prSet presAssocID="{C8A7CE96-7034-4C13-8A0E-B0597720DA77}" presName="rootText" presStyleLbl="node2" presStyleIdx="1" presStyleCnt="2">
        <dgm:presLayoutVars>
          <dgm:chPref val="3"/>
        </dgm:presLayoutVars>
      </dgm:prSet>
      <dgm:spPr/>
    </dgm:pt>
    <dgm:pt modelId="{B635C6DB-B51E-4C29-BCDA-C96B0DEBBFCD}" type="pres">
      <dgm:prSet presAssocID="{C8A7CE96-7034-4C13-8A0E-B0597720DA77}" presName="rootConnector" presStyleLbl="node2" presStyleIdx="1" presStyleCnt="2"/>
      <dgm:spPr/>
    </dgm:pt>
    <dgm:pt modelId="{3F868B41-0C3C-408D-B5F5-EF326F9BF9E5}" type="pres">
      <dgm:prSet presAssocID="{C8A7CE96-7034-4C13-8A0E-B0597720DA77}" presName="hierChild4" presStyleCnt="0"/>
      <dgm:spPr/>
    </dgm:pt>
    <dgm:pt modelId="{CABE4888-9981-4CD9-BA6C-CB36D7CBCF2F}" type="pres">
      <dgm:prSet presAssocID="{C8A7CE96-7034-4C13-8A0E-B0597720DA77}" presName="hierChild5" presStyleCnt="0"/>
      <dgm:spPr/>
    </dgm:pt>
    <dgm:pt modelId="{5F1C8EB5-A3D2-4661-AA9C-A288EDB8E452}" type="pres">
      <dgm:prSet presAssocID="{F2DD2EA0-269C-4535-98D0-63254C168893}" presName="hierChild3" presStyleCnt="0"/>
      <dgm:spPr/>
    </dgm:pt>
  </dgm:ptLst>
  <dgm:cxnLst>
    <dgm:cxn modelId="{F8C03F00-BE44-48A6-879F-F1463EDAD484}" srcId="{F2DD2EA0-269C-4535-98D0-63254C168893}" destId="{57154BB2-0C37-416B-ADCE-7408E052995B}" srcOrd="0" destOrd="0" parTransId="{3D01967D-1F75-4A1C-9496-D4BF1BE81232}" sibTransId="{4DD9BF31-EC45-41A5-A64D-E3EFCCA52452}"/>
    <dgm:cxn modelId="{C0880105-16C2-47EA-A196-EDEEF1255C62}" type="presOf" srcId="{C8A7CE96-7034-4C13-8A0E-B0597720DA77}" destId="{ECD4FF8B-3612-4319-95A9-4C3B4C69A5EF}" srcOrd="0" destOrd="0" presId="urn:microsoft.com/office/officeart/2005/8/layout/orgChart1"/>
    <dgm:cxn modelId="{C4B24B36-E8BD-4DE3-B9C4-3C3B431E5705}" type="presOf" srcId="{F2DD2EA0-269C-4535-98D0-63254C168893}" destId="{252DDFE2-9EBF-4E44-BA10-D4A11B808F67}" srcOrd="1" destOrd="0" presId="urn:microsoft.com/office/officeart/2005/8/layout/orgChart1"/>
    <dgm:cxn modelId="{5E353D3B-4A1A-4FAC-AB9B-FBADE3C7CE95}" type="presOf" srcId="{F2DD2EA0-269C-4535-98D0-63254C168893}" destId="{B36ACFA8-1737-4B5A-BDDF-8729109C99A2}" srcOrd="0" destOrd="0" presId="urn:microsoft.com/office/officeart/2005/8/layout/orgChart1"/>
    <dgm:cxn modelId="{0C375369-FEFB-470C-ADF7-1B7BB64C577F}" srcId="{F2DD2EA0-269C-4535-98D0-63254C168893}" destId="{C8A7CE96-7034-4C13-8A0E-B0597720DA77}" srcOrd="1" destOrd="0" parTransId="{93B55BCB-6DB6-4398-91F4-2E007F0BFF41}" sibTransId="{C9E3F197-D219-4C5C-9B32-680CBA376029}"/>
    <dgm:cxn modelId="{E7B7B477-8AA2-4F82-80DF-EA6A55AEBBA7}" type="presOf" srcId="{C8A7CE96-7034-4C13-8A0E-B0597720DA77}" destId="{B635C6DB-B51E-4C29-BCDA-C96B0DEBBFCD}" srcOrd="1" destOrd="0" presId="urn:microsoft.com/office/officeart/2005/8/layout/orgChart1"/>
    <dgm:cxn modelId="{9C42B27A-DC8B-4748-A77B-8AEF2EC76E77}" type="presOf" srcId="{3D01967D-1F75-4A1C-9496-D4BF1BE81232}" destId="{60D10C00-C60A-41DE-85BF-FDBEADD7C98A}" srcOrd="0" destOrd="0" presId="urn:microsoft.com/office/officeart/2005/8/layout/orgChart1"/>
    <dgm:cxn modelId="{9556739A-8ACD-45A7-B872-72376DB1281B}" type="presOf" srcId="{57154BB2-0C37-416B-ADCE-7408E052995B}" destId="{5038ECF6-59FC-4393-A827-3BDB49E60F42}" srcOrd="0" destOrd="0" presId="urn:microsoft.com/office/officeart/2005/8/layout/orgChart1"/>
    <dgm:cxn modelId="{2CB7F3B1-1C0A-46FD-AAFA-74F449571BB8}" type="presOf" srcId="{D6D4EE78-EC35-46CE-B15E-973600B5FEB2}" destId="{65FB1CAF-BCD1-4E83-AD8B-5E80E3FAC22A}" srcOrd="0" destOrd="0" presId="urn:microsoft.com/office/officeart/2005/8/layout/orgChart1"/>
    <dgm:cxn modelId="{BA3784BC-927E-4433-9577-6B4B1983DC25}" type="presOf" srcId="{57154BB2-0C37-416B-ADCE-7408E052995B}" destId="{A9C89A5B-14F7-4646-9F15-D324E15325DB}" srcOrd="1" destOrd="0" presId="urn:microsoft.com/office/officeart/2005/8/layout/orgChart1"/>
    <dgm:cxn modelId="{6A77CBBD-B63A-4563-A5A8-533C431A9EF6}" type="presOf" srcId="{93B55BCB-6DB6-4398-91F4-2E007F0BFF41}" destId="{17A195B1-D22C-4EB4-BFE6-E20FA6162153}" srcOrd="0" destOrd="0" presId="urn:microsoft.com/office/officeart/2005/8/layout/orgChart1"/>
    <dgm:cxn modelId="{10740EC7-023F-48F5-A9A9-671A56F8B4E5}" srcId="{D6D4EE78-EC35-46CE-B15E-973600B5FEB2}" destId="{F2DD2EA0-269C-4535-98D0-63254C168893}" srcOrd="0" destOrd="0" parTransId="{E40034B6-CCDB-4113-AE8F-DA9B5B6C58E3}" sibTransId="{49B3E52F-257A-48DC-8F38-A4AEFE32BDD2}"/>
    <dgm:cxn modelId="{ADF6F134-1501-4D9C-9C3B-ADA770549276}" type="presParOf" srcId="{65FB1CAF-BCD1-4E83-AD8B-5E80E3FAC22A}" destId="{A043944A-AB29-45CA-94BC-F885B54FF6F4}" srcOrd="0" destOrd="0" presId="urn:microsoft.com/office/officeart/2005/8/layout/orgChart1"/>
    <dgm:cxn modelId="{8312DCD1-98EB-4A68-8996-9B43A9CA7968}" type="presParOf" srcId="{A043944A-AB29-45CA-94BC-F885B54FF6F4}" destId="{4AFE8E51-1CC4-43FB-84EA-DAE7DCBD3C9F}" srcOrd="0" destOrd="0" presId="urn:microsoft.com/office/officeart/2005/8/layout/orgChart1"/>
    <dgm:cxn modelId="{E8795511-DD27-47DB-B56F-0AA22409B3BB}" type="presParOf" srcId="{4AFE8E51-1CC4-43FB-84EA-DAE7DCBD3C9F}" destId="{B36ACFA8-1737-4B5A-BDDF-8729109C99A2}" srcOrd="0" destOrd="0" presId="urn:microsoft.com/office/officeart/2005/8/layout/orgChart1"/>
    <dgm:cxn modelId="{5769950A-1690-46ED-A420-917FD0A904A3}" type="presParOf" srcId="{4AFE8E51-1CC4-43FB-84EA-DAE7DCBD3C9F}" destId="{252DDFE2-9EBF-4E44-BA10-D4A11B808F67}" srcOrd="1" destOrd="0" presId="urn:microsoft.com/office/officeart/2005/8/layout/orgChart1"/>
    <dgm:cxn modelId="{9F2CD12F-E3E2-4950-8A74-192EBC30B5F4}" type="presParOf" srcId="{A043944A-AB29-45CA-94BC-F885B54FF6F4}" destId="{6734AC53-EB04-469B-BD02-C06BC1030427}" srcOrd="1" destOrd="0" presId="urn:microsoft.com/office/officeart/2005/8/layout/orgChart1"/>
    <dgm:cxn modelId="{362248A7-0087-43F9-92CF-6808F4776637}" type="presParOf" srcId="{6734AC53-EB04-469B-BD02-C06BC1030427}" destId="{60D10C00-C60A-41DE-85BF-FDBEADD7C98A}" srcOrd="0" destOrd="0" presId="urn:microsoft.com/office/officeart/2005/8/layout/orgChart1"/>
    <dgm:cxn modelId="{08B2A310-AAAF-4CE9-83ED-0558D6FFEB2B}" type="presParOf" srcId="{6734AC53-EB04-469B-BD02-C06BC1030427}" destId="{11684A75-AC9A-4B2D-83F4-A14EB8FF7842}" srcOrd="1" destOrd="0" presId="urn:microsoft.com/office/officeart/2005/8/layout/orgChart1"/>
    <dgm:cxn modelId="{F44311C1-E1C5-46BB-8B27-BE4E9DB8465F}" type="presParOf" srcId="{11684A75-AC9A-4B2D-83F4-A14EB8FF7842}" destId="{B46AC36F-6BD2-462E-BBCD-A3952CA3FF33}" srcOrd="0" destOrd="0" presId="urn:microsoft.com/office/officeart/2005/8/layout/orgChart1"/>
    <dgm:cxn modelId="{35DAF106-7498-41C8-983F-1032FA0828C8}" type="presParOf" srcId="{B46AC36F-6BD2-462E-BBCD-A3952CA3FF33}" destId="{5038ECF6-59FC-4393-A827-3BDB49E60F42}" srcOrd="0" destOrd="0" presId="urn:microsoft.com/office/officeart/2005/8/layout/orgChart1"/>
    <dgm:cxn modelId="{2E63BDF1-CF74-41A3-A1C4-05AEEADFC708}" type="presParOf" srcId="{B46AC36F-6BD2-462E-BBCD-A3952CA3FF33}" destId="{A9C89A5B-14F7-4646-9F15-D324E15325DB}" srcOrd="1" destOrd="0" presId="urn:microsoft.com/office/officeart/2005/8/layout/orgChart1"/>
    <dgm:cxn modelId="{7A1D5A74-FD7D-41B2-B2B8-0AF6F8DCED83}" type="presParOf" srcId="{11684A75-AC9A-4B2D-83F4-A14EB8FF7842}" destId="{2DA849FB-915A-422B-BF36-D06450B45966}" srcOrd="1" destOrd="0" presId="urn:microsoft.com/office/officeart/2005/8/layout/orgChart1"/>
    <dgm:cxn modelId="{C99D701C-3600-4A85-A095-4B5001A97429}" type="presParOf" srcId="{11684A75-AC9A-4B2D-83F4-A14EB8FF7842}" destId="{6D37BA4F-B6D7-4A98-9349-7B183C3AB291}" srcOrd="2" destOrd="0" presId="urn:microsoft.com/office/officeart/2005/8/layout/orgChart1"/>
    <dgm:cxn modelId="{20124B9C-EE6A-4258-8917-AFD32A90DC01}" type="presParOf" srcId="{6734AC53-EB04-469B-BD02-C06BC1030427}" destId="{17A195B1-D22C-4EB4-BFE6-E20FA6162153}" srcOrd="2" destOrd="0" presId="urn:microsoft.com/office/officeart/2005/8/layout/orgChart1"/>
    <dgm:cxn modelId="{60352311-FCC7-47E3-8B12-0267577642FD}" type="presParOf" srcId="{6734AC53-EB04-469B-BD02-C06BC1030427}" destId="{EE1FFD39-954C-4598-8628-EDB3CB64A9EE}" srcOrd="3" destOrd="0" presId="urn:microsoft.com/office/officeart/2005/8/layout/orgChart1"/>
    <dgm:cxn modelId="{FE926ECE-2482-4BCB-A48F-D3AD6160AF8E}" type="presParOf" srcId="{EE1FFD39-954C-4598-8628-EDB3CB64A9EE}" destId="{CEE1DB19-8BE9-474A-A6AA-8A69E6EE89FE}" srcOrd="0" destOrd="0" presId="urn:microsoft.com/office/officeart/2005/8/layout/orgChart1"/>
    <dgm:cxn modelId="{B6B046FD-F35A-4022-901D-F6296246A721}" type="presParOf" srcId="{CEE1DB19-8BE9-474A-A6AA-8A69E6EE89FE}" destId="{ECD4FF8B-3612-4319-95A9-4C3B4C69A5EF}" srcOrd="0" destOrd="0" presId="urn:microsoft.com/office/officeart/2005/8/layout/orgChart1"/>
    <dgm:cxn modelId="{A12CB0E6-9D2A-4D41-A52B-E7B4A1B520E1}" type="presParOf" srcId="{CEE1DB19-8BE9-474A-A6AA-8A69E6EE89FE}" destId="{B635C6DB-B51E-4C29-BCDA-C96B0DEBBFCD}" srcOrd="1" destOrd="0" presId="urn:microsoft.com/office/officeart/2005/8/layout/orgChart1"/>
    <dgm:cxn modelId="{57A116C8-27F5-42A5-928C-0D08A68A6F52}" type="presParOf" srcId="{EE1FFD39-954C-4598-8628-EDB3CB64A9EE}" destId="{3F868B41-0C3C-408D-B5F5-EF326F9BF9E5}" srcOrd="1" destOrd="0" presId="urn:microsoft.com/office/officeart/2005/8/layout/orgChart1"/>
    <dgm:cxn modelId="{17C81E1A-10A2-411B-9C82-325C0F68CB60}" type="presParOf" srcId="{EE1FFD39-954C-4598-8628-EDB3CB64A9EE}" destId="{CABE4888-9981-4CD9-BA6C-CB36D7CBCF2F}" srcOrd="2" destOrd="0" presId="urn:microsoft.com/office/officeart/2005/8/layout/orgChart1"/>
    <dgm:cxn modelId="{6FBE7F8E-9D36-4627-AA1F-D86339170813}" type="presParOf" srcId="{A043944A-AB29-45CA-94BC-F885B54FF6F4}" destId="{5F1C8EB5-A3D2-4661-AA9C-A288EDB8E45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853F224-D88C-4CDE-B053-E2069EA4E668}" type="doc">
      <dgm:prSet loTypeId="urn:microsoft.com/office/officeart/2005/8/layout/vList3" loCatId="list" qsTypeId="urn:microsoft.com/office/officeart/2005/8/quickstyle/simple1" qsCatId="simple" csTypeId="urn:microsoft.com/office/officeart/2005/8/colors/accent2_1" csCatId="accent2" phldr="1"/>
      <dgm:spPr/>
    </dgm:pt>
    <dgm:pt modelId="{4C312A65-9BFE-403C-8FB9-F90A0C928640}">
      <dgm:prSet phldrT="[Texto]"/>
      <dgm:spPr/>
      <dgm:t>
        <a:bodyPr/>
        <a:lstStyle/>
        <a:p>
          <a:r>
            <a:rPr lang="es-CL"/>
            <a:t>PROGRESIÓN</a:t>
          </a:r>
        </a:p>
      </dgm:t>
    </dgm:pt>
    <dgm:pt modelId="{B4068914-BD74-463E-BD29-D0ADF0D75C12}" type="parTrans" cxnId="{95DBADA1-AC8A-406A-A424-AA9A1EED0AB3}">
      <dgm:prSet/>
      <dgm:spPr/>
      <dgm:t>
        <a:bodyPr/>
        <a:lstStyle/>
        <a:p>
          <a:endParaRPr lang="es-CL"/>
        </a:p>
      </dgm:t>
    </dgm:pt>
    <dgm:pt modelId="{76C4A5F0-2320-45DC-AFF0-52103D2E1D85}" type="sibTrans" cxnId="{95DBADA1-AC8A-406A-A424-AA9A1EED0AB3}">
      <dgm:prSet/>
      <dgm:spPr/>
      <dgm:t>
        <a:bodyPr/>
        <a:lstStyle/>
        <a:p>
          <a:endParaRPr lang="es-CL"/>
        </a:p>
      </dgm:t>
    </dgm:pt>
    <dgm:pt modelId="{6C6F02F5-B012-47F4-AD9F-DAF8877E24F9}">
      <dgm:prSet phldrT="[Texto]"/>
      <dgm:spPr/>
      <dgm:t>
        <a:bodyPr/>
        <a:lstStyle/>
        <a:p>
          <a:r>
            <a:rPr lang="es-CL"/>
            <a:t>ALTERNANCIA</a:t>
          </a:r>
        </a:p>
      </dgm:t>
    </dgm:pt>
    <dgm:pt modelId="{CF7EF8E8-E5EB-4C3C-B628-0C35000EAFCB}" type="parTrans" cxnId="{782050AE-0C4E-4D69-A3D1-24AF0C0C873F}">
      <dgm:prSet/>
      <dgm:spPr/>
      <dgm:t>
        <a:bodyPr/>
        <a:lstStyle/>
        <a:p>
          <a:endParaRPr lang="es-CL"/>
        </a:p>
      </dgm:t>
    </dgm:pt>
    <dgm:pt modelId="{7F8B9F73-5D64-4C2B-A488-554FA979CE92}" type="sibTrans" cxnId="{782050AE-0C4E-4D69-A3D1-24AF0C0C873F}">
      <dgm:prSet/>
      <dgm:spPr/>
      <dgm:t>
        <a:bodyPr/>
        <a:lstStyle/>
        <a:p>
          <a:endParaRPr lang="es-CL"/>
        </a:p>
      </dgm:t>
    </dgm:pt>
    <dgm:pt modelId="{F95ACE80-D901-4B90-83D3-2277B4DE8047}">
      <dgm:prSet phldrT="[Texto]"/>
      <dgm:spPr/>
      <dgm:t>
        <a:bodyPr/>
        <a:lstStyle/>
        <a:p>
          <a:r>
            <a:rPr lang="es-CL"/>
            <a:t>CONTINUIDAD</a:t>
          </a:r>
        </a:p>
      </dgm:t>
    </dgm:pt>
    <dgm:pt modelId="{F050C340-1957-441A-B569-0114D164D155}" type="parTrans" cxnId="{D5874C46-BC2B-47E5-AC9A-CEF3E473F4CE}">
      <dgm:prSet/>
      <dgm:spPr/>
      <dgm:t>
        <a:bodyPr/>
        <a:lstStyle/>
        <a:p>
          <a:endParaRPr lang="es-CL"/>
        </a:p>
      </dgm:t>
    </dgm:pt>
    <dgm:pt modelId="{298E5A38-3F0C-4FC4-BF46-01398091E918}" type="sibTrans" cxnId="{D5874C46-BC2B-47E5-AC9A-CEF3E473F4CE}">
      <dgm:prSet/>
      <dgm:spPr/>
      <dgm:t>
        <a:bodyPr/>
        <a:lstStyle/>
        <a:p>
          <a:endParaRPr lang="es-CL"/>
        </a:p>
      </dgm:t>
    </dgm:pt>
    <dgm:pt modelId="{65115AB6-3163-4957-BE69-F9721CE4FD0E}">
      <dgm:prSet/>
      <dgm:spPr/>
      <dgm:t>
        <a:bodyPr/>
        <a:lstStyle/>
        <a:p>
          <a:r>
            <a:rPr lang="es-CL"/>
            <a:t>RECUPERACIÓN</a:t>
          </a:r>
        </a:p>
      </dgm:t>
    </dgm:pt>
    <dgm:pt modelId="{C0B2D847-F58A-43C7-AADA-02010493E92B}" type="parTrans" cxnId="{669BC732-5044-437C-98F6-91AB615F8B6E}">
      <dgm:prSet/>
      <dgm:spPr/>
      <dgm:t>
        <a:bodyPr/>
        <a:lstStyle/>
        <a:p>
          <a:endParaRPr lang="es-CL"/>
        </a:p>
      </dgm:t>
    </dgm:pt>
    <dgm:pt modelId="{C3C3B76A-1977-488D-B8B4-2E310330922D}" type="sibTrans" cxnId="{669BC732-5044-437C-98F6-91AB615F8B6E}">
      <dgm:prSet/>
      <dgm:spPr/>
      <dgm:t>
        <a:bodyPr/>
        <a:lstStyle/>
        <a:p>
          <a:endParaRPr lang="es-CL"/>
        </a:p>
      </dgm:t>
    </dgm:pt>
    <dgm:pt modelId="{A049A7EA-8EE8-4EC0-BA8B-4CD750A32586}">
      <dgm:prSet/>
      <dgm:spPr/>
      <dgm:t>
        <a:bodyPr/>
        <a:lstStyle/>
        <a:p>
          <a:r>
            <a:rPr lang="es-CL"/>
            <a:t>INDIVIDUALIDAD</a:t>
          </a:r>
        </a:p>
      </dgm:t>
    </dgm:pt>
    <dgm:pt modelId="{B3102C15-5346-4EE5-A6C7-68DC9289064C}" type="parTrans" cxnId="{53AF1917-A17D-492B-B1BA-C76486695D12}">
      <dgm:prSet/>
      <dgm:spPr/>
      <dgm:t>
        <a:bodyPr/>
        <a:lstStyle/>
        <a:p>
          <a:endParaRPr lang="es-CL"/>
        </a:p>
      </dgm:t>
    </dgm:pt>
    <dgm:pt modelId="{98FD72F6-E22B-4A8F-8C0C-E63318874B32}" type="sibTrans" cxnId="{53AF1917-A17D-492B-B1BA-C76486695D12}">
      <dgm:prSet/>
      <dgm:spPr/>
      <dgm:t>
        <a:bodyPr/>
        <a:lstStyle/>
        <a:p>
          <a:endParaRPr lang="es-CL"/>
        </a:p>
      </dgm:t>
    </dgm:pt>
    <dgm:pt modelId="{8586B76F-25A5-47EC-B117-106C5F842157}">
      <dgm:prSet/>
      <dgm:spPr/>
      <dgm:t>
        <a:bodyPr/>
        <a:lstStyle/>
        <a:p>
          <a:r>
            <a:rPr lang="es-CL"/>
            <a:t>ADAPTACION</a:t>
          </a:r>
        </a:p>
      </dgm:t>
    </dgm:pt>
    <dgm:pt modelId="{44B6983B-F21F-42F5-BA68-1B1B375EE399}" type="parTrans" cxnId="{50DAC77C-1336-4572-8F47-3D11F97C13C0}">
      <dgm:prSet/>
      <dgm:spPr/>
      <dgm:t>
        <a:bodyPr/>
        <a:lstStyle/>
        <a:p>
          <a:endParaRPr lang="es-CL"/>
        </a:p>
      </dgm:t>
    </dgm:pt>
    <dgm:pt modelId="{CB21633F-695F-4E7B-9845-52CC57F33C3D}" type="sibTrans" cxnId="{50DAC77C-1336-4572-8F47-3D11F97C13C0}">
      <dgm:prSet/>
      <dgm:spPr/>
      <dgm:t>
        <a:bodyPr/>
        <a:lstStyle/>
        <a:p>
          <a:endParaRPr lang="es-CL"/>
        </a:p>
      </dgm:t>
    </dgm:pt>
    <dgm:pt modelId="{33298661-C182-49FD-92D9-1D19CB0ACEFE}">
      <dgm:prSet/>
      <dgm:spPr/>
      <dgm:t>
        <a:bodyPr/>
        <a:lstStyle/>
        <a:p>
          <a:r>
            <a:rPr lang="es-CL"/>
            <a:t>SOBRECARGA</a:t>
          </a:r>
        </a:p>
      </dgm:t>
    </dgm:pt>
    <dgm:pt modelId="{3D17D719-62FA-4521-A501-6A6FCA0870C8}" type="parTrans" cxnId="{A845C12B-CB88-43E2-8038-7D87192A7401}">
      <dgm:prSet/>
      <dgm:spPr/>
      <dgm:t>
        <a:bodyPr/>
        <a:lstStyle/>
        <a:p>
          <a:endParaRPr lang="es-CL"/>
        </a:p>
      </dgm:t>
    </dgm:pt>
    <dgm:pt modelId="{DA8BBEC2-BB2E-4622-AA9C-028243478A49}" type="sibTrans" cxnId="{A845C12B-CB88-43E2-8038-7D87192A7401}">
      <dgm:prSet/>
      <dgm:spPr/>
      <dgm:t>
        <a:bodyPr/>
        <a:lstStyle/>
        <a:p>
          <a:endParaRPr lang="es-CL"/>
        </a:p>
      </dgm:t>
    </dgm:pt>
    <dgm:pt modelId="{0EC719F0-4D67-4D3D-BC8A-3B9A06395898}" type="pres">
      <dgm:prSet presAssocID="{F853F224-D88C-4CDE-B053-E2069EA4E668}" presName="linearFlow" presStyleCnt="0">
        <dgm:presLayoutVars>
          <dgm:dir/>
          <dgm:resizeHandles val="exact"/>
        </dgm:presLayoutVars>
      </dgm:prSet>
      <dgm:spPr/>
    </dgm:pt>
    <dgm:pt modelId="{D469CC29-FD20-424E-990E-550352818E39}" type="pres">
      <dgm:prSet presAssocID="{4C312A65-9BFE-403C-8FB9-F90A0C928640}" presName="composite" presStyleCnt="0"/>
      <dgm:spPr/>
    </dgm:pt>
    <dgm:pt modelId="{00F4A1A2-58AD-4C0B-9170-16C8945568E2}" type="pres">
      <dgm:prSet presAssocID="{4C312A65-9BFE-403C-8FB9-F90A0C928640}" presName="imgShp" presStyleLbl="fgImgPlace1" presStyleIdx="0" presStyleCnt="7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66B7D537-DD76-4EB5-879C-5C09090C40C9}" type="pres">
      <dgm:prSet presAssocID="{4C312A65-9BFE-403C-8FB9-F90A0C928640}" presName="txShp" presStyleLbl="node1" presStyleIdx="0" presStyleCnt="7" custLinFactNeighborY="2204">
        <dgm:presLayoutVars>
          <dgm:bulletEnabled val="1"/>
        </dgm:presLayoutVars>
      </dgm:prSet>
      <dgm:spPr/>
    </dgm:pt>
    <dgm:pt modelId="{4254215B-DD6D-4AE3-BB1E-B4E6DC0B9669}" type="pres">
      <dgm:prSet presAssocID="{76C4A5F0-2320-45DC-AFF0-52103D2E1D85}" presName="spacing" presStyleCnt="0"/>
      <dgm:spPr/>
    </dgm:pt>
    <dgm:pt modelId="{3219E3D4-295A-4939-84F6-9C4027F51B66}" type="pres">
      <dgm:prSet presAssocID="{6C6F02F5-B012-47F4-AD9F-DAF8877E24F9}" presName="composite" presStyleCnt="0"/>
      <dgm:spPr/>
    </dgm:pt>
    <dgm:pt modelId="{CB823D17-ED2A-4055-A525-D7ED72991630}" type="pres">
      <dgm:prSet presAssocID="{6C6F02F5-B012-47F4-AD9F-DAF8877E24F9}" presName="imgShp" presStyleLbl="fgImgPlace1" presStyleIdx="1" presStyleCnt="7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9F9F47BC-E666-473D-B86D-1EA70A311B35}" type="pres">
      <dgm:prSet presAssocID="{6C6F02F5-B012-47F4-AD9F-DAF8877E24F9}" presName="txShp" presStyleLbl="node1" presStyleIdx="1" presStyleCnt="7">
        <dgm:presLayoutVars>
          <dgm:bulletEnabled val="1"/>
        </dgm:presLayoutVars>
      </dgm:prSet>
      <dgm:spPr/>
    </dgm:pt>
    <dgm:pt modelId="{5A31FE5D-6BF1-4CEF-980F-E7B05C2B25B1}" type="pres">
      <dgm:prSet presAssocID="{7F8B9F73-5D64-4C2B-A488-554FA979CE92}" presName="spacing" presStyleCnt="0"/>
      <dgm:spPr/>
    </dgm:pt>
    <dgm:pt modelId="{B569D813-80CC-4235-A7C4-23A5A3864503}" type="pres">
      <dgm:prSet presAssocID="{A049A7EA-8EE8-4EC0-BA8B-4CD750A32586}" presName="composite" presStyleCnt="0"/>
      <dgm:spPr/>
    </dgm:pt>
    <dgm:pt modelId="{7EC5125C-0D14-4174-88F8-BA5723C8B35C}" type="pres">
      <dgm:prSet presAssocID="{A049A7EA-8EE8-4EC0-BA8B-4CD750A32586}" presName="imgShp" presStyleLbl="fgImgPlace1" presStyleIdx="2" presStyleCnt="7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1AB7BDB4-5124-421B-9964-470AA6458953}" type="pres">
      <dgm:prSet presAssocID="{A049A7EA-8EE8-4EC0-BA8B-4CD750A32586}" presName="txShp" presStyleLbl="node1" presStyleIdx="2" presStyleCnt="7">
        <dgm:presLayoutVars>
          <dgm:bulletEnabled val="1"/>
        </dgm:presLayoutVars>
      </dgm:prSet>
      <dgm:spPr/>
    </dgm:pt>
    <dgm:pt modelId="{E959540E-A73C-49B4-8486-F4A322527BB1}" type="pres">
      <dgm:prSet presAssocID="{98FD72F6-E22B-4A8F-8C0C-E63318874B32}" presName="spacing" presStyleCnt="0"/>
      <dgm:spPr/>
    </dgm:pt>
    <dgm:pt modelId="{1ADADD10-0831-463A-B4D6-3377B9C9ED9C}" type="pres">
      <dgm:prSet presAssocID="{65115AB6-3163-4957-BE69-F9721CE4FD0E}" presName="composite" presStyleCnt="0"/>
      <dgm:spPr/>
    </dgm:pt>
    <dgm:pt modelId="{B05E2618-8171-4B21-ACC1-7EC77F1232E2}" type="pres">
      <dgm:prSet presAssocID="{65115AB6-3163-4957-BE69-F9721CE4FD0E}" presName="imgShp" presStyleLbl="fgImgPlace1" presStyleIdx="3" presStyleCnt="7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B9747A7D-4C53-4897-97BF-700F2C1E4438}" type="pres">
      <dgm:prSet presAssocID="{65115AB6-3163-4957-BE69-F9721CE4FD0E}" presName="txShp" presStyleLbl="node1" presStyleIdx="3" presStyleCnt="7">
        <dgm:presLayoutVars>
          <dgm:bulletEnabled val="1"/>
        </dgm:presLayoutVars>
      </dgm:prSet>
      <dgm:spPr/>
    </dgm:pt>
    <dgm:pt modelId="{A23CE1F9-BFD5-481E-8AAD-8CC4319E28A6}" type="pres">
      <dgm:prSet presAssocID="{C3C3B76A-1977-488D-B8B4-2E310330922D}" presName="spacing" presStyleCnt="0"/>
      <dgm:spPr/>
    </dgm:pt>
    <dgm:pt modelId="{04ACB04B-F19C-451D-AE66-80F785CAE8F2}" type="pres">
      <dgm:prSet presAssocID="{33298661-C182-49FD-92D9-1D19CB0ACEFE}" presName="composite" presStyleCnt="0"/>
      <dgm:spPr/>
    </dgm:pt>
    <dgm:pt modelId="{BA985CE2-3CEC-4BD6-BF92-AE56EBF0A178}" type="pres">
      <dgm:prSet presAssocID="{33298661-C182-49FD-92D9-1D19CB0ACEFE}" presName="imgShp" presStyleLbl="fgImgPlace1" presStyleIdx="4" presStyleCnt="7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B5589299-1DEF-4EA9-9147-E045A376FB55}" type="pres">
      <dgm:prSet presAssocID="{33298661-C182-49FD-92D9-1D19CB0ACEFE}" presName="txShp" presStyleLbl="node1" presStyleIdx="4" presStyleCnt="7">
        <dgm:presLayoutVars>
          <dgm:bulletEnabled val="1"/>
        </dgm:presLayoutVars>
      </dgm:prSet>
      <dgm:spPr/>
    </dgm:pt>
    <dgm:pt modelId="{E5EBA1D3-E85A-4C78-B139-AC84B83FAB75}" type="pres">
      <dgm:prSet presAssocID="{DA8BBEC2-BB2E-4622-AA9C-028243478A49}" presName="spacing" presStyleCnt="0"/>
      <dgm:spPr/>
    </dgm:pt>
    <dgm:pt modelId="{6B6D63A2-D1AD-4DE9-9F8A-CB587CAD0F33}" type="pres">
      <dgm:prSet presAssocID="{8586B76F-25A5-47EC-B117-106C5F842157}" presName="composite" presStyleCnt="0"/>
      <dgm:spPr/>
    </dgm:pt>
    <dgm:pt modelId="{625C12AF-B300-4DAB-8BD0-71B26F6E0207}" type="pres">
      <dgm:prSet presAssocID="{8586B76F-25A5-47EC-B117-106C5F842157}" presName="imgShp" presStyleLbl="fgImgPlace1" presStyleIdx="5" presStyleCnt="7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264281DA-5BA3-4EA0-9EC1-5E4A8D40A190}" type="pres">
      <dgm:prSet presAssocID="{8586B76F-25A5-47EC-B117-106C5F842157}" presName="txShp" presStyleLbl="node1" presStyleIdx="5" presStyleCnt="7">
        <dgm:presLayoutVars>
          <dgm:bulletEnabled val="1"/>
        </dgm:presLayoutVars>
      </dgm:prSet>
      <dgm:spPr/>
    </dgm:pt>
    <dgm:pt modelId="{4DA5593A-A3A6-45FC-ACCE-EBDF0B7E3983}" type="pres">
      <dgm:prSet presAssocID="{CB21633F-695F-4E7B-9845-52CC57F33C3D}" presName="spacing" presStyleCnt="0"/>
      <dgm:spPr/>
    </dgm:pt>
    <dgm:pt modelId="{D4225FFB-CB93-4981-8B59-6E14AC86F146}" type="pres">
      <dgm:prSet presAssocID="{F95ACE80-D901-4B90-83D3-2277B4DE8047}" presName="composite" presStyleCnt="0"/>
      <dgm:spPr/>
    </dgm:pt>
    <dgm:pt modelId="{9FA3E332-E853-464E-812A-F54F1A265273}" type="pres">
      <dgm:prSet presAssocID="{F95ACE80-D901-4B90-83D3-2277B4DE8047}" presName="imgShp" presStyleLbl="fgImgPlace1" presStyleIdx="6" presStyleCnt="7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25E570B8-B526-41D9-B59F-7B757CD4D396}" type="pres">
      <dgm:prSet presAssocID="{F95ACE80-D901-4B90-83D3-2277B4DE8047}" presName="txShp" presStyleLbl="node1" presStyleIdx="6" presStyleCnt="7">
        <dgm:presLayoutVars>
          <dgm:bulletEnabled val="1"/>
        </dgm:presLayoutVars>
      </dgm:prSet>
      <dgm:spPr/>
    </dgm:pt>
  </dgm:ptLst>
  <dgm:cxnLst>
    <dgm:cxn modelId="{0FFD1F11-879C-4EA0-942E-68238C162869}" type="presOf" srcId="{F95ACE80-D901-4B90-83D3-2277B4DE8047}" destId="{25E570B8-B526-41D9-B59F-7B757CD4D396}" srcOrd="0" destOrd="0" presId="urn:microsoft.com/office/officeart/2005/8/layout/vList3"/>
    <dgm:cxn modelId="{53AF1917-A17D-492B-B1BA-C76486695D12}" srcId="{F853F224-D88C-4CDE-B053-E2069EA4E668}" destId="{A049A7EA-8EE8-4EC0-BA8B-4CD750A32586}" srcOrd="2" destOrd="0" parTransId="{B3102C15-5346-4EE5-A6C7-68DC9289064C}" sibTransId="{98FD72F6-E22B-4A8F-8C0C-E63318874B32}"/>
    <dgm:cxn modelId="{4B395226-0CE8-4AC0-9ED3-0558F8BF0A34}" type="presOf" srcId="{4C312A65-9BFE-403C-8FB9-F90A0C928640}" destId="{66B7D537-DD76-4EB5-879C-5C09090C40C9}" srcOrd="0" destOrd="0" presId="urn:microsoft.com/office/officeart/2005/8/layout/vList3"/>
    <dgm:cxn modelId="{A845C12B-CB88-43E2-8038-7D87192A7401}" srcId="{F853F224-D88C-4CDE-B053-E2069EA4E668}" destId="{33298661-C182-49FD-92D9-1D19CB0ACEFE}" srcOrd="4" destOrd="0" parTransId="{3D17D719-62FA-4521-A501-6A6FCA0870C8}" sibTransId="{DA8BBEC2-BB2E-4622-AA9C-028243478A49}"/>
    <dgm:cxn modelId="{669BC732-5044-437C-98F6-91AB615F8B6E}" srcId="{F853F224-D88C-4CDE-B053-E2069EA4E668}" destId="{65115AB6-3163-4957-BE69-F9721CE4FD0E}" srcOrd="3" destOrd="0" parTransId="{C0B2D847-F58A-43C7-AADA-02010493E92B}" sibTransId="{C3C3B76A-1977-488D-B8B4-2E310330922D}"/>
    <dgm:cxn modelId="{A170943A-4CAD-46E2-A9D1-311CE20CC006}" type="presOf" srcId="{6C6F02F5-B012-47F4-AD9F-DAF8877E24F9}" destId="{9F9F47BC-E666-473D-B86D-1EA70A311B35}" srcOrd="0" destOrd="0" presId="urn:microsoft.com/office/officeart/2005/8/layout/vList3"/>
    <dgm:cxn modelId="{D5874C46-BC2B-47E5-AC9A-CEF3E473F4CE}" srcId="{F853F224-D88C-4CDE-B053-E2069EA4E668}" destId="{F95ACE80-D901-4B90-83D3-2277B4DE8047}" srcOrd="6" destOrd="0" parTransId="{F050C340-1957-441A-B569-0114D164D155}" sibTransId="{298E5A38-3F0C-4FC4-BF46-01398091E918}"/>
    <dgm:cxn modelId="{68C85A78-D977-437F-9CE3-C427465EA5ED}" type="presOf" srcId="{65115AB6-3163-4957-BE69-F9721CE4FD0E}" destId="{B9747A7D-4C53-4897-97BF-700F2C1E4438}" srcOrd="0" destOrd="0" presId="urn:microsoft.com/office/officeart/2005/8/layout/vList3"/>
    <dgm:cxn modelId="{50DAC77C-1336-4572-8F47-3D11F97C13C0}" srcId="{F853F224-D88C-4CDE-B053-E2069EA4E668}" destId="{8586B76F-25A5-47EC-B117-106C5F842157}" srcOrd="5" destOrd="0" parTransId="{44B6983B-F21F-42F5-BA68-1B1B375EE399}" sibTransId="{CB21633F-695F-4E7B-9845-52CC57F33C3D}"/>
    <dgm:cxn modelId="{52841084-7D89-401B-8305-9E447EFAA9AD}" type="presOf" srcId="{A049A7EA-8EE8-4EC0-BA8B-4CD750A32586}" destId="{1AB7BDB4-5124-421B-9964-470AA6458953}" srcOrd="0" destOrd="0" presId="urn:microsoft.com/office/officeart/2005/8/layout/vList3"/>
    <dgm:cxn modelId="{4E412798-06A5-4C09-9079-DEF153025070}" type="presOf" srcId="{F853F224-D88C-4CDE-B053-E2069EA4E668}" destId="{0EC719F0-4D67-4D3D-BC8A-3B9A06395898}" srcOrd="0" destOrd="0" presId="urn:microsoft.com/office/officeart/2005/8/layout/vList3"/>
    <dgm:cxn modelId="{95DBADA1-AC8A-406A-A424-AA9A1EED0AB3}" srcId="{F853F224-D88C-4CDE-B053-E2069EA4E668}" destId="{4C312A65-9BFE-403C-8FB9-F90A0C928640}" srcOrd="0" destOrd="0" parTransId="{B4068914-BD74-463E-BD29-D0ADF0D75C12}" sibTransId="{76C4A5F0-2320-45DC-AFF0-52103D2E1D85}"/>
    <dgm:cxn modelId="{782050AE-0C4E-4D69-A3D1-24AF0C0C873F}" srcId="{F853F224-D88C-4CDE-B053-E2069EA4E668}" destId="{6C6F02F5-B012-47F4-AD9F-DAF8877E24F9}" srcOrd="1" destOrd="0" parTransId="{CF7EF8E8-E5EB-4C3C-B628-0C35000EAFCB}" sibTransId="{7F8B9F73-5D64-4C2B-A488-554FA979CE92}"/>
    <dgm:cxn modelId="{1D33DDCA-EDFB-41D1-8270-C33369A5D617}" type="presOf" srcId="{33298661-C182-49FD-92D9-1D19CB0ACEFE}" destId="{B5589299-1DEF-4EA9-9147-E045A376FB55}" srcOrd="0" destOrd="0" presId="urn:microsoft.com/office/officeart/2005/8/layout/vList3"/>
    <dgm:cxn modelId="{1C3B9AFF-9EA3-4455-8383-76BF33FD62DF}" type="presOf" srcId="{8586B76F-25A5-47EC-B117-106C5F842157}" destId="{264281DA-5BA3-4EA0-9EC1-5E4A8D40A190}" srcOrd="0" destOrd="0" presId="urn:microsoft.com/office/officeart/2005/8/layout/vList3"/>
    <dgm:cxn modelId="{54AD5840-CED3-4666-906E-FEE49C85F26F}" type="presParOf" srcId="{0EC719F0-4D67-4D3D-BC8A-3B9A06395898}" destId="{D469CC29-FD20-424E-990E-550352818E39}" srcOrd="0" destOrd="0" presId="urn:microsoft.com/office/officeart/2005/8/layout/vList3"/>
    <dgm:cxn modelId="{1074C123-995B-4F88-A13A-BF8AEAE65C3E}" type="presParOf" srcId="{D469CC29-FD20-424E-990E-550352818E39}" destId="{00F4A1A2-58AD-4C0B-9170-16C8945568E2}" srcOrd="0" destOrd="0" presId="urn:microsoft.com/office/officeart/2005/8/layout/vList3"/>
    <dgm:cxn modelId="{E01CC19D-3F3B-4D11-A14C-F9F9CFC50F9F}" type="presParOf" srcId="{D469CC29-FD20-424E-990E-550352818E39}" destId="{66B7D537-DD76-4EB5-879C-5C09090C40C9}" srcOrd="1" destOrd="0" presId="urn:microsoft.com/office/officeart/2005/8/layout/vList3"/>
    <dgm:cxn modelId="{20AB8574-AB84-40DF-92F7-CC72521853B3}" type="presParOf" srcId="{0EC719F0-4D67-4D3D-BC8A-3B9A06395898}" destId="{4254215B-DD6D-4AE3-BB1E-B4E6DC0B9669}" srcOrd="1" destOrd="0" presId="urn:microsoft.com/office/officeart/2005/8/layout/vList3"/>
    <dgm:cxn modelId="{EBCC96D4-71D5-417C-A63F-3A2793D4C395}" type="presParOf" srcId="{0EC719F0-4D67-4D3D-BC8A-3B9A06395898}" destId="{3219E3D4-295A-4939-84F6-9C4027F51B66}" srcOrd="2" destOrd="0" presId="urn:microsoft.com/office/officeart/2005/8/layout/vList3"/>
    <dgm:cxn modelId="{079370E8-D99D-452D-BC4B-40E3C8A01914}" type="presParOf" srcId="{3219E3D4-295A-4939-84F6-9C4027F51B66}" destId="{CB823D17-ED2A-4055-A525-D7ED72991630}" srcOrd="0" destOrd="0" presId="urn:microsoft.com/office/officeart/2005/8/layout/vList3"/>
    <dgm:cxn modelId="{6057C7A4-F344-452E-9484-4D3310B74CA2}" type="presParOf" srcId="{3219E3D4-295A-4939-84F6-9C4027F51B66}" destId="{9F9F47BC-E666-473D-B86D-1EA70A311B35}" srcOrd="1" destOrd="0" presId="urn:microsoft.com/office/officeart/2005/8/layout/vList3"/>
    <dgm:cxn modelId="{440BF9C8-358F-4657-9A5C-6CA3ED3B725A}" type="presParOf" srcId="{0EC719F0-4D67-4D3D-BC8A-3B9A06395898}" destId="{5A31FE5D-6BF1-4CEF-980F-E7B05C2B25B1}" srcOrd="3" destOrd="0" presId="urn:microsoft.com/office/officeart/2005/8/layout/vList3"/>
    <dgm:cxn modelId="{402A7CDE-9065-4A23-A360-A80DEC49BDFE}" type="presParOf" srcId="{0EC719F0-4D67-4D3D-BC8A-3B9A06395898}" destId="{B569D813-80CC-4235-A7C4-23A5A3864503}" srcOrd="4" destOrd="0" presId="urn:microsoft.com/office/officeart/2005/8/layout/vList3"/>
    <dgm:cxn modelId="{1B001C99-4A6B-4876-BDCF-04CB7986CD57}" type="presParOf" srcId="{B569D813-80CC-4235-A7C4-23A5A3864503}" destId="{7EC5125C-0D14-4174-88F8-BA5723C8B35C}" srcOrd="0" destOrd="0" presId="urn:microsoft.com/office/officeart/2005/8/layout/vList3"/>
    <dgm:cxn modelId="{4E81DFD9-F324-4A42-A2F1-35862826BE14}" type="presParOf" srcId="{B569D813-80CC-4235-A7C4-23A5A3864503}" destId="{1AB7BDB4-5124-421B-9964-470AA6458953}" srcOrd="1" destOrd="0" presId="urn:microsoft.com/office/officeart/2005/8/layout/vList3"/>
    <dgm:cxn modelId="{060D4BB0-1F4C-4966-839E-657C6B7F50BD}" type="presParOf" srcId="{0EC719F0-4D67-4D3D-BC8A-3B9A06395898}" destId="{E959540E-A73C-49B4-8486-F4A322527BB1}" srcOrd="5" destOrd="0" presId="urn:microsoft.com/office/officeart/2005/8/layout/vList3"/>
    <dgm:cxn modelId="{CA94C77C-F9BA-49ED-BD1E-86FDC42EEB7E}" type="presParOf" srcId="{0EC719F0-4D67-4D3D-BC8A-3B9A06395898}" destId="{1ADADD10-0831-463A-B4D6-3377B9C9ED9C}" srcOrd="6" destOrd="0" presId="urn:microsoft.com/office/officeart/2005/8/layout/vList3"/>
    <dgm:cxn modelId="{FB9B66A1-1359-4D54-9200-BF208DA96BC0}" type="presParOf" srcId="{1ADADD10-0831-463A-B4D6-3377B9C9ED9C}" destId="{B05E2618-8171-4B21-ACC1-7EC77F1232E2}" srcOrd="0" destOrd="0" presId="urn:microsoft.com/office/officeart/2005/8/layout/vList3"/>
    <dgm:cxn modelId="{F398583F-FC74-448E-8565-0DF954B1B2EF}" type="presParOf" srcId="{1ADADD10-0831-463A-B4D6-3377B9C9ED9C}" destId="{B9747A7D-4C53-4897-97BF-700F2C1E4438}" srcOrd="1" destOrd="0" presId="urn:microsoft.com/office/officeart/2005/8/layout/vList3"/>
    <dgm:cxn modelId="{3358A9D5-39EA-4D50-8E72-3824C809E943}" type="presParOf" srcId="{0EC719F0-4D67-4D3D-BC8A-3B9A06395898}" destId="{A23CE1F9-BFD5-481E-8AAD-8CC4319E28A6}" srcOrd="7" destOrd="0" presId="urn:microsoft.com/office/officeart/2005/8/layout/vList3"/>
    <dgm:cxn modelId="{C77F2336-7E74-41EA-902D-EDE33E01C213}" type="presParOf" srcId="{0EC719F0-4D67-4D3D-BC8A-3B9A06395898}" destId="{04ACB04B-F19C-451D-AE66-80F785CAE8F2}" srcOrd="8" destOrd="0" presId="urn:microsoft.com/office/officeart/2005/8/layout/vList3"/>
    <dgm:cxn modelId="{BE2CE337-7F9B-42DE-B43D-062DC0B075A1}" type="presParOf" srcId="{04ACB04B-F19C-451D-AE66-80F785CAE8F2}" destId="{BA985CE2-3CEC-4BD6-BF92-AE56EBF0A178}" srcOrd="0" destOrd="0" presId="urn:microsoft.com/office/officeart/2005/8/layout/vList3"/>
    <dgm:cxn modelId="{62332AEC-D413-4252-BB62-A1526364EB52}" type="presParOf" srcId="{04ACB04B-F19C-451D-AE66-80F785CAE8F2}" destId="{B5589299-1DEF-4EA9-9147-E045A376FB55}" srcOrd="1" destOrd="0" presId="urn:microsoft.com/office/officeart/2005/8/layout/vList3"/>
    <dgm:cxn modelId="{774B8CF9-FF53-4A19-8A0D-209D5DBFF8AA}" type="presParOf" srcId="{0EC719F0-4D67-4D3D-BC8A-3B9A06395898}" destId="{E5EBA1D3-E85A-4C78-B139-AC84B83FAB75}" srcOrd="9" destOrd="0" presId="urn:microsoft.com/office/officeart/2005/8/layout/vList3"/>
    <dgm:cxn modelId="{F91CCA19-FECA-4DE7-868E-0896B4AB31F6}" type="presParOf" srcId="{0EC719F0-4D67-4D3D-BC8A-3B9A06395898}" destId="{6B6D63A2-D1AD-4DE9-9F8A-CB587CAD0F33}" srcOrd="10" destOrd="0" presId="urn:microsoft.com/office/officeart/2005/8/layout/vList3"/>
    <dgm:cxn modelId="{6B0FD946-AB2C-4776-A6F0-7F66F34A28B9}" type="presParOf" srcId="{6B6D63A2-D1AD-4DE9-9F8A-CB587CAD0F33}" destId="{625C12AF-B300-4DAB-8BD0-71B26F6E0207}" srcOrd="0" destOrd="0" presId="urn:microsoft.com/office/officeart/2005/8/layout/vList3"/>
    <dgm:cxn modelId="{08D95501-FEB1-4FD1-A8FE-3B3D6401A8F6}" type="presParOf" srcId="{6B6D63A2-D1AD-4DE9-9F8A-CB587CAD0F33}" destId="{264281DA-5BA3-4EA0-9EC1-5E4A8D40A190}" srcOrd="1" destOrd="0" presId="urn:microsoft.com/office/officeart/2005/8/layout/vList3"/>
    <dgm:cxn modelId="{CF3855E7-4F1A-43C1-93FE-CBD963BB1445}" type="presParOf" srcId="{0EC719F0-4D67-4D3D-BC8A-3B9A06395898}" destId="{4DA5593A-A3A6-45FC-ACCE-EBDF0B7E3983}" srcOrd="11" destOrd="0" presId="urn:microsoft.com/office/officeart/2005/8/layout/vList3"/>
    <dgm:cxn modelId="{863E0755-F1EC-4EFB-91F7-D546FC824182}" type="presParOf" srcId="{0EC719F0-4D67-4D3D-BC8A-3B9A06395898}" destId="{D4225FFB-CB93-4981-8B59-6E14AC86F146}" srcOrd="12" destOrd="0" presId="urn:microsoft.com/office/officeart/2005/8/layout/vList3"/>
    <dgm:cxn modelId="{C93695F5-39CB-4C68-B917-21F4C895F468}" type="presParOf" srcId="{D4225FFB-CB93-4981-8B59-6E14AC86F146}" destId="{9FA3E332-E853-464E-812A-F54F1A265273}" srcOrd="0" destOrd="0" presId="urn:microsoft.com/office/officeart/2005/8/layout/vList3"/>
    <dgm:cxn modelId="{49E33BB4-BDFC-48D0-8660-515E68BC9AED}" type="presParOf" srcId="{D4225FFB-CB93-4981-8B59-6E14AC86F146}" destId="{25E570B8-B526-41D9-B59F-7B757CD4D396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2A7D45-3C6F-43F7-AFF7-3E4CE738022A}">
      <dsp:nvSpPr>
        <dsp:cNvPr id="0" name=""/>
        <dsp:cNvSpPr/>
      </dsp:nvSpPr>
      <dsp:spPr>
        <a:xfrm>
          <a:off x="697956" y="825678"/>
          <a:ext cx="2521493" cy="291743"/>
        </a:xfrm>
        <a:custGeom>
          <a:avLst/>
          <a:gdLst/>
          <a:ahLst/>
          <a:cxnLst/>
          <a:rect l="0" t="0" r="0" b="0"/>
          <a:pathLst>
            <a:path>
              <a:moveTo>
                <a:pt x="2521493" y="0"/>
              </a:moveTo>
              <a:lnTo>
                <a:pt x="2521493" y="145871"/>
              </a:lnTo>
              <a:lnTo>
                <a:pt x="0" y="145871"/>
              </a:lnTo>
              <a:lnTo>
                <a:pt x="0" y="29174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7F12B5-937E-4DF4-BE5C-B8D779018485}">
      <dsp:nvSpPr>
        <dsp:cNvPr id="0" name=""/>
        <dsp:cNvSpPr/>
      </dsp:nvSpPr>
      <dsp:spPr>
        <a:xfrm>
          <a:off x="2378952" y="825678"/>
          <a:ext cx="840497" cy="291743"/>
        </a:xfrm>
        <a:custGeom>
          <a:avLst/>
          <a:gdLst/>
          <a:ahLst/>
          <a:cxnLst/>
          <a:rect l="0" t="0" r="0" b="0"/>
          <a:pathLst>
            <a:path>
              <a:moveTo>
                <a:pt x="840497" y="0"/>
              </a:moveTo>
              <a:lnTo>
                <a:pt x="840497" y="145871"/>
              </a:lnTo>
              <a:lnTo>
                <a:pt x="0" y="145871"/>
              </a:lnTo>
              <a:lnTo>
                <a:pt x="0" y="29174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310F64-B358-4CC6-80FA-381B3944D0DC}">
      <dsp:nvSpPr>
        <dsp:cNvPr id="0" name=""/>
        <dsp:cNvSpPr/>
      </dsp:nvSpPr>
      <dsp:spPr>
        <a:xfrm>
          <a:off x="3219449" y="825678"/>
          <a:ext cx="840497" cy="2917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871"/>
              </a:lnTo>
              <a:lnTo>
                <a:pt x="840497" y="145871"/>
              </a:lnTo>
              <a:lnTo>
                <a:pt x="840497" y="29174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3A3057-857E-4B1A-86D1-C263ED1BE642}">
      <dsp:nvSpPr>
        <dsp:cNvPr id="0" name=""/>
        <dsp:cNvSpPr/>
      </dsp:nvSpPr>
      <dsp:spPr>
        <a:xfrm>
          <a:off x="3219449" y="825678"/>
          <a:ext cx="2521493" cy="2917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871"/>
              </a:lnTo>
              <a:lnTo>
                <a:pt x="2521493" y="145871"/>
              </a:lnTo>
              <a:lnTo>
                <a:pt x="2521493" y="29174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65AAE5-DA82-4283-BD6C-E1757F29BDAA}">
      <dsp:nvSpPr>
        <dsp:cNvPr id="0" name=""/>
        <dsp:cNvSpPr/>
      </dsp:nvSpPr>
      <dsp:spPr>
        <a:xfrm>
          <a:off x="2065196" y="131052"/>
          <a:ext cx="2308506" cy="6946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2300" kern="1200"/>
            <a:t>Cualidades Físicas Básicas</a:t>
          </a:r>
        </a:p>
      </dsp:txBody>
      <dsp:txXfrm>
        <a:off x="2065196" y="131052"/>
        <a:ext cx="2308506" cy="694626"/>
      </dsp:txXfrm>
    </dsp:sp>
    <dsp:sp modelId="{41CAC25B-9C0B-4FAF-8AAA-61FCC183B94C}">
      <dsp:nvSpPr>
        <dsp:cNvPr id="0" name=""/>
        <dsp:cNvSpPr/>
      </dsp:nvSpPr>
      <dsp:spPr>
        <a:xfrm>
          <a:off x="5046316" y="1117421"/>
          <a:ext cx="1389252" cy="6946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2300" kern="1200"/>
            <a:t>Flexibilidad</a:t>
          </a:r>
        </a:p>
      </dsp:txBody>
      <dsp:txXfrm>
        <a:off x="5046316" y="1117421"/>
        <a:ext cx="1389252" cy="694626"/>
      </dsp:txXfrm>
    </dsp:sp>
    <dsp:sp modelId="{A40963D4-AEB8-4B8C-A71A-1340A4BF1628}">
      <dsp:nvSpPr>
        <dsp:cNvPr id="0" name=""/>
        <dsp:cNvSpPr/>
      </dsp:nvSpPr>
      <dsp:spPr>
        <a:xfrm>
          <a:off x="3365321" y="1117421"/>
          <a:ext cx="1389252" cy="6946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2300" kern="1200"/>
            <a:t>Resistencia</a:t>
          </a:r>
        </a:p>
      </dsp:txBody>
      <dsp:txXfrm>
        <a:off x="3365321" y="1117421"/>
        <a:ext cx="1389252" cy="694626"/>
      </dsp:txXfrm>
    </dsp:sp>
    <dsp:sp modelId="{C5DB5441-509C-484F-9423-B9ECE753DD82}">
      <dsp:nvSpPr>
        <dsp:cNvPr id="0" name=""/>
        <dsp:cNvSpPr/>
      </dsp:nvSpPr>
      <dsp:spPr>
        <a:xfrm>
          <a:off x="1684326" y="1117421"/>
          <a:ext cx="1389252" cy="6946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2300" kern="1200"/>
            <a:t>Velocidad</a:t>
          </a:r>
        </a:p>
      </dsp:txBody>
      <dsp:txXfrm>
        <a:off x="1684326" y="1117421"/>
        <a:ext cx="1389252" cy="694626"/>
      </dsp:txXfrm>
    </dsp:sp>
    <dsp:sp modelId="{15010C78-DD2F-42A6-8ECF-448BB90A87F1}">
      <dsp:nvSpPr>
        <dsp:cNvPr id="0" name=""/>
        <dsp:cNvSpPr/>
      </dsp:nvSpPr>
      <dsp:spPr>
        <a:xfrm>
          <a:off x="3330" y="1117421"/>
          <a:ext cx="1389252" cy="6946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2300" kern="1200"/>
            <a:t>Fuerza</a:t>
          </a:r>
        </a:p>
      </dsp:txBody>
      <dsp:txXfrm>
        <a:off x="3330" y="1117421"/>
        <a:ext cx="1389252" cy="69462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7A195B1-D22C-4EB4-BFE6-E20FA6162153}">
      <dsp:nvSpPr>
        <dsp:cNvPr id="0" name=""/>
        <dsp:cNvSpPr/>
      </dsp:nvSpPr>
      <dsp:spPr>
        <a:xfrm>
          <a:off x="3219449" y="743924"/>
          <a:ext cx="899938" cy="3123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187"/>
              </a:lnTo>
              <a:lnTo>
                <a:pt x="899938" y="156187"/>
              </a:lnTo>
              <a:lnTo>
                <a:pt x="899938" y="3123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D10C00-C60A-41DE-85BF-FDBEADD7C98A}">
      <dsp:nvSpPr>
        <dsp:cNvPr id="0" name=""/>
        <dsp:cNvSpPr/>
      </dsp:nvSpPr>
      <dsp:spPr>
        <a:xfrm>
          <a:off x="2319511" y="743924"/>
          <a:ext cx="899938" cy="312375"/>
        </a:xfrm>
        <a:custGeom>
          <a:avLst/>
          <a:gdLst/>
          <a:ahLst/>
          <a:cxnLst/>
          <a:rect l="0" t="0" r="0" b="0"/>
          <a:pathLst>
            <a:path>
              <a:moveTo>
                <a:pt x="899938" y="0"/>
              </a:moveTo>
              <a:lnTo>
                <a:pt x="899938" y="156187"/>
              </a:lnTo>
              <a:lnTo>
                <a:pt x="0" y="156187"/>
              </a:lnTo>
              <a:lnTo>
                <a:pt x="0" y="3123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6ACFA8-1737-4B5A-BDDF-8729109C99A2}">
      <dsp:nvSpPr>
        <dsp:cNvPr id="0" name=""/>
        <dsp:cNvSpPr/>
      </dsp:nvSpPr>
      <dsp:spPr>
        <a:xfrm>
          <a:off x="1760478" y="173"/>
          <a:ext cx="2917943" cy="743751"/>
        </a:xfrm>
        <a:prstGeom prst="rect">
          <a:avLst/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2300" kern="1200"/>
            <a:t>Métodos de Entrenamiento</a:t>
          </a:r>
        </a:p>
      </dsp:txBody>
      <dsp:txXfrm>
        <a:off x="1760478" y="173"/>
        <a:ext cx="2917943" cy="743751"/>
      </dsp:txXfrm>
    </dsp:sp>
    <dsp:sp modelId="{5038ECF6-59FC-4393-A827-3BDB49E60F42}">
      <dsp:nvSpPr>
        <dsp:cNvPr id="0" name=""/>
        <dsp:cNvSpPr/>
      </dsp:nvSpPr>
      <dsp:spPr>
        <a:xfrm>
          <a:off x="1575760" y="1056300"/>
          <a:ext cx="1487502" cy="743751"/>
        </a:xfrm>
        <a:prstGeom prst="rect">
          <a:avLst/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2300" kern="1200"/>
            <a:t>Continuo</a:t>
          </a:r>
        </a:p>
      </dsp:txBody>
      <dsp:txXfrm>
        <a:off x="1575760" y="1056300"/>
        <a:ext cx="1487502" cy="743751"/>
      </dsp:txXfrm>
    </dsp:sp>
    <dsp:sp modelId="{ECD4FF8B-3612-4319-95A9-4C3B4C69A5EF}">
      <dsp:nvSpPr>
        <dsp:cNvPr id="0" name=""/>
        <dsp:cNvSpPr/>
      </dsp:nvSpPr>
      <dsp:spPr>
        <a:xfrm>
          <a:off x="3375637" y="1056300"/>
          <a:ext cx="1487502" cy="743751"/>
        </a:xfrm>
        <a:prstGeom prst="rect">
          <a:avLst/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2300" kern="1200"/>
            <a:t>Fraccionado</a:t>
          </a:r>
        </a:p>
      </dsp:txBody>
      <dsp:txXfrm>
        <a:off x="3375637" y="1056300"/>
        <a:ext cx="1487502" cy="74375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6B7D537-DD76-4EB5-879C-5C09090C40C9}">
      <dsp:nvSpPr>
        <dsp:cNvPr id="0" name=""/>
        <dsp:cNvSpPr/>
      </dsp:nvSpPr>
      <dsp:spPr>
        <a:xfrm rot="10800000">
          <a:off x="1082045" y="8248"/>
          <a:ext cx="3977830" cy="320442"/>
        </a:xfrm>
        <a:prstGeom prst="homePlat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1306" tIns="53340" rIns="99568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400" kern="1200"/>
            <a:t>PROGRESIÓN</a:t>
          </a:r>
        </a:p>
      </dsp:txBody>
      <dsp:txXfrm rot="10800000">
        <a:off x="1162155" y="8248"/>
        <a:ext cx="3897720" cy="320442"/>
      </dsp:txXfrm>
    </dsp:sp>
    <dsp:sp modelId="{00F4A1A2-58AD-4C0B-9170-16C8945568E2}">
      <dsp:nvSpPr>
        <dsp:cNvPr id="0" name=""/>
        <dsp:cNvSpPr/>
      </dsp:nvSpPr>
      <dsp:spPr>
        <a:xfrm>
          <a:off x="921824" y="1185"/>
          <a:ext cx="320442" cy="320442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F9F47BC-E666-473D-B86D-1EA70A311B35}">
      <dsp:nvSpPr>
        <dsp:cNvPr id="0" name=""/>
        <dsp:cNvSpPr/>
      </dsp:nvSpPr>
      <dsp:spPr>
        <a:xfrm rot="10800000">
          <a:off x="1082045" y="417283"/>
          <a:ext cx="3977830" cy="320442"/>
        </a:xfrm>
        <a:prstGeom prst="homePlat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1306" tIns="53340" rIns="99568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400" kern="1200"/>
            <a:t>ALTERNANCIA</a:t>
          </a:r>
        </a:p>
      </dsp:txBody>
      <dsp:txXfrm rot="10800000">
        <a:off x="1162155" y="417283"/>
        <a:ext cx="3897720" cy="320442"/>
      </dsp:txXfrm>
    </dsp:sp>
    <dsp:sp modelId="{CB823D17-ED2A-4055-A525-D7ED72991630}">
      <dsp:nvSpPr>
        <dsp:cNvPr id="0" name=""/>
        <dsp:cNvSpPr/>
      </dsp:nvSpPr>
      <dsp:spPr>
        <a:xfrm>
          <a:off x="921824" y="417283"/>
          <a:ext cx="320442" cy="320442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AB7BDB4-5124-421B-9964-470AA6458953}">
      <dsp:nvSpPr>
        <dsp:cNvPr id="0" name=""/>
        <dsp:cNvSpPr/>
      </dsp:nvSpPr>
      <dsp:spPr>
        <a:xfrm rot="10800000">
          <a:off x="1082045" y="833380"/>
          <a:ext cx="3977830" cy="320442"/>
        </a:xfrm>
        <a:prstGeom prst="homePlat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1306" tIns="53340" rIns="99568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400" kern="1200"/>
            <a:t>INDIVIDUALIDAD</a:t>
          </a:r>
        </a:p>
      </dsp:txBody>
      <dsp:txXfrm rot="10800000">
        <a:off x="1162155" y="833380"/>
        <a:ext cx="3897720" cy="320442"/>
      </dsp:txXfrm>
    </dsp:sp>
    <dsp:sp modelId="{7EC5125C-0D14-4174-88F8-BA5723C8B35C}">
      <dsp:nvSpPr>
        <dsp:cNvPr id="0" name=""/>
        <dsp:cNvSpPr/>
      </dsp:nvSpPr>
      <dsp:spPr>
        <a:xfrm>
          <a:off x="921824" y="833380"/>
          <a:ext cx="320442" cy="320442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9747A7D-4C53-4897-97BF-700F2C1E4438}">
      <dsp:nvSpPr>
        <dsp:cNvPr id="0" name=""/>
        <dsp:cNvSpPr/>
      </dsp:nvSpPr>
      <dsp:spPr>
        <a:xfrm rot="10800000">
          <a:off x="1082045" y="1249478"/>
          <a:ext cx="3977830" cy="320442"/>
        </a:xfrm>
        <a:prstGeom prst="homePlat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1306" tIns="53340" rIns="99568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400" kern="1200"/>
            <a:t>RECUPERACIÓN</a:t>
          </a:r>
        </a:p>
      </dsp:txBody>
      <dsp:txXfrm rot="10800000">
        <a:off x="1162155" y="1249478"/>
        <a:ext cx="3897720" cy="320442"/>
      </dsp:txXfrm>
    </dsp:sp>
    <dsp:sp modelId="{B05E2618-8171-4B21-ACC1-7EC77F1232E2}">
      <dsp:nvSpPr>
        <dsp:cNvPr id="0" name=""/>
        <dsp:cNvSpPr/>
      </dsp:nvSpPr>
      <dsp:spPr>
        <a:xfrm>
          <a:off x="921824" y="1249478"/>
          <a:ext cx="320442" cy="320442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5589299-1DEF-4EA9-9147-E045A376FB55}">
      <dsp:nvSpPr>
        <dsp:cNvPr id="0" name=""/>
        <dsp:cNvSpPr/>
      </dsp:nvSpPr>
      <dsp:spPr>
        <a:xfrm rot="10800000">
          <a:off x="1082045" y="1665576"/>
          <a:ext cx="3977830" cy="320442"/>
        </a:xfrm>
        <a:prstGeom prst="homePlat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1306" tIns="53340" rIns="99568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400" kern="1200"/>
            <a:t>SOBRECARGA</a:t>
          </a:r>
        </a:p>
      </dsp:txBody>
      <dsp:txXfrm rot="10800000">
        <a:off x="1162155" y="1665576"/>
        <a:ext cx="3897720" cy="320442"/>
      </dsp:txXfrm>
    </dsp:sp>
    <dsp:sp modelId="{BA985CE2-3CEC-4BD6-BF92-AE56EBF0A178}">
      <dsp:nvSpPr>
        <dsp:cNvPr id="0" name=""/>
        <dsp:cNvSpPr/>
      </dsp:nvSpPr>
      <dsp:spPr>
        <a:xfrm>
          <a:off x="921824" y="1665576"/>
          <a:ext cx="320442" cy="320442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64281DA-5BA3-4EA0-9EC1-5E4A8D40A190}">
      <dsp:nvSpPr>
        <dsp:cNvPr id="0" name=""/>
        <dsp:cNvSpPr/>
      </dsp:nvSpPr>
      <dsp:spPr>
        <a:xfrm rot="10800000">
          <a:off x="1082045" y="2081673"/>
          <a:ext cx="3977830" cy="320442"/>
        </a:xfrm>
        <a:prstGeom prst="homePlat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1306" tIns="53340" rIns="99568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400" kern="1200"/>
            <a:t>ADAPTACION</a:t>
          </a:r>
        </a:p>
      </dsp:txBody>
      <dsp:txXfrm rot="10800000">
        <a:off x="1162155" y="2081673"/>
        <a:ext cx="3897720" cy="320442"/>
      </dsp:txXfrm>
    </dsp:sp>
    <dsp:sp modelId="{625C12AF-B300-4DAB-8BD0-71B26F6E0207}">
      <dsp:nvSpPr>
        <dsp:cNvPr id="0" name=""/>
        <dsp:cNvSpPr/>
      </dsp:nvSpPr>
      <dsp:spPr>
        <a:xfrm>
          <a:off x="921824" y="2081673"/>
          <a:ext cx="320442" cy="320442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5E570B8-B526-41D9-B59F-7B757CD4D396}">
      <dsp:nvSpPr>
        <dsp:cNvPr id="0" name=""/>
        <dsp:cNvSpPr/>
      </dsp:nvSpPr>
      <dsp:spPr>
        <a:xfrm rot="10800000">
          <a:off x="1082045" y="2497771"/>
          <a:ext cx="3977830" cy="320442"/>
        </a:xfrm>
        <a:prstGeom prst="homePlat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1306" tIns="53340" rIns="99568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400" kern="1200"/>
            <a:t>CONTINUIDAD</a:t>
          </a:r>
        </a:p>
      </dsp:txBody>
      <dsp:txXfrm rot="10800000">
        <a:off x="1162155" y="2497771"/>
        <a:ext cx="3897720" cy="320442"/>
      </dsp:txXfrm>
    </dsp:sp>
    <dsp:sp modelId="{9FA3E332-E853-464E-812A-F54F1A265273}">
      <dsp:nvSpPr>
        <dsp:cNvPr id="0" name=""/>
        <dsp:cNvSpPr/>
      </dsp:nvSpPr>
      <dsp:spPr>
        <a:xfrm>
          <a:off x="921824" y="2497771"/>
          <a:ext cx="320442" cy="320442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Bárbara</cp:lastModifiedBy>
  <cp:revision>6</cp:revision>
  <dcterms:created xsi:type="dcterms:W3CDTF">2020-05-20T17:39:00Z</dcterms:created>
  <dcterms:modified xsi:type="dcterms:W3CDTF">2020-06-04T15:39:00Z</dcterms:modified>
</cp:coreProperties>
</file>