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44448" w14:textId="77777777" w:rsidR="0001744E" w:rsidRDefault="00293BA5" w:rsidP="0001744E">
      <w:pPr>
        <w:tabs>
          <w:tab w:val="left" w:pos="0"/>
        </w:tabs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C32E062" wp14:editId="06D6D9DC">
            <wp:simplePos x="0" y="0"/>
            <wp:positionH relativeFrom="leftMargin">
              <wp:align>right</wp:align>
            </wp:positionH>
            <wp:positionV relativeFrom="paragraph">
              <wp:posOffset>-3810</wp:posOffset>
            </wp:positionV>
            <wp:extent cx="744220" cy="7810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9EC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0809E" wp14:editId="26033A57">
                <wp:simplePos x="0" y="0"/>
                <wp:positionH relativeFrom="margin">
                  <wp:posOffset>123825</wp:posOffset>
                </wp:positionH>
                <wp:positionV relativeFrom="paragraph">
                  <wp:posOffset>19050</wp:posOffset>
                </wp:positionV>
                <wp:extent cx="5029200" cy="819150"/>
                <wp:effectExtent l="19050" t="19050" r="38100" b="381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8080" w14:textId="77777777" w:rsidR="002649EC" w:rsidRDefault="002649EC" w:rsidP="002649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TRABAJO </w:t>
                            </w:r>
                            <w:r w:rsidR="00C8589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GRUPAL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EVALUADO </w:t>
                            </w:r>
                          </w:p>
                          <w:p w14:paraId="31358EEF" w14:textId="77777777" w:rsidR="002649EC" w:rsidRPr="00901044" w:rsidRDefault="002649EC" w:rsidP="002649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Liceo 1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="00C8589C">
                              <w:rPr>
                                <w:sz w:val="20"/>
                                <w:szCs w:val="20"/>
                              </w:rPr>
                              <w:t xml:space="preserve">      Progresión Aritmética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C8589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C29FA">
                              <w:rPr>
                                <w:i/>
                                <w:sz w:val="20"/>
                                <w:szCs w:val="20"/>
                              </w:rPr>
                              <w:t>Coord.</w:t>
                            </w:r>
                            <w:r w:rsidR="00C8589C">
                              <w:rPr>
                                <w:i/>
                                <w:sz w:val="20"/>
                                <w:szCs w:val="20"/>
                              </w:rPr>
                              <w:t>Natalia</w:t>
                            </w:r>
                            <w:proofErr w:type="spellEnd"/>
                            <w:r w:rsidR="00C8589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</w:t>
                            </w:r>
                          </w:p>
                          <w:p w14:paraId="6EB937E5" w14:textId="77777777" w:rsidR="002649EC" w:rsidRDefault="002649EC" w:rsidP="002649EC">
                            <w:pPr>
                              <w:pStyle w:val="Encabezado"/>
                            </w:pPr>
                            <w:r>
                              <w:t>Javiera Carrera            4º Medio – Plan diferenciado Mate 1</w:t>
                            </w:r>
                            <w:r w:rsidRPr="000861BB">
                              <w:t xml:space="preserve"> </w:t>
                            </w:r>
                            <w:r>
                              <w:t xml:space="preserve">         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C8589C">
                              <w:t xml:space="preserve">  </w:t>
                            </w:r>
                            <w:r w:rsidRPr="000861BB">
                              <w:t>(</w:t>
                            </w:r>
                            <w:proofErr w:type="gramEnd"/>
                            <w:r w:rsidRPr="000861BB">
                              <w:t>2</w:t>
                            </w:r>
                            <w:r>
                              <w:t>0</w:t>
                            </w:r>
                            <w:r w:rsidR="00C8589C">
                              <w:t>20</w:t>
                            </w:r>
                            <w:r>
                              <w:t xml:space="preserve">)    </w:t>
                            </w:r>
                          </w:p>
                          <w:p w14:paraId="52A23A8F" w14:textId="77777777" w:rsidR="002649EC" w:rsidRDefault="002649EC" w:rsidP="002649EC">
                            <w:pPr>
                              <w:pStyle w:val="Encabezado"/>
                            </w:pPr>
                            <w:r w:rsidRPr="000861BB">
                              <w:t>Santiago</w:t>
                            </w:r>
                            <w:r>
                              <w:tab/>
                              <w:t xml:space="preserve">                                                                      </w:t>
                            </w:r>
                            <w:r w:rsidR="00C8589C">
                              <w:t xml:space="preserve">      </w:t>
                            </w:r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 xml:space="preserve"> Total:</w:t>
                            </w:r>
                            <w:r w:rsidR="00C8589C">
                              <w:t>2</w:t>
                            </w:r>
                            <w:r w:rsidR="00C3112D">
                              <w:t>7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ptos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 w:rsidRPr="0099099F">
                              <w:t>Pje. Total</w:t>
                            </w:r>
                            <w:r>
                              <w:t xml:space="preserve">: </w:t>
                            </w:r>
                            <w:proofErr w:type="gramStart"/>
                            <w:r>
                              <w:t>34  puntos</w:t>
                            </w:r>
                            <w:proofErr w:type="gramEnd"/>
                          </w:p>
                          <w:p w14:paraId="34AD6F38" w14:textId="77777777" w:rsidR="002649EC" w:rsidRPr="000861BB" w:rsidRDefault="002649EC" w:rsidP="002649EC">
                            <w:pPr>
                              <w:pStyle w:val="Encabez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C1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75pt;margin-top:1.5pt;width:396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" strokeweight="4.5pt">
                <v:stroke linestyle="thinThick"/>
                <v:textbox>
                  <w:txbxContent>
                    <w:p w:rsidR="002649EC" w:rsidRDefault="002649EC" w:rsidP="002649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TRABAJO </w:t>
                      </w:r>
                      <w:r w:rsidR="00C8589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GRUPAL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EVALUADO </w:t>
                      </w:r>
                    </w:p>
                    <w:p w:rsidR="002649EC" w:rsidRPr="00901044" w:rsidRDefault="002649EC" w:rsidP="002649E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Liceo 1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="00C8589C">
                        <w:rPr>
                          <w:sz w:val="20"/>
                          <w:szCs w:val="20"/>
                        </w:rPr>
                        <w:t xml:space="preserve">      Progresión Aritmética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C8589C">
                        <w:rPr>
                          <w:i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C29FA">
                        <w:rPr>
                          <w:i/>
                          <w:sz w:val="20"/>
                          <w:szCs w:val="20"/>
                        </w:rPr>
                        <w:t>Coord.</w:t>
                      </w:r>
                      <w:r w:rsidR="00C8589C">
                        <w:rPr>
                          <w:i/>
                          <w:sz w:val="20"/>
                          <w:szCs w:val="20"/>
                        </w:rPr>
                        <w:t>Natalia C</w:t>
                      </w:r>
                    </w:p>
                    <w:p w:rsidR="002649EC" w:rsidRDefault="002649EC" w:rsidP="002649EC">
                      <w:pPr>
                        <w:pStyle w:val="Encabezado"/>
                      </w:pPr>
                      <w:r>
                        <w:t>Javiera Carrera            4º Medio – Plan diferenciado Mate 1</w:t>
                      </w:r>
                      <w:r w:rsidRPr="000861BB">
                        <w:t xml:space="preserve"> </w:t>
                      </w:r>
                      <w:r>
                        <w:t xml:space="preserve">          </w:t>
                      </w:r>
                      <w:r w:rsidR="00C8589C">
                        <w:t xml:space="preserve">  </w:t>
                      </w:r>
                      <w:r w:rsidRPr="000861BB">
                        <w:t>(2</w:t>
                      </w:r>
                      <w:r>
                        <w:t>0</w:t>
                      </w:r>
                      <w:r w:rsidR="00C8589C">
                        <w:t>20</w:t>
                      </w:r>
                      <w:r>
                        <w:t xml:space="preserve">)    </w:t>
                      </w:r>
                    </w:p>
                    <w:p w:rsidR="002649EC" w:rsidRDefault="002649EC" w:rsidP="002649EC">
                      <w:pPr>
                        <w:pStyle w:val="Encabezado"/>
                      </w:pPr>
                      <w:r w:rsidRPr="000861BB">
                        <w:t>Santiago</w:t>
                      </w:r>
                      <w:r>
                        <w:tab/>
                        <w:t xml:space="preserve">                                                                      </w:t>
                      </w:r>
                      <w:r w:rsidR="00C8589C">
                        <w:t xml:space="preserve">      </w:t>
                      </w:r>
                      <w:r>
                        <w:t>Pje Total:</w:t>
                      </w:r>
                      <w:r w:rsidR="00C8589C">
                        <w:t>2</w:t>
                      </w:r>
                      <w:r w:rsidR="00C3112D">
                        <w:t>7</w:t>
                      </w:r>
                      <w:r>
                        <w:t xml:space="preserve"> ptos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 w:rsidRPr="0099099F">
                        <w:t>Pje. Total</w:t>
                      </w:r>
                      <w:r>
                        <w:t>: 34  puntos</w:t>
                      </w:r>
                    </w:p>
                    <w:p w:rsidR="002649EC" w:rsidRPr="000861BB" w:rsidRDefault="002649EC" w:rsidP="002649EC">
                      <w:pPr>
                        <w:pStyle w:val="Encabez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9EC"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74624" behindDoc="1" locked="0" layoutInCell="1" allowOverlap="1" wp14:anchorId="64E1E8B4" wp14:editId="49A93E12">
            <wp:simplePos x="0" y="0"/>
            <wp:positionH relativeFrom="column">
              <wp:posOffset>5372100</wp:posOffset>
            </wp:positionH>
            <wp:positionV relativeFrom="paragraph">
              <wp:posOffset>9525</wp:posOffset>
            </wp:positionV>
            <wp:extent cx="528320" cy="929640"/>
            <wp:effectExtent l="19050" t="0" r="5080" b="0"/>
            <wp:wrapNone/>
            <wp:docPr id="20" name="Imagen 3" descr="Chiri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hirig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C69AD" w14:textId="77777777" w:rsidR="0001744E" w:rsidRDefault="0001744E" w:rsidP="0001744E">
      <w:pPr>
        <w:tabs>
          <w:tab w:val="left" w:pos="0"/>
        </w:tabs>
      </w:pPr>
      <w:r>
        <w:t xml:space="preserve">                                                                                                                                                      </w:t>
      </w:r>
    </w:p>
    <w:p w14:paraId="729F04C9" w14:textId="77777777" w:rsidR="0001744E" w:rsidRDefault="0001744E" w:rsidP="0001744E">
      <w:pPr>
        <w:tabs>
          <w:tab w:val="left" w:pos="0"/>
        </w:tabs>
      </w:pPr>
    </w:p>
    <w:p w14:paraId="5987856F" w14:textId="77777777" w:rsidR="0001744E" w:rsidRDefault="0001744E" w:rsidP="0001744E">
      <w:pPr>
        <w:tabs>
          <w:tab w:val="left" w:pos="0"/>
        </w:tabs>
        <w:ind w:left="360"/>
      </w:pPr>
    </w:p>
    <w:p w14:paraId="3F16DB40" w14:textId="77777777" w:rsidR="0001744E" w:rsidRPr="00B8713E" w:rsidRDefault="0001744E" w:rsidP="0001744E">
      <w:pPr>
        <w:tabs>
          <w:tab w:val="left" w:pos="0"/>
        </w:tabs>
        <w:rPr>
          <w:b/>
        </w:rPr>
      </w:pPr>
      <w:r>
        <w:rPr>
          <w:b/>
        </w:rPr>
        <w:t xml:space="preserve">     </w:t>
      </w:r>
    </w:p>
    <w:p w14:paraId="6AE5FD9D" w14:textId="77777777" w:rsidR="000560BA" w:rsidRPr="000737A4" w:rsidRDefault="008B5C81" w:rsidP="0001744E">
      <w:pPr>
        <w:rPr>
          <w:bCs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F1BF7" wp14:editId="4AA0D45B">
                <wp:simplePos x="0" y="0"/>
                <wp:positionH relativeFrom="column">
                  <wp:posOffset>4722495</wp:posOffset>
                </wp:positionH>
                <wp:positionV relativeFrom="paragraph">
                  <wp:posOffset>288925</wp:posOffset>
                </wp:positionV>
                <wp:extent cx="1143000" cy="1219200"/>
                <wp:effectExtent l="0" t="0" r="0" b="0"/>
                <wp:wrapSquare wrapText="bothSides"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7B34" w14:textId="77777777" w:rsidR="008B5C81" w:rsidRDefault="008B5C81" w:rsidP="008B5C81">
                            <w:proofErr w:type="spellStart"/>
                            <w:r>
                              <w:t>Pje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7475669C" w14:textId="77777777" w:rsidR="008B5C81" w:rsidRPr="00696CE3" w:rsidRDefault="008B5C81" w:rsidP="008B5C81">
                            <w:r>
                              <w:t>Nota: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CE91" id="Text Box 14" o:spid="_x0000_s1027" type="#_x0000_t202" style="position:absolute;margin-left:371.85pt;margin-top:22.75pt;width:90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">
                <v:textbox>
                  <w:txbxContent>
                    <w:p w:rsidR="008B5C81" w:rsidRDefault="008B5C81" w:rsidP="008B5C81">
                      <w:r>
                        <w:t>Pje:</w:t>
                      </w:r>
                    </w:p>
                    <w:p w:rsidR="008B5C81" w:rsidRPr="00696CE3" w:rsidRDefault="008B5C81" w:rsidP="008B5C81">
                      <w:r>
                        <w:t>Nota: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F684C" w14:textId="77777777" w:rsidR="00910610" w:rsidRDefault="00910610" w:rsidP="00910610">
      <w:pPr>
        <w:rPr>
          <w:b/>
          <w:lang w:val="es-CL"/>
        </w:rPr>
      </w:pPr>
    </w:p>
    <w:tbl>
      <w:tblPr>
        <w:tblpPr w:leftFromText="141" w:rightFromText="141" w:vertAnchor="text" w:horzAnchor="page" w:tblpX="1261" w:tblpY="-80"/>
        <w:tblW w:w="778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7782"/>
      </w:tblGrid>
      <w:tr w:rsidR="00AA30D4" w:rsidRPr="007C7025" w14:paraId="6EB640BC" w14:textId="77777777" w:rsidTr="00293BA5">
        <w:trPr>
          <w:trHeight w:val="1813"/>
        </w:trPr>
        <w:tc>
          <w:tcPr>
            <w:tcW w:w="7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90F39D" w14:textId="77777777" w:rsidR="00AA30D4" w:rsidRDefault="00AA30D4" w:rsidP="00293BA5">
            <w:pPr>
              <w:jc w:val="both"/>
              <w:rPr>
                <w:b/>
                <w:u w:val="single"/>
              </w:rPr>
            </w:pPr>
          </w:p>
          <w:p w14:paraId="56DEBD3A" w14:textId="77777777" w:rsidR="00AA30D4" w:rsidRPr="00AA30D4" w:rsidRDefault="00AA30D4" w:rsidP="00293BA5">
            <w:pPr>
              <w:jc w:val="both"/>
            </w:pPr>
            <w:r w:rsidRPr="00AA30D4">
              <w:rPr>
                <w:b/>
                <w:u w:val="single"/>
              </w:rPr>
              <w:t>Contenido:</w:t>
            </w:r>
            <w:r w:rsidRPr="00AA30D4">
              <w:rPr>
                <w:b/>
              </w:rPr>
              <w:t xml:space="preserve"> </w:t>
            </w:r>
            <w:r w:rsidRPr="00AA30D4">
              <w:t>Progresiones aritméticas</w:t>
            </w:r>
          </w:p>
          <w:p w14:paraId="3A0E4931" w14:textId="77777777" w:rsidR="00AA30D4" w:rsidRPr="00AA30D4" w:rsidRDefault="00AA30D4" w:rsidP="00293BA5">
            <w:pPr>
              <w:jc w:val="both"/>
              <w:rPr>
                <w:b/>
                <w:u w:val="single"/>
              </w:rPr>
            </w:pPr>
            <w:r w:rsidRPr="00AA30D4">
              <w:rPr>
                <w:b/>
                <w:u w:val="single"/>
              </w:rPr>
              <w:t>Aprendizajes Esperados:</w:t>
            </w:r>
          </w:p>
          <w:p w14:paraId="511A9E96" w14:textId="77777777" w:rsidR="00AA30D4" w:rsidRPr="00AA30D4" w:rsidRDefault="00AA30D4" w:rsidP="00293BA5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AA30D4">
              <w:t>Conocen la progresi</w:t>
            </w:r>
            <w:r w:rsidR="008B5C81">
              <w:t>ón</w:t>
            </w:r>
            <w:r w:rsidRPr="00AA30D4">
              <w:t xml:space="preserve"> aritmética y determinan sus elementos.</w:t>
            </w:r>
          </w:p>
          <w:p w14:paraId="0542CCC4" w14:textId="77777777" w:rsidR="00AA30D4" w:rsidRPr="006D4368" w:rsidRDefault="00AA30D4" w:rsidP="00293BA5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AA30D4">
              <w:t>Aplican las propiedades en la resolución de problemas</w:t>
            </w:r>
          </w:p>
        </w:tc>
      </w:tr>
    </w:tbl>
    <w:p w14:paraId="4D715937" w14:textId="77777777" w:rsidR="00CF1230" w:rsidRPr="009E7940" w:rsidRDefault="00166EC1" w:rsidP="00CF1230">
      <w:pPr>
        <w:rPr>
          <w:b/>
          <w:sz w:val="28"/>
          <w:szCs w:val="28"/>
          <w:lang w:val="es-CL"/>
        </w:rPr>
      </w:pPr>
      <w:r w:rsidRPr="009E7940">
        <w:rPr>
          <w:b/>
          <w:sz w:val="28"/>
          <w:szCs w:val="28"/>
          <w:lang w:val="es-CL"/>
        </w:rPr>
        <w:t>Instrucciones</w:t>
      </w:r>
    </w:p>
    <w:p w14:paraId="107875BD" w14:textId="77777777" w:rsidR="009E7940" w:rsidRPr="007C29FA" w:rsidRDefault="009E7940" w:rsidP="00CF1230">
      <w:pPr>
        <w:rPr>
          <w:b/>
          <w:lang w:val="es-CL"/>
        </w:rPr>
      </w:pPr>
    </w:p>
    <w:p w14:paraId="78499691" w14:textId="4AE66B47" w:rsidR="00166EC1" w:rsidRDefault="00166EC1" w:rsidP="00166EC1">
      <w:pPr>
        <w:jc w:val="both"/>
      </w:pPr>
      <w:r w:rsidRPr="007C29FA">
        <w:t xml:space="preserve">1.- </w:t>
      </w:r>
      <w:r w:rsidR="002317A1">
        <w:t xml:space="preserve">Debes resolver </w:t>
      </w:r>
      <w:r w:rsidR="00DC0CDE">
        <w:t xml:space="preserve">la evaluación </w:t>
      </w:r>
      <w:r w:rsidR="002317A1">
        <w:t>en TU CUADERNO. Debes desarrollar cada uno de los ejercicios, si estos no tienen desarrollo, tu trabajo no será revisado.</w:t>
      </w:r>
    </w:p>
    <w:p w14:paraId="3A2240BF" w14:textId="77777777" w:rsidR="002317A1" w:rsidRPr="007C29FA" w:rsidRDefault="002317A1" w:rsidP="00166EC1">
      <w:pPr>
        <w:jc w:val="both"/>
      </w:pPr>
    </w:p>
    <w:p w14:paraId="4F1AB3D5" w14:textId="77777777" w:rsidR="00166EC1" w:rsidRDefault="00166EC1" w:rsidP="00166EC1">
      <w:pPr>
        <w:jc w:val="both"/>
      </w:pPr>
      <w:r w:rsidRPr="007C29FA">
        <w:t xml:space="preserve">2.- </w:t>
      </w:r>
      <w:r w:rsidR="002317A1">
        <w:t xml:space="preserve">El trabajo puede ser realizado máximo por 3 estudiantes. En la parte superior de cada hoja del trabajo, procura colocar el nombre de el/la o los/las estudiantes que participan en </w:t>
      </w:r>
      <w:r w:rsidR="00A01429">
        <w:t>él</w:t>
      </w:r>
      <w:r w:rsidR="002317A1">
        <w:t>. Se solicita encarecidamente que respondan en forma CLARA y ORDENADA</w:t>
      </w:r>
    </w:p>
    <w:p w14:paraId="4E71C10E" w14:textId="77777777" w:rsidR="002317A1" w:rsidRDefault="002317A1" w:rsidP="00166EC1">
      <w:pPr>
        <w:jc w:val="both"/>
      </w:pPr>
    </w:p>
    <w:p w14:paraId="7D080548" w14:textId="77777777" w:rsidR="002317A1" w:rsidRDefault="002317A1" w:rsidP="00166EC1">
      <w:pPr>
        <w:jc w:val="both"/>
      </w:pPr>
      <w:r>
        <w:t>3.-Este trabajo tiene un total de 2</w:t>
      </w:r>
      <w:r w:rsidR="00C3112D">
        <w:t>7</w:t>
      </w:r>
      <w:r>
        <w:t xml:space="preserve"> puntos evaluada al 60%</w:t>
      </w:r>
    </w:p>
    <w:p w14:paraId="37BF9B22" w14:textId="77777777" w:rsidR="002317A1" w:rsidRDefault="002317A1" w:rsidP="00166EC1">
      <w:pPr>
        <w:jc w:val="both"/>
      </w:pPr>
    </w:p>
    <w:p w14:paraId="4CAF4A7B" w14:textId="77777777" w:rsidR="002317A1" w:rsidRDefault="002317A1" w:rsidP="00166EC1">
      <w:pPr>
        <w:jc w:val="both"/>
      </w:pPr>
      <w:r>
        <w:t xml:space="preserve">4.- Para enviar el trabajo con sus soluciones y desarrollos, saca fotos a tu cuaderno y transfórmalas en un archivo PDF con tu celular. Para esto, observa el siguiente tutorial: </w:t>
      </w:r>
      <w:hyperlink r:id="rId9" w:history="1">
        <w:r>
          <w:rPr>
            <w:rStyle w:val="Hipervnculo"/>
          </w:rPr>
          <w:t>https://www.youtube.com/watch?v=m-Q5PJnDcR0&amp;feature=youtu.be</w:t>
        </w:r>
      </w:hyperlink>
    </w:p>
    <w:p w14:paraId="7BC9366F" w14:textId="77777777" w:rsidR="002E6BB0" w:rsidRDefault="002E6BB0" w:rsidP="00166EC1">
      <w:pPr>
        <w:jc w:val="both"/>
      </w:pPr>
    </w:p>
    <w:p w14:paraId="713A33C9" w14:textId="77777777" w:rsidR="002E6BB0" w:rsidRDefault="002E6BB0" w:rsidP="00166EC1">
      <w:pPr>
        <w:jc w:val="both"/>
      </w:pPr>
      <w:r>
        <w:t xml:space="preserve">5.- Al archivo que te entregue tu celular, cámbiale el nombre por: </w:t>
      </w:r>
      <w:r w:rsidRPr="00BD0F40">
        <w:rPr>
          <w:b/>
          <w:bCs/>
          <w:u w:val="single"/>
        </w:rPr>
        <w:t xml:space="preserve">apellido de </w:t>
      </w:r>
      <w:proofErr w:type="gramStart"/>
      <w:r w:rsidRPr="00BD0F40">
        <w:rPr>
          <w:b/>
          <w:bCs/>
          <w:u w:val="single"/>
        </w:rPr>
        <w:t xml:space="preserve">estudiantes </w:t>
      </w:r>
      <w:r w:rsidR="00BD0F40" w:rsidRPr="00BD0F40">
        <w:rPr>
          <w:b/>
          <w:bCs/>
          <w:u w:val="single"/>
        </w:rPr>
        <w:t xml:space="preserve"> </w:t>
      </w:r>
      <w:r w:rsidRPr="00BD0F40">
        <w:rPr>
          <w:b/>
          <w:bCs/>
          <w:u w:val="single"/>
        </w:rPr>
        <w:t>4to</w:t>
      </w:r>
      <w:proofErr w:type="gramEnd"/>
      <w:r w:rsidRPr="00BD0F40">
        <w:rPr>
          <w:b/>
          <w:bCs/>
          <w:u w:val="single"/>
        </w:rPr>
        <w:t xml:space="preserve"> mate 1</w:t>
      </w:r>
      <w:r w:rsidR="00BD0F40">
        <w:rPr>
          <w:b/>
          <w:bCs/>
          <w:u w:val="single"/>
        </w:rPr>
        <w:t xml:space="preserve">. </w:t>
      </w:r>
      <w:r w:rsidR="00BD0F40">
        <w:t xml:space="preserve"> </w:t>
      </w:r>
      <w:proofErr w:type="spellStart"/>
      <w:r w:rsidR="00BD0F40">
        <w:t>Ej</w:t>
      </w:r>
      <w:proofErr w:type="spellEnd"/>
      <w:r w:rsidR="00BD0F40">
        <w:t>: Gómez</w:t>
      </w:r>
      <w:r w:rsidR="00237D9B">
        <w:t xml:space="preserve"> </w:t>
      </w:r>
      <w:r w:rsidR="00BD0F40">
        <w:t xml:space="preserve">Pérez </w:t>
      </w:r>
      <w:r w:rsidR="00237D9B">
        <w:t xml:space="preserve">Torres </w:t>
      </w:r>
      <w:r w:rsidR="00BD0F40">
        <w:t>4to mate 1</w:t>
      </w:r>
    </w:p>
    <w:p w14:paraId="60E1A2C6" w14:textId="77777777" w:rsidR="00C40FBF" w:rsidRDefault="00C40FBF" w:rsidP="00166EC1">
      <w:pPr>
        <w:jc w:val="both"/>
      </w:pPr>
    </w:p>
    <w:p w14:paraId="4B2E7067" w14:textId="77777777" w:rsidR="00C40FBF" w:rsidRPr="00BD0F40" w:rsidRDefault="00C40FBF" w:rsidP="00166EC1">
      <w:pPr>
        <w:jc w:val="both"/>
      </w:pPr>
      <w:r>
        <w:t>6.- EL ARCHIVO FINAL DEBES ENVIARLO AL CORREO INSTITUCIONAL DE TU PROFESOR(A) DE ASIGNATURA</w:t>
      </w:r>
    </w:p>
    <w:p w14:paraId="4F9AFD87" w14:textId="77777777" w:rsidR="002317A1" w:rsidRDefault="002317A1" w:rsidP="00166EC1">
      <w:pPr>
        <w:jc w:val="both"/>
      </w:pPr>
    </w:p>
    <w:p w14:paraId="07FD0348" w14:textId="77777777" w:rsidR="00F3724A" w:rsidRPr="007C29FA" w:rsidRDefault="00F3724A"/>
    <w:p w14:paraId="10738F77" w14:textId="04AE5358" w:rsidR="002A1B0A" w:rsidRPr="007C29FA" w:rsidRDefault="004A56E0" w:rsidP="004A56E0">
      <w:pPr>
        <w:pStyle w:val="Prrafodelista"/>
        <w:ind w:left="-284"/>
        <w:rPr>
          <w:bCs/>
          <w:lang w:val="es-CL"/>
        </w:rPr>
      </w:pPr>
      <w:r w:rsidRPr="007C29FA">
        <w:rPr>
          <w:b/>
          <w:lang w:val="es-CL"/>
        </w:rPr>
        <w:t xml:space="preserve">I) </w:t>
      </w:r>
      <w:r w:rsidR="00166EC1" w:rsidRPr="007C29FA">
        <w:rPr>
          <w:b/>
          <w:lang w:val="es-CL"/>
        </w:rPr>
        <w:t xml:space="preserve">Formar la progresión aritmética dados los siguientes datos </w:t>
      </w:r>
      <w:r w:rsidR="00166EC1" w:rsidRPr="007C29FA">
        <w:rPr>
          <w:bCs/>
          <w:lang w:val="es-CL"/>
        </w:rPr>
        <w:t>(1pto c/u)</w:t>
      </w:r>
      <w:r w:rsidR="00E57FD9" w:rsidRPr="007C29FA">
        <w:rPr>
          <w:bCs/>
          <w:lang w:val="es-CL"/>
        </w:rPr>
        <w:t xml:space="preserve"> Total: 2pts</w:t>
      </w:r>
    </w:p>
    <w:p w14:paraId="3C538573" w14:textId="77777777" w:rsidR="009B69A3" w:rsidRPr="007C29FA" w:rsidRDefault="009B69A3" w:rsidP="009B69A3">
      <w:pPr>
        <w:pStyle w:val="Prrafodelista"/>
        <w:ind w:left="-284"/>
        <w:rPr>
          <w:b/>
          <w:lang w:val="es-CL"/>
        </w:rPr>
      </w:pPr>
    </w:p>
    <w:p w14:paraId="6B334F9C" w14:textId="77777777" w:rsidR="00166EC1" w:rsidRPr="007C29FA" w:rsidRDefault="005F3E42" w:rsidP="00166EC1">
      <w:pPr>
        <w:pStyle w:val="Prrafodelista"/>
        <w:numPr>
          <w:ilvl w:val="0"/>
          <w:numId w:val="17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a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</m:t>
        </m:r>
      </m:oMath>
      <w:proofErr w:type="gramStart"/>
      <w:r w:rsidR="00166EC1" w:rsidRPr="007C29FA">
        <w:rPr>
          <w:lang w:val="es-CL"/>
        </w:rPr>
        <w:t>6</w:t>
      </w:r>
      <w:r w:rsidR="0085731F" w:rsidRPr="007C29FA">
        <w:rPr>
          <w:lang w:val="es-CL"/>
        </w:rPr>
        <w:t xml:space="preserve"> ;</w:t>
      </w:r>
      <w:proofErr w:type="gramEnd"/>
      <w:r w:rsidR="0085731F" w:rsidRPr="007C29FA">
        <w:rPr>
          <w:lang w:val="es-CL"/>
        </w:rPr>
        <w:t xml:space="preserve">  </w:t>
      </w:r>
      <m:oMath>
        <m:r>
          <w:rPr>
            <w:rFonts w:ascii="Cambria Math" w:hAnsi="Cambria Math"/>
            <w:lang w:val="es-CL"/>
          </w:rPr>
          <m:t>d=-4;  n=8</m:t>
        </m:r>
      </m:oMath>
    </w:p>
    <w:p w14:paraId="2A8214C6" w14:textId="77777777" w:rsidR="0085731F" w:rsidRPr="007C29FA" w:rsidRDefault="0085731F" w:rsidP="009B69A3">
      <w:pPr>
        <w:rPr>
          <w:lang w:val="es-CL"/>
        </w:rPr>
      </w:pPr>
    </w:p>
    <w:p w14:paraId="5B63C892" w14:textId="77777777" w:rsidR="003D0603" w:rsidRDefault="005F3E42" w:rsidP="003D0603">
      <w:pPr>
        <w:pStyle w:val="Prrafodelista"/>
        <w:numPr>
          <w:ilvl w:val="0"/>
          <w:numId w:val="17"/>
        </w:numPr>
        <w:rPr>
          <w:lang w:val="es-CL"/>
        </w:rPr>
      </w:pP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a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  <m:r>
          <w:rPr>
            <w:rFonts w:ascii="Cambria Math" w:hAnsi="Cambria Math"/>
            <w:lang w:val="es-CL"/>
          </w:rPr>
          <m:t>=4/</m:t>
        </m:r>
      </m:oMath>
      <w:proofErr w:type="gramStart"/>
      <w:r w:rsidR="00A50468" w:rsidRPr="007C29FA">
        <w:rPr>
          <w:lang w:val="es-CL"/>
        </w:rPr>
        <w:t>5 ;</w:t>
      </w:r>
      <w:proofErr w:type="gramEnd"/>
      <w:r w:rsidR="00A50468" w:rsidRPr="007C29FA">
        <w:rPr>
          <w:lang w:val="es-CL"/>
        </w:rPr>
        <w:t xml:space="preserve"> </w:t>
      </w:r>
      <m:oMath>
        <m:r>
          <w:rPr>
            <w:rFonts w:ascii="Cambria Math" w:hAnsi="Cambria Math"/>
            <w:lang w:val="es-CL"/>
          </w:rPr>
          <m:t>d=</m:t>
        </m:r>
        <m:f>
          <m:fPr>
            <m:ctrlPr>
              <w:rPr>
                <w:rFonts w:ascii="Cambria Math" w:hAnsi="Cambria Math"/>
                <w:i/>
                <w:lang w:val="es-CL"/>
              </w:rPr>
            </m:ctrlPr>
          </m:fPr>
          <m:num>
            <m:r>
              <w:rPr>
                <w:rFonts w:ascii="Cambria Math" w:hAnsi="Cambria Math"/>
                <w:lang w:val="es-CL"/>
              </w:rPr>
              <m:t>1</m:t>
            </m:r>
          </m:num>
          <m:den>
            <m:r>
              <w:rPr>
                <w:rFonts w:ascii="Cambria Math" w:hAnsi="Cambria Math"/>
                <w:lang w:val="es-CL"/>
              </w:rPr>
              <m:t>3</m:t>
            </m:r>
          </m:den>
        </m:f>
        <m:r>
          <w:rPr>
            <w:rFonts w:ascii="Cambria Math" w:hAnsi="Cambria Math"/>
            <w:lang w:val="es-CL"/>
          </w:rPr>
          <m:t xml:space="preserve"> ;  n=5</m:t>
        </m:r>
      </m:oMath>
    </w:p>
    <w:p w14:paraId="1E125E4F" w14:textId="77777777" w:rsidR="003D0603" w:rsidRDefault="003D0603" w:rsidP="003D0603">
      <w:pPr>
        <w:ind w:left="-284"/>
        <w:rPr>
          <w:b/>
          <w:lang w:val="es-CL"/>
        </w:rPr>
      </w:pPr>
    </w:p>
    <w:p w14:paraId="41B8CB4D" w14:textId="77777777" w:rsidR="00A50468" w:rsidRPr="003D0603" w:rsidRDefault="004A56E0" w:rsidP="003D0603">
      <w:pPr>
        <w:ind w:left="-284"/>
        <w:rPr>
          <w:lang w:val="es-CL"/>
        </w:rPr>
      </w:pPr>
      <w:r w:rsidRPr="003D0603">
        <w:rPr>
          <w:b/>
          <w:lang w:val="es-CL"/>
        </w:rPr>
        <w:t xml:space="preserve">II) </w:t>
      </w:r>
      <w:r w:rsidR="00A50468" w:rsidRPr="003D0603">
        <w:rPr>
          <w:b/>
          <w:lang w:val="es-CL"/>
        </w:rPr>
        <w:t>Calcular en la</w:t>
      </w:r>
      <w:r w:rsidR="00E01F8A" w:rsidRPr="003D0603">
        <w:rPr>
          <w:b/>
          <w:lang w:val="es-CL"/>
        </w:rPr>
        <w:t>s</w:t>
      </w:r>
      <w:r w:rsidR="00A50468" w:rsidRPr="003D0603">
        <w:rPr>
          <w:b/>
          <w:lang w:val="es-CL"/>
        </w:rPr>
        <w:t xml:space="preserve"> progresi</w:t>
      </w:r>
      <w:r w:rsidR="00610D15" w:rsidRPr="003D0603">
        <w:rPr>
          <w:b/>
          <w:lang w:val="es-CL"/>
        </w:rPr>
        <w:t xml:space="preserve">ones el término que se indica </w:t>
      </w:r>
      <w:r w:rsidR="00610D15" w:rsidRPr="003D0603">
        <w:rPr>
          <w:bCs/>
          <w:lang w:val="es-CL"/>
        </w:rPr>
        <w:t>(1pto</w:t>
      </w:r>
      <w:r w:rsidR="00A50468" w:rsidRPr="003D0603">
        <w:rPr>
          <w:bCs/>
          <w:lang w:val="es-CL"/>
        </w:rPr>
        <w:t xml:space="preserve"> c/u)</w:t>
      </w:r>
      <w:r w:rsidR="00E57FD9" w:rsidRPr="003D0603">
        <w:rPr>
          <w:bCs/>
          <w:lang w:val="es-CL"/>
        </w:rPr>
        <w:t xml:space="preserve"> Total: 2pts</w:t>
      </w:r>
    </w:p>
    <w:p w14:paraId="19E197A1" w14:textId="77777777" w:rsidR="00DC0CDE" w:rsidRDefault="00DC0CDE" w:rsidP="00DC0CDE">
      <w:pPr>
        <w:rPr>
          <w:lang w:val="es-CL"/>
        </w:rPr>
      </w:pPr>
    </w:p>
    <w:p w14:paraId="0C0CD5A1" w14:textId="2EC01490" w:rsidR="004A56E0" w:rsidRPr="0071021E" w:rsidRDefault="0071021E" w:rsidP="00DC0CDE">
      <w:pPr>
        <w:ind w:left="-284"/>
        <w:rPr>
          <w:lang w:val="es-CL"/>
        </w:rPr>
      </w:pPr>
      <w:r>
        <w:rPr>
          <w:lang w:val="es-CL"/>
        </w:rPr>
        <w:t xml:space="preserve">a) </w:t>
      </w:r>
      <m:oMath>
        <m:r>
          <w:rPr>
            <w:rFonts w:ascii="Cambria Math" w:hAnsi="Cambria Math"/>
            <w:lang w:val="es-CL"/>
          </w:rPr>
          <m:t>8, 15, 22, 29…</m:t>
        </m:r>
      </m:oMath>
      <w:r w:rsidR="000D41D1" w:rsidRPr="0071021E">
        <w:rPr>
          <w:lang w:val="es-CL"/>
        </w:rPr>
        <w:t xml:space="preserve"> calcular el 25° término</w:t>
      </w:r>
    </w:p>
    <w:p w14:paraId="636C3DE1" w14:textId="77777777" w:rsidR="000D41D1" w:rsidRPr="0071021E" w:rsidRDefault="000D41D1" w:rsidP="0071021E">
      <w:pPr>
        <w:rPr>
          <w:lang w:val="es-CL"/>
        </w:rPr>
      </w:pPr>
    </w:p>
    <w:p w14:paraId="62E8B6CB" w14:textId="77777777" w:rsidR="004A56E0" w:rsidRPr="007C29FA" w:rsidRDefault="004A56E0" w:rsidP="00DC0CDE">
      <w:pPr>
        <w:ind w:left="-284"/>
      </w:pPr>
      <w:r w:rsidRPr="007C29FA">
        <w:t xml:space="preserve">b) </w:t>
      </w:r>
      <w:r w:rsidR="00B22E48" w:rsidRPr="007C29FA">
        <w:t xml:space="preserve">Calcular la cantidad de fósforos que se necesitan para formar </w:t>
      </w:r>
      <w:r w:rsidR="00DD5594" w:rsidRPr="007C29FA">
        <w:t>6</w:t>
      </w:r>
      <w:r w:rsidR="00B22E48" w:rsidRPr="007C29FA">
        <w:t>0 hexágonos (</w:t>
      </w:r>
      <w:r w:rsidR="00DD5594" w:rsidRPr="007C29FA">
        <w:t>6</w:t>
      </w:r>
      <w:r w:rsidR="00B22E48" w:rsidRPr="007C29FA">
        <w:t>0°término)</w:t>
      </w:r>
    </w:p>
    <w:p w14:paraId="14B9848E" w14:textId="77777777" w:rsidR="004A56E0" w:rsidRPr="007C29FA" w:rsidRDefault="00B22E48" w:rsidP="004A56E0">
      <w:pPr>
        <w:pStyle w:val="Prrafodelista"/>
        <w:ind w:left="0"/>
      </w:pPr>
      <w:r w:rsidRPr="007C29FA">
        <w:rPr>
          <w:noProof/>
        </w:rPr>
        <w:drawing>
          <wp:anchor distT="0" distB="0" distL="114300" distR="114300" simplePos="0" relativeHeight="251667456" behindDoc="1" locked="0" layoutInCell="1" allowOverlap="1" wp14:anchorId="16FF8A31" wp14:editId="64653930">
            <wp:simplePos x="0" y="0"/>
            <wp:positionH relativeFrom="margin">
              <wp:posOffset>3006090</wp:posOffset>
            </wp:positionH>
            <wp:positionV relativeFrom="paragraph">
              <wp:posOffset>154305</wp:posOffset>
            </wp:positionV>
            <wp:extent cx="12382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F0A43" w14:textId="77777777" w:rsidR="004A56E0" w:rsidRPr="007C29FA" w:rsidRDefault="00B22E48" w:rsidP="004A56E0">
      <w:pPr>
        <w:jc w:val="both"/>
      </w:pPr>
      <w:r w:rsidRPr="007C29FA">
        <w:rPr>
          <w:noProof/>
        </w:rPr>
        <w:drawing>
          <wp:anchor distT="0" distB="0" distL="114300" distR="114300" simplePos="0" relativeHeight="251666432" behindDoc="1" locked="0" layoutInCell="1" allowOverlap="1" wp14:anchorId="1A4FD9E8" wp14:editId="0467493D">
            <wp:simplePos x="0" y="0"/>
            <wp:positionH relativeFrom="column">
              <wp:posOffset>1769110</wp:posOffset>
            </wp:positionH>
            <wp:positionV relativeFrom="paragraph">
              <wp:posOffset>17145</wp:posOffset>
            </wp:positionV>
            <wp:extent cx="10763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09" y="21016"/>
                <wp:lineTo x="2140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97B8A" w14:textId="77777777" w:rsidR="000D41D1" w:rsidRPr="007C29FA" w:rsidRDefault="004A56E0" w:rsidP="004A56E0">
      <w:pPr>
        <w:rPr>
          <w:lang w:val="es-CL"/>
        </w:rPr>
      </w:pPr>
      <w:r w:rsidRPr="007C29FA">
        <w:rPr>
          <w:noProof/>
        </w:rPr>
        <w:drawing>
          <wp:anchor distT="0" distB="0" distL="114300" distR="114300" simplePos="0" relativeHeight="251665408" behindDoc="1" locked="0" layoutInCell="1" allowOverlap="1" wp14:anchorId="0971663B" wp14:editId="5E6B9A55">
            <wp:simplePos x="0" y="0"/>
            <wp:positionH relativeFrom="column">
              <wp:posOffset>673735</wp:posOffset>
            </wp:positionH>
            <wp:positionV relativeFrom="paragraph">
              <wp:posOffset>26670</wp:posOffset>
            </wp:positionV>
            <wp:extent cx="733425" cy="438150"/>
            <wp:effectExtent l="0" t="0" r="9525" b="0"/>
            <wp:wrapTight wrapText="bothSides">
              <wp:wrapPolygon edited="0">
                <wp:start x="0" y="0"/>
                <wp:lineTo x="0" y="20661"/>
                <wp:lineTo x="21319" y="20661"/>
                <wp:lineTo x="2131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36BF" w14:textId="77777777" w:rsidR="00610D15" w:rsidRPr="007C29FA" w:rsidRDefault="00610D15" w:rsidP="00610D15">
      <w:pPr>
        <w:pStyle w:val="Prrafodelista"/>
        <w:rPr>
          <w:lang w:val="es-CL"/>
        </w:rPr>
      </w:pPr>
    </w:p>
    <w:p w14:paraId="54F22084" w14:textId="77777777" w:rsidR="00610D15" w:rsidRPr="007C29FA" w:rsidRDefault="00610D15" w:rsidP="00610D15">
      <w:pPr>
        <w:pStyle w:val="Prrafodelista"/>
        <w:rPr>
          <w:lang w:val="es-CL"/>
        </w:rPr>
      </w:pPr>
    </w:p>
    <w:p w14:paraId="67D64DB4" w14:textId="77777777" w:rsidR="00610D15" w:rsidRPr="007C29FA" w:rsidRDefault="00610D15" w:rsidP="00610D15">
      <w:pPr>
        <w:pStyle w:val="Prrafodelista"/>
        <w:rPr>
          <w:lang w:val="es-CL"/>
        </w:rPr>
      </w:pPr>
    </w:p>
    <w:p w14:paraId="236FE5DB" w14:textId="77777777" w:rsidR="00B22E48" w:rsidRPr="007C29FA" w:rsidRDefault="00B22E48" w:rsidP="00610D15">
      <w:pPr>
        <w:pStyle w:val="Prrafodelista"/>
        <w:rPr>
          <w:lang w:val="es-CL"/>
        </w:rPr>
      </w:pPr>
    </w:p>
    <w:p w14:paraId="16D1D8E1" w14:textId="77777777" w:rsidR="00B22E48" w:rsidRPr="007C29FA" w:rsidRDefault="00B22E48" w:rsidP="00610D15">
      <w:pPr>
        <w:pStyle w:val="Prrafodelista"/>
        <w:rPr>
          <w:lang w:val="es-CL"/>
        </w:rPr>
      </w:pPr>
    </w:p>
    <w:p w14:paraId="0B79ECCF" w14:textId="5CEBD483" w:rsidR="00610D15" w:rsidRDefault="00B22E48" w:rsidP="00B22E48">
      <w:pPr>
        <w:pStyle w:val="Prrafodelista"/>
        <w:tabs>
          <w:tab w:val="left" w:pos="1215"/>
        </w:tabs>
        <w:rPr>
          <w:lang w:val="es-CL"/>
        </w:rPr>
      </w:pPr>
      <w:r w:rsidRPr="007C29FA">
        <w:rPr>
          <w:lang w:val="es-CL"/>
        </w:rPr>
        <w:t xml:space="preserve">   </w:t>
      </w:r>
    </w:p>
    <w:p w14:paraId="5E44856C" w14:textId="77777777" w:rsidR="00DC0CDE" w:rsidRPr="007C29FA" w:rsidRDefault="00DC0CDE" w:rsidP="00B22E48">
      <w:pPr>
        <w:pStyle w:val="Prrafodelista"/>
        <w:tabs>
          <w:tab w:val="left" w:pos="1215"/>
        </w:tabs>
        <w:rPr>
          <w:lang w:val="es-CL"/>
        </w:rPr>
      </w:pPr>
    </w:p>
    <w:p w14:paraId="779F355C" w14:textId="2A84258E" w:rsidR="00DC0CDE" w:rsidRDefault="00E632FE" w:rsidP="00DC0CDE">
      <w:pPr>
        <w:ind w:hanging="284"/>
        <w:rPr>
          <w:bCs/>
          <w:lang w:val="es-CL"/>
        </w:rPr>
      </w:pPr>
      <w:r w:rsidRPr="007C29FA">
        <w:rPr>
          <w:b/>
          <w:lang w:val="es-CL"/>
        </w:rPr>
        <w:lastRenderedPageBreak/>
        <w:t>III)</w:t>
      </w:r>
      <w:r w:rsidR="00F4136C" w:rsidRPr="007C29FA">
        <w:rPr>
          <w:b/>
          <w:lang w:val="es-CL"/>
        </w:rPr>
        <w:t xml:space="preserve"> </w:t>
      </w:r>
      <w:r w:rsidR="00F86BA7" w:rsidRPr="007C29FA">
        <w:rPr>
          <w:b/>
          <w:lang w:val="es-CL"/>
        </w:rPr>
        <w:t xml:space="preserve">Interpolar entre 41 y 96 cuatro términos de modo que resulte una P.A </w:t>
      </w:r>
      <w:r w:rsidR="00F86BA7" w:rsidRPr="007C29FA">
        <w:rPr>
          <w:bCs/>
          <w:lang w:val="es-CL"/>
        </w:rPr>
        <w:t xml:space="preserve">(2ptos:1pto calcula d, 1pto calcula los 4 medios aritméticos. Si se equivoca en un valor de los medios se descuenta 0.5 </w:t>
      </w:r>
      <w:proofErr w:type="spellStart"/>
      <w:r w:rsidR="00F86BA7" w:rsidRPr="007C29FA">
        <w:rPr>
          <w:bCs/>
          <w:lang w:val="es-CL"/>
        </w:rPr>
        <w:t>pts</w:t>
      </w:r>
      <w:proofErr w:type="spellEnd"/>
      <w:r w:rsidR="00F86BA7" w:rsidRPr="007C29FA">
        <w:rPr>
          <w:bCs/>
          <w:lang w:val="es-CL"/>
        </w:rPr>
        <w:t>, si se equivoca en 2 medios no obtiene el punto)</w:t>
      </w:r>
    </w:p>
    <w:p w14:paraId="6DE5F8BC" w14:textId="77777777" w:rsidR="00DC0CDE" w:rsidRDefault="00DC0CDE" w:rsidP="00DC0CDE">
      <w:pPr>
        <w:ind w:hanging="284"/>
        <w:rPr>
          <w:bCs/>
          <w:lang w:val="es-CL"/>
        </w:rPr>
      </w:pPr>
    </w:p>
    <w:p w14:paraId="498EBDA1" w14:textId="31CF0455" w:rsidR="00F4136C" w:rsidRPr="00DC0CDE" w:rsidRDefault="00F86BA7" w:rsidP="00DC0CDE">
      <w:pPr>
        <w:ind w:hanging="284"/>
        <w:rPr>
          <w:bCs/>
          <w:lang w:val="es-CL"/>
        </w:rPr>
      </w:pPr>
      <w:r w:rsidRPr="007C29FA">
        <w:rPr>
          <w:b/>
          <w:lang w:val="es-CL"/>
        </w:rPr>
        <w:t xml:space="preserve">IV) </w:t>
      </w:r>
      <w:r w:rsidR="00F4136C" w:rsidRPr="007C29FA">
        <w:rPr>
          <w:b/>
          <w:lang w:val="es-CL"/>
        </w:rPr>
        <w:t xml:space="preserve">Calcular el elemento de la P.A que se solicita </w:t>
      </w:r>
      <w:r w:rsidR="00AE63A0" w:rsidRPr="007C29FA">
        <w:rPr>
          <w:bCs/>
          <w:lang w:val="es-CL"/>
        </w:rPr>
        <w:t xml:space="preserve">(Total: </w:t>
      </w:r>
      <w:r w:rsidR="0051597E" w:rsidRPr="007C29FA">
        <w:rPr>
          <w:bCs/>
          <w:lang w:val="es-CL"/>
        </w:rPr>
        <w:t>1</w:t>
      </w:r>
      <w:r w:rsidR="000D3DE4">
        <w:rPr>
          <w:bCs/>
          <w:lang w:val="es-CL"/>
        </w:rPr>
        <w:t>3</w:t>
      </w:r>
      <w:r w:rsidR="00AE63A0" w:rsidRPr="007C29FA">
        <w:rPr>
          <w:bCs/>
          <w:lang w:val="es-CL"/>
        </w:rPr>
        <w:t>pts)</w:t>
      </w:r>
    </w:p>
    <w:p w14:paraId="040D9ED6" w14:textId="77777777" w:rsidR="004A1654" w:rsidRPr="007C29FA" w:rsidRDefault="004A1654" w:rsidP="00E632FE">
      <w:pPr>
        <w:rPr>
          <w:b/>
          <w:lang w:val="es-CL"/>
        </w:rPr>
      </w:pPr>
    </w:p>
    <w:p w14:paraId="199326F3" w14:textId="77777777" w:rsidR="00F4136C" w:rsidRPr="007C29FA" w:rsidRDefault="004A1654" w:rsidP="00E632FE">
      <w:pPr>
        <w:rPr>
          <w:bCs/>
          <w:lang w:val="es-CL"/>
        </w:rPr>
      </w:pPr>
      <w:r w:rsidRPr="007C29FA">
        <w:rPr>
          <w:bCs/>
          <w:lang w:val="es-CL"/>
        </w:rPr>
        <w:t>(2</w:t>
      </w:r>
      <w:proofErr w:type="gramStart"/>
      <w:r w:rsidRPr="007C29FA">
        <w:rPr>
          <w:bCs/>
          <w:lang w:val="es-CL"/>
        </w:rPr>
        <w:t>ptos)/</w:t>
      </w:r>
      <w:proofErr w:type="gramEnd"/>
      <w:r w:rsidRPr="007C29FA">
        <w:rPr>
          <w:bCs/>
          <w:lang w:val="es-CL"/>
        </w:rPr>
        <w:t xml:space="preserve"> 1pto desarrollo + 1pto resultado correcto </w:t>
      </w:r>
      <w:r w:rsidR="005C5344" w:rsidRPr="007C29FA">
        <w:rPr>
          <w:bCs/>
          <w:lang w:val="es-CL"/>
        </w:rPr>
        <w:t xml:space="preserve">(Se descuentan 0.5 </w:t>
      </w:r>
      <w:proofErr w:type="spellStart"/>
      <w:r w:rsidR="005C5344" w:rsidRPr="007C29FA">
        <w:rPr>
          <w:bCs/>
          <w:lang w:val="es-CL"/>
        </w:rPr>
        <w:t>pts</w:t>
      </w:r>
      <w:proofErr w:type="spellEnd"/>
      <w:r w:rsidR="005C5344" w:rsidRPr="007C29FA">
        <w:rPr>
          <w:bCs/>
          <w:lang w:val="es-CL"/>
        </w:rPr>
        <w:t xml:space="preserve"> por error</w:t>
      </w:r>
      <w:r w:rsidR="00C54AF4" w:rsidRPr="007C29FA">
        <w:rPr>
          <w:bCs/>
          <w:lang w:val="es-CL"/>
        </w:rPr>
        <w:t xml:space="preserve"> en desarrollo</w:t>
      </w:r>
      <w:r w:rsidR="005C5344" w:rsidRPr="007C29FA">
        <w:rPr>
          <w:bCs/>
          <w:lang w:val="es-CL"/>
        </w:rPr>
        <w:t>)</w:t>
      </w:r>
    </w:p>
    <w:p w14:paraId="3D49FC63" w14:textId="77777777" w:rsidR="008E1B13" w:rsidRPr="007C29FA" w:rsidRDefault="008E1B13" w:rsidP="00E632FE">
      <w:pPr>
        <w:rPr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136C" w:rsidRPr="007C29FA" w14:paraId="010E2B63" w14:textId="77777777" w:rsidTr="00F4136C">
        <w:tc>
          <w:tcPr>
            <w:tcW w:w="8828" w:type="dxa"/>
          </w:tcPr>
          <w:p w14:paraId="5A644013" w14:textId="77777777" w:rsidR="00F4136C" w:rsidRPr="007C29FA" w:rsidRDefault="00F4136C" w:rsidP="00F4136C">
            <w:pPr>
              <w:rPr>
                <w:lang w:val="es-CL"/>
              </w:rPr>
            </w:pPr>
            <w:r w:rsidRPr="007C29FA">
              <w:rPr>
                <w:bCs/>
                <w:lang w:val="es-CL"/>
              </w:rPr>
              <w:t>a)</w:t>
            </w:r>
            <w:r w:rsidRPr="007C29FA">
              <w:rPr>
                <w:b/>
                <w:lang w:val="es-CL"/>
              </w:rPr>
              <w:t xml:space="preserve"> </w:t>
            </w:r>
            <w:r w:rsidRPr="007C29FA">
              <w:rPr>
                <w:bCs/>
                <w:lang w:val="es-CL"/>
              </w:rPr>
              <w:t>D</w:t>
            </w:r>
            <w:r w:rsidRPr="007C29FA">
              <w:rPr>
                <w:lang w:val="es-CL"/>
              </w:rPr>
              <w:t xml:space="preserve">ados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s-CL"/>
                </w:rPr>
                <m:t xml:space="preserve">=12;d=7;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es-CL"/>
                </w:rPr>
                <m:t>=110</m:t>
              </m:r>
            </m:oMath>
            <w:r w:rsidRPr="007C29FA">
              <w:rPr>
                <w:lang w:val="es-CL"/>
              </w:rPr>
              <w:t>. Calcular n</w:t>
            </w:r>
            <w:r w:rsidR="00D1685D" w:rsidRPr="007C29FA">
              <w:rPr>
                <w:lang w:val="es-CL"/>
              </w:rPr>
              <w:t xml:space="preserve">               </w:t>
            </w:r>
            <w:r w:rsidR="00AE63A0" w:rsidRPr="007C29FA">
              <w:rPr>
                <w:lang w:val="es-CL"/>
              </w:rPr>
              <w:t xml:space="preserve">                                      </w:t>
            </w:r>
            <w:proofErr w:type="gramStart"/>
            <w:r w:rsidR="00AE63A0" w:rsidRPr="007C29FA">
              <w:rPr>
                <w:lang w:val="es-CL"/>
              </w:rPr>
              <w:t xml:space="preserve">   (</w:t>
            </w:r>
            <w:proofErr w:type="gramEnd"/>
            <w:r w:rsidR="00AE63A0" w:rsidRPr="007C29FA">
              <w:rPr>
                <w:lang w:val="es-CL"/>
              </w:rPr>
              <w:t>2pts)</w:t>
            </w:r>
          </w:p>
          <w:p w14:paraId="52FAF823" w14:textId="77777777" w:rsidR="00FF221C" w:rsidRPr="007C29FA" w:rsidRDefault="00FF221C" w:rsidP="00E632FE">
            <w:pPr>
              <w:rPr>
                <w:b/>
                <w:lang w:val="es-CL"/>
              </w:rPr>
            </w:pPr>
          </w:p>
        </w:tc>
      </w:tr>
      <w:tr w:rsidR="00F4136C" w:rsidRPr="007C29FA" w14:paraId="3ADB8BE3" w14:textId="77777777" w:rsidTr="00F4136C">
        <w:tc>
          <w:tcPr>
            <w:tcW w:w="8828" w:type="dxa"/>
          </w:tcPr>
          <w:p w14:paraId="17A3322F" w14:textId="77777777" w:rsidR="00F4136C" w:rsidRPr="007C29FA" w:rsidRDefault="00FF221C" w:rsidP="00E632FE">
            <w:pPr>
              <w:rPr>
                <w:bCs/>
                <w:lang w:val="es-CL"/>
              </w:rPr>
            </w:pPr>
            <w:r w:rsidRPr="007C29FA">
              <w:rPr>
                <w:bCs/>
                <w:lang w:val="es-CL"/>
              </w:rPr>
              <w:t xml:space="preserve">b) </w:t>
            </w:r>
            <w:r w:rsidR="00EE42D8" w:rsidRPr="007C29FA">
              <w:rPr>
                <w:bCs/>
                <w:lang w:val="es-CL"/>
              </w:rPr>
              <w:t xml:space="preserve">Dados S= </w:t>
            </w:r>
            <w:proofErr w:type="gramStart"/>
            <w:r w:rsidR="00ED6851" w:rsidRPr="007C29FA">
              <w:rPr>
                <w:bCs/>
                <w:lang w:val="es-CL"/>
              </w:rPr>
              <w:t>10.218</w:t>
            </w:r>
            <w:r w:rsidR="00EE42D8" w:rsidRPr="007C29FA">
              <w:rPr>
                <w:bCs/>
                <w:lang w:val="es-CL"/>
              </w:rPr>
              <w:t xml:space="preserve">  </w:t>
            </w:r>
            <w:r w:rsidR="00ED6851" w:rsidRPr="007C29FA">
              <w:rPr>
                <w:bCs/>
                <w:lang w:val="es-CL"/>
              </w:rPr>
              <w:t>;</w:t>
            </w:r>
            <w:proofErr w:type="gramEnd"/>
            <w:r w:rsidR="00EE42D8" w:rsidRPr="007C29FA">
              <w:rPr>
                <w:bCs/>
                <w:lang w:val="es-CL"/>
              </w:rPr>
              <w:t xml:space="preserve">  d=</w:t>
            </w:r>
            <w:r w:rsidR="00ED6851" w:rsidRPr="007C29FA">
              <w:rPr>
                <w:bCs/>
                <w:lang w:val="es-CL"/>
              </w:rPr>
              <w:t>7</w:t>
            </w:r>
            <w:r w:rsidR="00EE42D8" w:rsidRPr="007C29FA">
              <w:rPr>
                <w:bCs/>
                <w:lang w:val="es-CL"/>
              </w:rPr>
              <w:t xml:space="preserve">   </w:t>
            </w:r>
            <w:r w:rsidR="00ED6851" w:rsidRPr="007C29FA">
              <w:rPr>
                <w:bCs/>
                <w:lang w:val="es-CL"/>
              </w:rPr>
              <w:t>;</w:t>
            </w:r>
            <w:r w:rsidR="00EE42D8" w:rsidRPr="007C29FA">
              <w:rPr>
                <w:bCs/>
                <w:lang w:val="es-CL"/>
              </w:rPr>
              <w:t xml:space="preserve">  n= </w:t>
            </w:r>
            <w:r w:rsidR="00ED6851" w:rsidRPr="007C29FA">
              <w:rPr>
                <w:bCs/>
                <w:lang w:val="es-CL"/>
              </w:rPr>
              <w:t>52</w:t>
            </w:r>
            <w:r w:rsidR="00EE42D8" w:rsidRPr="007C29FA">
              <w:rPr>
                <w:bCs/>
                <w:lang w:val="es-CL"/>
              </w:rPr>
              <w:t xml:space="preserve">    Calcular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1</m:t>
                  </m:r>
                </m:sub>
              </m:sSub>
            </m:oMath>
            <w:r w:rsidR="00AE63A0" w:rsidRPr="007C29FA">
              <w:rPr>
                <w:bCs/>
                <w:lang w:val="es-CL"/>
              </w:rPr>
              <w:t xml:space="preserve">                                                    (2pts)</w:t>
            </w:r>
          </w:p>
          <w:p w14:paraId="6AC8F7E9" w14:textId="77777777" w:rsidR="00880693" w:rsidRPr="007C29FA" w:rsidRDefault="00880693" w:rsidP="00E632FE">
            <w:pPr>
              <w:rPr>
                <w:bCs/>
                <w:lang w:val="es-CL"/>
              </w:rPr>
            </w:pPr>
          </w:p>
        </w:tc>
      </w:tr>
      <w:tr w:rsidR="00F4136C" w:rsidRPr="007C29FA" w14:paraId="6283116A" w14:textId="77777777" w:rsidTr="00F4136C">
        <w:tc>
          <w:tcPr>
            <w:tcW w:w="8828" w:type="dxa"/>
          </w:tcPr>
          <w:p w14:paraId="1392446E" w14:textId="77777777" w:rsidR="00F4136C" w:rsidRPr="007C29FA" w:rsidRDefault="00FA1BA6" w:rsidP="00E632FE">
            <w:pPr>
              <w:rPr>
                <w:bCs/>
                <w:lang w:val="es-CL"/>
              </w:rPr>
            </w:pPr>
            <w:r w:rsidRPr="007C29FA">
              <w:rPr>
                <w:bCs/>
                <w:lang w:val="es-CL"/>
              </w:rPr>
              <w:t>c) Dados S= -</w:t>
            </w:r>
            <w:proofErr w:type="gramStart"/>
            <w:r w:rsidRPr="007C29FA">
              <w:rPr>
                <w:bCs/>
                <w:lang w:val="es-CL"/>
              </w:rPr>
              <w:t>900  ;</w:t>
            </w:r>
            <w:proofErr w:type="gramEnd"/>
            <w:r w:rsidRPr="007C29FA">
              <w:rPr>
                <w:bCs/>
                <w:lang w:val="es-CL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s-CL"/>
                </w:rPr>
                <m:t>=20  ;   n=24</m:t>
              </m:r>
            </m:oMath>
            <w:r w:rsidRPr="007C29FA">
              <w:rPr>
                <w:bCs/>
                <w:lang w:val="es-CL"/>
              </w:rPr>
              <w:t>.   Calcular d</w:t>
            </w:r>
            <w:r w:rsidR="00AE63A0" w:rsidRPr="007C29FA">
              <w:rPr>
                <w:bCs/>
                <w:lang w:val="es-CL"/>
              </w:rPr>
              <w:t xml:space="preserve">                                            </w:t>
            </w:r>
            <w:proofErr w:type="gramStart"/>
            <w:r w:rsidR="00AE63A0" w:rsidRPr="007C29FA">
              <w:rPr>
                <w:bCs/>
                <w:lang w:val="es-CL"/>
              </w:rPr>
              <w:t xml:space="preserve">   (</w:t>
            </w:r>
            <w:proofErr w:type="gramEnd"/>
            <w:r w:rsidR="00AE63A0" w:rsidRPr="007C29FA">
              <w:rPr>
                <w:bCs/>
                <w:lang w:val="es-CL"/>
              </w:rPr>
              <w:t>2pts)</w:t>
            </w:r>
          </w:p>
          <w:p w14:paraId="6D57F5F1" w14:textId="77777777" w:rsidR="00FA1BA6" w:rsidRPr="007C29FA" w:rsidRDefault="00FA1BA6" w:rsidP="00E632FE">
            <w:pPr>
              <w:rPr>
                <w:bCs/>
                <w:lang w:val="es-CL"/>
              </w:rPr>
            </w:pPr>
          </w:p>
        </w:tc>
      </w:tr>
      <w:tr w:rsidR="00CE0E01" w:rsidRPr="007C29FA" w14:paraId="06D6A1CA" w14:textId="77777777" w:rsidTr="00F4136C">
        <w:tc>
          <w:tcPr>
            <w:tcW w:w="8828" w:type="dxa"/>
          </w:tcPr>
          <w:p w14:paraId="593FFAE1" w14:textId="77777777" w:rsidR="00CE0E01" w:rsidRPr="007C29FA" w:rsidRDefault="00580C9A" w:rsidP="00CE0E01">
            <w:pPr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="00CE0E01" w:rsidRPr="007C29FA">
              <w:rPr>
                <w:lang w:val="es-CL"/>
              </w:rPr>
              <w:t xml:space="preserve">) Encontrar la diferencia de una P.A cuyo primer término es -3/4 y el 8° término es </w:t>
            </w:r>
            <m:oMath>
              <m:r>
                <w:rPr>
                  <w:rFonts w:ascii="Cambria Math" w:hAnsi="Cambria Math"/>
                  <w:lang w:val="es-CL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C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s-CL"/>
                    </w:rPr>
                    <m:t>4</m:t>
                  </m:r>
                </m:den>
              </m:f>
            </m:oMath>
          </w:p>
          <w:p w14:paraId="06886EBF" w14:textId="77777777" w:rsidR="00CE0E01" w:rsidRPr="007C29FA" w:rsidRDefault="00CE0E01" w:rsidP="00E632FE">
            <w:pPr>
              <w:rPr>
                <w:bCs/>
                <w:lang w:val="es-CL"/>
              </w:rPr>
            </w:pPr>
            <w:r w:rsidRPr="007C29FA">
              <w:rPr>
                <w:bCs/>
                <w:lang w:val="es-CL"/>
              </w:rPr>
              <w:t>(2pts)</w:t>
            </w:r>
          </w:p>
          <w:p w14:paraId="3B0D432B" w14:textId="77777777" w:rsidR="00CE0E01" w:rsidRPr="007C29FA" w:rsidRDefault="00CE0E01" w:rsidP="00E632FE">
            <w:pPr>
              <w:rPr>
                <w:bCs/>
                <w:lang w:val="es-CL"/>
              </w:rPr>
            </w:pPr>
          </w:p>
        </w:tc>
      </w:tr>
      <w:tr w:rsidR="00580C9A" w:rsidRPr="007C29FA" w14:paraId="27FAAA3E" w14:textId="77777777" w:rsidTr="00F4136C">
        <w:tc>
          <w:tcPr>
            <w:tcW w:w="8828" w:type="dxa"/>
          </w:tcPr>
          <w:p w14:paraId="73097BB3" w14:textId="77777777" w:rsidR="00580C9A" w:rsidRPr="005B00E1" w:rsidRDefault="00580C9A" w:rsidP="00580C9A">
            <w:pPr>
              <w:pStyle w:val="Encabezado"/>
              <w:spacing w:line="360" w:lineRule="auto"/>
            </w:pPr>
            <w:r>
              <w:rPr>
                <w:bCs/>
                <w:lang w:val="es-CL"/>
              </w:rPr>
              <w:t xml:space="preserve">e) </w:t>
            </w:r>
            <w:r w:rsidRPr="005B00E1">
              <w:t xml:space="preserve">Considere la progresión aritmética: </w:t>
            </w:r>
            <w:r>
              <w:t xml:space="preserve">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2pts)</w:t>
            </w:r>
          </w:p>
          <w:p w14:paraId="4DDB8081" w14:textId="77777777" w:rsidR="00580C9A" w:rsidRPr="005B00E1" w:rsidRDefault="00580C9A" w:rsidP="00580C9A">
            <w:pPr>
              <w:pStyle w:val="Encabezado"/>
              <w:spacing w:line="360" w:lineRule="auto"/>
              <w:jc w:val="center"/>
            </w:pPr>
            <w:proofErr w:type="gramStart"/>
            <w:r w:rsidRPr="005B00E1">
              <w:t>7 ;</w:t>
            </w:r>
            <w:proofErr w:type="gramEnd"/>
            <w:r w:rsidRPr="005B00E1">
              <w:t xml:space="preserve"> 5 ; 3; 1; -1…</w:t>
            </w:r>
          </w:p>
          <w:p w14:paraId="78DDC614" w14:textId="77777777" w:rsidR="00580C9A" w:rsidRPr="007C29FA" w:rsidRDefault="00580C9A" w:rsidP="00580C9A">
            <w:pPr>
              <w:rPr>
                <w:bCs/>
                <w:lang w:val="es-CL"/>
              </w:rPr>
            </w:pPr>
            <w:r w:rsidRPr="005B00E1">
              <w:t xml:space="preserve">determine el valor de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5B00E1">
              <w:t xml:space="preserve"> sabiendo que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=-660</m:t>
              </m:r>
            </m:oMath>
            <w:r w:rsidRPr="007C29FA">
              <w:rPr>
                <w:bCs/>
                <w:lang w:val="es-CL"/>
              </w:rPr>
              <w:t xml:space="preserve"> </w:t>
            </w:r>
          </w:p>
          <w:p w14:paraId="6F04D8B6" w14:textId="77777777" w:rsidR="00580C9A" w:rsidRPr="007C29FA" w:rsidRDefault="00580C9A" w:rsidP="00580C9A">
            <w:pPr>
              <w:rPr>
                <w:bCs/>
                <w:lang w:val="es-CL"/>
              </w:rPr>
            </w:pPr>
          </w:p>
        </w:tc>
      </w:tr>
      <w:tr w:rsidR="00580C9A" w:rsidRPr="007C29FA" w14:paraId="32BB76C1" w14:textId="77777777" w:rsidTr="00F4136C">
        <w:tc>
          <w:tcPr>
            <w:tcW w:w="8828" w:type="dxa"/>
          </w:tcPr>
          <w:p w14:paraId="5661C432" w14:textId="77777777" w:rsidR="00580C9A" w:rsidRPr="007C29FA" w:rsidRDefault="00580C9A" w:rsidP="00580C9A">
            <w:pPr>
              <w:rPr>
                <w:bCs/>
                <w:lang w:val="es-CL"/>
              </w:rPr>
            </w:pPr>
            <w:r>
              <w:rPr>
                <w:bCs/>
                <w:lang w:val="es-CL"/>
              </w:rPr>
              <w:t>f</w:t>
            </w:r>
            <w:r w:rsidRPr="007C29FA">
              <w:rPr>
                <w:bCs/>
                <w:lang w:val="es-CL"/>
              </w:rPr>
              <w:t xml:space="preserve">)  Dados S= 210;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s-CL"/>
                </w:rPr>
                <m:t>=40;  d=-2</m:t>
              </m:r>
            </m:oMath>
            <w:r w:rsidRPr="007C29FA">
              <w:rPr>
                <w:bCs/>
                <w:lang w:val="es-CL"/>
              </w:rPr>
              <w:t xml:space="preserve">. Calcula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n</m:t>
                  </m:r>
                </m:sub>
              </m:sSub>
            </m:oMath>
            <w:r w:rsidRPr="007C29FA">
              <w:rPr>
                <w:bCs/>
                <w:lang w:val="es-CL"/>
              </w:rPr>
              <w:t xml:space="preserve">                                                         </w:t>
            </w:r>
            <w:proofErr w:type="gramStart"/>
            <w:r w:rsidRPr="007C29FA">
              <w:rPr>
                <w:bCs/>
                <w:lang w:val="es-CL"/>
              </w:rPr>
              <w:t xml:space="preserve">   (</w:t>
            </w:r>
            <w:proofErr w:type="gramEnd"/>
            <w:r w:rsidRPr="007C29FA">
              <w:rPr>
                <w:bCs/>
                <w:lang w:val="es-CL"/>
              </w:rPr>
              <w:t>3</w:t>
            </w:r>
            <w:proofErr w:type="spellStart"/>
            <w:r w:rsidRPr="007C29FA">
              <w:rPr>
                <w:bCs/>
                <w:lang w:val="es-CL"/>
              </w:rPr>
              <w:t>pts</w:t>
            </w:r>
            <w:proofErr w:type="spellEnd"/>
            <w:r w:rsidRPr="007C29FA">
              <w:rPr>
                <w:bCs/>
                <w:lang w:val="es-CL"/>
              </w:rPr>
              <w:t xml:space="preserve">: 1pto: Desarrollo; 1pto valores de n ; 1 </w:t>
            </w:r>
            <w:proofErr w:type="spellStart"/>
            <w:r w:rsidRPr="007C29FA">
              <w:rPr>
                <w:bCs/>
                <w:lang w:val="es-CL"/>
              </w:rPr>
              <w:t>pto</w:t>
            </w:r>
            <w:proofErr w:type="spellEnd"/>
            <w:r w:rsidRPr="007C29FA">
              <w:rPr>
                <w:bCs/>
                <w:lang w:val="es-CL"/>
              </w:rPr>
              <w:t xml:space="preserve"> valores de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s-CL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CL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CL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es-CL"/>
                </w:rPr>
                <m:t>.</m:t>
              </m:r>
            </m:oMath>
            <w:r w:rsidRPr="007C29FA">
              <w:rPr>
                <w:bCs/>
                <w:lang w:val="es-CL"/>
              </w:rPr>
              <w:t xml:space="preserve"> Se descuentan 0.5 pts por error en desarrollo)                                   </w:t>
            </w:r>
          </w:p>
          <w:p w14:paraId="7FB08A6D" w14:textId="77777777" w:rsidR="00580C9A" w:rsidRPr="007C29FA" w:rsidRDefault="00580C9A" w:rsidP="00CE0E01">
            <w:pPr>
              <w:rPr>
                <w:lang w:val="es-CL"/>
              </w:rPr>
            </w:pPr>
          </w:p>
        </w:tc>
      </w:tr>
    </w:tbl>
    <w:p w14:paraId="5CC78707" w14:textId="77777777" w:rsidR="004A1654" w:rsidRPr="007C29FA" w:rsidRDefault="004A1654" w:rsidP="00EE42D8">
      <w:pPr>
        <w:rPr>
          <w:bCs/>
          <w:lang w:val="es-CL"/>
        </w:rPr>
      </w:pPr>
    </w:p>
    <w:p w14:paraId="3735212C" w14:textId="77777777" w:rsidR="00F4136C" w:rsidRPr="007C29FA" w:rsidRDefault="002F2313" w:rsidP="00E632FE">
      <w:pPr>
        <w:rPr>
          <w:bCs/>
          <w:lang w:val="es-CL"/>
        </w:rPr>
      </w:pPr>
      <w:r w:rsidRPr="007C29FA">
        <w:rPr>
          <w:b/>
          <w:lang w:val="es-CL"/>
        </w:rPr>
        <w:t xml:space="preserve">V) Resuelve los siguientes problemas </w:t>
      </w:r>
      <w:r w:rsidRPr="007C29FA">
        <w:rPr>
          <w:bCs/>
          <w:lang w:val="es-CL"/>
        </w:rPr>
        <w:t>(2pts c/u: 1pto desarrollo+1pto respuesta correcta</w:t>
      </w:r>
      <w:r w:rsidR="00FD6C46" w:rsidRPr="007C29FA">
        <w:rPr>
          <w:bCs/>
          <w:lang w:val="es-CL"/>
        </w:rPr>
        <w:t xml:space="preserve">. Se descuentan 0.5 </w:t>
      </w:r>
      <w:proofErr w:type="spellStart"/>
      <w:r w:rsidR="00FD6C46" w:rsidRPr="007C29FA">
        <w:rPr>
          <w:bCs/>
          <w:lang w:val="es-CL"/>
        </w:rPr>
        <w:t>pts</w:t>
      </w:r>
      <w:proofErr w:type="spellEnd"/>
      <w:r w:rsidR="00FD6C46" w:rsidRPr="007C29FA">
        <w:rPr>
          <w:bCs/>
          <w:lang w:val="es-CL"/>
        </w:rPr>
        <w:t xml:space="preserve"> por cada error en el desarrollo</w:t>
      </w:r>
      <w:r w:rsidRPr="007C29FA">
        <w:rPr>
          <w:bCs/>
          <w:lang w:val="es-CL"/>
        </w:rPr>
        <w:t>)</w:t>
      </w:r>
      <w:r w:rsidR="00E83C28">
        <w:rPr>
          <w:bCs/>
          <w:lang w:val="es-CL"/>
        </w:rPr>
        <w:t xml:space="preserve"> Total:6pts</w:t>
      </w:r>
    </w:p>
    <w:p w14:paraId="0C467858" w14:textId="77777777" w:rsidR="003274D2" w:rsidRPr="007C29FA" w:rsidRDefault="003274D2" w:rsidP="00E632FE">
      <w:pPr>
        <w:rPr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74D2" w:rsidRPr="007C29FA" w14:paraId="78E70778" w14:textId="77777777" w:rsidTr="003274D2">
        <w:tc>
          <w:tcPr>
            <w:tcW w:w="8828" w:type="dxa"/>
          </w:tcPr>
          <w:p w14:paraId="068375E7" w14:textId="77777777" w:rsidR="003274D2" w:rsidRPr="007C29FA" w:rsidRDefault="00AD1263" w:rsidP="00E632FE">
            <w:pPr>
              <w:rPr>
                <w:bCs/>
                <w:lang w:val="es-CL"/>
              </w:rPr>
            </w:pPr>
            <w:r w:rsidRPr="007C29FA">
              <w:rPr>
                <w:bCs/>
                <w:lang w:val="es-CL"/>
              </w:rPr>
              <w:t xml:space="preserve">a) </w:t>
            </w:r>
            <w:r w:rsidR="005A26CE" w:rsidRPr="007C29FA">
              <w:rPr>
                <w:bCs/>
                <w:lang w:val="es-CL"/>
              </w:rPr>
              <w:t>La suma de los extremos de una P.A de 14 términos es 182 y el 4° término es 56. ¿Cuál es el 11° término?</w:t>
            </w:r>
          </w:p>
          <w:p w14:paraId="7C4EDFA7" w14:textId="77777777" w:rsidR="005A26CE" w:rsidRPr="007C29FA" w:rsidRDefault="005A26CE" w:rsidP="00E632FE">
            <w:pPr>
              <w:rPr>
                <w:bCs/>
                <w:lang w:val="es-CL"/>
              </w:rPr>
            </w:pPr>
          </w:p>
        </w:tc>
      </w:tr>
      <w:tr w:rsidR="003274D2" w:rsidRPr="007C29FA" w14:paraId="4DF2E83A" w14:textId="77777777" w:rsidTr="003274D2">
        <w:tc>
          <w:tcPr>
            <w:tcW w:w="8828" w:type="dxa"/>
          </w:tcPr>
          <w:p w14:paraId="521685E5" w14:textId="77777777" w:rsidR="003274D2" w:rsidRPr="007C29FA" w:rsidRDefault="0051597E" w:rsidP="00E632FE">
            <w:pPr>
              <w:rPr>
                <w:bCs/>
                <w:lang w:val="es-CL"/>
              </w:rPr>
            </w:pPr>
            <w:r w:rsidRPr="007C29FA">
              <w:rPr>
                <w:bCs/>
                <w:lang w:val="es-CL"/>
              </w:rPr>
              <w:t xml:space="preserve">b) En una P.A el producto del 3° término con el 7° término es 12.948 y la </w:t>
            </w:r>
            <w:r w:rsidR="00637240" w:rsidRPr="007C29FA">
              <w:rPr>
                <w:bCs/>
                <w:lang w:val="es-CL"/>
              </w:rPr>
              <w:t>suma</w:t>
            </w:r>
            <w:r w:rsidRPr="007C29FA">
              <w:rPr>
                <w:bCs/>
                <w:lang w:val="es-CL"/>
              </w:rPr>
              <w:t xml:space="preserve"> entre </w:t>
            </w:r>
            <w:r w:rsidR="0009123A" w:rsidRPr="007C29FA">
              <w:rPr>
                <w:bCs/>
                <w:lang w:val="es-CL"/>
              </w:rPr>
              <w:t xml:space="preserve">el 7° término y el 3° es </w:t>
            </w:r>
            <w:r w:rsidR="00637240" w:rsidRPr="007C29FA">
              <w:rPr>
                <w:bCs/>
                <w:lang w:val="es-CL"/>
              </w:rPr>
              <w:t>244</w:t>
            </w:r>
            <w:r w:rsidR="00D13CC9">
              <w:rPr>
                <w:bCs/>
                <w:lang w:val="es-CL"/>
              </w:rPr>
              <w:t xml:space="preserve"> </w:t>
            </w:r>
            <w:proofErr w:type="gramStart"/>
            <w:r w:rsidR="00570AB2" w:rsidRPr="007C29FA">
              <w:rPr>
                <w:bCs/>
                <w:lang w:val="es-CL"/>
              </w:rPr>
              <w:t>¿Cuál es la diferencia de la P.</w:t>
            </w:r>
            <w:proofErr w:type="gramEnd"/>
            <w:r w:rsidR="00570AB2" w:rsidRPr="007C29FA">
              <w:rPr>
                <w:bCs/>
                <w:lang w:val="es-CL"/>
              </w:rPr>
              <w:t>A?</w:t>
            </w:r>
          </w:p>
          <w:p w14:paraId="451B9368" w14:textId="77777777" w:rsidR="0092199F" w:rsidRPr="007C29FA" w:rsidRDefault="0092199F" w:rsidP="00E632FE">
            <w:pPr>
              <w:rPr>
                <w:bCs/>
                <w:lang w:val="es-CL"/>
              </w:rPr>
            </w:pPr>
          </w:p>
        </w:tc>
      </w:tr>
      <w:tr w:rsidR="003274D2" w:rsidRPr="007C29FA" w14:paraId="73B2445A" w14:textId="77777777" w:rsidTr="003274D2">
        <w:tc>
          <w:tcPr>
            <w:tcW w:w="8828" w:type="dxa"/>
          </w:tcPr>
          <w:p w14:paraId="7AC3E50A" w14:textId="77777777" w:rsidR="00A5393E" w:rsidRDefault="001F7FFD" w:rsidP="00E632FE">
            <w:r w:rsidRPr="007C29FA">
              <w:rPr>
                <w:bCs/>
                <w:lang w:val="es-CL"/>
              </w:rPr>
              <w:t xml:space="preserve">c) </w:t>
            </w:r>
            <w:r w:rsidR="00A5393E" w:rsidRPr="007C29FA">
              <w:rPr>
                <w:bCs/>
                <w:lang w:val="es-CL"/>
              </w:rPr>
              <w:t>¿</w:t>
            </w:r>
            <w:r w:rsidR="00A97FA3" w:rsidRPr="007C29FA">
              <w:t>C</w:t>
            </w:r>
            <w:r w:rsidR="00A5393E" w:rsidRPr="007C29FA">
              <w:t>uáles</w:t>
            </w:r>
            <w:r w:rsidR="00A97FA3" w:rsidRPr="007C29FA">
              <w:t xml:space="preserve"> </w:t>
            </w:r>
            <w:r w:rsidR="00D13CC9">
              <w:t>s</w:t>
            </w:r>
            <w:r w:rsidR="00A97FA3" w:rsidRPr="007C29FA">
              <w:t>o</w:t>
            </w:r>
            <w:r w:rsidR="00D13CC9">
              <w:t>n los</w:t>
            </w:r>
            <w:r w:rsidR="00A97FA3" w:rsidRPr="007C29FA">
              <w:t xml:space="preserve"> ángulos de un triángulo rectángulo</w:t>
            </w:r>
            <w:r w:rsidR="00A5393E" w:rsidRPr="007C29FA">
              <w:t xml:space="preserve"> si sabemos </w:t>
            </w:r>
            <w:r w:rsidR="00A97FA3" w:rsidRPr="007C29FA">
              <w:t>que forman una progresión aritmétic</w:t>
            </w:r>
            <w:r w:rsidR="00A5393E" w:rsidRPr="007C29FA">
              <w:t>a?</w:t>
            </w:r>
          </w:p>
          <w:p w14:paraId="4836A705" w14:textId="77777777" w:rsidR="00E83C28" w:rsidRPr="00E83C28" w:rsidRDefault="00E83C28" w:rsidP="00E632FE"/>
        </w:tc>
      </w:tr>
    </w:tbl>
    <w:p w14:paraId="18F53339" w14:textId="77777777" w:rsidR="00610D15" w:rsidRPr="007C29FA" w:rsidRDefault="00610D15" w:rsidP="00610D15">
      <w:pPr>
        <w:pStyle w:val="Prrafodelista"/>
        <w:ind w:left="1080"/>
        <w:rPr>
          <w:b/>
          <w:lang w:val="es-CL"/>
        </w:rPr>
      </w:pPr>
    </w:p>
    <w:p w14:paraId="11BAD55F" w14:textId="77777777" w:rsidR="00FB0FA6" w:rsidRPr="007C29FA" w:rsidRDefault="00441ACE" w:rsidP="00441ACE">
      <w:pPr>
        <w:rPr>
          <w:bCs/>
          <w:lang w:val="es-CL"/>
        </w:rPr>
      </w:pPr>
      <w:r w:rsidRPr="007C29FA">
        <w:rPr>
          <w:b/>
          <w:lang w:val="es-CL"/>
        </w:rPr>
        <w:t>VI)</w:t>
      </w:r>
      <w:r w:rsidR="00595A09" w:rsidRPr="007C29FA">
        <w:rPr>
          <w:b/>
          <w:lang w:val="es-CL"/>
        </w:rPr>
        <w:t xml:space="preserve"> </w:t>
      </w:r>
      <w:r w:rsidR="0013772A" w:rsidRPr="007C29FA">
        <w:rPr>
          <w:b/>
          <w:lang w:val="es-CL"/>
        </w:rPr>
        <w:t>¿Consideran que está equivocada?</w:t>
      </w:r>
      <w:r w:rsidR="00F519B2" w:rsidRPr="007C29FA">
        <w:rPr>
          <w:b/>
          <w:lang w:val="es-CL"/>
        </w:rPr>
        <w:t xml:space="preserve"> En el caso de estar equivocada,</w:t>
      </w:r>
      <w:r w:rsidR="009027B2" w:rsidRPr="007C29FA">
        <w:rPr>
          <w:b/>
          <w:lang w:val="es-CL"/>
        </w:rPr>
        <w:t xml:space="preserve"> </w:t>
      </w:r>
      <w:r w:rsidR="00F519B2" w:rsidRPr="007C29FA">
        <w:rPr>
          <w:b/>
          <w:lang w:val="es-CL"/>
        </w:rPr>
        <w:t>explica cómo hacerlo.</w:t>
      </w:r>
      <w:r w:rsidR="00EA7827" w:rsidRPr="007C29FA">
        <w:rPr>
          <w:b/>
          <w:lang w:val="es-CL"/>
        </w:rPr>
        <w:t xml:space="preserve"> </w:t>
      </w:r>
      <w:r w:rsidR="009027B2" w:rsidRPr="007C29FA">
        <w:rPr>
          <w:b/>
          <w:lang w:val="es-CL"/>
        </w:rPr>
        <w:t xml:space="preserve">En el caso de estar en lo correcto, </w:t>
      </w:r>
      <w:r w:rsidR="00B26B96" w:rsidRPr="007C29FA">
        <w:rPr>
          <w:b/>
          <w:lang w:val="es-CL"/>
        </w:rPr>
        <w:t>d</w:t>
      </w:r>
      <w:r w:rsidR="00181622" w:rsidRPr="007C29FA">
        <w:rPr>
          <w:b/>
          <w:lang w:val="es-CL"/>
        </w:rPr>
        <w:t>ar</w:t>
      </w:r>
      <w:r w:rsidR="00B26B96" w:rsidRPr="007C29FA">
        <w:rPr>
          <w:b/>
          <w:lang w:val="es-CL"/>
        </w:rPr>
        <w:t xml:space="preserve"> un valor a</w:t>
      </w:r>
      <w:r w:rsidR="00914040" w:rsidRPr="007C29FA">
        <w:rPr>
          <w:b/>
          <w:lang w:val="es-CL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lang w:val="es-CL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s-CL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s-CL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es-CL"/>
          </w:rPr>
          <m:t xml:space="preserve">=4 </m:t>
        </m:r>
      </m:oMath>
      <w:r w:rsidR="00B26B96" w:rsidRPr="007C29FA">
        <w:rPr>
          <w:b/>
          <w:lang w:val="es-CL"/>
        </w:rPr>
        <w:t>y res</w:t>
      </w:r>
      <w:proofErr w:type="spellStart"/>
      <w:r w:rsidR="00181622" w:rsidRPr="007C29FA">
        <w:rPr>
          <w:b/>
          <w:lang w:val="es-CL"/>
        </w:rPr>
        <w:t>olver</w:t>
      </w:r>
      <w:proofErr w:type="spellEnd"/>
      <w:r w:rsidR="00116B0C">
        <w:rPr>
          <w:b/>
          <w:lang w:val="es-CL"/>
        </w:rPr>
        <w:t xml:space="preserve"> </w:t>
      </w:r>
      <w:r w:rsidR="00EA7827" w:rsidRPr="007C29FA">
        <w:rPr>
          <w:bCs/>
          <w:lang w:val="es-CL"/>
        </w:rPr>
        <w:t xml:space="preserve">(2ptos: </w:t>
      </w:r>
      <w:r w:rsidR="00B26B96" w:rsidRPr="007C29FA">
        <w:rPr>
          <w:bCs/>
          <w:lang w:val="es-CL"/>
        </w:rPr>
        <w:t>0.5</w:t>
      </w:r>
      <w:r w:rsidR="00EA7827" w:rsidRPr="007C29FA">
        <w:rPr>
          <w:bCs/>
          <w:lang w:val="es-CL"/>
        </w:rPr>
        <w:t xml:space="preserve">pto </w:t>
      </w:r>
      <w:r w:rsidR="009027B2" w:rsidRPr="007C29FA">
        <w:rPr>
          <w:bCs/>
          <w:lang w:val="es-CL"/>
        </w:rPr>
        <w:t xml:space="preserve">indicar si está bien o mal + </w:t>
      </w:r>
      <w:r w:rsidR="00B26B96" w:rsidRPr="007C29FA">
        <w:rPr>
          <w:bCs/>
          <w:lang w:val="es-CL"/>
        </w:rPr>
        <w:t xml:space="preserve">1 </w:t>
      </w:r>
      <w:proofErr w:type="spellStart"/>
      <w:r w:rsidR="009027B2" w:rsidRPr="007C29FA">
        <w:rPr>
          <w:bCs/>
          <w:lang w:val="es-CL"/>
        </w:rPr>
        <w:t>pto</w:t>
      </w:r>
      <w:proofErr w:type="spellEnd"/>
      <w:r w:rsidR="009027B2" w:rsidRPr="007C29FA">
        <w:rPr>
          <w:bCs/>
          <w:lang w:val="es-CL"/>
        </w:rPr>
        <w:t xml:space="preserve"> </w:t>
      </w:r>
      <w:r w:rsidR="00B26B96" w:rsidRPr="007C29FA">
        <w:rPr>
          <w:bCs/>
          <w:lang w:val="es-CL"/>
        </w:rPr>
        <w:t xml:space="preserve">explicación </w:t>
      </w:r>
      <w:r w:rsidR="006C2CC5">
        <w:rPr>
          <w:bCs/>
          <w:lang w:val="es-CL"/>
        </w:rPr>
        <w:t xml:space="preserve">o </w:t>
      </w:r>
      <w:r w:rsidR="00B26B96" w:rsidRPr="007C29FA">
        <w:rPr>
          <w:bCs/>
          <w:lang w:val="es-CL"/>
        </w:rPr>
        <w:t xml:space="preserve">resolución con </w:t>
      </w:r>
      <m:oMath>
        <m:sSub>
          <m:sSubPr>
            <m:ctrlPr>
              <w:rPr>
                <w:rFonts w:ascii="Cambria Math" w:hAnsi="Cambria Math"/>
                <w:i/>
                <w:lang w:val="es-CL"/>
              </w:rPr>
            </m:ctrlPr>
          </m:sSubPr>
          <m:e>
            <m:r>
              <w:rPr>
                <w:rFonts w:ascii="Cambria Math" w:hAnsi="Cambria Math"/>
                <w:lang w:val="es-CL"/>
              </w:rPr>
              <m:t>a</m:t>
            </m:r>
          </m:e>
          <m:sub>
            <m:r>
              <w:rPr>
                <w:rFonts w:ascii="Cambria Math" w:hAnsi="Cambria Math"/>
                <w:lang w:val="es-CL"/>
              </w:rPr>
              <m:t>1</m:t>
            </m:r>
          </m:sub>
        </m:sSub>
      </m:oMath>
      <w:r w:rsidR="00B26B96" w:rsidRPr="007C29FA">
        <w:rPr>
          <w:bCs/>
          <w:lang w:val="es-CL"/>
        </w:rPr>
        <w:t xml:space="preserve"> + 0.5 resultado correcto</w:t>
      </w:r>
      <w:r w:rsidR="00A24DCB" w:rsidRPr="007C29FA">
        <w:rPr>
          <w:bCs/>
          <w:lang w:val="es-CL"/>
        </w:rPr>
        <w:t xml:space="preserve"> del ejercicio planteado</w:t>
      </w:r>
      <w:r w:rsidR="00EA7827" w:rsidRPr="007C29FA">
        <w:rPr>
          <w:bCs/>
          <w:lang w:val="es-CL"/>
        </w:rPr>
        <w:t>)</w:t>
      </w:r>
    </w:p>
    <w:p w14:paraId="479851D0" w14:textId="45FC854D" w:rsidR="00FB0FA6" w:rsidRPr="007C29FA" w:rsidRDefault="00DC0CDE" w:rsidP="00610D15">
      <w:pPr>
        <w:ind w:left="360"/>
        <w:rPr>
          <w:b/>
          <w:lang w:val="es-CL"/>
        </w:rPr>
      </w:pPr>
      <w:r w:rsidRPr="007C29FA">
        <w:rPr>
          <w:b/>
          <w:noProof/>
          <w:lang w:val="es-CL"/>
        </w:rPr>
        <w:drawing>
          <wp:anchor distT="0" distB="0" distL="114300" distR="114300" simplePos="0" relativeHeight="251668480" behindDoc="1" locked="0" layoutInCell="1" allowOverlap="1" wp14:anchorId="42389816" wp14:editId="08AF5770">
            <wp:simplePos x="0" y="0"/>
            <wp:positionH relativeFrom="margin">
              <wp:posOffset>-680085</wp:posOffset>
            </wp:positionH>
            <wp:positionV relativeFrom="paragraph">
              <wp:posOffset>180340</wp:posOffset>
            </wp:positionV>
            <wp:extent cx="1153795" cy="2143125"/>
            <wp:effectExtent l="0" t="0" r="8255" b="9525"/>
            <wp:wrapTight wrapText="bothSides">
              <wp:wrapPolygon edited="0">
                <wp:start x="0" y="0"/>
                <wp:lineTo x="0" y="21504"/>
                <wp:lineTo x="21398" y="21504"/>
                <wp:lineTo x="213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C4" w:rsidRPr="007C29FA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0C91DC" wp14:editId="3A447CBD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4619625" cy="1295400"/>
                <wp:effectExtent l="742950" t="19050" r="85725" b="95250"/>
                <wp:wrapNone/>
                <wp:docPr id="4" name="Bocadillo nube: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295400"/>
                        </a:xfrm>
                        <a:prstGeom prst="cloudCallout">
                          <a:avLst>
                            <a:gd name="adj1" fmla="val -64387"/>
                            <a:gd name="adj2" fmla="val -2892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9964C" w14:textId="210702A7" w:rsidR="002C15E5" w:rsidRPr="00DC0CDE" w:rsidRDefault="009027B2" w:rsidP="002C15E5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DC0CDE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 xml:space="preserve">La profesora pidió que calculáramos la suma de una P.A de 9 términos, donde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  <w:lang w:val="es-CL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s-CL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s-CL"/>
                                    </w:rPr>
                                    <m:t>5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s-CL"/>
                                </w:rPr>
                                <m:t>=36</m:t>
                              </m:r>
                            </m:oMath>
                            <w:r w:rsidRPr="00DC0CDE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 xml:space="preserve">. Yo creo que no se puede determinar ya que faltan datos, específicamente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  <w:lang w:val="es-CL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s-CL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s-CL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914040" w:rsidRPr="00DC0CDE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C91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4" o:spid="_x0000_s1028" type="#_x0000_t106" style="position:absolute;left:0;text-align:left;margin-left:312.55pt;margin-top:3.4pt;width:363.75pt;height:10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" adj="-3108,455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199964C" w14:textId="210702A7" w:rsidR="002C15E5" w:rsidRPr="00DC0CDE" w:rsidRDefault="009027B2" w:rsidP="002C15E5">
                      <w:pP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es-CL"/>
                        </w:rPr>
                      </w:pPr>
                      <w:r w:rsidRPr="00DC0CDE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es-CL"/>
                        </w:rPr>
                        <w:t xml:space="preserve">La profesora pidió que calculáramos la suma de una P.A de 9 términos, donde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  <w:lang w:val="es-CL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CL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CL"/>
                              </w:rPr>
                              <m:t>5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s-CL"/>
                          </w:rPr>
                          <m:t>=36</m:t>
                        </m:r>
                      </m:oMath>
                      <w:r w:rsidRPr="00DC0CDE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es-CL"/>
                        </w:rPr>
                        <w:t xml:space="preserve">. Yo creo que no se puede determinar ya que faltan datos, específicamente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2"/>
                                <w:szCs w:val="22"/>
                                <w:lang w:val="es-CL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CL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s-CL"/>
                              </w:rPr>
                              <m:t>1</m:t>
                            </m:r>
                          </m:sub>
                        </m:sSub>
                      </m:oMath>
                      <w:r w:rsidR="00914040" w:rsidRPr="00DC0CDE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D98" w:rsidRPr="007C29FA">
        <w:rPr>
          <w:b/>
          <w:noProof/>
          <w:lang w:val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23400" wp14:editId="068088F6">
                <wp:simplePos x="0" y="0"/>
                <wp:positionH relativeFrom="column">
                  <wp:posOffset>-413385</wp:posOffset>
                </wp:positionH>
                <wp:positionV relativeFrom="paragraph">
                  <wp:posOffset>-4445</wp:posOffset>
                </wp:positionV>
                <wp:extent cx="666750" cy="2095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8EBC23" w14:textId="77777777" w:rsidR="006F3D98" w:rsidRPr="006F3D98" w:rsidRDefault="006F3D98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  <w:lang w:val="es-CL"/>
                              </w:rPr>
                            </w:pPr>
                            <w:proofErr w:type="spellStart"/>
                            <w:r w:rsidRPr="006F3D98">
                              <w:rPr>
                                <w:rFonts w:ascii="Garamond" w:hAnsi="Garamond"/>
                                <w:sz w:val="20"/>
                                <w:szCs w:val="20"/>
                                <w:lang w:val="es-CL"/>
                              </w:rPr>
                              <w:t>M°</w:t>
                            </w:r>
                            <w:proofErr w:type="spellEnd"/>
                            <w:r w:rsidRPr="006F3D98">
                              <w:rPr>
                                <w:rFonts w:ascii="Garamond" w:hAnsi="Garamond"/>
                                <w:sz w:val="20"/>
                                <w:szCs w:val="20"/>
                                <w:lang w:val="es-CL"/>
                              </w:rPr>
                              <w:t xml:space="preserve"> 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340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left:0;text-align:left;margin-left:-32.55pt;margin-top:-.35pt;width:52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" fillcolor="white [3201]" strokecolor="white [3212]" strokeweight=".5pt">
                <v:textbox>
                  <w:txbxContent>
                    <w:p w14:paraId="288EBC23" w14:textId="77777777" w:rsidR="006F3D98" w:rsidRPr="006F3D98" w:rsidRDefault="006F3D98">
                      <w:pPr>
                        <w:rPr>
                          <w:rFonts w:ascii="Garamond" w:hAnsi="Garamond"/>
                          <w:sz w:val="20"/>
                          <w:szCs w:val="20"/>
                          <w:lang w:val="es-CL"/>
                        </w:rPr>
                      </w:pPr>
                      <w:proofErr w:type="spellStart"/>
                      <w:r w:rsidRPr="006F3D98">
                        <w:rPr>
                          <w:rFonts w:ascii="Garamond" w:hAnsi="Garamond"/>
                          <w:sz w:val="20"/>
                          <w:szCs w:val="20"/>
                          <w:lang w:val="es-CL"/>
                        </w:rPr>
                        <w:t>M°</w:t>
                      </w:r>
                      <w:proofErr w:type="spellEnd"/>
                      <w:r w:rsidRPr="006F3D98">
                        <w:rPr>
                          <w:rFonts w:ascii="Garamond" w:hAnsi="Garamond"/>
                          <w:sz w:val="20"/>
                          <w:szCs w:val="20"/>
                          <w:lang w:val="es-CL"/>
                        </w:rPr>
                        <w:t xml:space="preserve"> Ester</w:t>
                      </w:r>
                    </w:p>
                  </w:txbxContent>
                </v:textbox>
              </v:shape>
            </w:pict>
          </mc:Fallback>
        </mc:AlternateContent>
      </w:r>
    </w:p>
    <w:p w14:paraId="39876A29" w14:textId="77777777" w:rsidR="00FB0FA6" w:rsidRPr="007C29FA" w:rsidRDefault="00FB0FA6" w:rsidP="00610D15">
      <w:pPr>
        <w:ind w:left="360"/>
        <w:rPr>
          <w:b/>
          <w:lang w:val="es-CL"/>
        </w:rPr>
      </w:pPr>
    </w:p>
    <w:p w14:paraId="1B007951" w14:textId="77777777" w:rsidR="00FB0FA6" w:rsidRPr="007C29FA" w:rsidRDefault="002415B6" w:rsidP="002415B6">
      <w:pPr>
        <w:tabs>
          <w:tab w:val="left" w:pos="1290"/>
        </w:tabs>
        <w:ind w:left="360"/>
        <w:rPr>
          <w:b/>
          <w:lang w:val="es-CL"/>
        </w:rPr>
      </w:pPr>
      <w:r w:rsidRPr="007C29FA">
        <w:rPr>
          <w:b/>
          <w:lang w:val="es-CL"/>
        </w:rPr>
        <w:tab/>
      </w:r>
    </w:p>
    <w:p w14:paraId="7C3AEAC5" w14:textId="77777777" w:rsidR="00FB0FA6" w:rsidRPr="007C29FA" w:rsidRDefault="00FB0FA6" w:rsidP="00610D15">
      <w:pPr>
        <w:ind w:left="360"/>
        <w:rPr>
          <w:b/>
          <w:lang w:val="es-CL"/>
        </w:rPr>
      </w:pPr>
    </w:p>
    <w:p w14:paraId="7B4D794E" w14:textId="77777777" w:rsidR="00FB0FA6" w:rsidRPr="007C29FA" w:rsidRDefault="00FB0FA6" w:rsidP="00610D15">
      <w:pPr>
        <w:ind w:left="360"/>
        <w:rPr>
          <w:b/>
          <w:lang w:val="es-CL"/>
        </w:rPr>
      </w:pPr>
    </w:p>
    <w:p w14:paraId="66339B59" w14:textId="77777777" w:rsidR="00FB0FA6" w:rsidRPr="007C29FA" w:rsidRDefault="00FB0FA6" w:rsidP="00610D15">
      <w:pPr>
        <w:ind w:left="360"/>
        <w:rPr>
          <w:b/>
          <w:lang w:val="es-CL"/>
        </w:rPr>
      </w:pPr>
    </w:p>
    <w:p w14:paraId="64DB8277" w14:textId="77777777" w:rsidR="00141FDB" w:rsidRPr="007C29FA" w:rsidRDefault="00141FDB" w:rsidP="00141FDB">
      <w:pPr>
        <w:pStyle w:val="Prrafodelista"/>
        <w:ind w:left="-76"/>
        <w:rPr>
          <w:lang w:val="es-CL"/>
        </w:rPr>
      </w:pPr>
    </w:p>
    <w:p w14:paraId="542906F7" w14:textId="77777777" w:rsidR="00141FDB" w:rsidRPr="007C29FA" w:rsidRDefault="00141FDB" w:rsidP="00494D54">
      <w:pPr>
        <w:ind w:left="-436"/>
        <w:rPr>
          <w:b/>
          <w:lang w:val="es-CL"/>
        </w:rPr>
      </w:pPr>
    </w:p>
    <w:p w14:paraId="44FD159C" w14:textId="77777777" w:rsidR="00494D54" w:rsidRPr="007C29FA" w:rsidRDefault="00494D54" w:rsidP="00494D54">
      <w:pPr>
        <w:ind w:left="-436"/>
        <w:rPr>
          <w:b/>
          <w:lang w:val="es-CL"/>
        </w:rPr>
      </w:pPr>
    </w:p>
    <w:sectPr w:rsidR="00494D54" w:rsidRPr="007C29FA" w:rsidSect="00DC0CDE">
      <w:footerReference w:type="default" r:id="rId14"/>
      <w:pgSz w:w="12240" w:h="20160" w:code="5"/>
      <w:pgMar w:top="1417" w:right="1701" w:bottom="1417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F62B3" w14:textId="77777777" w:rsidR="005F3E42" w:rsidRDefault="005F3E42" w:rsidP="00934295">
      <w:r>
        <w:separator/>
      </w:r>
    </w:p>
  </w:endnote>
  <w:endnote w:type="continuationSeparator" w:id="0">
    <w:p w14:paraId="77B3FAAD" w14:textId="77777777" w:rsidR="005F3E42" w:rsidRDefault="005F3E42" w:rsidP="009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089785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0F4B2860" w14:textId="77777777" w:rsidR="00934295" w:rsidRPr="00DC0CDE" w:rsidRDefault="0011317B" w:rsidP="00DC0CDE">
        <w:pPr>
          <w:pStyle w:val="Piedepgina"/>
          <w:jc w:val="center"/>
          <w:rPr>
            <w:b/>
            <w:bCs/>
            <w:sz w:val="28"/>
            <w:szCs w:val="28"/>
          </w:rPr>
        </w:pPr>
        <w:r w:rsidRPr="00DC0CDE">
          <w:rPr>
            <w:b/>
            <w:bCs/>
            <w:sz w:val="28"/>
            <w:szCs w:val="28"/>
          </w:rPr>
          <w:fldChar w:fldCharType="begin"/>
        </w:r>
        <w:r w:rsidR="00934295" w:rsidRPr="00DC0CDE">
          <w:rPr>
            <w:b/>
            <w:bCs/>
            <w:sz w:val="28"/>
            <w:szCs w:val="28"/>
          </w:rPr>
          <w:instrText>PAGE   \* MERGEFORMAT</w:instrText>
        </w:r>
        <w:r w:rsidRPr="00DC0CDE">
          <w:rPr>
            <w:b/>
            <w:bCs/>
            <w:sz w:val="28"/>
            <w:szCs w:val="28"/>
          </w:rPr>
          <w:fldChar w:fldCharType="separate"/>
        </w:r>
        <w:r w:rsidR="00CC6A6C" w:rsidRPr="00DC0CDE">
          <w:rPr>
            <w:b/>
            <w:bCs/>
            <w:noProof/>
            <w:sz w:val="28"/>
            <w:szCs w:val="28"/>
            <w:lang w:val="es-ES"/>
          </w:rPr>
          <w:t>1</w:t>
        </w:r>
        <w:r w:rsidRPr="00DC0CDE">
          <w:rPr>
            <w:b/>
            <w:bCs/>
            <w:sz w:val="28"/>
            <w:szCs w:val="28"/>
          </w:rPr>
          <w:fldChar w:fldCharType="end"/>
        </w:r>
      </w:p>
    </w:sdtContent>
  </w:sdt>
  <w:p w14:paraId="51589762" w14:textId="77777777" w:rsidR="00934295" w:rsidRDefault="009342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AAC4" w14:textId="77777777" w:rsidR="005F3E42" w:rsidRDefault="005F3E42" w:rsidP="00934295">
      <w:r>
        <w:separator/>
      </w:r>
    </w:p>
  </w:footnote>
  <w:footnote w:type="continuationSeparator" w:id="0">
    <w:p w14:paraId="450B3494" w14:textId="77777777" w:rsidR="005F3E42" w:rsidRDefault="005F3E42" w:rsidP="0093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268"/>
    <w:multiLevelType w:val="hybridMultilevel"/>
    <w:tmpl w:val="70502460"/>
    <w:lvl w:ilvl="0" w:tplc="FC8A051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B01"/>
    <w:multiLevelType w:val="hybridMultilevel"/>
    <w:tmpl w:val="A35EEB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756"/>
    <w:multiLevelType w:val="hybridMultilevel"/>
    <w:tmpl w:val="6BD2F868"/>
    <w:lvl w:ilvl="0" w:tplc="C97E7A5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9E6"/>
    <w:multiLevelType w:val="hybridMultilevel"/>
    <w:tmpl w:val="8318C4BC"/>
    <w:lvl w:ilvl="0" w:tplc="AA6E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74E5"/>
    <w:multiLevelType w:val="hybridMultilevel"/>
    <w:tmpl w:val="C1126A22"/>
    <w:lvl w:ilvl="0" w:tplc="229404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C17C8"/>
    <w:multiLevelType w:val="hybridMultilevel"/>
    <w:tmpl w:val="6D0CFA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544C"/>
    <w:multiLevelType w:val="hybridMultilevel"/>
    <w:tmpl w:val="E286AE12"/>
    <w:lvl w:ilvl="0" w:tplc="9BC208E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1E4A31EA"/>
    <w:multiLevelType w:val="hybridMultilevel"/>
    <w:tmpl w:val="E13C5136"/>
    <w:lvl w:ilvl="0" w:tplc="1BCA5C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7B3D"/>
    <w:multiLevelType w:val="hybridMultilevel"/>
    <w:tmpl w:val="FD488078"/>
    <w:lvl w:ilvl="0" w:tplc="694AB86E">
      <w:start w:val="1"/>
      <w:numFmt w:val="lowerLetter"/>
      <w:lvlText w:val="%1)"/>
      <w:lvlJc w:val="left"/>
      <w:pPr>
        <w:ind w:left="-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44" w:hanging="360"/>
      </w:pPr>
    </w:lvl>
    <w:lvl w:ilvl="2" w:tplc="340A001B" w:tentative="1">
      <w:start w:val="1"/>
      <w:numFmt w:val="lowerRoman"/>
      <w:lvlText w:val="%3."/>
      <w:lvlJc w:val="right"/>
      <w:pPr>
        <w:ind w:left="1364" w:hanging="180"/>
      </w:pPr>
    </w:lvl>
    <w:lvl w:ilvl="3" w:tplc="340A000F" w:tentative="1">
      <w:start w:val="1"/>
      <w:numFmt w:val="decimal"/>
      <w:lvlText w:val="%4."/>
      <w:lvlJc w:val="left"/>
      <w:pPr>
        <w:ind w:left="2084" w:hanging="360"/>
      </w:pPr>
    </w:lvl>
    <w:lvl w:ilvl="4" w:tplc="340A0019" w:tentative="1">
      <w:start w:val="1"/>
      <w:numFmt w:val="lowerLetter"/>
      <w:lvlText w:val="%5."/>
      <w:lvlJc w:val="left"/>
      <w:pPr>
        <w:ind w:left="2804" w:hanging="360"/>
      </w:pPr>
    </w:lvl>
    <w:lvl w:ilvl="5" w:tplc="340A001B" w:tentative="1">
      <w:start w:val="1"/>
      <w:numFmt w:val="lowerRoman"/>
      <w:lvlText w:val="%6."/>
      <w:lvlJc w:val="right"/>
      <w:pPr>
        <w:ind w:left="3524" w:hanging="180"/>
      </w:pPr>
    </w:lvl>
    <w:lvl w:ilvl="6" w:tplc="340A000F" w:tentative="1">
      <w:start w:val="1"/>
      <w:numFmt w:val="decimal"/>
      <w:lvlText w:val="%7."/>
      <w:lvlJc w:val="left"/>
      <w:pPr>
        <w:ind w:left="4244" w:hanging="360"/>
      </w:pPr>
    </w:lvl>
    <w:lvl w:ilvl="7" w:tplc="340A0019" w:tentative="1">
      <w:start w:val="1"/>
      <w:numFmt w:val="lowerLetter"/>
      <w:lvlText w:val="%8."/>
      <w:lvlJc w:val="left"/>
      <w:pPr>
        <w:ind w:left="4964" w:hanging="360"/>
      </w:pPr>
    </w:lvl>
    <w:lvl w:ilvl="8" w:tplc="34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9" w15:restartNumberingAfterBreak="0">
    <w:nsid w:val="2B87023D"/>
    <w:multiLevelType w:val="hybridMultilevel"/>
    <w:tmpl w:val="6A383F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40C5"/>
    <w:multiLevelType w:val="hybridMultilevel"/>
    <w:tmpl w:val="79F66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64F2"/>
    <w:multiLevelType w:val="hybridMultilevel"/>
    <w:tmpl w:val="239A47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86BE8"/>
    <w:multiLevelType w:val="hybridMultilevel"/>
    <w:tmpl w:val="AA10C8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51AE"/>
    <w:multiLevelType w:val="hybridMultilevel"/>
    <w:tmpl w:val="63AE64FE"/>
    <w:lvl w:ilvl="0" w:tplc="9CB8C0D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85496"/>
    <w:multiLevelType w:val="hybridMultilevel"/>
    <w:tmpl w:val="20A4BD0C"/>
    <w:lvl w:ilvl="0" w:tplc="0CA8FED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37A1C"/>
    <w:multiLevelType w:val="hybridMultilevel"/>
    <w:tmpl w:val="C8121612"/>
    <w:lvl w:ilvl="0" w:tplc="2B34DD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3DC2180">
      <w:start w:val="1"/>
      <w:numFmt w:val="upp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sz w:val="24"/>
        <w:szCs w:val="24"/>
      </w:rPr>
    </w:lvl>
    <w:lvl w:ilvl="2" w:tplc="2294043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D01D5"/>
    <w:multiLevelType w:val="hybridMultilevel"/>
    <w:tmpl w:val="A836C2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F1F3F"/>
    <w:multiLevelType w:val="hybridMultilevel"/>
    <w:tmpl w:val="10D64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01D04"/>
    <w:multiLevelType w:val="hybridMultilevel"/>
    <w:tmpl w:val="290279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A04E2"/>
    <w:multiLevelType w:val="hybridMultilevel"/>
    <w:tmpl w:val="9F366A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134B8"/>
    <w:multiLevelType w:val="hybridMultilevel"/>
    <w:tmpl w:val="6E621CA0"/>
    <w:lvl w:ilvl="0" w:tplc="B33ED1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763D4326"/>
    <w:multiLevelType w:val="hybridMultilevel"/>
    <w:tmpl w:val="7CD44C9E"/>
    <w:lvl w:ilvl="0" w:tplc="7B3E729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775C49A6"/>
    <w:multiLevelType w:val="hybridMultilevel"/>
    <w:tmpl w:val="C27EE6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633E"/>
    <w:multiLevelType w:val="hybridMultilevel"/>
    <w:tmpl w:val="7C4C0F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815E7"/>
    <w:multiLevelType w:val="hybridMultilevel"/>
    <w:tmpl w:val="64BAB4C4"/>
    <w:lvl w:ilvl="0" w:tplc="7284BDC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18"/>
  </w:num>
  <w:num w:numId="8">
    <w:abstractNumId w:val="22"/>
  </w:num>
  <w:num w:numId="9">
    <w:abstractNumId w:val="19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23"/>
  </w:num>
  <w:num w:numId="15">
    <w:abstractNumId w:val="10"/>
  </w:num>
  <w:num w:numId="16">
    <w:abstractNumId w:val="21"/>
  </w:num>
  <w:num w:numId="17">
    <w:abstractNumId w:val="24"/>
  </w:num>
  <w:num w:numId="18">
    <w:abstractNumId w:val="17"/>
  </w:num>
  <w:num w:numId="19">
    <w:abstractNumId w:val="14"/>
  </w:num>
  <w:num w:numId="20">
    <w:abstractNumId w:val="16"/>
  </w:num>
  <w:num w:numId="21">
    <w:abstractNumId w:val="20"/>
  </w:num>
  <w:num w:numId="22">
    <w:abstractNumId w:val="8"/>
  </w:num>
  <w:num w:numId="23">
    <w:abstractNumId w:val="7"/>
  </w:num>
  <w:num w:numId="24">
    <w:abstractNumId w:val="1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D8"/>
    <w:rsid w:val="000061C4"/>
    <w:rsid w:val="0001188A"/>
    <w:rsid w:val="0001744E"/>
    <w:rsid w:val="000560BA"/>
    <w:rsid w:val="000737A4"/>
    <w:rsid w:val="0009123A"/>
    <w:rsid w:val="000C1EB4"/>
    <w:rsid w:val="000D3DE4"/>
    <w:rsid w:val="000D41D1"/>
    <w:rsid w:val="000D6FFE"/>
    <w:rsid w:val="000F3ED6"/>
    <w:rsid w:val="0011317B"/>
    <w:rsid w:val="00116B0C"/>
    <w:rsid w:val="0013772A"/>
    <w:rsid w:val="00141FDB"/>
    <w:rsid w:val="00162AEE"/>
    <w:rsid w:val="00166EC1"/>
    <w:rsid w:val="00171ED8"/>
    <w:rsid w:val="00181622"/>
    <w:rsid w:val="001A51A5"/>
    <w:rsid w:val="001B34B1"/>
    <w:rsid w:val="001D33B9"/>
    <w:rsid w:val="001F347E"/>
    <w:rsid w:val="001F7FFD"/>
    <w:rsid w:val="0021204D"/>
    <w:rsid w:val="00224CD4"/>
    <w:rsid w:val="002304F2"/>
    <w:rsid w:val="002317A1"/>
    <w:rsid w:val="00237D9B"/>
    <w:rsid w:val="002415B6"/>
    <w:rsid w:val="00254528"/>
    <w:rsid w:val="002649EC"/>
    <w:rsid w:val="00271C7D"/>
    <w:rsid w:val="00282CB1"/>
    <w:rsid w:val="00284951"/>
    <w:rsid w:val="00293BA5"/>
    <w:rsid w:val="002A1B0A"/>
    <w:rsid w:val="002B4768"/>
    <w:rsid w:val="002C15E5"/>
    <w:rsid w:val="002C682D"/>
    <w:rsid w:val="002D1CD5"/>
    <w:rsid w:val="002E6BB0"/>
    <w:rsid w:val="002F2313"/>
    <w:rsid w:val="002F6226"/>
    <w:rsid w:val="003274D2"/>
    <w:rsid w:val="00335E4D"/>
    <w:rsid w:val="0036516F"/>
    <w:rsid w:val="00373F27"/>
    <w:rsid w:val="0037604E"/>
    <w:rsid w:val="00386C2E"/>
    <w:rsid w:val="0039602E"/>
    <w:rsid w:val="003A12BD"/>
    <w:rsid w:val="003A6A72"/>
    <w:rsid w:val="003A7778"/>
    <w:rsid w:val="003D0603"/>
    <w:rsid w:val="003E5A65"/>
    <w:rsid w:val="003E6B02"/>
    <w:rsid w:val="003F3F54"/>
    <w:rsid w:val="00404BCA"/>
    <w:rsid w:val="00440D06"/>
    <w:rsid w:val="00441ACE"/>
    <w:rsid w:val="00442F55"/>
    <w:rsid w:val="0046074B"/>
    <w:rsid w:val="00477A83"/>
    <w:rsid w:val="004941EC"/>
    <w:rsid w:val="00494D54"/>
    <w:rsid w:val="004A1654"/>
    <w:rsid w:val="004A56E0"/>
    <w:rsid w:val="004A5A82"/>
    <w:rsid w:val="004B3AF3"/>
    <w:rsid w:val="004B6250"/>
    <w:rsid w:val="004F149B"/>
    <w:rsid w:val="0050040B"/>
    <w:rsid w:val="00502FDB"/>
    <w:rsid w:val="0051597E"/>
    <w:rsid w:val="00541D7A"/>
    <w:rsid w:val="00566C44"/>
    <w:rsid w:val="00570AB2"/>
    <w:rsid w:val="00573516"/>
    <w:rsid w:val="00576213"/>
    <w:rsid w:val="00580C9A"/>
    <w:rsid w:val="00595A09"/>
    <w:rsid w:val="00596532"/>
    <w:rsid w:val="005A26CE"/>
    <w:rsid w:val="005C07DA"/>
    <w:rsid w:val="005C5344"/>
    <w:rsid w:val="005D44B3"/>
    <w:rsid w:val="005F3E42"/>
    <w:rsid w:val="00610D15"/>
    <w:rsid w:val="00636B11"/>
    <w:rsid w:val="00637240"/>
    <w:rsid w:val="00676E07"/>
    <w:rsid w:val="006B4790"/>
    <w:rsid w:val="006C2CC5"/>
    <w:rsid w:val="006D4DA5"/>
    <w:rsid w:val="006D67D6"/>
    <w:rsid w:val="006E0E3F"/>
    <w:rsid w:val="006F3D98"/>
    <w:rsid w:val="0070543E"/>
    <w:rsid w:val="0071021E"/>
    <w:rsid w:val="00757F8F"/>
    <w:rsid w:val="00766102"/>
    <w:rsid w:val="00781B87"/>
    <w:rsid w:val="0079568F"/>
    <w:rsid w:val="007A0B89"/>
    <w:rsid w:val="007A61C3"/>
    <w:rsid w:val="007C29FA"/>
    <w:rsid w:val="008217D5"/>
    <w:rsid w:val="00825E69"/>
    <w:rsid w:val="0084252B"/>
    <w:rsid w:val="00852413"/>
    <w:rsid w:val="0085731F"/>
    <w:rsid w:val="008646C4"/>
    <w:rsid w:val="00873008"/>
    <w:rsid w:val="00880693"/>
    <w:rsid w:val="00884CCA"/>
    <w:rsid w:val="00885CCC"/>
    <w:rsid w:val="008918B4"/>
    <w:rsid w:val="008B5C81"/>
    <w:rsid w:val="008E183E"/>
    <w:rsid w:val="008E1B13"/>
    <w:rsid w:val="008F3C1E"/>
    <w:rsid w:val="009027B2"/>
    <w:rsid w:val="00910610"/>
    <w:rsid w:val="00914040"/>
    <w:rsid w:val="00917E51"/>
    <w:rsid w:val="0092199F"/>
    <w:rsid w:val="00922BB4"/>
    <w:rsid w:val="00933AB1"/>
    <w:rsid w:val="00934295"/>
    <w:rsid w:val="0097666F"/>
    <w:rsid w:val="00995094"/>
    <w:rsid w:val="009974E7"/>
    <w:rsid w:val="009A58CC"/>
    <w:rsid w:val="009A601C"/>
    <w:rsid w:val="009B68B0"/>
    <w:rsid w:val="009B69A3"/>
    <w:rsid w:val="009C162F"/>
    <w:rsid w:val="009E7940"/>
    <w:rsid w:val="00A01429"/>
    <w:rsid w:val="00A21093"/>
    <w:rsid w:val="00A24DCB"/>
    <w:rsid w:val="00A40539"/>
    <w:rsid w:val="00A4490C"/>
    <w:rsid w:val="00A50468"/>
    <w:rsid w:val="00A5393E"/>
    <w:rsid w:val="00A60D14"/>
    <w:rsid w:val="00A67822"/>
    <w:rsid w:val="00A723D8"/>
    <w:rsid w:val="00A94D1A"/>
    <w:rsid w:val="00A956CF"/>
    <w:rsid w:val="00A97FA3"/>
    <w:rsid w:val="00AA30D4"/>
    <w:rsid w:val="00AB2BD9"/>
    <w:rsid w:val="00AC2D85"/>
    <w:rsid w:val="00AD1263"/>
    <w:rsid w:val="00AE2730"/>
    <w:rsid w:val="00AE3341"/>
    <w:rsid w:val="00AE5D33"/>
    <w:rsid w:val="00AE63A0"/>
    <w:rsid w:val="00AF1B53"/>
    <w:rsid w:val="00B22E48"/>
    <w:rsid w:val="00B23087"/>
    <w:rsid w:val="00B26647"/>
    <w:rsid w:val="00B26B96"/>
    <w:rsid w:val="00B301CF"/>
    <w:rsid w:val="00B37FE9"/>
    <w:rsid w:val="00B538DF"/>
    <w:rsid w:val="00BA021D"/>
    <w:rsid w:val="00BD0C79"/>
    <w:rsid w:val="00BD0F40"/>
    <w:rsid w:val="00BE415E"/>
    <w:rsid w:val="00BF0EA2"/>
    <w:rsid w:val="00BF6845"/>
    <w:rsid w:val="00BF7CF1"/>
    <w:rsid w:val="00C00FDC"/>
    <w:rsid w:val="00C14A9F"/>
    <w:rsid w:val="00C240DB"/>
    <w:rsid w:val="00C3112D"/>
    <w:rsid w:val="00C3719A"/>
    <w:rsid w:val="00C40FBF"/>
    <w:rsid w:val="00C54AF4"/>
    <w:rsid w:val="00C8589C"/>
    <w:rsid w:val="00C879F0"/>
    <w:rsid w:val="00C92910"/>
    <w:rsid w:val="00C938DD"/>
    <w:rsid w:val="00CA0224"/>
    <w:rsid w:val="00CA4F99"/>
    <w:rsid w:val="00CA6C67"/>
    <w:rsid w:val="00CB69D7"/>
    <w:rsid w:val="00CB6CD8"/>
    <w:rsid w:val="00CC6A6C"/>
    <w:rsid w:val="00CE0E01"/>
    <w:rsid w:val="00CE2725"/>
    <w:rsid w:val="00CE5554"/>
    <w:rsid w:val="00CF1230"/>
    <w:rsid w:val="00D13CC9"/>
    <w:rsid w:val="00D1685D"/>
    <w:rsid w:val="00D30A97"/>
    <w:rsid w:val="00D41B27"/>
    <w:rsid w:val="00D45B74"/>
    <w:rsid w:val="00D528F9"/>
    <w:rsid w:val="00D57F6E"/>
    <w:rsid w:val="00D65DA4"/>
    <w:rsid w:val="00DA03BD"/>
    <w:rsid w:val="00DA3D32"/>
    <w:rsid w:val="00DB23D6"/>
    <w:rsid w:val="00DC0CDE"/>
    <w:rsid w:val="00DD5594"/>
    <w:rsid w:val="00DE5807"/>
    <w:rsid w:val="00DE666C"/>
    <w:rsid w:val="00E01F8A"/>
    <w:rsid w:val="00E57705"/>
    <w:rsid w:val="00E57FD9"/>
    <w:rsid w:val="00E632FE"/>
    <w:rsid w:val="00E77D98"/>
    <w:rsid w:val="00E83659"/>
    <w:rsid w:val="00E83C28"/>
    <w:rsid w:val="00EA7827"/>
    <w:rsid w:val="00EC28EE"/>
    <w:rsid w:val="00EC2E11"/>
    <w:rsid w:val="00ED54C3"/>
    <w:rsid w:val="00ED6851"/>
    <w:rsid w:val="00EE3A2B"/>
    <w:rsid w:val="00EE42D8"/>
    <w:rsid w:val="00EE6931"/>
    <w:rsid w:val="00EF7C00"/>
    <w:rsid w:val="00F179DD"/>
    <w:rsid w:val="00F20C9D"/>
    <w:rsid w:val="00F3297F"/>
    <w:rsid w:val="00F3446E"/>
    <w:rsid w:val="00F3724A"/>
    <w:rsid w:val="00F4136C"/>
    <w:rsid w:val="00F519B2"/>
    <w:rsid w:val="00F86BA7"/>
    <w:rsid w:val="00F870B3"/>
    <w:rsid w:val="00F905F3"/>
    <w:rsid w:val="00FA1BA6"/>
    <w:rsid w:val="00FA660A"/>
    <w:rsid w:val="00FB0FA6"/>
    <w:rsid w:val="00FB7836"/>
    <w:rsid w:val="00FD1D4F"/>
    <w:rsid w:val="00FD6C46"/>
    <w:rsid w:val="00FE5C5F"/>
    <w:rsid w:val="00FF221C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A64"/>
  <w15:docId w15:val="{4506187F-C4FB-4332-AE8B-BF5AD018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4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074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7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74B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2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2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2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2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231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-Q5PJnDcR0&amp;feature=youtu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Bárbara</cp:lastModifiedBy>
  <cp:revision>3</cp:revision>
  <dcterms:created xsi:type="dcterms:W3CDTF">2020-06-02T16:13:00Z</dcterms:created>
  <dcterms:modified xsi:type="dcterms:W3CDTF">2020-06-02T16:18:00Z</dcterms:modified>
</cp:coreProperties>
</file>