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BD247" w14:textId="77777777" w:rsidR="00AD183D" w:rsidRPr="00031364" w:rsidRDefault="00AD183D" w:rsidP="00AD183D">
      <w:pPr>
        <w:pStyle w:val="Sinespaciado"/>
        <w:rPr>
          <w:rFonts w:ascii="Times New Roman" w:hAnsi="Times New Roman" w:cs="Times New Roman"/>
          <w:sz w:val="18"/>
          <w:szCs w:val="18"/>
        </w:rPr>
      </w:pPr>
      <w:bookmarkStart w:id="0" w:name="_Hlk36751515"/>
      <w:bookmarkEnd w:id="0"/>
      <w:r w:rsidRPr="00031364">
        <w:rPr>
          <w:rFonts w:ascii="Times New Roman" w:hAnsi="Times New Roman" w:cs="Times New Roman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55052CF" wp14:editId="5585ABCF">
            <wp:simplePos x="0" y="0"/>
            <wp:positionH relativeFrom="column">
              <wp:posOffset>4832147</wp:posOffset>
            </wp:positionH>
            <wp:positionV relativeFrom="paragraph">
              <wp:posOffset>-335645</wp:posOffset>
            </wp:positionV>
            <wp:extent cx="1192377" cy="1208490"/>
            <wp:effectExtent l="0" t="0" r="825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046" cy="121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364">
        <w:rPr>
          <w:rFonts w:ascii="Times New Roman" w:hAnsi="Times New Roman" w:cs="Times New Roman"/>
          <w:sz w:val="18"/>
          <w:szCs w:val="18"/>
        </w:rPr>
        <w:t>Liceo N° 1 de Niñas “Javiera Carrera”</w:t>
      </w:r>
    </w:p>
    <w:p w14:paraId="456ED771" w14:textId="467E6653" w:rsidR="00AD183D" w:rsidRPr="00031364" w:rsidRDefault="00AD183D" w:rsidP="00AD183D">
      <w:pPr>
        <w:pStyle w:val="Sinespaciado"/>
        <w:rPr>
          <w:rFonts w:ascii="Times New Roman" w:hAnsi="Times New Roman" w:cs="Times New Roman"/>
          <w:sz w:val="18"/>
          <w:szCs w:val="18"/>
          <w:lang w:val="en-GB"/>
        </w:rPr>
      </w:pPr>
      <w:r w:rsidRPr="00031364">
        <w:rPr>
          <w:rFonts w:ascii="Times New Roman" w:hAnsi="Times New Roman" w:cs="Times New Roman"/>
          <w:sz w:val="18"/>
          <w:szCs w:val="18"/>
          <w:lang w:val="en-GB"/>
        </w:rPr>
        <w:t>Department o</w:t>
      </w:r>
      <w:r w:rsidR="001E0883"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f English </w:t>
      </w:r>
      <w:r w:rsidR="00203E49"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</w:p>
    <w:p w14:paraId="23192C00" w14:textId="413F5146" w:rsidR="001E0883" w:rsidRPr="00031364" w:rsidRDefault="008E2C00" w:rsidP="00AD183D">
      <w:pPr>
        <w:pStyle w:val="Sinespaciado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031364">
        <w:rPr>
          <w:rFonts w:ascii="Times New Roman" w:hAnsi="Times New Roman" w:cs="Times New Roman"/>
          <w:sz w:val="18"/>
          <w:szCs w:val="18"/>
          <w:lang w:val="en-GB"/>
        </w:rPr>
        <w:t>Coordinación</w:t>
      </w:r>
      <w:proofErr w:type="spellEnd"/>
      <w:r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1364">
        <w:rPr>
          <w:rFonts w:ascii="Times New Roman" w:hAnsi="Times New Roman" w:cs="Times New Roman"/>
          <w:sz w:val="18"/>
          <w:szCs w:val="18"/>
          <w:lang w:val="en-GB"/>
        </w:rPr>
        <w:t>S</w:t>
      </w:r>
      <w:r w:rsidRPr="00031364">
        <w:rPr>
          <w:rFonts w:ascii="Times New Roman" w:hAnsi="Times New Roman" w:cs="Times New Roman"/>
          <w:sz w:val="18"/>
          <w:szCs w:val="18"/>
          <w:lang w:val="en-GB"/>
        </w:rPr>
        <w:t>éptimo</w:t>
      </w:r>
      <w:proofErr w:type="spellEnd"/>
      <w:r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="00031364">
        <w:rPr>
          <w:rFonts w:ascii="Times New Roman" w:hAnsi="Times New Roman" w:cs="Times New Roman"/>
          <w:sz w:val="18"/>
          <w:szCs w:val="18"/>
          <w:lang w:val="en-GB"/>
        </w:rPr>
        <w:t>B</w:t>
      </w:r>
      <w:r w:rsidRPr="00031364">
        <w:rPr>
          <w:rFonts w:ascii="Times New Roman" w:hAnsi="Times New Roman" w:cs="Times New Roman"/>
          <w:sz w:val="18"/>
          <w:szCs w:val="18"/>
          <w:lang w:val="en-GB"/>
        </w:rPr>
        <w:t>ásico</w:t>
      </w:r>
      <w:proofErr w:type="spellEnd"/>
      <w:r w:rsidR="008F1373">
        <w:rPr>
          <w:rFonts w:ascii="Times New Roman" w:hAnsi="Times New Roman" w:cs="Times New Roman"/>
          <w:sz w:val="18"/>
          <w:szCs w:val="18"/>
          <w:lang w:val="en-GB"/>
        </w:rPr>
        <w:t>:</w:t>
      </w:r>
      <w:r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8F1373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686FA3"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Miss Evelyn </w:t>
      </w:r>
      <w:proofErr w:type="spellStart"/>
      <w:r w:rsidR="00686FA3" w:rsidRPr="00031364">
        <w:rPr>
          <w:rFonts w:ascii="Times New Roman" w:hAnsi="Times New Roman" w:cs="Times New Roman"/>
          <w:sz w:val="18"/>
          <w:szCs w:val="18"/>
          <w:lang w:val="en-GB"/>
        </w:rPr>
        <w:t>Villarroel</w:t>
      </w:r>
      <w:proofErr w:type="spellEnd"/>
      <w:r w:rsidR="00686FA3" w:rsidRPr="00031364">
        <w:rPr>
          <w:rFonts w:ascii="Times New Roman" w:hAnsi="Times New Roman" w:cs="Times New Roman"/>
          <w:sz w:val="18"/>
          <w:szCs w:val="18"/>
          <w:lang w:val="en-GB"/>
        </w:rPr>
        <w:t xml:space="preserve"> J.</w:t>
      </w:r>
    </w:p>
    <w:p w14:paraId="4F299115" w14:textId="77777777" w:rsidR="0055105D" w:rsidRPr="00031364" w:rsidRDefault="0055105D" w:rsidP="00AD183D">
      <w:pPr>
        <w:pStyle w:val="Sinespaciado"/>
        <w:rPr>
          <w:rFonts w:ascii="Times New Roman" w:hAnsi="Times New Roman" w:cs="Times New Roman"/>
          <w:sz w:val="18"/>
          <w:szCs w:val="18"/>
          <w:lang w:val="en-GB"/>
        </w:rPr>
      </w:pPr>
    </w:p>
    <w:p w14:paraId="17B9CC8D" w14:textId="77777777" w:rsidR="00AD183D" w:rsidRPr="007014CA" w:rsidRDefault="00AD183D" w:rsidP="00AD183D">
      <w:pPr>
        <w:pStyle w:val="Sinespaciado"/>
        <w:rPr>
          <w:rFonts w:ascii="Garamond" w:hAnsi="Garamond"/>
          <w:sz w:val="24"/>
          <w:szCs w:val="24"/>
          <w:lang w:val="en-US"/>
        </w:rPr>
      </w:pPr>
    </w:p>
    <w:p w14:paraId="37E94536" w14:textId="77777777" w:rsidR="003D4971" w:rsidRDefault="009A7849" w:rsidP="009A7849">
      <w:pPr>
        <w:pStyle w:val="Sinespaciado"/>
        <w:rPr>
          <w:rFonts w:ascii="Garamond" w:hAnsi="Garamond"/>
          <w:b/>
          <w:sz w:val="40"/>
          <w:szCs w:val="40"/>
          <w:u w:val="single"/>
          <w:lang w:val="en-US"/>
        </w:rPr>
      </w:pPr>
      <w:r w:rsidRPr="007014CA">
        <w:rPr>
          <w:rFonts w:ascii="Garamond" w:hAnsi="Garamond"/>
          <w:b/>
          <w:sz w:val="40"/>
          <w:szCs w:val="40"/>
          <w:lang w:val="en-US"/>
        </w:rPr>
        <w:t xml:space="preserve">                   </w:t>
      </w:r>
      <w:r w:rsidR="0055105D">
        <w:rPr>
          <w:rFonts w:ascii="Garamond" w:hAnsi="Garamond"/>
          <w:b/>
          <w:sz w:val="40"/>
          <w:szCs w:val="40"/>
          <w:lang w:val="en-US"/>
        </w:rPr>
        <w:t xml:space="preserve"> </w:t>
      </w:r>
      <w:r w:rsidR="0055105D" w:rsidRPr="0095619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UNIT </w:t>
      </w:r>
      <w:proofErr w:type="gramStart"/>
      <w:r w:rsidR="0055105D" w:rsidRPr="0095619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1 :</w:t>
      </w:r>
      <w:proofErr w:type="gramEnd"/>
      <w:r w:rsidR="0055105D" w:rsidRPr="0095619F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 Feelings and Opinions</w:t>
      </w:r>
      <w:r w:rsidRPr="0095619F">
        <w:rPr>
          <w:rFonts w:ascii="Garamond" w:hAnsi="Garamond"/>
          <w:b/>
          <w:sz w:val="40"/>
          <w:szCs w:val="40"/>
          <w:u w:val="single"/>
          <w:lang w:val="en-US"/>
        </w:rPr>
        <w:t xml:space="preserve">  </w:t>
      </w:r>
    </w:p>
    <w:p w14:paraId="4DE8FAD0" w14:textId="62EF4112" w:rsidR="00AD183D" w:rsidRPr="003D4971" w:rsidRDefault="003D4971" w:rsidP="009A7849">
      <w:pPr>
        <w:pStyle w:val="Sinespaciado"/>
        <w:rPr>
          <w:rFonts w:ascii="Times New Roman" w:hAnsi="Times New Roman" w:cs="Times New Roman"/>
          <w:bCs/>
          <w:sz w:val="36"/>
          <w:szCs w:val="36"/>
          <w:u w:val="single"/>
          <w:lang w:val="en-US"/>
        </w:rPr>
      </w:pPr>
      <w:r>
        <w:rPr>
          <w:rFonts w:ascii="Garamond" w:hAnsi="Garamond"/>
          <w:bCs/>
          <w:sz w:val="40"/>
          <w:szCs w:val="40"/>
          <w:lang w:val="en-US"/>
        </w:rPr>
        <w:t xml:space="preserve">                        </w:t>
      </w:r>
      <w:r w:rsidR="00D3086A">
        <w:rPr>
          <w:rFonts w:ascii="Garamond" w:hAnsi="Garamond"/>
          <w:bCs/>
          <w:sz w:val="40"/>
          <w:szCs w:val="40"/>
          <w:lang w:val="en-US"/>
        </w:rPr>
        <w:t xml:space="preserve"> </w:t>
      </w:r>
      <w:proofErr w:type="spellStart"/>
      <w:proofErr w:type="gramStart"/>
      <w:r w:rsidRPr="003D4971">
        <w:rPr>
          <w:rFonts w:ascii="Times New Roman" w:hAnsi="Times New Roman" w:cs="Times New Roman"/>
          <w:bCs/>
          <w:sz w:val="36"/>
          <w:szCs w:val="36"/>
          <w:u w:val="single"/>
          <w:lang w:val="en-US"/>
        </w:rPr>
        <w:t>Trabajo</w:t>
      </w:r>
      <w:proofErr w:type="spellEnd"/>
      <w:r w:rsidRPr="003D4971">
        <w:rPr>
          <w:rFonts w:ascii="Times New Roman" w:hAnsi="Times New Roman" w:cs="Times New Roman"/>
          <w:bCs/>
          <w:sz w:val="36"/>
          <w:szCs w:val="36"/>
          <w:u w:val="single"/>
          <w:lang w:val="en-US"/>
        </w:rPr>
        <w:t xml:space="preserve">  </w:t>
      </w:r>
      <w:proofErr w:type="spellStart"/>
      <w:r w:rsidRPr="003D4971">
        <w:rPr>
          <w:rFonts w:ascii="Times New Roman" w:hAnsi="Times New Roman" w:cs="Times New Roman"/>
          <w:bCs/>
          <w:sz w:val="36"/>
          <w:szCs w:val="36"/>
          <w:u w:val="single"/>
          <w:lang w:val="en-US"/>
        </w:rPr>
        <w:t>Evaluado</w:t>
      </w:r>
      <w:proofErr w:type="spellEnd"/>
      <w:proofErr w:type="gramEnd"/>
    </w:p>
    <w:p w14:paraId="7DEAE33D" w14:textId="77777777" w:rsidR="00AD183D" w:rsidRPr="006A45C0" w:rsidRDefault="00AD183D" w:rsidP="00AD183D">
      <w:pPr>
        <w:pStyle w:val="Sinespaciado"/>
        <w:rPr>
          <w:rFonts w:ascii="Garamond" w:hAnsi="Garamond"/>
          <w:sz w:val="24"/>
          <w:szCs w:val="24"/>
        </w:rPr>
      </w:pPr>
    </w:p>
    <w:p w14:paraId="371C87A8" w14:textId="7B159BCB" w:rsidR="00AD183D" w:rsidRPr="008F1373" w:rsidRDefault="0055105D" w:rsidP="00AD183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F1373">
        <w:rPr>
          <w:rFonts w:ascii="Times New Roman" w:hAnsi="Times New Roman" w:cs="Times New Roman"/>
          <w:b/>
          <w:sz w:val="24"/>
          <w:szCs w:val="24"/>
        </w:rPr>
        <w:t>Name: ________________________________</w:t>
      </w:r>
      <w:r w:rsidR="008F1373" w:rsidRPr="008F1373">
        <w:rPr>
          <w:rFonts w:ascii="Times New Roman" w:hAnsi="Times New Roman" w:cs="Times New Roman"/>
          <w:b/>
          <w:sz w:val="24"/>
          <w:szCs w:val="24"/>
        </w:rPr>
        <w:t>_</w:t>
      </w:r>
      <w:r w:rsidRPr="008F1373">
        <w:rPr>
          <w:rFonts w:ascii="Times New Roman" w:hAnsi="Times New Roman" w:cs="Times New Roman"/>
          <w:b/>
          <w:sz w:val="24"/>
          <w:szCs w:val="24"/>
        </w:rPr>
        <w:t xml:space="preserve"> Date</w:t>
      </w:r>
      <w:r w:rsidR="008F1373" w:rsidRPr="008F1373">
        <w:rPr>
          <w:rFonts w:ascii="Times New Roman" w:hAnsi="Times New Roman" w:cs="Times New Roman"/>
          <w:b/>
          <w:sz w:val="24"/>
          <w:szCs w:val="24"/>
        </w:rPr>
        <w:t>:</w:t>
      </w:r>
      <w:r w:rsidRPr="008F1373">
        <w:rPr>
          <w:rFonts w:ascii="Times New Roman" w:hAnsi="Times New Roman" w:cs="Times New Roman"/>
          <w:b/>
          <w:sz w:val="24"/>
          <w:szCs w:val="24"/>
        </w:rPr>
        <w:t>___________________ Class</w:t>
      </w:r>
      <w:r w:rsidR="008F1373" w:rsidRPr="008F1373">
        <w:rPr>
          <w:rFonts w:ascii="Times New Roman" w:hAnsi="Times New Roman" w:cs="Times New Roman"/>
          <w:b/>
          <w:sz w:val="24"/>
          <w:szCs w:val="24"/>
        </w:rPr>
        <w:t>:</w:t>
      </w:r>
      <w:r w:rsidRPr="008F137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8F137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F137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F1373">
        <w:rPr>
          <w:rFonts w:ascii="Times New Roman" w:hAnsi="Times New Roman" w:cs="Times New Roman"/>
          <w:b/>
          <w:sz w:val="24"/>
          <w:szCs w:val="24"/>
        </w:rPr>
        <w:t>_</w:t>
      </w:r>
      <w:r w:rsidR="00D3086A" w:rsidRPr="008F1373">
        <w:rPr>
          <w:rFonts w:ascii="Times New Roman" w:hAnsi="Times New Roman" w:cs="Times New Roman"/>
          <w:b/>
          <w:sz w:val="24"/>
          <w:szCs w:val="24"/>
        </w:rPr>
        <w:t>_</w:t>
      </w:r>
    </w:p>
    <w:p w14:paraId="5C8D1278" w14:textId="0BA6FC10" w:rsidR="00217785" w:rsidRPr="008F1373" w:rsidRDefault="0055105D" w:rsidP="00AD183D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F137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14:paraId="31631DC1" w14:textId="24F48404" w:rsidR="008F1373" w:rsidRPr="008F1373" w:rsidRDefault="00483940" w:rsidP="008F1373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8F1373">
        <w:rPr>
          <w:rFonts w:ascii="Times New Roman" w:hAnsi="Times New Roman" w:cs="Times New Roman"/>
          <w:b/>
          <w:bCs/>
          <w:sz w:val="24"/>
          <w:szCs w:val="24"/>
        </w:rPr>
        <w:t>Teache</w:t>
      </w:r>
      <w:r w:rsidR="008F1373" w:rsidRPr="008F137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F1373" w:rsidRPr="008F1373">
        <w:rPr>
          <w:rFonts w:ascii="Times New Roman" w:hAnsi="Times New Roman" w:cs="Times New Roman"/>
          <w:sz w:val="24"/>
          <w:szCs w:val="24"/>
        </w:rPr>
        <w:t>:</w:t>
      </w:r>
      <w:r w:rsidRPr="008F1373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  <w:r w:rsidR="008F1373" w:rsidRPr="008F1373">
        <w:rPr>
          <w:rFonts w:ascii="Times New Roman" w:hAnsi="Times New Roman" w:cs="Times New Roman"/>
          <w:sz w:val="24"/>
          <w:szCs w:val="24"/>
        </w:rPr>
        <w:t xml:space="preserve">_ </w:t>
      </w:r>
      <w:r w:rsidR="008F1373" w:rsidRPr="008F1373">
        <w:rPr>
          <w:rFonts w:ascii="Times New Roman" w:hAnsi="Times New Roman" w:cs="Times New Roman"/>
          <w:b/>
          <w:color w:val="000000"/>
        </w:rPr>
        <w:t>Puntaje  total</w:t>
      </w:r>
      <w:r w:rsidR="00692A42">
        <w:rPr>
          <w:rFonts w:ascii="Times New Roman" w:hAnsi="Times New Roman" w:cs="Times New Roman"/>
          <w:b/>
          <w:color w:val="000000"/>
        </w:rPr>
        <w:t xml:space="preserve">:   </w:t>
      </w:r>
      <w:r w:rsidR="008F1373" w:rsidRPr="008F1373">
        <w:rPr>
          <w:rFonts w:ascii="Times New Roman" w:hAnsi="Times New Roman" w:cs="Times New Roman"/>
          <w:b/>
          <w:color w:val="000000"/>
        </w:rPr>
        <w:t xml:space="preserve">   2</w:t>
      </w:r>
      <w:r w:rsidR="00692A42">
        <w:rPr>
          <w:rFonts w:ascii="Times New Roman" w:hAnsi="Times New Roman" w:cs="Times New Roman"/>
          <w:b/>
          <w:color w:val="000000"/>
        </w:rPr>
        <w:t>9</w:t>
      </w:r>
      <w:r w:rsidR="008F1373" w:rsidRPr="008F1373">
        <w:rPr>
          <w:rFonts w:ascii="Times New Roman" w:hAnsi="Times New Roman" w:cs="Times New Roman"/>
          <w:b/>
          <w:color w:val="000000"/>
        </w:rPr>
        <w:t xml:space="preserve"> </w:t>
      </w:r>
    </w:p>
    <w:p w14:paraId="4279491C" w14:textId="53795529" w:rsidR="008F1373" w:rsidRPr="008F1373" w:rsidRDefault="008F1373" w:rsidP="008F1373">
      <w:pPr>
        <w:pStyle w:val="Normal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F137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8F1373">
        <w:rPr>
          <w:rFonts w:ascii="Times New Roman" w:hAnsi="Times New Roman" w:cs="Times New Roman"/>
          <w:b/>
          <w:color w:val="000000"/>
        </w:rPr>
        <w:t>Puntaje obtenido:   _________</w:t>
      </w:r>
    </w:p>
    <w:p w14:paraId="5098E2A2" w14:textId="28F56AFB" w:rsidR="00073726" w:rsidRPr="008F1373" w:rsidRDefault="00073726" w:rsidP="00B142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117E1F" w14:paraId="73CEB957" w14:textId="77777777" w:rsidTr="00117E1F">
        <w:tc>
          <w:tcPr>
            <w:tcW w:w="9113" w:type="dxa"/>
          </w:tcPr>
          <w:p w14:paraId="5978367A" w14:textId="53FD1FC8" w:rsidR="00117E1F" w:rsidRPr="00073726" w:rsidRDefault="00E94E83" w:rsidP="00B14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726">
              <w:rPr>
                <w:rFonts w:ascii="Times New Roman" w:hAnsi="Times New Roman" w:cs="Times New Roman"/>
                <w:sz w:val="24"/>
                <w:szCs w:val="24"/>
              </w:rPr>
              <w:t>OA 15 Escribir para informar, expresar opiniones y narrar, usando: &gt; Palabras, oraciones y estructuras aprendidas.</w:t>
            </w:r>
          </w:p>
        </w:tc>
      </w:tr>
    </w:tbl>
    <w:p w14:paraId="171B5814" w14:textId="77777777" w:rsidR="006D2813" w:rsidRDefault="006D2813" w:rsidP="00B14231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3D4971" w14:paraId="60DB489E" w14:textId="77777777" w:rsidTr="003D4971">
        <w:tc>
          <w:tcPr>
            <w:tcW w:w="9113" w:type="dxa"/>
          </w:tcPr>
          <w:p w14:paraId="245B3404" w14:textId="6BFCEC9F" w:rsidR="00976AF6" w:rsidRDefault="003D4971" w:rsidP="003D497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117E1F">
              <w:rPr>
                <w:rFonts w:ascii="Times New Roman" w:hAnsi="Times New Roman" w:cs="Times New Roman"/>
                <w:b/>
                <w:sz w:val="24"/>
                <w:szCs w:val="24"/>
              </w:rPr>
              <w:t>INSTRUCCIONES</w:t>
            </w:r>
            <w:r w:rsidR="008161F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76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2FD669" w14:textId="77777777" w:rsidR="00976AF6" w:rsidRDefault="00976AF6" w:rsidP="003D497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4F8CE" w14:textId="5648299B" w:rsidR="008161F5" w:rsidRDefault="00E0130D" w:rsidP="00E0130D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>Antes de contestar est</w:t>
            </w:r>
            <w:r w:rsidR="00BF1F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30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Trabajo Evaluado</w:t>
            </w: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 debe estudiar y desarrollar todas las guías </w:t>
            </w:r>
          </w:p>
          <w:p w14:paraId="639F38FD" w14:textId="6B4187A2" w:rsidR="008161F5" w:rsidRPr="00E0130D" w:rsidRDefault="00E0130D" w:rsidP="008161F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E0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F5">
              <w:rPr>
                <w:rFonts w:ascii="Times New Roman" w:hAnsi="Times New Roman" w:cs="Times New Roman"/>
                <w:sz w:val="24"/>
                <w:szCs w:val="24"/>
              </w:rPr>
              <w:t xml:space="preserve">  enviadas y </w:t>
            </w:r>
            <w:r w:rsidR="008161F5" w:rsidRPr="00E0130D">
              <w:rPr>
                <w:rFonts w:ascii="Times New Roman" w:hAnsi="Times New Roman" w:cs="Times New Roman"/>
                <w:sz w:val="24"/>
                <w:szCs w:val="24"/>
              </w:rPr>
              <w:t xml:space="preserve">ver los videos para su aprendizaje.  </w:t>
            </w:r>
          </w:p>
          <w:p w14:paraId="46BF9B26" w14:textId="6E5A1D78" w:rsidR="008161F5" w:rsidRDefault="008161F5" w:rsidP="008161F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B452" w14:textId="70C4D936" w:rsidR="00BF1FE8" w:rsidRPr="00256139" w:rsidRDefault="008161F5" w:rsidP="008161F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971" w:rsidRPr="00256139">
              <w:rPr>
                <w:rFonts w:ascii="Times New Roman" w:hAnsi="Times New Roman" w:cs="Times New Roman"/>
                <w:sz w:val="24"/>
                <w:szCs w:val="24"/>
              </w:rPr>
              <w:t>En forma</w:t>
            </w:r>
            <w:r w:rsidR="003D4971"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971"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individual</w:t>
            </w:r>
            <w:r w:rsidR="003D1D2B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971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(2 o más estudiantes </w:t>
            </w:r>
            <w:r w:rsidR="00352B2A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el trabajo </w:t>
            </w:r>
            <w:r w:rsidR="003D4971" w:rsidRPr="00256139">
              <w:rPr>
                <w:rFonts w:ascii="Times New Roman" w:hAnsi="Times New Roman" w:cs="Times New Roman"/>
                <w:sz w:val="24"/>
                <w:szCs w:val="24"/>
              </w:rPr>
              <w:t>no será corregid</w:t>
            </w:r>
            <w:r w:rsidR="00352B2A" w:rsidRPr="0025613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F1FE8" w:rsidRPr="00256139">
              <w:rPr>
                <w:rFonts w:ascii="Times New Roman" w:hAnsi="Times New Roman" w:cs="Times New Roman"/>
                <w:sz w:val="24"/>
                <w:szCs w:val="24"/>
              </w:rPr>
              <w:t>) crea</w:t>
            </w:r>
            <w:r w:rsidR="003D1D2B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E8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E8"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tu </w:t>
            </w:r>
            <w:r w:rsidR="003D1D2B"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</w:t>
            </w:r>
            <w:r w:rsidR="00BF1FE8"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ropi</w:t>
            </w:r>
            <w:r w:rsidR="0058365D"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</w:t>
            </w:r>
            <w:r w:rsidR="0058365D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4A280A" w14:textId="77777777" w:rsidR="00256139" w:rsidRDefault="0058365D" w:rsidP="008161F5">
            <w:pPr>
              <w:pStyle w:val="Sinespaciado"/>
              <w:rPr>
                <w:sz w:val="24"/>
                <w:szCs w:val="24"/>
              </w:rPr>
            </w:pPr>
            <w:r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561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Perfil en línea</w:t>
            </w:r>
            <w:r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 (online profile)</w:t>
            </w:r>
            <w:r w:rsidR="000D0729" w:rsidRPr="00256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6139" w:rsidRPr="00256139">
              <w:rPr>
                <w:rFonts w:ascii="Times New Roman" w:hAnsi="Times New Roman" w:cs="Times New Roman"/>
                <w:sz w:val="24"/>
                <w:szCs w:val="24"/>
              </w:rPr>
              <w:t>(No se revisarán trabajos que no estén escritos en inglés</w:t>
            </w:r>
            <w:r w:rsidR="00256139" w:rsidRPr="00945038">
              <w:rPr>
                <w:sz w:val="24"/>
                <w:szCs w:val="24"/>
              </w:rPr>
              <w:t>)</w:t>
            </w:r>
          </w:p>
          <w:p w14:paraId="6903FA62" w14:textId="77777777" w:rsidR="00256139" w:rsidRDefault="00256139" w:rsidP="008161F5">
            <w:pPr>
              <w:pStyle w:val="Sinespaciado"/>
              <w:rPr>
                <w:sz w:val="24"/>
                <w:szCs w:val="24"/>
              </w:rPr>
            </w:pPr>
            <w:r w:rsidRPr="00945038">
              <w:rPr>
                <w:sz w:val="24"/>
                <w:szCs w:val="24"/>
              </w:rPr>
              <w:t xml:space="preserve"> </w:t>
            </w:r>
          </w:p>
          <w:p w14:paraId="49C17326" w14:textId="7A332A03" w:rsidR="008161F5" w:rsidRPr="007753F3" w:rsidRDefault="00256139" w:rsidP="008161F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0729" w:rsidRPr="00775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FE8" w:rsidRPr="00473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Est</w:t>
            </w:r>
            <w:r w:rsidR="000D0729" w:rsidRPr="00473F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 Perfil en línea debe tener</w:t>
            </w:r>
            <w:r w:rsidR="00BF1FE8" w:rsidRPr="00352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C2C95AA" w14:textId="77777777" w:rsidR="00BF1FE8" w:rsidRPr="00BF1FE8" w:rsidRDefault="00BF1FE8" w:rsidP="008161F5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6A257" w14:textId="7080B42C" w:rsidR="000D0729" w:rsidRDefault="003D1D2B" w:rsidP="000D0729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 </w:t>
            </w:r>
            <w:r w:rsidR="003D4971">
              <w:rPr>
                <w:rFonts w:ascii="Times New Roman" w:hAnsi="Times New Roman" w:cs="Times New Roman"/>
                <w:sz w:val="24"/>
                <w:szCs w:val="24"/>
              </w:rPr>
              <w:t>foto.</w:t>
            </w:r>
          </w:p>
          <w:p w14:paraId="148CE38A" w14:textId="77777777" w:rsidR="000D0729" w:rsidRPr="000D0729" w:rsidRDefault="000D0729" w:rsidP="000D0729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CB422" w14:textId="0ED6115A" w:rsidR="003D4971" w:rsidRDefault="003D4971" w:rsidP="003D4971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>Información personal : nombre, fecha de nacimiento, nacionalidad, país</w:t>
            </w:r>
            <w:r w:rsidR="00E1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0DA846" w14:textId="77777777" w:rsidR="000D0729" w:rsidRPr="003D4971" w:rsidRDefault="000D0729" w:rsidP="000D072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2C8D7" w14:textId="4ACDEC38" w:rsidR="003D4971" w:rsidRPr="00E5796C" w:rsidRDefault="003D4971" w:rsidP="003D4971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 xml:space="preserve">4 secciones de interés : </w:t>
            </w:r>
            <w:r w:rsidR="00031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>Music,</w:t>
            </w:r>
            <w:r w:rsidR="0070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C94">
              <w:rPr>
                <w:rFonts w:ascii="Times New Roman" w:hAnsi="Times New Roman" w:cs="Times New Roman"/>
                <w:sz w:val="24"/>
                <w:szCs w:val="24"/>
              </w:rPr>
              <w:t>Clothes,</w:t>
            </w: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 xml:space="preserve">Movies, </w:t>
            </w:r>
            <w:r w:rsidR="0035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 xml:space="preserve">Family. </w:t>
            </w:r>
            <w:r w:rsidR="0035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Escribir oraciones describiendo rutinas y las cosas que te gustan o desagradan en relación a estas  secciones.</w:t>
            </w:r>
          </w:p>
          <w:p w14:paraId="40CF19B5" w14:textId="77777777" w:rsidR="000D0729" w:rsidRPr="00E5796C" w:rsidRDefault="000D0729" w:rsidP="000D0729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0266E" w14:textId="468F836E" w:rsidR="001E0AC3" w:rsidRDefault="0058365D" w:rsidP="001E0AC3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 una 5</w:t>
            </w:r>
            <w:r w:rsidRPr="00D66C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ta.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sección de interés</w:t>
            </w:r>
            <w:r w:rsidR="00D66C31" w:rsidRPr="00D66C31">
              <w:rPr>
                <w:rFonts w:ascii="Times New Roman" w:hAnsi="Times New Roman" w:cs="Times New Roman"/>
                <w:sz w:val="24"/>
                <w:szCs w:val="24"/>
              </w:rPr>
              <w:t xml:space="preserve"> (t</w:t>
            </w:r>
            <w:r w:rsidR="00A93A78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="00D66C31" w:rsidRPr="00D66C31">
              <w:rPr>
                <w:rFonts w:ascii="Times New Roman" w:hAnsi="Times New Roman" w:cs="Times New Roman"/>
                <w:sz w:val="24"/>
                <w:szCs w:val="24"/>
              </w:rPr>
              <w:t xml:space="preserve"> eliges)</w:t>
            </w:r>
            <w:r w:rsidR="00D6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475">
              <w:rPr>
                <w:rFonts w:ascii="Times New Roman" w:hAnsi="Times New Roman" w:cs="Times New Roman"/>
                <w:sz w:val="24"/>
                <w:szCs w:val="24"/>
              </w:rPr>
              <w:t xml:space="preserve"> Ejemplo : pets, TV programmes,</w:t>
            </w:r>
            <w:r w:rsidR="00E16475" w:rsidRPr="0068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etc.</w:t>
            </w:r>
          </w:p>
          <w:p w14:paraId="0A1AC210" w14:textId="77777777" w:rsidR="001E0AC3" w:rsidRDefault="001E0AC3" w:rsidP="001E0AC3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2965" w14:textId="6409E69A" w:rsidR="001E0AC3" w:rsidRDefault="001E0AC3" w:rsidP="001E0AC3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Escrib</w:t>
            </w:r>
            <w:r w:rsidR="00A21C0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05C94">
              <w:rPr>
                <w:rFonts w:ascii="Times New Roman" w:hAnsi="Times New Roman" w:cs="Times New Roman"/>
                <w:sz w:val="24"/>
                <w:szCs w:val="24"/>
              </w:rPr>
              <w:t xml:space="preserve"> oraciones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C0D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cada sección.</w:t>
            </w:r>
            <w:r w:rsidR="00473F7E">
              <w:rPr>
                <w:rFonts w:ascii="Times New Roman" w:hAnsi="Times New Roman" w:cs="Times New Roman"/>
                <w:sz w:val="24"/>
                <w:szCs w:val="24"/>
              </w:rPr>
              <w:t xml:space="preserve"> (total: 10 oraciones).</w:t>
            </w:r>
          </w:p>
          <w:p w14:paraId="576F463A" w14:textId="77777777" w:rsidR="000D0729" w:rsidRPr="00DF407E" w:rsidRDefault="000D0729" w:rsidP="000D0729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CA5C" w14:textId="39D6C9AF" w:rsidR="003D4971" w:rsidRPr="006C69E5" w:rsidRDefault="003D4971" w:rsidP="003D4971">
            <w:pPr>
              <w:pStyle w:val="Sinespaciado"/>
              <w:numPr>
                <w:ilvl w:val="0"/>
                <w:numId w:val="25"/>
              </w:numPr>
            </w:pP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>Tiempo verbal a usar Present Simple (</w:t>
            </w:r>
            <w:r w:rsidR="006C69E5">
              <w:rPr>
                <w:rFonts w:ascii="Times New Roman" w:hAnsi="Times New Roman" w:cs="Times New Roman"/>
                <w:sz w:val="24"/>
                <w:szCs w:val="24"/>
              </w:rPr>
              <w:t xml:space="preserve">oraciones </w:t>
            </w:r>
            <w:r w:rsidRPr="00117E1F">
              <w:rPr>
                <w:rFonts w:ascii="Times New Roman" w:hAnsi="Times New Roman" w:cs="Times New Roman"/>
                <w:sz w:val="24"/>
                <w:szCs w:val="24"/>
              </w:rPr>
              <w:t>afirmativ</w:t>
            </w:r>
            <w:r w:rsidR="006C69E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16475">
              <w:rPr>
                <w:rFonts w:ascii="Times New Roman" w:hAnsi="Times New Roman" w:cs="Times New Roman"/>
                <w:sz w:val="24"/>
                <w:szCs w:val="24"/>
              </w:rPr>
              <w:t xml:space="preserve"> y negativ</w:t>
            </w:r>
            <w:r w:rsidR="006C69E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E164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4DD1C90" w14:textId="77777777" w:rsidR="006C69E5" w:rsidRPr="00797C8B" w:rsidRDefault="006C69E5" w:rsidP="006C69E5">
            <w:pPr>
              <w:pStyle w:val="Sinespaciado"/>
            </w:pPr>
          </w:p>
          <w:p w14:paraId="621AED83" w14:textId="07116A66" w:rsidR="00E16475" w:rsidRPr="006C69E5" w:rsidRDefault="006C69E5" w:rsidP="006C69E5">
            <w:pPr>
              <w:pStyle w:val="Prrafodelist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9E5">
              <w:rPr>
                <w:rFonts w:ascii="Times New Roman" w:hAnsi="Times New Roman" w:cs="Times New Roman"/>
                <w:sz w:val="24"/>
                <w:szCs w:val="24"/>
              </w:rPr>
              <w:t>Affirmative sentences: e</w:t>
            </w:r>
            <w:r w:rsidR="003D4971" w:rsidRPr="006C69E5">
              <w:rPr>
                <w:rFonts w:ascii="Times New Roman" w:hAnsi="Times New Roman" w:cs="Times New Roman"/>
                <w:sz w:val="24"/>
                <w:szCs w:val="24"/>
              </w:rPr>
              <w:t>jemplo</w:t>
            </w:r>
            <w:r w:rsidR="00E16475" w:rsidRPr="006C69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4971" w:rsidRPr="006C69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a. </w:t>
            </w:r>
            <w:r w:rsidR="00E16475" w:rsidRPr="006C69E5">
              <w:rPr>
                <w:rFonts w:ascii="Times New Roman" w:hAnsi="Times New Roman" w:cs="Times New Roman"/>
              </w:rPr>
              <w:t xml:space="preserve"> I go to the park with my friend on Sundays.</w:t>
            </w:r>
          </w:p>
          <w:p w14:paraId="1C9F76E5" w14:textId="40A4A316" w:rsidR="00E16475" w:rsidRPr="00F52B0C" w:rsidRDefault="00E16475" w:rsidP="00E16475">
            <w:pPr>
              <w:pStyle w:val="Sinespaciado"/>
              <w:ind w:left="720"/>
              <w:rPr>
                <w:rFonts w:ascii="Times New Roman" w:hAnsi="Times New Roman" w:cs="Times New Roman"/>
              </w:rPr>
            </w:pPr>
            <w:r w:rsidRPr="00F52B0C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="006C69E5">
              <w:rPr>
                <w:rFonts w:ascii="Times New Roman" w:hAnsi="Times New Roman" w:cs="Times New Roman"/>
              </w:rPr>
              <w:t xml:space="preserve">                b.  </w:t>
            </w:r>
            <w:r w:rsidRPr="00F52B0C">
              <w:rPr>
                <w:rFonts w:ascii="Times New Roman" w:hAnsi="Times New Roman" w:cs="Times New Roman"/>
              </w:rPr>
              <w:t>My mom cook</w:t>
            </w:r>
            <w:r w:rsidRPr="00F52B0C">
              <w:rPr>
                <w:rFonts w:ascii="Times New Roman" w:hAnsi="Times New Roman" w:cs="Times New Roman"/>
                <w:color w:val="FF0000"/>
              </w:rPr>
              <w:t>s</w:t>
            </w:r>
            <w:r w:rsidRPr="00F52B0C">
              <w:rPr>
                <w:rFonts w:ascii="Times New Roman" w:hAnsi="Times New Roman" w:cs="Times New Roman"/>
              </w:rPr>
              <w:t xml:space="preserve"> delicious food every day.</w:t>
            </w:r>
          </w:p>
          <w:p w14:paraId="762FCBEF" w14:textId="2CA0FDF1" w:rsidR="003D4971" w:rsidRPr="005531DA" w:rsidRDefault="003D4971" w:rsidP="00E164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2E9CE" w14:textId="77777777" w:rsidR="006C69E5" w:rsidRPr="006C69E5" w:rsidRDefault="003D4971" w:rsidP="006C69E5">
            <w:pPr>
              <w:pStyle w:val="Sinespaciado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Negativ</w:t>
            </w:r>
            <w:r w:rsidR="006C69E5">
              <w:rPr>
                <w:rFonts w:ascii="Times New Roman" w:hAnsi="Times New Roman" w:cs="Times New Roman"/>
                <w:sz w:val="24"/>
                <w:szCs w:val="24"/>
              </w:rPr>
              <w:t>e sentences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doesn’t, don’t : ejempl</w:t>
            </w:r>
            <w:r w:rsidR="006C69E5"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</w:p>
          <w:p w14:paraId="22AF89BC" w14:textId="0E982CEB" w:rsidR="003D4971" w:rsidRPr="00A93A78" w:rsidRDefault="006C69E5" w:rsidP="006C69E5">
            <w:pPr>
              <w:pStyle w:val="Sinespaciado"/>
              <w:ind w:left="15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a.</w:t>
            </w:r>
            <w:r w:rsidR="003D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084" w:rsidRPr="006C69E5">
              <w:rPr>
                <w:rFonts w:ascii="Times New Roman" w:hAnsi="Times New Roman" w:cs="Times New Roman"/>
              </w:rPr>
              <w:t xml:space="preserve">I </w:t>
            </w:r>
            <w:r w:rsidR="00D32084" w:rsidRPr="006C69E5">
              <w:rPr>
                <w:rFonts w:ascii="Times New Roman" w:hAnsi="Times New Roman" w:cs="Times New Roman"/>
                <w:color w:val="FF0000"/>
              </w:rPr>
              <w:t>don’t</w:t>
            </w:r>
            <w:r w:rsidR="00D32084" w:rsidRPr="006C69E5">
              <w:rPr>
                <w:rFonts w:ascii="Times New Roman" w:hAnsi="Times New Roman" w:cs="Times New Roman"/>
              </w:rPr>
              <w:t xml:space="preserve"> like eating</w:t>
            </w:r>
            <w:r w:rsidR="00D32084" w:rsidRPr="00A93A78">
              <w:rPr>
                <w:rFonts w:ascii="Times New Roman" w:hAnsi="Times New Roman" w:cs="Times New Roman"/>
              </w:rPr>
              <w:t xml:space="preserve"> fruit at night.</w:t>
            </w:r>
          </w:p>
          <w:p w14:paraId="3E23EFB1" w14:textId="141313CF" w:rsidR="00D32084" w:rsidRPr="00A93A78" w:rsidRDefault="00D32084" w:rsidP="006C69E5">
            <w:pPr>
              <w:pStyle w:val="Sinespaciado"/>
              <w:ind w:left="720"/>
              <w:rPr>
                <w:rFonts w:ascii="Times New Roman" w:hAnsi="Times New Roman" w:cs="Times New Roman"/>
              </w:rPr>
            </w:pPr>
            <w:r w:rsidRPr="00A93A78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F52B0C" w:rsidRPr="00A93A78">
              <w:rPr>
                <w:rFonts w:ascii="Times New Roman" w:hAnsi="Times New Roman" w:cs="Times New Roman"/>
              </w:rPr>
              <w:t xml:space="preserve">  </w:t>
            </w:r>
            <w:r w:rsidR="006C69E5">
              <w:rPr>
                <w:rFonts w:ascii="Times New Roman" w:hAnsi="Times New Roman" w:cs="Times New Roman"/>
              </w:rPr>
              <w:t xml:space="preserve"> </w:t>
            </w:r>
            <w:r w:rsidR="00F52B0C" w:rsidRPr="00A93A78">
              <w:rPr>
                <w:rFonts w:ascii="Times New Roman" w:hAnsi="Times New Roman" w:cs="Times New Roman"/>
              </w:rPr>
              <w:t xml:space="preserve">   </w:t>
            </w:r>
            <w:r w:rsidR="006C69E5">
              <w:rPr>
                <w:rFonts w:ascii="Times New Roman" w:hAnsi="Times New Roman" w:cs="Times New Roman"/>
              </w:rPr>
              <w:t xml:space="preserve">  b. </w:t>
            </w:r>
            <w:r w:rsidRPr="00A93A78">
              <w:rPr>
                <w:rFonts w:ascii="Times New Roman" w:hAnsi="Times New Roman" w:cs="Times New Roman"/>
              </w:rPr>
              <w:t xml:space="preserve">My sister </w:t>
            </w:r>
            <w:r w:rsidRPr="00A93A78">
              <w:rPr>
                <w:rFonts w:ascii="Times New Roman" w:hAnsi="Times New Roman" w:cs="Times New Roman"/>
                <w:color w:val="FF0000"/>
              </w:rPr>
              <w:t xml:space="preserve">doesn’t </w:t>
            </w:r>
            <w:r w:rsidRPr="00A93A78">
              <w:rPr>
                <w:rFonts w:ascii="Times New Roman" w:hAnsi="Times New Roman" w:cs="Times New Roman"/>
              </w:rPr>
              <w:t xml:space="preserve"> </w:t>
            </w:r>
            <w:r w:rsidR="00F52B0C" w:rsidRPr="00A93A78">
              <w:rPr>
                <w:rFonts w:ascii="Times New Roman" w:hAnsi="Times New Roman" w:cs="Times New Roman"/>
              </w:rPr>
              <w:t>water the plants every day.</w:t>
            </w:r>
          </w:p>
          <w:p w14:paraId="2A574228" w14:textId="32538DB1" w:rsidR="000D0729" w:rsidRPr="00D32084" w:rsidRDefault="003D4971" w:rsidP="006C69E5">
            <w:pPr>
              <w:pStyle w:val="Sinespaciado"/>
              <w:ind w:left="720"/>
              <w:rPr>
                <w:rFonts w:ascii="Times New Roman" w:hAnsi="Times New Roman" w:cs="Times New Roman"/>
              </w:rPr>
            </w:pPr>
            <w:r w:rsidRPr="00A93A78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D32084" w:rsidRPr="00A93A78">
              <w:rPr>
                <w:rFonts w:ascii="Times New Roman" w:hAnsi="Times New Roman" w:cs="Times New Roman"/>
              </w:rPr>
              <w:t xml:space="preserve">      </w:t>
            </w:r>
            <w:r w:rsidRPr="00A93A78">
              <w:rPr>
                <w:rFonts w:ascii="Times New Roman" w:hAnsi="Times New Roman" w:cs="Times New Roman"/>
              </w:rPr>
              <w:t xml:space="preserve"> </w:t>
            </w:r>
          </w:p>
          <w:p w14:paraId="17815A9F" w14:textId="139F683A" w:rsidR="003D4971" w:rsidRPr="00852653" w:rsidRDefault="003D4971" w:rsidP="00852653">
            <w:pPr>
              <w:pStyle w:val="Sinespaciado"/>
              <w:numPr>
                <w:ilvl w:val="0"/>
                <w:numId w:val="30"/>
              </w:numPr>
              <w:ind w:left="73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Ocupar vocabulario de ropa (clothes).Texto escolar Mineduc páginas 20 </w:t>
            </w:r>
            <w:r w:rsidR="000D07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21 -22 y</w:t>
            </w:r>
          </w:p>
          <w:p w14:paraId="587E52B6" w14:textId="7B26AD8A" w:rsidR="003D4971" w:rsidRDefault="003D4971" w:rsidP="00852653">
            <w:pPr>
              <w:pStyle w:val="Sinespaciado"/>
              <w:ind w:left="731" w:hanging="2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BE00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14:paraId="0137FEDE" w14:textId="4AB56458" w:rsidR="003D4971" w:rsidRDefault="003D4971" w:rsidP="00852653">
            <w:pPr>
              <w:pStyle w:val="Sinespaciado"/>
              <w:numPr>
                <w:ilvl w:val="0"/>
                <w:numId w:val="29"/>
              </w:numPr>
              <w:ind w:left="7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4971">
              <w:rPr>
                <w:rFonts w:ascii="Times New Roman" w:hAnsi="Times New Roman" w:cs="Times New Roman"/>
                <w:sz w:val="24"/>
                <w:szCs w:val="24"/>
              </w:rPr>
              <w:t xml:space="preserve">Se revisará gramática </w:t>
            </w:r>
            <w:r w:rsidR="00F52B0C">
              <w:rPr>
                <w:rFonts w:ascii="Times New Roman" w:hAnsi="Times New Roman" w:cs="Times New Roman"/>
                <w:sz w:val="24"/>
                <w:szCs w:val="24"/>
              </w:rPr>
              <w:t>(Present Simple).</w:t>
            </w:r>
          </w:p>
          <w:p w14:paraId="57DC88F3" w14:textId="77777777" w:rsidR="000D0729" w:rsidRPr="003D4971" w:rsidRDefault="000D0729" w:rsidP="003D4971">
            <w:pPr>
              <w:pStyle w:val="Sinespaciado"/>
              <w:rPr>
                <w:rFonts w:ascii="Times New Roman" w:hAnsi="Times New Roman" w:cs="Times New Roman"/>
              </w:rPr>
            </w:pPr>
          </w:p>
          <w:p w14:paraId="7426A96B" w14:textId="758B1429" w:rsidR="003D4971" w:rsidRPr="00F52B0C" w:rsidRDefault="003D4971" w:rsidP="00F52B0C">
            <w:pPr>
              <w:pStyle w:val="Prrafodelista"/>
              <w:numPr>
                <w:ilvl w:val="0"/>
                <w:numId w:val="29"/>
              </w:numPr>
              <w:ind w:left="7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52653">
              <w:rPr>
                <w:rFonts w:ascii="Times New Roman" w:hAnsi="Times New Roman" w:cs="Times New Roman"/>
                <w:sz w:val="24"/>
                <w:szCs w:val="24"/>
              </w:rPr>
              <w:t>El formato debe ser letra Times New Roman o Calibri en un tamaño 12</w:t>
            </w:r>
            <w:r w:rsidR="00F52B0C">
              <w:rPr>
                <w:rFonts w:ascii="Times New Roman" w:hAnsi="Times New Roman" w:cs="Times New Roman"/>
                <w:sz w:val="24"/>
                <w:szCs w:val="24"/>
              </w:rPr>
              <w:t xml:space="preserve"> o 14</w:t>
            </w:r>
            <w:r w:rsidRPr="00852653">
              <w:rPr>
                <w:rFonts w:ascii="Times New Roman" w:hAnsi="Times New Roman" w:cs="Times New Roman"/>
                <w:sz w:val="24"/>
                <w:szCs w:val="24"/>
              </w:rPr>
              <w:t xml:space="preserve"> y utilizando </w:t>
            </w:r>
            <w:r w:rsidR="00976AF6" w:rsidRPr="00F52B0C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Pr="00F52B0C">
              <w:rPr>
                <w:rFonts w:ascii="Times New Roman" w:hAnsi="Times New Roman" w:cs="Times New Roman"/>
                <w:sz w:val="24"/>
                <w:szCs w:val="24"/>
              </w:rPr>
              <w:t>espacio dado.</w:t>
            </w:r>
          </w:p>
          <w:p w14:paraId="117E027C" w14:textId="08273B2C" w:rsidR="000D0729" w:rsidRDefault="000D0729" w:rsidP="00BE40F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lang w:val="es-CL"/>
              </w:rPr>
            </w:pPr>
          </w:p>
          <w:p w14:paraId="2E4132C3" w14:textId="77777777" w:rsidR="00BE40FA" w:rsidRPr="00685DDC" w:rsidRDefault="00BE40FA" w:rsidP="00BE40FA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2B0C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Debe enviar su guía en </w:t>
            </w:r>
            <w:r w:rsidRPr="00F52B0C">
              <w:rPr>
                <w:rFonts w:ascii="Times New Roman" w:eastAsia="Book Antiqua" w:hAnsi="Times New Roman" w:cs="Times New Roman"/>
                <w:b/>
                <w:color w:val="000000"/>
                <w:sz w:val="24"/>
                <w:szCs w:val="24"/>
              </w:rPr>
              <w:t>formato Word</w:t>
            </w:r>
            <w:r w:rsidRPr="00F52B0C">
              <w:rPr>
                <w:rFonts w:ascii="Times New Roman" w:eastAsia="Book Antiqua" w:hAnsi="Times New Roman" w:cs="Times New Roman"/>
                <w:color w:val="000000"/>
                <w:sz w:val="24"/>
                <w:szCs w:val="24"/>
              </w:rPr>
              <w:t xml:space="preserve"> al correo institucional de su respectivo profesor(a)  de la asignatura</w:t>
            </w:r>
            <w:r w:rsidRPr="00F52B0C">
              <w:rPr>
                <w:rFonts w:ascii="Times New Roman" w:eastAsia="Book Antiqua" w:hAnsi="Times New Roman" w:cs="Times New Roman"/>
                <w:sz w:val="24"/>
                <w:szCs w:val="24"/>
              </w:rPr>
              <w:t xml:space="preserve">: </w:t>
            </w:r>
            <w:r w:rsidRPr="00685DDC">
              <w:rPr>
                <w:rFonts w:ascii="Times New Roman" w:eastAsia="Book Antiqua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nombreapellido@liceo1.cl</w:t>
            </w:r>
          </w:p>
          <w:p w14:paraId="1184A8C2" w14:textId="64B70D4E" w:rsidR="00E16475" w:rsidRPr="00E16475" w:rsidRDefault="00E16475" w:rsidP="00D32084">
            <w:pPr>
              <w:pStyle w:val="Sinespaciad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5406E" w14:textId="294AE7F4" w:rsidR="00BE40FA" w:rsidRDefault="00BE40FA" w:rsidP="00BE4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Book Antiqua" w:eastAsia="Book Antiqua" w:hAnsi="Book Antiqua" w:cs="Book Antiqua"/>
                <w:color w:val="000000"/>
                <w:highlight w:val="yellow"/>
                <w:u w:val="single"/>
              </w:rPr>
            </w:pPr>
          </w:p>
          <w:p w14:paraId="6415C16D" w14:textId="31AA6683" w:rsidR="00BE40FA" w:rsidRDefault="00BE40FA" w:rsidP="000D0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ook Antiqua" w:hAnsi="Book Antiqua"/>
                <w:lang w:val="es-CL"/>
              </w:rPr>
            </w:pPr>
          </w:p>
          <w:p w14:paraId="712B895A" w14:textId="77777777" w:rsidR="00BE40FA" w:rsidRPr="00D42F56" w:rsidRDefault="00BE40FA" w:rsidP="000D072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Book Antiqua" w:hAnsi="Book Antiqua"/>
                <w:lang w:val="es-CL"/>
              </w:rPr>
            </w:pPr>
          </w:p>
          <w:p w14:paraId="06E9E13C" w14:textId="77777777" w:rsidR="000D0729" w:rsidRPr="0058365D" w:rsidRDefault="000D0729" w:rsidP="00BE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E66E2" w14:textId="109641DF" w:rsidR="003D4971" w:rsidRPr="003D4971" w:rsidRDefault="003D4971" w:rsidP="00976AF6">
            <w:pPr>
              <w:pStyle w:val="Normal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3D4971">
              <w:rPr>
                <w:rFonts w:ascii="Times New Roman" w:hAnsi="Times New Roman" w:cs="Times New Roman"/>
                <w:sz w:val="24"/>
                <w:szCs w:val="24"/>
              </w:rPr>
              <w:t xml:space="preserve">La fecha de entrega </w:t>
            </w:r>
            <w:r w:rsidRPr="003D4971">
              <w:rPr>
                <w:rFonts w:ascii="Times New Roman" w:hAnsi="Times New Roman" w:cs="Times New Roman"/>
                <w:sz w:val="24"/>
                <w:szCs w:val="24"/>
                <w:u w:val="single"/>
                <w:lang w:val="es-ES_tradnl"/>
              </w:rPr>
              <w:t>se publicará</w:t>
            </w:r>
            <w:r w:rsidRPr="003D497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en un calendario de evaluaciones del nivel en la página institucional (</w:t>
            </w:r>
            <w:hyperlink r:id="rId9" w:history="1">
              <w:r w:rsidRPr="003D4971">
                <w:rPr>
                  <w:rStyle w:val="Hipervnculo"/>
                  <w:rFonts w:ascii="Times New Roman" w:hAnsi="Times New Roman" w:cs="Times New Roman"/>
                  <w:sz w:val="24"/>
                  <w:szCs w:val="24"/>
                  <w:lang w:val="es-ES_tradnl"/>
                </w:rPr>
                <w:t>www.liceo1.k12.cl</w:t>
              </w:r>
            </w:hyperlink>
            <w:r w:rsidRPr="003D497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21383DDF" w14:textId="77777777" w:rsidR="000D0729" w:rsidRPr="003D4971" w:rsidRDefault="000D0729" w:rsidP="00E9718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362F90F2" w14:textId="33E68875" w:rsidR="003D4971" w:rsidRPr="00352B2A" w:rsidRDefault="003D4971" w:rsidP="003D4971">
            <w:pPr>
              <w:pStyle w:val="Normal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3D4971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No se revisarán trabajos idénticos</w:t>
            </w:r>
            <w:r w:rsidR="00685DDC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.</w:t>
            </w:r>
          </w:p>
          <w:p w14:paraId="3B55AD04" w14:textId="577DD141" w:rsidR="003D4971" w:rsidRDefault="003D4971" w:rsidP="00B14231">
            <w:pPr>
              <w:rPr>
                <w:sz w:val="24"/>
                <w:szCs w:val="24"/>
              </w:rPr>
            </w:pPr>
          </w:p>
        </w:tc>
      </w:tr>
    </w:tbl>
    <w:p w14:paraId="31D6C95A" w14:textId="17F75FBC" w:rsidR="003D4971" w:rsidRDefault="003D4971" w:rsidP="00B14231">
      <w:pPr>
        <w:rPr>
          <w:sz w:val="24"/>
          <w:szCs w:val="24"/>
          <w:lang w:val="es-ES"/>
        </w:rPr>
      </w:pPr>
    </w:p>
    <w:p w14:paraId="08206134" w14:textId="77777777" w:rsidR="003D4971" w:rsidRPr="00945038" w:rsidRDefault="003D4971" w:rsidP="00B14231">
      <w:pPr>
        <w:rPr>
          <w:sz w:val="24"/>
          <w:szCs w:val="24"/>
          <w:lang w:val="es-ES"/>
        </w:rPr>
      </w:pPr>
    </w:p>
    <w:p w14:paraId="48322B39" w14:textId="6C841399" w:rsidR="00B14231" w:rsidRPr="00031364" w:rsidRDefault="00B14231" w:rsidP="00B14231">
      <w:pPr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</w:rPr>
        <w:t>Tabla de especificaciones</w:t>
      </w:r>
    </w:p>
    <w:tbl>
      <w:tblPr>
        <w:tblStyle w:val="Tablaconcuadrcula"/>
        <w:tblW w:w="9201" w:type="dxa"/>
        <w:tblLook w:val="04A0" w:firstRow="1" w:lastRow="0" w:firstColumn="1" w:lastColumn="0" w:noHBand="0" w:noVBand="1"/>
      </w:tblPr>
      <w:tblGrid>
        <w:gridCol w:w="1637"/>
        <w:gridCol w:w="6246"/>
        <w:gridCol w:w="708"/>
        <w:gridCol w:w="610"/>
      </w:tblGrid>
      <w:tr w:rsidR="00B14231" w:rsidRPr="00031364" w14:paraId="27BF8712" w14:textId="77777777" w:rsidTr="00312BC2">
        <w:tc>
          <w:tcPr>
            <w:tcW w:w="1639" w:type="dxa"/>
            <w:tcBorders>
              <w:bottom w:val="single" w:sz="4" w:space="0" w:color="auto"/>
            </w:tcBorders>
          </w:tcPr>
          <w:p w14:paraId="47B1160E" w14:textId="77777777" w:rsidR="00B14231" w:rsidRPr="00031364" w:rsidRDefault="00B14231" w:rsidP="00312B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Dimensión</w:t>
            </w:r>
          </w:p>
        </w:tc>
        <w:tc>
          <w:tcPr>
            <w:tcW w:w="6294" w:type="dxa"/>
          </w:tcPr>
          <w:p w14:paraId="6FA7E396" w14:textId="77777777" w:rsidR="00B14231" w:rsidRPr="00031364" w:rsidRDefault="00B14231" w:rsidP="00312BC2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b/>
                <w:sz w:val="24"/>
                <w:szCs w:val="24"/>
              </w:rPr>
              <w:t>Aspectos a evaluar</w:t>
            </w:r>
          </w:p>
        </w:tc>
        <w:tc>
          <w:tcPr>
            <w:tcW w:w="709" w:type="dxa"/>
          </w:tcPr>
          <w:p w14:paraId="16D2DCCB" w14:textId="77777777" w:rsidR="00B14231" w:rsidRPr="00031364" w:rsidRDefault="00B14231" w:rsidP="00312B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Sí</w:t>
            </w:r>
          </w:p>
          <w:p w14:paraId="326D0F6B" w14:textId="5D73CAE5" w:rsidR="00B14231" w:rsidRPr="00031364" w:rsidRDefault="00B14231" w:rsidP="00312B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pto</w:t>
            </w:r>
            <w:r w:rsidR="001B5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9" w:type="dxa"/>
          </w:tcPr>
          <w:p w14:paraId="1CF55424" w14:textId="77777777" w:rsidR="00B14231" w:rsidRPr="00031364" w:rsidRDefault="00B14231" w:rsidP="00312B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</w:t>
            </w:r>
          </w:p>
          <w:p w14:paraId="0AA99B82" w14:textId="3E3B94D3" w:rsidR="00B14231" w:rsidRPr="00031364" w:rsidRDefault="00B14231" w:rsidP="00312B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pto</w:t>
            </w:r>
            <w:r w:rsidR="001B5C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B14231" w:rsidRPr="00031364" w14:paraId="24C703BC" w14:textId="77777777" w:rsidTr="00312BC2">
        <w:tc>
          <w:tcPr>
            <w:tcW w:w="1639" w:type="dxa"/>
            <w:tcBorders>
              <w:bottom w:val="nil"/>
            </w:tcBorders>
          </w:tcPr>
          <w:p w14:paraId="79AD83E5" w14:textId="47BEF0DE" w:rsidR="00B14231" w:rsidRPr="00031364" w:rsidRDefault="001E0AC3" w:rsidP="00312BC2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Información</w:t>
            </w:r>
          </w:p>
        </w:tc>
        <w:tc>
          <w:tcPr>
            <w:tcW w:w="6294" w:type="dxa"/>
          </w:tcPr>
          <w:p w14:paraId="10A9D78A" w14:textId="2C2B988E" w:rsidR="00B14231" w:rsidRPr="001A4F58" w:rsidRDefault="001A4F58" w:rsidP="001A4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3086A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Incluye imagen</w:t>
            </w:r>
          </w:p>
        </w:tc>
        <w:tc>
          <w:tcPr>
            <w:tcW w:w="709" w:type="dxa"/>
          </w:tcPr>
          <w:p w14:paraId="5EBE799C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4C4C4384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231" w:rsidRPr="00031364" w14:paraId="7B03FD92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01E7028A" w14:textId="0020662A" w:rsidR="00B14231" w:rsidRPr="00031364" w:rsidRDefault="001E0AC3" w:rsidP="00312BC2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Personal</w:t>
            </w:r>
          </w:p>
        </w:tc>
        <w:tc>
          <w:tcPr>
            <w:tcW w:w="6294" w:type="dxa"/>
          </w:tcPr>
          <w:p w14:paraId="1659274D" w14:textId="6DA64851" w:rsidR="00B14231" w:rsidRPr="001A4F58" w:rsidRDefault="001A4F58" w:rsidP="001A4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0F0E98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Nombre</w:t>
            </w:r>
          </w:p>
        </w:tc>
        <w:tc>
          <w:tcPr>
            <w:tcW w:w="709" w:type="dxa"/>
          </w:tcPr>
          <w:p w14:paraId="75456D2B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037A044F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231" w:rsidRPr="00031364" w14:paraId="21B99990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6323D70D" w14:textId="77777777" w:rsidR="00B14231" w:rsidRPr="00031364" w:rsidRDefault="00B14231" w:rsidP="00312BC2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70FE083A" w14:textId="37EB04A7" w:rsidR="00B14231" w:rsidRPr="001A4F58" w:rsidRDefault="001A4F58" w:rsidP="001A4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0F0E98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Fecha de Nacimiento</w:t>
            </w:r>
          </w:p>
        </w:tc>
        <w:tc>
          <w:tcPr>
            <w:tcW w:w="709" w:type="dxa"/>
          </w:tcPr>
          <w:p w14:paraId="5C8E9899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6581056A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231" w:rsidRPr="00031364" w14:paraId="1E8BC627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6844EBEC" w14:textId="77777777" w:rsidR="00B14231" w:rsidRPr="00031364" w:rsidRDefault="00B14231" w:rsidP="00312BC2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371BA8EF" w14:textId="13C0B3B1" w:rsidR="00B14231" w:rsidRPr="001A4F58" w:rsidRDefault="001A4F58" w:rsidP="001A4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F0E98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Nacionalidad</w:t>
            </w:r>
          </w:p>
        </w:tc>
        <w:tc>
          <w:tcPr>
            <w:tcW w:w="709" w:type="dxa"/>
          </w:tcPr>
          <w:p w14:paraId="3B2C9764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38B8A481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231" w:rsidRPr="00031364" w14:paraId="42B9D53B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733D7F1C" w14:textId="77777777" w:rsidR="00B14231" w:rsidRPr="00031364" w:rsidRDefault="00B14231" w:rsidP="00312BC2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1942572D" w14:textId="772E9500" w:rsidR="00B14231" w:rsidRPr="001A4F58" w:rsidRDefault="001A4F58" w:rsidP="001A4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E0AC3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709" w:type="dxa"/>
          </w:tcPr>
          <w:p w14:paraId="21171285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0D2E4280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231" w:rsidRPr="00031364" w14:paraId="62D28C1B" w14:textId="77777777" w:rsidTr="00312BC2">
        <w:tc>
          <w:tcPr>
            <w:tcW w:w="1639" w:type="dxa"/>
            <w:tcBorders>
              <w:bottom w:val="nil"/>
            </w:tcBorders>
          </w:tcPr>
          <w:p w14:paraId="083A28D5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Funciones</w:t>
            </w:r>
          </w:p>
        </w:tc>
        <w:tc>
          <w:tcPr>
            <w:tcW w:w="6294" w:type="dxa"/>
          </w:tcPr>
          <w:p w14:paraId="3A3D176C" w14:textId="4221BD1C" w:rsidR="00B14231" w:rsidRPr="001A4F58" w:rsidRDefault="001A4F58" w:rsidP="001A4F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B14231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1ª oración </w:t>
            </w:r>
            <w:r w:rsidR="001E0AC3" w:rsidRP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la sección Music.</w:t>
            </w:r>
          </w:p>
        </w:tc>
        <w:tc>
          <w:tcPr>
            <w:tcW w:w="709" w:type="dxa"/>
          </w:tcPr>
          <w:p w14:paraId="54B84BDF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3D438859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4231" w:rsidRPr="00031364" w14:paraId="13ADF1AD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4255D67A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7211EB05" w14:textId="4E1E41D9" w:rsidR="00B14231" w:rsidRPr="00D66C31" w:rsidRDefault="00D66C31" w:rsidP="00D66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 </w:t>
            </w:r>
            <w:r w:rsidR="001E0AC3" w:rsidRPr="00D66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Incluye 2</w:t>
            </w:r>
            <w:r w:rsidR="001E0AC3" w:rsidRPr="00D66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a </w:t>
            </w:r>
            <w:r w:rsidR="001E0AC3" w:rsidRPr="00D66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oración de la sección Music.</w:t>
            </w:r>
          </w:p>
        </w:tc>
        <w:tc>
          <w:tcPr>
            <w:tcW w:w="709" w:type="dxa"/>
          </w:tcPr>
          <w:p w14:paraId="347223D1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19D4CC4A" w14:textId="77777777" w:rsidR="00B14231" w:rsidRPr="00031364" w:rsidRDefault="00B14231" w:rsidP="00312B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0AC3" w:rsidRPr="00031364" w14:paraId="6D5F3F0C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131D3592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629CCC99" w14:textId="6489E22B" w:rsidR="001E0AC3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 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Estas oraciones están relacionadas con la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sección Music.</w:t>
            </w:r>
          </w:p>
        </w:tc>
        <w:tc>
          <w:tcPr>
            <w:tcW w:w="709" w:type="dxa"/>
          </w:tcPr>
          <w:p w14:paraId="3461EA04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2B5B6C87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0AC3" w:rsidRPr="00031364" w14:paraId="18D00464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7A029E8D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51897657" w14:textId="18B66FA7" w:rsidR="001E0AC3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 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1ª oración de la sección </w:t>
            </w:r>
            <w:r w:rsidR="00031364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61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031364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othes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18DCFD5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586AEB41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0AC3" w:rsidRPr="00031364" w14:paraId="69C19CDF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3D342094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13D2A8CE" w14:textId="29E7ACA2" w:rsidR="001E0AC3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</w:t>
            </w:r>
            <w:r w:rsidR="00D3086A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ª oración de la sección </w:t>
            </w:r>
            <w:r w:rsidR="00031364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Clothes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3A2B4EA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640332D2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0AC3" w:rsidRPr="00031364" w14:paraId="0E4B54E3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7F4539C1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1DC5A19E" w14:textId="77B7B7B0" w:rsidR="001E0AC3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r w:rsidR="001E0AC3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Estas oraciones están relacionadas con l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sección </w:t>
            </w:r>
            <w:r w:rsidR="00031364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Clothes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1D5F1A8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47A489E8" w14:textId="77777777" w:rsidR="001E0AC3" w:rsidRPr="00031364" w:rsidRDefault="001E0AC3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2DCB8FF3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0AFD1D29" w14:textId="77777777" w:rsidR="002E0FC9" w:rsidRPr="00031364" w:rsidRDefault="002E0FC9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B546950" w14:textId="4C0676A7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1ª oración de la sección Movies </w:t>
            </w:r>
            <w:r w:rsidR="000E6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058FD79" w14:textId="77777777" w:rsidR="002E0FC9" w:rsidRPr="00031364" w:rsidRDefault="002E0FC9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5100FBE0" w14:textId="77777777" w:rsidR="002E0FC9" w:rsidRPr="00031364" w:rsidRDefault="002E0FC9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49622C9A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51C24FBD" w14:textId="77777777" w:rsidR="002E0FC9" w:rsidRPr="00031364" w:rsidRDefault="002E0FC9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679F288" w14:textId="2F02C4CD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</w:t>
            </w:r>
            <w:r w:rsidR="00D3086A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ª oración de la sección Movies</w:t>
            </w:r>
            <w:r w:rsidR="000E6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F5A2253" w14:textId="77777777" w:rsidR="002E0FC9" w:rsidRPr="00031364" w:rsidRDefault="002E0FC9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2FE3989B" w14:textId="77777777" w:rsidR="002E0FC9" w:rsidRPr="00031364" w:rsidRDefault="002E0FC9" w:rsidP="001E0A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3FFECF3C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54F05492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2E956EF" w14:textId="29E61FF4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Estas oraciones están relacionadas con la sección Movies</w:t>
            </w:r>
            <w:r w:rsidR="000E6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CB8C5E5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078CCF71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5942A7BC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684AD2D8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19878575" w14:textId="35B60B3B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Incluye 1ª oración de la sección Family.</w:t>
            </w:r>
          </w:p>
        </w:tc>
        <w:tc>
          <w:tcPr>
            <w:tcW w:w="709" w:type="dxa"/>
          </w:tcPr>
          <w:p w14:paraId="7F179CF0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47EC8F4F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46B8C050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362C145B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5415C6E4" w14:textId="2762D46B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</w:t>
            </w:r>
            <w:r w:rsidR="00D3086A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ª oración de la sección Family.</w:t>
            </w:r>
          </w:p>
        </w:tc>
        <w:tc>
          <w:tcPr>
            <w:tcW w:w="709" w:type="dxa"/>
          </w:tcPr>
          <w:p w14:paraId="627BFEE1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49EDE6B6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54614863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2746DD0B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649AC90F" w14:textId="7C6495A6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Estas oraciones están relacionadas con la sección Family.</w:t>
            </w:r>
          </w:p>
        </w:tc>
        <w:tc>
          <w:tcPr>
            <w:tcW w:w="709" w:type="dxa"/>
          </w:tcPr>
          <w:p w14:paraId="21202B07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6A1F7891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66671E3D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7B044681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6E11ABFC" w14:textId="27CE8B23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1ª oración </w:t>
            </w:r>
            <w:r w:rsidR="00D3086A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la sección elegida.</w:t>
            </w:r>
          </w:p>
        </w:tc>
        <w:tc>
          <w:tcPr>
            <w:tcW w:w="709" w:type="dxa"/>
          </w:tcPr>
          <w:p w14:paraId="36FFDCC1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10C4BBD9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7A15BD9C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1D000306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480B022" w14:textId="7C6C4F08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2E0FC9" w:rsidRPr="008F6861">
              <w:rPr>
                <w:rFonts w:ascii="Times New Roman" w:hAnsi="Times New Roman" w:cs="Times New Roman"/>
                <w:sz w:val="24"/>
                <w:szCs w:val="24"/>
              </w:rPr>
              <w:t>Incluye 2ª</w:t>
            </w:r>
            <w:r w:rsidR="002E0FC9" w:rsidRPr="008F68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r w:rsidR="00D3086A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ación de la sección elegida</w:t>
            </w:r>
          </w:p>
        </w:tc>
        <w:tc>
          <w:tcPr>
            <w:tcW w:w="709" w:type="dxa"/>
          </w:tcPr>
          <w:p w14:paraId="77F1CF9B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12B6638C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274A7BB7" w14:textId="77777777" w:rsidTr="00312BC2">
        <w:tc>
          <w:tcPr>
            <w:tcW w:w="1639" w:type="dxa"/>
            <w:tcBorders>
              <w:top w:val="nil"/>
            </w:tcBorders>
          </w:tcPr>
          <w:p w14:paraId="2F17FC04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462BE01F" w14:textId="2F420838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Estas oraciones están relacionadas con la </w:t>
            </w:r>
            <w:r w:rsidR="00D3086A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sección elegida.</w:t>
            </w:r>
          </w:p>
        </w:tc>
        <w:tc>
          <w:tcPr>
            <w:tcW w:w="709" w:type="dxa"/>
          </w:tcPr>
          <w:p w14:paraId="1C41E7B8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27634B3F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4AC8027A" w14:textId="77777777" w:rsidTr="00312BC2">
        <w:tc>
          <w:tcPr>
            <w:tcW w:w="1639" w:type="dxa"/>
            <w:tcBorders>
              <w:top w:val="nil"/>
            </w:tcBorders>
          </w:tcPr>
          <w:p w14:paraId="6F78EE6C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Tiempo verbal</w:t>
            </w:r>
          </w:p>
        </w:tc>
        <w:tc>
          <w:tcPr>
            <w:tcW w:w="6294" w:type="dxa"/>
          </w:tcPr>
          <w:p w14:paraId="0D5FA85D" w14:textId="6FCCFCA6" w:rsidR="002E0FC9" w:rsidRPr="00E97184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 </w:t>
            </w:r>
            <w:r w:rsidR="002E0FC9" w:rsidRPr="00E9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 presente simple</w:t>
            </w:r>
            <w:r w:rsidR="00D3086A" w:rsidRPr="00E97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forma correcta.</w:t>
            </w:r>
          </w:p>
        </w:tc>
        <w:tc>
          <w:tcPr>
            <w:tcW w:w="709" w:type="dxa"/>
          </w:tcPr>
          <w:p w14:paraId="29CAA678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5E610349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1364" w:rsidRPr="00031364" w14:paraId="4CE2CF44" w14:textId="77777777" w:rsidTr="00312BC2">
        <w:tc>
          <w:tcPr>
            <w:tcW w:w="1639" w:type="dxa"/>
            <w:tcBorders>
              <w:top w:val="nil"/>
            </w:tcBorders>
          </w:tcPr>
          <w:p w14:paraId="3EE64A6B" w14:textId="5A3A1BD7" w:rsidR="00031364" w:rsidRPr="00031364" w:rsidRDefault="00031364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Vocabulario</w:t>
            </w:r>
          </w:p>
        </w:tc>
        <w:tc>
          <w:tcPr>
            <w:tcW w:w="6294" w:type="dxa"/>
          </w:tcPr>
          <w:p w14:paraId="23C1B773" w14:textId="03E0D1A5" w:rsidR="00031364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 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Incluye 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palabra relacionada con ropa (texto escolar)</w:t>
            </w:r>
          </w:p>
        </w:tc>
        <w:tc>
          <w:tcPr>
            <w:tcW w:w="709" w:type="dxa"/>
          </w:tcPr>
          <w:p w14:paraId="59A782AE" w14:textId="77777777" w:rsidR="00031364" w:rsidRPr="00031364" w:rsidRDefault="00031364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0A4D2721" w14:textId="77777777" w:rsidR="00031364" w:rsidRPr="00031364" w:rsidRDefault="00031364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017" w:rsidRPr="00031364" w14:paraId="1A32028F" w14:textId="77777777" w:rsidTr="00312BC2">
        <w:tc>
          <w:tcPr>
            <w:tcW w:w="1639" w:type="dxa"/>
            <w:tcBorders>
              <w:top w:val="nil"/>
            </w:tcBorders>
          </w:tcPr>
          <w:p w14:paraId="24DAE7D2" w14:textId="77777777" w:rsidR="00BE0017" w:rsidRDefault="00BE0017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7CFC3C27" w14:textId="38E46E01" w:rsidR="00BE0017" w:rsidRDefault="008853C4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 Incluye 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palabra relacionada con ropa (texto escolar)</w:t>
            </w:r>
          </w:p>
        </w:tc>
        <w:tc>
          <w:tcPr>
            <w:tcW w:w="709" w:type="dxa"/>
          </w:tcPr>
          <w:p w14:paraId="739C8E57" w14:textId="77777777" w:rsidR="00BE0017" w:rsidRPr="00031364" w:rsidRDefault="00BE0017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580D8847" w14:textId="77777777" w:rsidR="00BE0017" w:rsidRPr="00031364" w:rsidRDefault="00BE0017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0017" w:rsidRPr="00031364" w14:paraId="0B7EEF54" w14:textId="77777777" w:rsidTr="00312BC2">
        <w:tc>
          <w:tcPr>
            <w:tcW w:w="1639" w:type="dxa"/>
            <w:tcBorders>
              <w:top w:val="nil"/>
            </w:tcBorders>
          </w:tcPr>
          <w:p w14:paraId="227D715F" w14:textId="77777777" w:rsidR="00BE0017" w:rsidRDefault="00BE0017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41730CCC" w14:textId="09A1912C" w:rsidR="00BE0017" w:rsidRDefault="008853C4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 Incluye 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palabra relacionada con ropa (texto escolar)</w:t>
            </w:r>
          </w:p>
        </w:tc>
        <w:tc>
          <w:tcPr>
            <w:tcW w:w="709" w:type="dxa"/>
          </w:tcPr>
          <w:p w14:paraId="75BECC4B" w14:textId="77777777" w:rsidR="00BE0017" w:rsidRPr="00031364" w:rsidRDefault="00BE0017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33B03F73" w14:textId="77777777" w:rsidR="00BE0017" w:rsidRPr="00031364" w:rsidRDefault="00BE0017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853C4" w:rsidRPr="00031364" w14:paraId="0F30B175" w14:textId="77777777" w:rsidTr="00312BC2">
        <w:tc>
          <w:tcPr>
            <w:tcW w:w="1639" w:type="dxa"/>
            <w:tcBorders>
              <w:top w:val="nil"/>
            </w:tcBorders>
          </w:tcPr>
          <w:p w14:paraId="4DA4140F" w14:textId="77777777" w:rsidR="008853C4" w:rsidRDefault="008853C4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AA252BA" w14:textId="759901D2" w:rsidR="008853C4" w:rsidRDefault="008853C4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25. Incluye 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palabra relacionada con ropa (texto escolar)</w:t>
            </w:r>
          </w:p>
        </w:tc>
        <w:tc>
          <w:tcPr>
            <w:tcW w:w="709" w:type="dxa"/>
          </w:tcPr>
          <w:p w14:paraId="304C63CA" w14:textId="77777777" w:rsidR="008853C4" w:rsidRPr="00031364" w:rsidRDefault="008853C4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7D9D1B63" w14:textId="77777777" w:rsidR="008853C4" w:rsidRPr="00031364" w:rsidRDefault="008853C4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5947F595" w14:textId="77777777" w:rsidTr="00312BC2">
        <w:tc>
          <w:tcPr>
            <w:tcW w:w="1639" w:type="dxa"/>
            <w:tcBorders>
              <w:top w:val="nil"/>
            </w:tcBorders>
          </w:tcPr>
          <w:p w14:paraId="7613DEEE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Mayúsculas</w:t>
            </w:r>
          </w:p>
        </w:tc>
        <w:tc>
          <w:tcPr>
            <w:tcW w:w="6294" w:type="dxa"/>
          </w:tcPr>
          <w:p w14:paraId="735C3DC7" w14:textId="39CE027B" w:rsidR="002E0FC9" w:rsidRPr="008F6861" w:rsidRDefault="008F6861" w:rsidP="008F6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A4F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0FC9" w:rsidRPr="008F6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Usa mayúsculas al inicio de cada oración.</w:t>
            </w:r>
          </w:p>
        </w:tc>
        <w:tc>
          <w:tcPr>
            <w:tcW w:w="709" w:type="dxa"/>
          </w:tcPr>
          <w:p w14:paraId="34BAFC19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046607DA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4AF52783" w14:textId="77777777" w:rsidTr="00312BC2">
        <w:tc>
          <w:tcPr>
            <w:tcW w:w="1639" w:type="dxa"/>
            <w:tcBorders>
              <w:bottom w:val="nil"/>
            </w:tcBorders>
          </w:tcPr>
          <w:p w14:paraId="38A54898" w14:textId="2E0DCA7F" w:rsidR="002E0FC9" w:rsidRPr="00031364" w:rsidRDefault="00A21C0D" w:rsidP="002E0FC9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0FC9"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Formato</w:t>
            </w:r>
          </w:p>
        </w:tc>
        <w:tc>
          <w:tcPr>
            <w:tcW w:w="6294" w:type="dxa"/>
          </w:tcPr>
          <w:p w14:paraId="37DEC589" w14:textId="70502C39" w:rsidR="002E0FC9" w:rsidRPr="00031364" w:rsidRDefault="00D3086A" w:rsidP="00D30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7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0FC9"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tipo de letra es el señalado.</w:t>
            </w:r>
          </w:p>
        </w:tc>
        <w:tc>
          <w:tcPr>
            <w:tcW w:w="709" w:type="dxa"/>
          </w:tcPr>
          <w:p w14:paraId="784CFC32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3C740BCA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59C1343F" w14:textId="77777777" w:rsidTr="00312BC2">
        <w:tc>
          <w:tcPr>
            <w:tcW w:w="1639" w:type="dxa"/>
            <w:tcBorders>
              <w:top w:val="nil"/>
              <w:bottom w:val="nil"/>
            </w:tcBorders>
          </w:tcPr>
          <w:p w14:paraId="39F9B258" w14:textId="77777777" w:rsidR="002E0FC9" w:rsidRPr="00031364" w:rsidRDefault="002E0FC9" w:rsidP="002E0FC9">
            <w:pPr>
              <w:ind w:left="-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3B3BA712" w14:textId="5671FB76" w:rsidR="002E0FC9" w:rsidRPr="00031364" w:rsidRDefault="00D3086A" w:rsidP="00D30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E0FC9"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 tamaño de letra es el señalado</w:t>
            </w:r>
          </w:p>
        </w:tc>
        <w:tc>
          <w:tcPr>
            <w:tcW w:w="709" w:type="dxa"/>
          </w:tcPr>
          <w:p w14:paraId="7A8533DA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63233BFD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3CFA2AE2" w14:textId="77777777" w:rsidTr="00312BC2">
        <w:tc>
          <w:tcPr>
            <w:tcW w:w="1639" w:type="dxa"/>
            <w:tcBorders>
              <w:top w:val="nil"/>
              <w:bottom w:val="single" w:sz="4" w:space="0" w:color="auto"/>
            </w:tcBorders>
          </w:tcPr>
          <w:p w14:paraId="63FE3ED5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BBD6B70" w14:textId="4A3EF547" w:rsidR="002E0FC9" w:rsidRPr="00031364" w:rsidRDefault="00D3086A" w:rsidP="00D30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75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0FC9"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Respeta el uso del espacio.</w:t>
            </w:r>
          </w:p>
        </w:tc>
        <w:tc>
          <w:tcPr>
            <w:tcW w:w="709" w:type="dxa"/>
          </w:tcPr>
          <w:p w14:paraId="1CCF7D68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14:paraId="5F0AD0D3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0FC9" w:rsidRPr="00031364" w14:paraId="02104FB7" w14:textId="77777777" w:rsidTr="00312BC2"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C0015" w14:textId="77777777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4" w:type="dxa"/>
            <w:tcBorders>
              <w:left w:val="nil"/>
              <w:bottom w:val="nil"/>
              <w:right w:val="nil"/>
            </w:tcBorders>
          </w:tcPr>
          <w:p w14:paraId="52AC199E" w14:textId="77777777" w:rsidR="002E0FC9" w:rsidRPr="00031364" w:rsidRDefault="002E0FC9" w:rsidP="002E0FC9">
            <w:pPr>
              <w:pStyle w:val="Prrafodelista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  <w:p w14:paraId="2F5FA322" w14:textId="77777777" w:rsidR="002E0FC9" w:rsidRPr="00031364" w:rsidRDefault="002E0FC9" w:rsidP="002E0FC9">
            <w:pPr>
              <w:pStyle w:val="Prrafodelista"/>
              <w:ind w:left="3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left w:val="nil"/>
              <w:bottom w:val="nil"/>
              <w:right w:val="nil"/>
            </w:tcBorders>
          </w:tcPr>
          <w:p w14:paraId="030215F0" w14:textId="5BEA0C1A" w:rsidR="002E0FC9" w:rsidRPr="00031364" w:rsidRDefault="002E0FC9" w:rsidP="002E0F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52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/</w:t>
            </w:r>
            <w:r w:rsidR="00885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46CEC373" w14:textId="0448906F" w:rsidR="00B14231" w:rsidRPr="00031364" w:rsidRDefault="00B14231" w:rsidP="00B14231">
      <w:pPr>
        <w:rPr>
          <w:rFonts w:ascii="Times New Roman" w:hAnsi="Times New Roman" w:cs="Times New Roman"/>
          <w:sz w:val="24"/>
          <w:szCs w:val="24"/>
        </w:rPr>
      </w:pPr>
    </w:p>
    <w:p w14:paraId="6ED9A414" w14:textId="2E78751D" w:rsidR="00B14231" w:rsidRPr="00031364" w:rsidRDefault="00B14231" w:rsidP="00B14231">
      <w:pPr>
        <w:rPr>
          <w:rFonts w:ascii="Times New Roman" w:hAnsi="Times New Roman" w:cs="Times New Roman"/>
          <w:sz w:val="24"/>
          <w:szCs w:val="24"/>
        </w:rPr>
      </w:pPr>
    </w:p>
    <w:p w14:paraId="1010DD81" w14:textId="46C06AEC" w:rsidR="00A21C0D" w:rsidRPr="002600BD" w:rsidRDefault="00A21C0D" w:rsidP="00A21C0D">
      <w:pPr>
        <w:pStyle w:val="Normal2"/>
        <w:rPr>
          <w:rFonts w:ascii="Times New Roman" w:hAnsi="Times New Roman" w:cs="Times New Roman"/>
          <w:bCs/>
          <w:sz w:val="24"/>
          <w:szCs w:val="24"/>
        </w:rPr>
      </w:pPr>
      <w:r w:rsidRPr="0003136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F27A6" wp14:editId="0241CC4D">
                <wp:simplePos x="0" y="0"/>
                <wp:positionH relativeFrom="column">
                  <wp:posOffset>1485900</wp:posOffset>
                </wp:positionH>
                <wp:positionV relativeFrom="paragraph">
                  <wp:posOffset>516255</wp:posOffset>
                </wp:positionV>
                <wp:extent cx="1576705" cy="768350"/>
                <wp:effectExtent l="52705" t="6985" r="46990" b="15240"/>
                <wp:wrapNone/>
                <wp:docPr id="2" name="Flecha: hacia abaj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705" cy="768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F00BD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117pt;margin-top:40.65pt;width:124.15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">
                <v:textbox style="layout-flow:vertical-ideographic"/>
              </v:shape>
            </w:pict>
          </mc:Fallback>
        </mc:AlternateContent>
      </w:r>
      <w:r w:rsidRPr="00031364">
        <w:rPr>
          <w:rFonts w:ascii="Times New Roman" w:hAnsi="Times New Roman" w:cs="Times New Roman"/>
          <w:b/>
          <w:sz w:val="24"/>
          <w:szCs w:val="24"/>
        </w:rPr>
        <w:t xml:space="preserve">Después de leída las instrucciones,  te invitamos a escribir </w:t>
      </w:r>
      <w:r w:rsidR="002600BD">
        <w:rPr>
          <w:rFonts w:ascii="Times New Roman" w:hAnsi="Times New Roman" w:cs="Times New Roman"/>
          <w:b/>
          <w:sz w:val="24"/>
          <w:szCs w:val="24"/>
        </w:rPr>
        <w:t xml:space="preserve"> TU PERFIL EN LINEA</w:t>
      </w:r>
      <w:r w:rsidRPr="00031364">
        <w:rPr>
          <w:rFonts w:ascii="Times New Roman" w:hAnsi="Times New Roman" w:cs="Times New Roman"/>
          <w:b/>
          <w:sz w:val="24"/>
          <w:szCs w:val="24"/>
        </w:rPr>
        <w:t>, a continuación:</w:t>
      </w:r>
      <w:r w:rsidR="002600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ABE06D" w14:textId="17CDB7C0" w:rsidR="002600BD" w:rsidRDefault="002600BD" w:rsidP="00B14231">
      <w:pPr>
        <w:rPr>
          <w:sz w:val="24"/>
          <w:szCs w:val="24"/>
        </w:rPr>
      </w:pPr>
    </w:p>
    <w:p w14:paraId="4A0F07DB" w14:textId="3DAD44DC" w:rsidR="002600BD" w:rsidRDefault="002600BD" w:rsidP="00B14231">
      <w:pPr>
        <w:rPr>
          <w:sz w:val="24"/>
          <w:szCs w:val="24"/>
        </w:rPr>
      </w:pPr>
    </w:p>
    <w:p w14:paraId="3B377FC4" w14:textId="5B2D65DB" w:rsidR="002600BD" w:rsidRDefault="002600BD" w:rsidP="00B14231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2600BD" w14:paraId="37CA3542" w14:textId="77777777" w:rsidTr="002600BD">
        <w:tc>
          <w:tcPr>
            <w:tcW w:w="9113" w:type="dxa"/>
          </w:tcPr>
          <w:p w14:paraId="601C4685" w14:textId="02C2A7FD" w:rsidR="002600BD" w:rsidRPr="00D66C31" w:rsidRDefault="002600BD" w:rsidP="00B14231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D66C31">
              <w:rPr>
                <w:b/>
                <w:bCs/>
                <w:sz w:val="32"/>
                <w:szCs w:val="32"/>
              </w:rPr>
              <w:t>MY  ONLINE  PROFILE</w:t>
            </w:r>
          </w:p>
        </w:tc>
      </w:tr>
      <w:tr w:rsidR="002600BD" w14:paraId="721FA397" w14:textId="77777777" w:rsidTr="005121FE">
        <w:trPr>
          <w:trHeight w:val="3533"/>
        </w:trPr>
        <w:tc>
          <w:tcPr>
            <w:tcW w:w="9113" w:type="dxa"/>
          </w:tcPr>
          <w:p w14:paraId="53CFE64C" w14:textId="104B1A2A" w:rsidR="002600BD" w:rsidRDefault="002600BD" w:rsidP="00B1423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18304F" wp14:editId="7291E32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185420</wp:posOffset>
                      </wp:positionV>
                      <wp:extent cx="1657350" cy="1743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8"/>
                          <wp:lineTo x="21600" y="21718"/>
                          <wp:lineTo x="21600" y="0"/>
                          <wp:lineTo x="0" y="0"/>
                        </wp:wrapPolygon>
                      </wp:wrapThrough>
                      <wp:docPr id="3" name="Diagrama de flujo: proces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7430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91546" w14:textId="042692DB" w:rsidR="00054C49" w:rsidRDefault="00054C49" w:rsidP="00054C49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418304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3" o:spid="_x0000_s1026" type="#_x0000_t109" style="position:absolute;margin-left:11.35pt;margin-top:14.6pt;width:130.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" fillcolor="white [3201]" strokecolor="#f79646 [3209]" strokeweight="2pt">
                      <v:textbox>
                        <w:txbxContent>
                          <w:p w14:paraId="16591546" w14:textId="042692DB" w:rsidR="00054C49" w:rsidRDefault="00054C49" w:rsidP="00054C49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1710788" w14:textId="43D13E0E" w:rsidR="002600BD" w:rsidRPr="00D66C31" w:rsidRDefault="002600BD" w:rsidP="00B14231">
            <w:pPr>
              <w:rPr>
                <w:b/>
                <w:bCs/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6C31">
              <w:rPr>
                <w:sz w:val="24"/>
                <w:szCs w:val="24"/>
              </w:rPr>
              <w:t xml:space="preserve">  </w:t>
            </w:r>
            <w:r w:rsidR="00D66C31" w:rsidRPr="00D66C31">
              <w:rPr>
                <w:b/>
                <w:bCs/>
                <w:sz w:val="36"/>
                <w:szCs w:val="36"/>
              </w:rPr>
              <w:t>PERSONAL INFORMATION</w:t>
            </w:r>
          </w:p>
          <w:p w14:paraId="4D7C6DE9" w14:textId="77777777" w:rsidR="00D66C31" w:rsidRDefault="00D66C31" w:rsidP="00B14231">
            <w:pPr>
              <w:rPr>
                <w:sz w:val="24"/>
                <w:szCs w:val="24"/>
              </w:rPr>
            </w:pPr>
          </w:p>
          <w:p w14:paraId="2709F4A1" w14:textId="30935570" w:rsidR="002600BD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4B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1.</w:t>
            </w:r>
          </w:p>
          <w:p w14:paraId="4BBC2E57" w14:textId="0D4AA164" w:rsidR="00D66C31" w:rsidRDefault="00D66C31" w:rsidP="00B14231">
            <w:pPr>
              <w:rPr>
                <w:sz w:val="24"/>
                <w:szCs w:val="24"/>
              </w:rPr>
            </w:pPr>
          </w:p>
          <w:p w14:paraId="031E2E62" w14:textId="7A6AB9DA" w:rsidR="00D66C31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</w:t>
            </w:r>
          </w:p>
          <w:p w14:paraId="6B68E1F8" w14:textId="31B1D803" w:rsidR="00D66C31" w:rsidRDefault="00D66C31" w:rsidP="00B14231">
            <w:pPr>
              <w:rPr>
                <w:sz w:val="24"/>
                <w:szCs w:val="24"/>
              </w:rPr>
            </w:pPr>
          </w:p>
          <w:p w14:paraId="0EB8BABE" w14:textId="2EF0F872" w:rsidR="00D66C31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3. </w:t>
            </w:r>
          </w:p>
          <w:p w14:paraId="6D77FAF6" w14:textId="2EE3AF7F" w:rsidR="00D66C31" w:rsidRDefault="00D66C31" w:rsidP="00B14231">
            <w:pPr>
              <w:rPr>
                <w:sz w:val="24"/>
                <w:szCs w:val="24"/>
              </w:rPr>
            </w:pPr>
          </w:p>
          <w:p w14:paraId="6FD065FD" w14:textId="41817B23" w:rsidR="00D66C31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4.</w:t>
            </w:r>
          </w:p>
          <w:p w14:paraId="7CB91ACD" w14:textId="77777777" w:rsidR="002600BD" w:rsidRDefault="002600BD" w:rsidP="00B14231">
            <w:pPr>
              <w:rPr>
                <w:sz w:val="24"/>
                <w:szCs w:val="24"/>
              </w:rPr>
            </w:pPr>
          </w:p>
          <w:p w14:paraId="37EE0E33" w14:textId="77777777" w:rsidR="002600BD" w:rsidRPr="00D66C31" w:rsidRDefault="002600BD" w:rsidP="00B14231">
            <w:pPr>
              <w:rPr>
                <w:sz w:val="28"/>
                <w:szCs w:val="28"/>
              </w:rPr>
            </w:pPr>
          </w:p>
          <w:p w14:paraId="2826A26A" w14:textId="40ACEE9C" w:rsidR="002600BD" w:rsidRPr="00705C94" w:rsidRDefault="00D66C31" w:rsidP="00B14231">
            <w:pPr>
              <w:rPr>
                <w:b/>
                <w:bCs/>
                <w:sz w:val="28"/>
                <w:szCs w:val="28"/>
              </w:rPr>
            </w:pPr>
            <w:r w:rsidRPr="00D66C31">
              <w:rPr>
                <w:sz w:val="28"/>
                <w:szCs w:val="28"/>
              </w:rPr>
              <w:t xml:space="preserve">   </w:t>
            </w:r>
            <w:r w:rsidR="00705C94" w:rsidRPr="00705C94">
              <w:rPr>
                <w:b/>
                <w:bCs/>
                <w:sz w:val="28"/>
                <w:szCs w:val="28"/>
              </w:rPr>
              <w:t>MUSIC</w:t>
            </w:r>
          </w:p>
          <w:p w14:paraId="4D208818" w14:textId="77777777" w:rsidR="00D66C31" w:rsidRDefault="00D66C31" w:rsidP="00B14231">
            <w:pPr>
              <w:rPr>
                <w:b/>
                <w:bCs/>
                <w:sz w:val="40"/>
                <w:szCs w:val="40"/>
              </w:rPr>
            </w:pPr>
          </w:p>
          <w:p w14:paraId="0FB80139" w14:textId="67963350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  <w:r>
              <w:rPr>
                <w:sz w:val="28"/>
                <w:szCs w:val="28"/>
              </w:rPr>
              <w:t xml:space="preserve">1. </w:t>
            </w:r>
          </w:p>
          <w:p w14:paraId="083B77FB" w14:textId="3C001064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6981A9FC" w14:textId="77777777" w:rsidR="005121FE" w:rsidRDefault="005121FE" w:rsidP="00B14231">
            <w:pPr>
              <w:rPr>
                <w:sz w:val="28"/>
                <w:szCs w:val="28"/>
              </w:rPr>
            </w:pPr>
          </w:p>
          <w:p w14:paraId="6892E531" w14:textId="5FAFBFEB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  <w:p w14:paraId="746273AF" w14:textId="7FFCEE31" w:rsidR="00D66C31" w:rsidRDefault="00D66C31" w:rsidP="00B14231">
            <w:pPr>
              <w:rPr>
                <w:sz w:val="28"/>
                <w:szCs w:val="28"/>
              </w:rPr>
            </w:pPr>
          </w:p>
          <w:p w14:paraId="254AC41D" w14:textId="1E6A741B" w:rsidR="00D66C31" w:rsidRPr="00705C94" w:rsidRDefault="00D66C31" w:rsidP="00B142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5C94" w:rsidRPr="00705C94">
              <w:rPr>
                <w:b/>
                <w:bCs/>
                <w:sz w:val="28"/>
                <w:szCs w:val="28"/>
              </w:rPr>
              <w:t>CLOTHES</w:t>
            </w:r>
          </w:p>
          <w:p w14:paraId="67A35C9A" w14:textId="0124652D" w:rsidR="00D66C31" w:rsidRDefault="00D66C31" w:rsidP="00B14231">
            <w:pPr>
              <w:rPr>
                <w:b/>
                <w:bCs/>
                <w:sz w:val="28"/>
                <w:szCs w:val="28"/>
              </w:rPr>
            </w:pPr>
          </w:p>
          <w:p w14:paraId="33407ED8" w14:textId="060A5CFC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1.</w:t>
            </w:r>
          </w:p>
          <w:p w14:paraId="569DF228" w14:textId="045FD4BB" w:rsidR="00D66C31" w:rsidRDefault="00D66C31" w:rsidP="00B14231">
            <w:pPr>
              <w:rPr>
                <w:sz w:val="28"/>
                <w:szCs w:val="28"/>
              </w:rPr>
            </w:pPr>
          </w:p>
          <w:p w14:paraId="6B70C87F" w14:textId="7FB69085" w:rsidR="00D66C31" w:rsidRP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</w:t>
            </w:r>
          </w:p>
          <w:p w14:paraId="36A12C93" w14:textId="3E9EA492" w:rsidR="00D66C31" w:rsidRP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20875B58" w14:textId="477BCDE7" w:rsidR="002600BD" w:rsidRPr="00D66C31" w:rsidRDefault="00D66C31" w:rsidP="00B142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66C31">
              <w:rPr>
                <w:b/>
                <w:bCs/>
                <w:sz w:val="28"/>
                <w:szCs w:val="28"/>
              </w:rPr>
              <w:t xml:space="preserve">MOVIES </w:t>
            </w:r>
          </w:p>
          <w:p w14:paraId="47711FEC" w14:textId="10B2F704" w:rsidR="002600BD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CBB1711" w14:textId="4A21081F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66C31">
              <w:rPr>
                <w:sz w:val="28"/>
                <w:szCs w:val="28"/>
              </w:rPr>
              <w:t>1.</w:t>
            </w:r>
          </w:p>
          <w:p w14:paraId="70415F28" w14:textId="16EC6FD4" w:rsidR="00D66C31" w:rsidRDefault="00D66C31" w:rsidP="00B14231">
            <w:pPr>
              <w:rPr>
                <w:sz w:val="28"/>
                <w:szCs w:val="28"/>
              </w:rPr>
            </w:pPr>
          </w:p>
          <w:p w14:paraId="078AD9E2" w14:textId="27129947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</w:t>
            </w:r>
          </w:p>
          <w:p w14:paraId="0F8EFB55" w14:textId="7B4CAABE" w:rsidR="00D66C31" w:rsidRDefault="00D66C31" w:rsidP="00B14231">
            <w:pPr>
              <w:rPr>
                <w:sz w:val="28"/>
                <w:szCs w:val="28"/>
              </w:rPr>
            </w:pPr>
          </w:p>
          <w:p w14:paraId="473F2413" w14:textId="3ADDF7F1" w:rsidR="00D66C31" w:rsidRDefault="00D66C31" w:rsidP="00B142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66C31">
              <w:rPr>
                <w:b/>
                <w:bCs/>
                <w:sz w:val="28"/>
                <w:szCs w:val="28"/>
              </w:rPr>
              <w:t>FAMILY</w:t>
            </w:r>
          </w:p>
          <w:p w14:paraId="707DB203" w14:textId="212318A6" w:rsidR="00D66C31" w:rsidRDefault="00D66C31" w:rsidP="00B14231">
            <w:pPr>
              <w:rPr>
                <w:b/>
                <w:bCs/>
                <w:sz w:val="28"/>
                <w:szCs w:val="28"/>
              </w:rPr>
            </w:pPr>
          </w:p>
          <w:p w14:paraId="5A756003" w14:textId="6FCCBDB1" w:rsidR="00D66C31" w:rsidRDefault="00D66C31" w:rsidP="00B142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D66C31">
              <w:rPr>
                <w:sz w:val="28"/>
                <w:szCs w:val="28"/>
              </w:rPr>
              <w:t>1.</w:t>
            </w:r>
          </w:p>
          <w:p w14:paraId="1C961787" w14:textId="451162FF" w:rsidR="00D66C31" w:rsidRDefault="00D66C31" w:rsidP="00B14231">
            <w:pPr>
              <w:rPr>
                <w:sz w:val="28"/>
                <w:szCs w:val="28"/>
              </w:rPr>
            </w:pPr>
          </w:p>
          <w:p w14:paraId="470F9904" w14:textId="79906C54" w:rsidR="00D66C31" w:rsidRPr="00D66C31" w:rsidRDefault="00D66C31" w:rsidP="00B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 </w:t>
            </w:r>
          </w:p>
          <w:p w14:paraId="0C428A9F" w14:textId="77777777" w:rsidR="00D66C31" w:rsidRPr="00D66C31" w:rsidRDefault="00D66C31" w:rsidP="00B14231">
            <w:pPr>
              <w:rPr>
                <w:b/>
                <w:bCs/>
                <w:sz w:val="28"/>
                <w:szCs w:val="28"/>
              </w:rPr>
            </w:pPr>
          </w:p>
          <w:p w14:paraId="00F85AC3" w14:textId="5558C94D" w:rsidR="00D66C31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4A2F8489" w14:textId="51C9ED37" w:rsidR="00705C94" w:rsidRPr="00705C94" w:rsidRDefault="00705C94" w:rsidP="00B1423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705C9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?</w:t>
            </w:r>
          </w:p>
          <w:p w14:paraId="737675FF" w14:textId="690A45B4" w:rsidR="00D66C31" w:rsidRDefault="00D66C31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56240B66" w14:textId="7C410888" w:rsidR="002600BD" w:rsidRPr="00705C94" w:rsidRDefault="00705C94" w:rsidP="00B14231">
            <w:pPr>
              <w:rPr>
                <w:sz w:val="28"/>
                <w:szCs w:val="28"/>
              </w:rPr>
            </w:pPr>
            <w:r w:rsidRPr="00705C94">
              <w:rPr>
                <w:sz w:val="28"/>
                <w:szCs w:val="28"/>
              </w:rPr>
              <w:t xml:space="preserve">      1.</w:t>
            </w:r>
          </w:p>
          <w:p w14:paraId="65F13B72" w14:textId="72826FEF" w:rsidR="00705C94" w:rsidRPr="00705C94" w:rsidRDefault="00705C94" w:rsidP="00B14231">
            <w:pPr>
              <w:rPr>
                <w:sz w:val="28"/>
                <w:szCs w:val="28"/>
              </w:rPr>
            </w:pPr>
          </w:p>
          <w:p w14:paraId="110D16C4" w14:textId="494E3659" w:rsidR="00705C94" w:rsidRPr="00705C94" w:rsidRDefault="00705C94" w:rsidP="00B14231">
            <w:pPr>
              <w:rPr>
                <w:sz w:val="28"/>
                <w:szCs w:val="28"/>
              </w:rPr>
            </w:pPr>
            <w:r w:rsidRPr="00705C94">
              <w:rPr>
                <w:sz w:val="28"/>
                <w:szCs w:val="28"/>
              </w:rPr>
              <w:t xml:space="preserve">      2.</w:t>
            </w:r>
          </w:p>
          <w:p w14:paraId="0E343032" w14:textId="30791ED8" w:rsidR="002600BD" w:rsidRDefault="00705C94" w:rsidP="00B14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0D428C4E" w14:textId="77777777" w:rsidR="002600BD" w:rsidRDefault="002600BD" w:rsidP="00B14231">
            <w:pPr>
              <w:rPr>
                <w:sz w:val="24"/>
                <w:szCs w:val="24"/>
              </w:rPr>
            </w:pPr>
          </w:p>
          <w:p w14:paraId="6369EFC1" w14:textId="4D0D4A27" w:rsidR="005121FE" w:rsidRDefault="005121FE" w:rsidP="00B14231">
            <w:pPr>
              <w:rPr>
                <w:sz w:val="24"/>
                <w:szCs w:val="24"/>
              </w:rPr>
            </w:pPr>
          </w:p>
        </w:tc>
      </w:tr>
    </w:tbl>
    <w:p w14:paraId="75EDE1AF" w14:textId="36EE231E" w:rsidR="00CE5042" w:rsidRPr="008E2C00" w:rsidRDefault="00AF01D1" w:rsidP="008E2C00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E5900">
        <w:rPr>
          <w:rFonts w:ascii="Times New Roman" w:hAnsi="Times New Roman" w:cs="Times New Roman"/>
          <w:sz w:val="24"/>
          <w:szCs w:val="24"/>
        </w:rPr>
        <w:br/>
      </w:r>
      <w:r w:rsidR="000C7F10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</w:t>
      </w:r>
    </w:p>
    <w:p w14:paraId="613BBC9B" w14:textId="77777777" w:rsidR="00CE5042" w:rsidRDefault="00CE5042" w:rsidP="000C7F10">
      <w:pPr>
        <w:tabs>
          <w:tab w:val="left" w:pos="3630"/>
        </w:tabs>
        <w:rPr>
          <w:rFonts w:ascii="Comic Sans MS" w:hAnsi="Comic Sans MS"/>
          <w:sz w:val="28"/>
          <w:szCs w:val="28"/>
        </w:rPr>
      </w:pPr>
    </w:p>
    <w:p w14:paraId="0BA117E6" w14:textId="68C604A5" w:rsidR="00CE5042" w:rsidRDefault="00CE5042" w:rsidP="000C7F10">
      <w:pPr>
        <w:tabs>
          <w:tab w:val="left" w:pos="3630"/>
        </w:tabs>
        <w:rPr>
          <w:rFonts w:ascii="Comic Sans MS" w:hAnsi="Comic Sans MS"/>
          <w:sz w:val="28"/>
          <w:szCs w:val="28"/>
        </w:rPr>
      </w:pPr>
    </w:p>
    <w:p w14:paraId="32CF60AD" w14:textId="77777777" w:rsidR="00CE5042" w:rsidRDefault="00CE5042" w:rsidP="000C7F10">
      <w:pPr>
        <w:tabs>
          <w:tab w:val="left" w:pos="3630"/>
        </w:tabs>
        <w:rPr>
          <w:rFonts w:ascii="Comic Sans MS" w:hAnsi="Comic Sans MS"/>
          <w:sz w:val="28"/>
          <w:szCs w:val="28"/>
        </w:rPr>
      </w:pPr>
    </w:p>
    <w:p w14:paraId="34210372" w14:textId="0FAD2A7A" w:rsidR="00CE5042" w:rsidRDefault="00CE5042" w:rsidP="000C7F10">
      <w:pPr>
        <w:tabs>
          <w:tab w:val="left" w:pos="3630"/>
        </w:tabs>
        <w:rPr>
          <w:rFonts w:ascii="Comic Sans MS" w:hAnsi="Comic Sans MS"/>
          <w:sz w:val="28"/>
          <w:szCs w:val="28"/>
        </w:rPr>
      </w:pPr>
    </w:p>
    <w:p w14:paraId="7756A03C" w14:textId="3E6B98C0" w:rsidR="00CE5042" w:rsidRDefault="00CE5042" w:rsidP="000C7F10">
      <w:pPr>
        <w:tabs>
          <w:tab w:val="left" w:pos="3630"/>
        </w:tabs>
        <w:rPr>
          <w:rFonts w:ascii="Comic Sans MS" w:hAnsi="Comic Sans MS" w:cs="Arial"/>
          <w:noProof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                                   </w:t>
      </w:r>
      <w:r w:rsidR="000C7F10">
        <w:rPr>
          <w:rFonts w:ascii="Comic Sans MS" w:hAnsi="Comic Sans MS" w:cs="Arial"/>
          <w:noProof/>
          <w:sz w:val="28"/>
          <w:szCs w:val="28"/>
          <w:u w:val="single"/>
        </w:rPr>
        <w:t xml:space="preserve">   </w:t>
      </w:r>
    </w:p>
    <w:p w14:paraId="06ED0FBD" w14:textId="77654C6D" w:rsidR="00CE5042" w:rsidRPr="00CE5042" w:rsidRDefault="00CE5042" w:rsidP="000C7F10">
      <w:pPr>
        <w:tabs>
          <w:tab w:val="left" w:pos="36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t xml:space="preserve"> </w:t>
      </w:r>
    </w:p>
    <w:p w14:paraId="4F5C7E47" w14:textId="27B52CCB" w:rsidR="00381A05" w:rsidRDefault="00CA58F8" w:rsidP="0093029C">
      <w:pPr>
        <w:pStyle w:val="Sinespaciad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</w:p>
    <w:p w14:paraId="6C843A51" w14:textId="27BE15B6" w:rsidR="00BB777D" w:rsidRDefault="00BB777D" w:rsidP="0093029C">
      <w:pPr>
        <w:pStyle w:val="Sinespaciado"/>
        <w:rPr>
          <w:rFonts w:ascii="Arial Black" w:hAnsi="Arial Black"/>
          <w:sz w:val="24"/>
          <w:szCs w:val="24"/>
        </w:rPr>
      </w:pPr>
    </w:p>
    <w:p w14:paraId="4253AA54" w14:textId="1EBA2FBC" w:rsidR="00BB777D" w:rsidRDefault="00BB777D" w:rsidP="0093029C">
      <w:pPr>
        <w:pStyle w:val="Sinespaciado"/>
        <w:rPr>
          <w:rFonts w:ascii="Arial Black" w:hAnsi="Arial Black"/>
          <w:sz w:val="24"/>
          <w:szCs w:val="24"/>
        </w:rPr>
      </w:pPr>
    </w:p>
    <w:p w14:paraId="518E20BE" w14:textId="548B00E0" w:rsidR="00BB777D" w:rsidRDefault="00BB777D" w:rsidP="0093029C">
      <w:pPr>
        <w:pStyle w:val="Sinespaciado"/>
        <w:rPr>
          <w:rFonts w:ascii="Arial Black" w:hAnsi="Arial Black"/>
          <w:b/>
          <w:bCs/>
          <w:sz w:val="24"/>
          <w:szCs w:val="24"/>
        </w:rPr>
      </w:pPr>
    </w:p>
    <w:p w14:paraId="73AD61C5" w14:textId="5D8CBEF2" w:rsidR="00BB777D" w:rsidRDefault="00BB777D" w:rsidP="0093029C">
      <w:pPr>
        <w:pStyle w:val="Sinespaciado"/>
        <w:rPr>
          <w:rFonts w:ascii="Arial Black" w:hAnsi="Arial Black"/>
          <w:b/>
          <w:bCs/>
          <w:sz w:val="24"/>
          <w:szCs w:val="24"/>
        </w:rPr>
      </w:pPr>
    </w:p>
    <w:p w14:paraId="7B8637D5" w14:textId="6718D220" w:rsidR="00BB777D" w:rsidRDefault="00BB777D" w:rsidP="0093029C">
      <w:pPr>
        <w:pStyle w:val="Sinespaciado"/>
        <w:rPr>
          <w:rFonts w:ascii="Arial Black" w:hAnsi="Arial Black"/>
          <w:b/>
          <w:bCs/>
          <w:sz w:val="24"/>
          <w:szCs w:val="24"/>
        </w:rPr>
      </w:pPr>
    </w:p>
    <w:p w14:paraId="2ADB0D47" w14:textId="33F1744D" w:rsidR="0093029C" w:rsidRPr="003109A7" w:rsidRDefault="0093029C" w:rsidP="009371B5">
      <w:pPr>
        <w:pStyle w:val="Sinespaciado"/>
        <w:rPr>
          <w:noProof/>
          <w:lang w:eastAsia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1"/>
      </w:tblGrid>
      <w:tr w:rsidR="009371B5" w14:paraId="156EE1A6" w14:textId="77777777" w:rsidTr="00167B77">
        <w:tc>
          <w:tcPr>
            <w:tcW w:w="5057" w:type="dxa"/>
          </w:tcPr>
          <w:p w14:paraId="43D10C20" w14:textId="77777777" w:rsidR="009371B5" w:rsidRDefault="009371B5" w:rsidP="00686FA3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057" w:type="dxa"/>
          </w:tcPr>
          <w:p w14:paraId="45CAF03B" w14:textId="218775A9" w:rsidR="009371B5" w:rsidRDefault="009371B5" w:rsidP="00167B77">
            <w:pPr>
              <w:pStyle w:val="Sinespaciad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6685E2FB" w14:textId="1CAFB229" w:rsidR="009371B5" w:rsidRPr="00480B5B" w:rsidRDefault="009371B5" w:rsidP="009371B5">
      <w:pPr>
        <w:pStyle w:val="Sinespaciado"/>
        <w:rPr>
          <w:rFonts w:ascii="Garamond" w:hAnsi="Garamond"/>
          <w:sz w:val="24"/>
          <w:szCs w:val="24"/>
        </w:rPr>
      </w:pPr>
    </w:p>
    <w:p w14:paraId="396197B1" w14:textId="77777777" w:rsidR="009371B5" w:rsidRPr="00480B5B" w:rsidRDefault="009371B5" w:rsidP="009371B5">
      <w:pPr>
        <w:pStyle w:val="Sinespaciado"/>
        <w:rPr>
          <w:rFonts w:ascii="Garamond" w:hAnsi="Garamond"/>
          <w:sz w:val="24"/>
          <w:szCs w:val="24"/>
        </w:rPr>
      </w:pPr>
    </w:p>
    <w:p w14:paraId="12FEE8FA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22C2D63B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7428C546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38DFE0E4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04BAB427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0A80E44F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195D08E7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16227CE1" w14:textId="387EE1A4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76A31177" w14:textId="68E1E79B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3D7F1C5F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39A70853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39BF1689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3C5B9317" w14:textId="77777777" w:rsidR="00381A05" w:rsidRDefault="00381A05" w:rsidP="009371B5">
      <w:pPr>
        <w:pStyle w:val="Sinespaciado"/>
        <w:rPr>
          <w:rFonts w:ascii="Garamond" w:hAnsi="Garamond"/>
          <w:b/>
          <w:sz w:val="24"/>
          <w:szCs w:val="24"/>
          <w:lang w:val="en-US"/>
        </w:rPr>
      </w:pPr>
    </w:p>
    <w:p w14:paraId="1375A8DB" w14:textId="7093C758" w:rsidR="009371B5" w:rsidRPr="006A45C0" w:rsidRDefault="009371B5" w:rsidP="009371B5">
      <w:pPr>
        <w:pStyle w:val="Sinespaciado"/>
        <w:rPr>
          <w:rFonts w:ascii="Garamond" w:hAnsi="Garamond"/>
          <w:sz w:val="24"/>
          <w:szCs w:val="24"/>
          <w:lang w:val="en-US"/>
        </w:rPr>
      </w:pPr>
    </w:p>
    <w:p w14:paraId="6E86D043" w14:textId="2F3EA7D9" w:rsidR="00712F71" w:rsidRPr="008E2C00" w:rsidRDefault="00712F71" w:rsidP="008E2C00">
      <w:pPr>
        <w:spacing w:line="360" w:lineRule="auto"/>
        <w:rPr>
          <w:rFonts w:ascii="Century Gothic" w:hAnsi="Century Gothic"/>
          <w:lang w:val="en-US"/>
        </w:rPr>
      </w:pPr>
    </w:p>
    <w:p w14:paraId="2F9ACBF5" w14:textId="77777777" w:rsidR="00F94E0D" w:rsidRDefault="00F94E0D" w:rsidP="004C63DB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318B7C3D" w14:textId="77777777" w:rsidR="00712F71" w:rsidRPr="00272672" w:rsidRDefault="00712F71" w:rsidP="00712F71">
      <w:pPr>
        <w:pStyle w:val="Ttulo2"/>
        <w:rPr>
          <w:rFonts w:ascii="Arial Narrow" w:hAnsi="Arial Narrow"/>
          <w:szCs w:val="28"/>
        </w:rPr>
      </w:pPr>
    </w:p>
    <w:p w14:paraId="4F29EF19" w14:textId="77777777" w:rsidR="00712F71" w:rsidRDefault="00712F71" w:rsidP="00712F71">
      <w:pPr>
        <w:pStyle w:val="Ttulo2"/>
      </w:pPr>
    </w:p>
    <w:p w14:paraId="70597800" w14:textId="77777777" w:rsidR="00C343E6" w:rsidRDefault="00C343E6" w:rsidP="004C63DB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01297258" w14:textId="77777777" w:rsidR="00C343E6" w:rsidRDefault="00C343E6" w:rsidP="004C63DB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7A5F0FAA" w14:textId="77777777" w:rsidR="00C343E6" w:rsidRPr="00F00280" w:rsidRDefault="00C343E6" w:rsidP="004C63DB">
      <w:pPr>
        <w:pStyle w:val="Sinespaciado"/>
        <w:rPr>
          <w:rFonts w:ascii="Garamond" w:hAnsi="Garamond"/>
          <w:b/>
          <w:sz w:val="24"/>
          <w:szCs w:val="24"/>
        </w:rPr>
      </w:pPr>
    </w:p>
    <w:p w14:paraId="2BE8EF96" w14:textId="798E5461" w:rsidR="00753F16" w:rsidRDefault="00753F16" w:rsidP="00686FA3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78CB1C02" w14:textId="77777777" w:rsidR="007A2DA1" w:rsidRDefault="007A2DA1" w:rsidP="005A55DD">
      <w:pPr>
        <w:pStyle w:val="Sinespaciado"/>
        <w:rPr>
          <w:rFonts w:ascii="Garamond" w:hAnsi="Garamond"/>
          <w:sz w:val="24"/>
          <w:szCs w:val="24"/>
          <w:lang w:val="en-GB"/>
        </w:rPr>
      </w:pPr>
    </w:p>
    <w:p w14:paraId="284C5DA9" w14:textId="77777777" w:rsidR="005A55DD" w:rsidRDefault="005A55DD" w:rsidP="005A55DD">
      <w:pPr>
        <w:pStyle w:val="Sinespaciado"/>
        <w:spacing w:line="276" w:lineRule="auto"/>
        <w:rPr>
          <w:rFonts w:ascii="Garamond" w:hAnsi="Garamond"/>
          <w:b/>
          <w:sz w:val="24"/>
          <w:szCs w:val="24"/>
          <w:lang w:val="en-GB"/>
        </w:rPr>
      </w:pPr>
    </w:p>
    <w:p w14:paraId="14B1E3CE" w14:textId="77777777" w:rsidR="007A2DA1" w:rsidRDefault="007A2DA1" w:rsidP="005A55DD">
      <w:pPr>
        <w:pStyle w:val="Sinespaciado"/>
        <w:spacing w:line="276" w:lineRule="auto"/>
        <w:rPr>
          <w:rFonts w:ascii="Garamond" w:hAnsi="Garamond"/>
          <w:b/>
          <w:sz w:val="24"/>
          <w:szCs w:val="24"/>
          <w:lang w:val="en-GB"/>
        </w:rPr>
      </w:pPr>
    </w:p>
    <w:p w14:paraId="1075B93F" w14:textId="1D3B915B" w:rsidR="00E2022A" w:rsidRDefault="00E2022A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114418BE" w14:textId="7C75EBD7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0C4F7CB7" w14:textId="1D5F8184" w:rsidR="0036539E" w:rsidRPr="008E2C00" w:rsidRDefault="003109A7" w:rsidP="00FA3696">
      <w:pPr>
        <w:pStyle w:val="Sinespaciado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</w:r>
    </w:p>
    <w:p w14:paraId="597A8C92" w14:textId="4D6FB0BA" w:rsidR="0036539E" w:rsidRDefault="0036539E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50DBBACB" w14:textId="77777777" w:rsidR="0036539E" w:rsidRPr="003109A7" w:rsidRDefault="0036539E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4B42A14A" w14:textId="56328027" w:rsidR="003109A7" w:rsidRPr="003109A7" w:rsidRDefault="003109A7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35401B69" w14:textId="77686521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7AFCA8F5" w14:textId="49EAB684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6C106834" w14:textId="4C7A7E56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124D955E" w14:textId="4567EEBF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3F3EE6AF" w14:textId="6B24A47C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77C70BE0" w14:textId="2A1F80B2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1598EAEF" w14:textId="26798421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1ECEAD66" w14:textId="79DED980" w:rsidR="00BA4714" w:rsidRDefault="00BA4714" w:rsidP="00FA3696">
      <w:pPr>
        <w:pStyle w:val="Sinespaciado"/>
        <w:rPr>
          <w:rFonts w:ascii="Garamond" w:hAnsi="Garamond"/>
          <w:b/>
          <w:sz w:val="24"/>
          <w:szCs w:val="24"/>
          <w:lang w:val="en-GB"/>
        </w:rPr>
      </w:pPr>
    </w:p>
    <w:p w14:paraId="19E445A4" w14:textId="1F3A6DFF" w:rsidR="00102DC4" w:rsidRPr="00AA7944" w:rsidRDefault="00102DC4" w:rsidP="00E97184">
      <w:pPr>
        <w:pStyle w:val="Sinespaciado"/>
        <w:spacing w:line="360" w:lineRule="auto"/>
        <w:rPr>
          <w:rFonts w:ascii="Garamond" w:hAnsi="Garamond"/>
          <w:sz w:val="24"/>
          <w:szCs w:val="24"/>
          <w:lang w:val="en-GB"/>
        </w:rPr>
      </w:pPr>
    </w:p>
    <w:sectPr w:rsidR="00102DC4" w:rsidRPr="00AA7944" w:rsidSect="003D4971">
      <w:type w:val="continuous"/>
      <w:pgSz w:w="12242" w:h="20163" w:code="5"/>
      <w:pgMar w:top="1134" w:right="1134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D8460" w14:textId="77777777" w:rsidR="00B65198" w:rsidRDefault="00B65198" w:rsidP="00DE251C">
      <w:pPr>
        <w:spacing w:after="0" w:line="240" w:lineRule="auto"/>
      </w:pPr>
      <w:r>
        <w:separator/>
      </w:r>
    </w:p>
  </w:endnote>
  <w:endnote w:type="continuationSeparator" w:id="0">
    <w:p w14:paraId="14F6CE2C" w14:textId="77777777" w:rsidR="00B65198" w:rsidRDefault="00B65198" w:rsidP="00D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F1004" w14:textId="77777777" w:rsidR="00B65198" w:rsidRDefault="00B65198" w:rsidP="00DE251C">
      <w:pPr>
        <w:spacing w:after="0" w:line="240" w:lineRule="auto"/>
      </w:pPr>
      <w:r>
        <w:separator/>
      </w:r>
    </w:p>
  </w:footnote>
  <w:footnote w:type="continuationSeparator" w:id="0">
    <w:p w14:paraId="4A5F1A77" w14:textId="77777777" w:rsidR="00B65198" w:rsidRDefault="00B65198" w:rsidP="00DE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259"/>
    <w:multiLevelType w:val="singleLevel"/>
    <w:tmpl w:val="2520943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757D58"/>
    <w:multiLevelType w:val="hybridMultilevel"/>
    <w:tmpl w:val="371823D2"/>
    <w:lvl w:ilvl="0" w:tplc="3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4F26475"/>
    <w:multiLevelType w:val="multilevel"/>
    <w:tmpl w:val="38E87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54A1BAC"/>
    <w:multiLevelType w:val="hybridMultilevel"/>
    <w:tmpl w:val="EED4DB8C"/>
    <w:lvl w:ilvl="0" w:tplc="46A4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DA3AE9"/>
    <w:multiLevelType w:val="hybridMultilevel"/>
    <w:tmpl w:val="C354EA64"/>
    <w:lvl w:ilvl="0" w:tplc="61A2F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16E15"/>
    <w:multiLevelType w:val="hybridMultilevel"/>
    <w:tmpl w:val="A7A60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22AC2"/>
    <w:multiLevelType w:val="hybridMultilevel"/>
    <w:tmpl w:val="4162BB64"/>
    <w:lvl w:ilvl="0" w:tplc="1014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17305"/>
    <w:multiLevelType w:val="hybridMultilevel"/>
    <w:tmpl w:val="C57CBD88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1FD5678"/>
    <w:multiLevelType w:val="multilevel"/>
    <w:tmpl w:val="8F2E7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170D7494"/>
    <w:multiLevelType w:val="hybridMultilevel"/>
    <w:tmpl w:val="38183C4E"/>
    <w:lvl w:ilvl="0" w:tplc="34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1C2735D5"/>
    <w:multiLevelType w:val="hybridMultilevel"/>
    <w:tmpl w:val="BE543CB8"/>
    <w:lvl w:ilvl="0" w:tplc="34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1C907283"/>
    <w:multiLevelType w:val="hybridMultilevel"/>
    <w:tmpl w:val="7E4A43D2"/>
    <w:lvl w:ilvl="0" w:tplc="970C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D2C47"/>
    <w:multiLevelType w:val="hybridMultilevel"/>
    <w:tmpl w:val="62DC2D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F627F"/>
    <w:multiLevelType w:val="hybridMultilevel"/>
    <w:tmpl w:val="99DE53B0"/>
    <w:lvl w:ilvl="0" w:tplc="63E82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C6133C"/>
    <w:multiLevelType w:val="hybridMultilevel"/>
    <w:tmpl w:val="9BF8F57E"/>
    <w:lvl w:ilvl="0" w:tplc="3A2062B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702C6"/>
    <w:multiLevelType w:val="hybridMultilevel"/>
    <w:tmpl w:val="D4043D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B031B"/>
    <w:multiLevelType w:val="hybridMultilevel"/>
    <w:tmpl w:val="A2FAF798"/>
    <w:lvl w:ilvl="0" w:tplc="3FF4CAC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70EF1"/>
    <w:multiLevelType w:val="hybridMultilevel"/>
    <w:tmpl w:val="67F0E1EC"/>
    <w:lvl w:ilvl="0" w:tplc="9AE4A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F041B"/>
    <w:multiLevelType w:val="hybridMultilevel"/>
    <w:tmpl w:val="644E5F80"/>
    <w:lvl w:ilvl="0" w:tplc="340A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>
    <w:nsid w:val="53E539A6"/>
    <w:multiLevelType w:val="hybridMultilevel"/>
    <w:tmpl w:val="5A5E456E"/>
    <w:lvl w:ilvl="0" w:tplc="BD6C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36ABE"/>
    <w:multiLevelType w:val="hybridMultilevel"/>
    <w:tmpl w:val="55C264F4"/>
    <w:lvl w:ilvl="0" w:tplc="B46C3F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E7323"/>
    <w:multiLevelType w:val="hybridMultilevel"/>
    <w:tmpl w:val="B108035C"/>
    <w:lvl w:ilvl="0" w:tplc="3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585C773F"/>
    <w:multiLevelType w:val="hybridMultilevel"/>
    <w:tmpl w:val="FB84B718"/>
    <w:lvl w:ilvl="0" w:tplc="3482A73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D7D51"/>
    <w:multiLevelType w:val="hybridMultilevel"/>
    <w:tmpl w:val="932EE8FC"/>
    <w:lvl w:ilvl="0" w:tplc="C02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C969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20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25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0E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2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0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A2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E8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B40C9"/>
    <w:multiLevelType w:val="hybridMultilevel"/>
    <w:tmpl w:val="4ABC6736"/>
    <w:lvl w:ilvl="0" w:tplc="340A0009">
      <w:start w:val="1"/>
      <w:numFmt w:val="bullet"/>
      <w:lvlText w:val=""/>
      <w:lvlJc w:val="left"/>
      <w:pPr>
        <w:ind w:left="588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5">
    <w:nsid w:val="5A6E061E"/>
    <w:multiLevelType w:val="hybridMultilevel"/>
    <w:tmpl w:val="0A303BAE"/>
    <w:lvl w:ilvl="0" w:tplc="E2E28EE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A0046"/>
    <w:multiLevelType w:val="hybridMultilevel"/>
    <w:tmpl w:val="5F40A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B730C"/>
    <w:multiLevelType w:val="hybridMultilevel"/>
    <w:tmpl w:val="9326C77C"/>
    <w:lvl w:ilvl="0" w:tplc="636474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05C14"/>
    <w:multiLevelType w:val="hybridMultilevel"/>
    <w:tmpl w:val="86C47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763EC"/>
    <w:multiLevelType w:val="hybridMultilevel"/>
    <w:tmpl w:val="64963832"/>
    <w:lvl w:ilvl="0" w:tplc="D6B20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E39F3"/>
    <w:multiLevelType w:val="hybridMultilevel"/>
    <w:tmpl w:val="79B6C414"/>
    <w:lvl w:ilvl="0" w:tplc="24CE4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05E8C"/>
    <w:multiLevelType w:val="hybridMultilevel"/>
    <w:tmpl w:val="C7769722"/>
    <w:lvl w:ilvl="0" w:tplc="82268DD2">
      <w:start w:val="1"/>
      <w:numFmt w:val="upperLetter"/>
      <w:lvlText w:val="%1-"/>
      <w:lvlJc w:val="left"/>
      <w:pPr>
        <w:ind w:left="11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FFE2987"/>
    <w:multiLevelType w:val="hybridMultilevel"/>
    <w:tmpl w:val="3BF236CA"/>
    <w:lvl w:ilvl="0" w:tplc="DC8ED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86C1C"/>
    <w:multiLevelType w:val="hybridMultilevel"/>
    <w:tmpl w:val="361AF172"/>
    <w:lvl w:ilvl="0" w:tplc="BFC2E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2753A"/>
    <w:multiLevelType w:val="hybridMultilevel"/>
    <w:tmpl w:val="11EE5AC0"/>
    <w:lvl w:ilvl="0" w:tplc="DE109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196483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B48705C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D850313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21869086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85ECEE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980C84A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824259E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8E28240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78F06D0A"/>
    <w:multiLevelType w:val="hybridMultilevel"/>
    <w:tmpl w:val="DC2E574A"/>
    <w:lvl w:ilvl="0" w:tplc="6CA8DA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9"/>
  </w:num>
  <w:num w:numId="4">
    <w:abstractNumId w:val="6"/>
  </w:num>
  <w:num w:numId="5">
    <w:abstractNumId w:val="33"/>
  </w:num>
  <w:num w:numId="6">
    <w:abstractNumId w:val="24"/>
  </w:num>
  <w:num w:numId="7">
    <w:abstractNumId w:val="12"/>
  </w:num>
  <w:num w:numId="8">
    <w:abstractNumId w:val="26"/>
  </w:num>
  <w:num w:numId="9">
    <w:abstractNumId w:val="5"/>
  </w:num>
  <w:num w:numId="10">
    <w:abstractNumId w:val="28"/>
  </w:num>
  <w:num w:numId="11">
    <w:abstractNumId w:val="3"/>
  </w:num>
  <w:num w:numId="12">
    <w:abstractNumId w:val="13"/>
  </w:num>
  <w:num w:numId="13">
    <w:abstractNumId w:val="11"/>
  </w:num>
  <w:num w:numId="14">
    <w:abstractNumId w:val="29"/>
  </w:num>
  <w:num w:numId="15">
    <w:abstractNumId w:val="15"/>
  </w:num>
  <w:num w:numId="16">
    <w:abstractNumId w:val="0"/>
  </w:num>
  <w:num w:numId="17">
    <w:abstractNumId w:val="31"/>
  </w:num>
  <w:num w:numId="18">
    <w:abstractNumId w:val="4"/>
  </w:num>
  <w:num w:numId="19">
    <w:abstractNumId w:val="23"/>
  </w:num>
  <w:num w:numId="20">
    <w:abstractNumId w:val="34"/>
  </w:num>
  <w:num w:numId="21">
    <w:abstractNumId w:val="25"/>
  </w:num>
  <w:num w:numId="22">
    <w:abstractNumId w:val="22"/>
  </w:num>
  <w:num w:numId="23">
    <w:abstractNumId w:val="20"/>
  </w:num>
  <w:num w:numId="24">
    <w:abstractNumId w:val="30"/>
  </w:num>
  <w:num w:numId="25">
    <w:abstractNumId w:val="14"/>
  </w:num>
  <w:num w:numId="26">
    <w:abstractNumId w:val="27"/>
  </w:num>
  <w:num w:numId="27">
    <w:abstractNumId w:val="16"/>
  </w:num>
  <w:num w:numId="28">
    <w:abstractNumId w:val="8"/>
  </w:num>
  <w:num w:numId="29">
    <w:abstractNumId w:val="7"/>
  </w:num>
  <w:num w:numId="30">
    <w:abstractNumId w:val="21"/>
  </w:num>
  <w:num w:numId="31">
    <w:abstractNumId w:val="2"/>
  </w:num>
  <w:num w:numId="32">
    <w:abstractNumId w:val="35"/>
  </w:num>
  <w:num w:numId="33">
    <w:abstractNumId w:val="10"/>
  </w:num>
  <w:num w:numId="34">
    <w:abstractNumId w:val="9"/>
  </w:num>
  <w:num w:numId="35">
    <w:abstractNumId w:val="1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3D"/>
    <w:rsid w:val="000011EF"/>
    <w:rsid w:val="0000544C"/>
    <w:rsid w:val="0000767D"/>
    <w:rsid w:val="00013E90"/>
    <w:rsid w:val="00031364"/>
    <w:rsid w:val="000347AD"/>
    <w:rsid w:val="00054C49"/>
    <w:rsid w:val="000672FB"/>
    <w:rsid w:val="00073726"/>
    <w:rsid w:val="000754A1"/>
    <w:rsid w:val="000857E9"/>
    <w:rsid w:val="00086E32"/>
    <w:rsid w:val="0009650A"/>
    <w:rsid w:val="000968C0"/>
    <w:rsid w:val="000A0DA8"/>
    <w:rsid w:val="000C7F10"/>
    <w:rsid w:val="000D0729"/>
    <w:rsid w:val="000E50D2"/>
    <w:rsid w:val="000E64D6"/>
    <w:rsid w:val="000E7EA7"/>
    <w:rsid w:val="000F0E98"/>
    <w:rsid w:val="00100731"/>
    <w:rsid w:val="00102DC4"/>
    <w:rsid w:val="00117E1F"/>
    <w:rsid w:val="00131078"/>
    <w:rsid w:val="001611BD"/>
    <w:rsid w:val="0016694C"/>
    <w:rsid w:val="00167B77"/>
    <w:rsid w:val="001A4F58"/>
    <w:rsid w:val="001A7F64"/>
    <w:rsid w:val="001B4F01"/>
    <w:rsid w:val="001B5C85"/>
    <w:rsid w:val="001C3248"/>
    <w:rsid w:val="001C3B2E"/>
    <w:rsid w:val="001E0883"/>
    <w:rsid w:val="001E0AC3"/>
    <w:rsid w:val="001E4B55"/>
    <w:rsid w:val="00203E49"/>
    <w:rsid w:val="00205A13"/>
    <w:rsid w:val="00207AAD"/>
    <w:rsid w:val="002101BF"/>
    <w:rsid w:val="00217785"/>
    <w:rsid w:val="00232C6E"/>
    <w:rsid w:val="002551D7"/>
    <w:rsid w:val="00256139"/>
    <w:rsid w:val="002600BD"/>
    <w:rsid w:val="00266E70"/>
    <w:rsid w:val="0027517B"/>
    <w:rsid w:val="00280FFE"/>
    <w:rsid w:val="0029123A"/>
    <w:rsid w:val="002A40F7"/>
    <w:rsid w:val="002E0FC9"/>
    <w:rsid w:val="002F1793"/>
    <w:rsid w:val="00304BB5"/>
    <w:rsid w:val="003109A7"/>
    <w:rsid w:val="00312BC2"/>
    <w:rsid w:val="00331422"/>
    <w:rsid w:val="00337839"/>
    <w:rsid w:val="003440A7"/>
    <w:rsid w:val="00345341"/>
    <w:rsid w:val="00352B2A"/>
    <w:rsid w:val="00356B78"/>
    <w:rsid w:val="00360419"/>
    <w:rsid w:val="0036539E"/>
    <w:rsid w:val="003750FE"/>
    <w:rsid w:val="00381A05"/>
    <w:rsid w:val="003C1AA7"/>
    <w:rsid w:val="003C3CF2"/>
    <w:rsid w:val="003D0BAD"/>
    <w:rsid w:val="003D1D2B"/>
    <w:rsid w:val="003D1EE8"/>
    <w:rsid w:val="003D4971"/>
    <w:rsid w:val="003F19AB"/>
    <w:rsid w:val="004276BF"/>
    <w:rsid w:val="004438E5"/>
    <w:rsid w:val="00473F7E"/>
    <w:rsid w:val="00480B5B"/>
    <w:rsid w:val="00481733"/>
    <w:rsid w:val="004829C0"/>
    <w:rsid w:val="00483940"/>
    <w:rsid w:val="00486601"/>
    <w:rsid w:val="00491D2C"/>
    <w:rsid w:val="00497292"/>
    <w:rsid w:val="004A269B"/>
    <w:rsid w:val="004A7960"/>
    <w:rsid w:val="004B7AC4"/>
    <w:rsid w:val="004C4450"/>
    <w:rsid w:val="004C63DB"/>
    <w:rsid w:val="004C6BFE"/>
    <w:rsid w:val="004E118B"/>
    <w:rsid w:val="004E5900"/>
    <w:rsid w:val="004F2C42"/>
    <w:rsid w:val="005069FF"/>
    <w:rsid w:val="005121FE"/>
    <w:rsid w:val="00517CD4"/>
    <w:rsid w:val="005374A2"/>
    <w:rsid w:val="0055105D"/>
    <w:rsid w:val="00551577"/>
    <w:rsid w:val="005531DA"/>
    <w:rsid w:val="00576AF0"/>
    <w:rsid w:val="0057716B"/>
    <w:rsid w:val="0058365D"/>
    <w:rsid w:val="0058643E"/>
    <w:rsid w:val="0059044F"/>
    <w:rsid w:val="00591460"/>
    <w:rsid w:val="00593B95"/>
    <w:rsid w:val="00593D4C"/>
    <w:rsid w:val="0059443E"/>
    <w:rsid w:val="005A3F1A"/>
    <w:rsid w:val="005A55DD"/>
    <w:rsid w:val="005C0A7C"/>
    <w:rsid w:val="005D323A"/>
    <w:rsid w:val="005D3762"/>
    <w:rsid w:val="005E585B"/>
    <w:rsid w:val="0060398A"/>
    <w:rsid w:val="0060455D"/>
    <w:rsid w:val="00613804"/>
    <w:rsid w:val="00623073"/>
    <w:rsid w:val="00631BC5"/>
    <w:rsid w:val="00632208"/>
    <w:rsid w:val="00647146"/>
    <w:rsid w:val="0065328D"/>
    <w:rsid w:val="006555D8"/>
    <w:rsid w:val="00673DDC"/>
    <w:rsid w:val="00685DDC"/>
    <w:rsid w:val="00686FA3"/>
    <w:rsid w:val="00692A42"/>
    <w:rsid w:val="00697ADE"/>
    <w:rsid w:val="006A45C0"/>
    <w:rsid w:val="006A7396"/>
    <w:rsid w:val="006C08FE"/>
    <w:rsid w:val="006C69E5"/>
    <w:rsid w:val="006D2813"/>
    <w:rsid w:val="007014CA"/>
    <w:rsid w:val="00705C94"/>
    <w:rsid w:val="00707459"/>
    <w:rsid w:val="00712F71"/>
    <w:rsid w:val="00715D29"/>
    <w:rsid w:val="00750DCF"/>
    <w:rsid w:val="00753F16"/>
    <w:rsid w:val="007616D1"/>
    <w:rsid w:val="007753F3"/>
    <w:rsid w:val="007754B4"/>
    <w:rsid w:val="00792F30"/>
    <w:rsid w:val="00793FDD"/>
    <w:rsid w:val="00797C8B"/>
    <w:rsid w:val="00797FA4"/>
    <w:rsid w:val="007A0B4F"/>
    <w:rsid w:val="007A0E82"/>
    <w:rsid w:val="007A2DA1"/>
    <w:rsid w:val="007B6A1B"/>
    <w:rsid w:val="007D200E"/>
    <w:rsid w:val="007D50E0"/>
    <w:rsid w:val="007D7609"/>
    <w:rsid w:val="007F7DAB"/>
    <w:rsid w:val="008161F5"/>
    <w:rsid w:val="008245E9"/>
    <w:rsid w:val="00826C81"/>
    <w:rsid w:val="008270AF"/>
    <w:rsid w:val="008464A0"/>
    <w:rsid w:val="00852653"/>
    <w:rsid w:val="00852EA0"/>
    <w:rsid w:val="00854B05"/>
    <w:rsid w:val="008567BF"/>
    <w:rsid w:val="008759A9"/>
    <w:rsid w:val="008853C4"/>
    <w:rsid w:val="0088586F"/>
    <w:rsid w:val="00887D91"/>
    <w:rsid w:val="00891C9A"/>
    <w:rsid w:val="008A5B14"/>
    <w:rsid w:val="008A673E"/>
    <w:rsid w:val="008B571A"/>
    <w:rsid w:val="008C6449"/>
    <w:rsid w:val="008D09F8"/>
    <w:rsid w:val="008E2C00"/>
    <w:rsid w:val="008E5C42"/>
    <w:rsid w:val="008F1373"/>
    <w:rsid w:val="008F6861"/>
    <w:rsid w:val="0093029C"/>
    <w:rsid w:val="009340F4"/>
    <w:rsid w:val="009371B5"/>
    <w:rsid w:val="0095619F"/>
    <w:rsid w:val="0097237E"/>
    <w:rsid w:val="009769D6"/>
    <w:rsid w:val="00976AF6"/>
    <w:rsid w:val="00983B0F"/>
    <w:rsid w:val="009924DE"/>
    <w:rsid w:val="009A7849"/>
    <w:rsid w:val="009A7ED5"/>
    <w:rsid w:val="009B002A"/>
    <w:rsid w:val="009B5136"/>
    <w:rsid w:val="009E6F57"/>
    <w:rsid w:val="009F4D0E"/>
    <w:rsid w:val="00A01716"/>
    <w:rsid w:val="00A16AE2"/>
    <w:rsid w:val="00A21C0D"/>
    <w:rsid w:val="00A32B66"/>
    <w:rsid w:val="00A461E9"/>
    <w:rsid w:val="00A47AD2"/>
    <w:rsid w:val="00A502E8"/>
    <w:rsid w:val="00A93A78"/>
    <w:rsid w:val="00AA7944"/>
    <w:rsid w:val="00AC02A2"/>
    <w:rsid w:val="00AD183D"/>
    <w:rsid w:val="00AD375B"/>
    <w:rsid w:val="00AD710F"/>
    <w:rsid w:val="00AE3832"/>
    <w:rsid w:val="00AF01D1"/>
    <w:rsid w:val="00B14231"/>
    <w:rsid w:val="00B25342"/>
    <w:rsid w:val="00B349D2"/>
    <w:rsid w:val="00B43865"/>
    <w:rsid w:val="00B532DD"/>
    <w:rsid w:val="00B65198"/>
    <w:rsid w:val="00B87D0A"/>
    <w:rsid w:val="00BA1444"/>
    <w:rsid w:val="00BA4714"/>
    <w:rsid w:val="00BB0E48"/>
    <w:rsid w:val="00BB777D"/>
    <w:rsid w:val="00BC0F2C"/>
    <w:rsid w:val="00BC3280"/>
    <w:rsid w:val="00BD3D61"/>
    <w:rsid w:val="00BE0017"/>
    <w:rsid w:val="00BE40FA"/>
    <w:rsid w:val="00BF1FE8"/>
    <w:rsid w:val="00C17C23"/>
    <w:rsid w:val="00C263B8"/>
    <w:rsid w:val="00C343E6"/>
    <w:rsid w:val="00C903E8"/>
    <w:rsid w:val="00C945E2"/>
    <w:rsid w:val="00C95950"/>
    <w:rsid w:val="00CA58F8"/>
    <w:rsid w:val="00CA7642"/>
    <w:rsid w:val="00CB1224"/>
    <w:rsid w:val="00CD4639"/>
    <w:rsid w:val="00CD4FD5"/>
    <w:rsid w:val="00CE0792"/>
    <w:rsid w:val="00CE5042"/>
    <w:rsid w:val="00CF1CF3"/>
    <w:rsid w:val="00CF4C75"/>
    <w:rsid w:val="00CF6D67"/>
    <w:rsid w:val="00D3086A"/>
    <w:rsid w:val="00D310A5"/>
    <w:rsid w:val="00D32084"/>
    <w:rsid w:val="00D33318"/>
    <w:rsid w:val="00D351E1"/>
    <w:rsid w:val="00D54400"/>
    <w:rsid w:val="00D56CE6"/>
    <w:rsid w:val="00D669EE"/>
    <w:rsid w:val="00D66C31"/>
    <w:rsid w:val="00D94AE0"/>
    <w:rsid w:val="00DA0803"/>
    <w:rsid w:val="00DA78B2"/>
    <w:rsid w:val="00DC0349"/>
    <w:rsid w:val="00DD1D56"/>
    <w:rsid w:val="00DE251C"/>
    <w:rsid w:val="00DE2CAF"/>
    <w:rsid w:val="00DF407E"/>
    <w:rsid w:val="00DF6B2B"/>
    <w:rsid w:val="00E0130D"/>
    <w:rsid w:val="00E07840"/>
    <w:rsid w:val="00E16475"/>
    <w:rsid w:val="00E2022A"/>
    <w:rsid w:val="00E22CC2"/>
    <w:rsid w:val="00E50C0D"/>
    <w:rsid w:val="00E55AC8"/>
    <w:rsid w:val="00E5796C"/>
    <w:rsid w:val="00E60746"/>
    <w:rsid w:val="00E65D07"/>
    <w:rsid w:val="00E73C83"/>
    <w:rsid w:val="00E76BD1"/>
    <w:rsid w:val="00E94E83"/>
    <w:rsid w:val="00E95746"/>
    <w:rsid w:val="00E97184"/>
    <w:rsid w:val="00EB29FB"/>
    <w:rsid w:val="00ED7940"/>
    <w:rsid w:val="00EE2CDC"/>
    <w:rsid w:val="00EE4A7A"/>
    <w:rsid w:val="00F00280"/>
    <w:rsid w:val="00F17E10"/>
    <w:rsid w:val="00F24EFD"/>
    <w:rsid w:val="00F30DA8"/>
    <w:rsid w:val="00F35455"/>
    <w:rsid w:val="00F46618"/>
    <w:rsid w:val="00F47A75"/>
    <w:rsid w:val="00F47BA3"/>
    <w:rsid w:val="00F52B0C"/>
    <w:rsid w:val="00F57643"/>
    <w:rsid w:val="00F62AD1"/>
    <w:rsid w:val="00F70641"/>
    <w:rsid w:val="00F93BA5"/>
    <w:rsid w:val="00F94E0D"/>
    <w:rsid w:val="00FA00DA"/>
    <w:rsid w:val="00FA3696"/>
    <w:rsid w:val="00FA3E14"/>
    <w:rsid w:val="00FC2A8E"/>
    <w:rsid w:val="00FC476A"/>
    <w:rsid w:val="00FD128A"/>
    <w:rsid w:val="00FD7ED1"/>
    <w:rsid w:val="00FE1921"/>
    <w:rsid w:val="00FE31E0"/>
    <w:rsid w:val="00FF1E96"/>
    <w:rsid w:val="00FF7A6A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77878"/>
  <w15:docId w15:val="{6C026429-A82A-4202-8FFB-FF39BE75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D6"/>
  </w:style>
  <w:style w:type="paragraph" w:styleId="Ttulo1">
    <w:name w:val="heading 1"/>
    <w:basedOn w:val="Normal"/>
    <w:next w:val="Normal"/>
    <w:link w:val="Ttulo1Car"/>
    <w:uiPriority w:val="9"/>
    <w:qFormat/>
    <w:rsid w:val="004E5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2F71"/>
    <w:pPr>
      <w:keepNext/>
      <w:spacing w:after="120" w:line="240" w:lineRule="auto"/>
      <w:jc w:val="center"/>
      <w:outlineLvl w:val="1"/>
    </w:pPr>
    <w:rPr>
      <w:rFonts w:ascii="Tahoma" w:eastAsia="Times New Roman" w:hAnsi="Tahoma" w:cs="Times New Roman"/>
      <w:caps/>
      <w:sz w:val="28"/>
      <w:szCs w:val="20"/>
      <w:lang w:val="pt-BR" w:eastAsia="pt-BR"/>
    </w:rPr>
  </w:style>
  <w:style w:type="paragraph" w:styleId="Ttulo6">
    <w:name w:val="heading 6"/>
    <w:basedOn w:val="Normal"/>
    <w:next w:val="Normal"/>
    <w:link w:val="Ttulo6Car"/>
    <w:qFormat/>
    <w:rsid w:val="00712F71"/>
    <w:pPr>
      <w:keepNext/>
      <w:spacing w:after="120" w:line="240" w:lineRule="auto"/>
      <w:jc w:val="right"/>
      <w:outlineLvl w:val="5"/>
    </w:pPr>
    <w:rPr>
      <w:rFonts w:ascii="Verdana" w:eastAsia="Times New Roman" w:hAnsi="Verdana" w:cs="Times New Roman"/>
      <w:i/>
      <w:sz w:val="20"/>
      <w:szCs w:val="2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2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0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2F71"/>
    <w:rPr>
      <w:rFonts w:ascii="Tahoma" w:eastAsia="Times New Roman" w:hAnsi="Tahoma" w:cs="Times New Roman"/>
      <w:caps/>
      <w:sz w:val="28"/>
      <w:szCs w:val="20"/>
      <w:lang w:val="pt-BR" w:eastAsia="pt-BR"/>
    </w:rPr>
  </w:style>
  <w:style w:type="character" w:customStyle="1" w:styleId="Ttulo6Car">
    <w:name w:val="Título 6 Car"/>
    <w:basedOn w:val="Fuentedeprrafopredeter"/>
    <w:link w:val="Ttulo6"/>
    <w:rsid w:val="00712F71"/>
    <w:rPr>
      <w:rFonts w:ascii="Verdana" w:eastAsia="Times New Roman" w:hAnsi="Verdana" w:cs="Times New Roman"/>
      <w:i/>
      <w:sz w:val="20"/>
      <w:szCs w:val="20"/>
      <w:lang w:val="pt-BR" w:eastAsia="pt-BR"/>
    </w:rPr>
  </w:style>
  <w:style w:type="paragraph" w:styleId="Textoindependiente">
    <w:name w:val="Body Text"/>
    <w:basedOn w:val="Normal"/>
    <w:link w:val="TextoindependienteCar"/>
    <w:rsid w:val="00712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extoindependienteCar">
    <w:name w:val="Texto independiente Car"/>
    <w:basedOn w:val="Fuentedeprrafopredeter"/>
    <w:link w:val="Textoindependiente"/>
    <w:rsid w:val="00712F71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unhideWhenUsed/>
    <w:rsid w:val="00D35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E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51C"/>
  </w:style>
  <w:style w:type="paragraph" w:styleId="Piedepgina">
    <w:name w:val="footer"/>
    <w:basedOn w:val="Normal"/>
    <w:link w:val="PiedepginaCar"/>
    <w:uiPriority w:val="99"/>
    <w:unhideWhenUsed/>
    <w:rsid w:val="00DE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1C"/>
  </w:style>
  <w:style w:type="character" w:styleId="Hipervnculo">
    <w:name w:val="Hyperlink"/>
    <w:basedOn w:val="Fuentedeprrafopredeter"/>
    <w:uiPriority w:val="99"/>
    <w:unhideWhenUsed/>
    <w:rsid w:val="0029123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9123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4E5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1">
    <w:name w:val="Normal1"/>
    <w:rsid w:val="00B14231"/>
    <w:rPr>
      <w:rFonts w:ascii="Calibri" w:eastAsia="Calibri" w:hAnsi="Calibri" w:cs="Calibri"/>
      <w:lang w:val="es-ES" w:eastAsia="es-ES"/>
    </w:rPr>
  </w:style>
  <w:style w:type="paragraph" w:customStyle="1" w:styleId="Normal2">
    <w:name w:val="Normal2"/>
    <w:rsid w:val="006D2813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hyperlink" Target="http://www.liceo1.k12.c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E6E7-CDFC-244F-BB8E-BEE6A423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739</Words>
  <Characters>4067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Flores</dc:creator>
  <cp:lastModifiedBy>Andrea Céspedes</cp:lastModifiedBy>
  <cp:revision>3</cp:revision>
  <cp:lastPrinted>2017-03-02T01:46:00Z</cp:lastPrinted>
  <dcterms:created xsi:type="dcterms:W3CDTF">2020-05-26T01:55:00Z</dcterms:created>
  <dcterms:modified xsi:type="dcterms:W3CDTF">2020-06-01T02:10:00Z</dcterms:modified>
</cp:coreProperties>
</file>