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5F975" w14:textId="4FA4D48F" w:rsidR="005D3748" w:rsidRPr="00C90616" w:rsidRDefault="005D3748" w:rsidP="00C65FB4">
      <w:pPr>
        <w:jc w:val="center"/>
        <w:rPr>
          <w:sz w:val="18"/>
          <w:szCs w:val="1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CE07A4A" wp14:editId="7625E1C4">
            <wp:simplePos x="0" y="0"/>
            <wp:positionH relativeFrom="column">
              <wp:posOffset>-448945</wp:posOffset>
            </wp:positionH>
            <wp:positionV relativeFrom="paragraph">
              <wp:posOffset>0</wp:posOffset>
            </wp:positionV>
            <wp:extent cx="927735" cy="885825"/>
            <wp:effectExtent l="0" t="0" r="5715" b="9525"/>
            <wp:wrapTight wrapText="bothSides">
              <wp:wrapPolygon edited="0">
                <wp:start x="0" y="0"/>
                <wp:lineTo x="0" y="21368"/>
                <wp:lineTo x="21290" y="21368"/>
                <wp:lineTo x="21290" y="0"/>
                <wp:lineTo x="0" y="0"/>
              </wp:wrapPolygon>
            </wp:wrapTight>
            <wp:docPr id="3" name="Imagen 1" descr="lice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ice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FB4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C90616">
        <w:rPr>
          <w:sz w:val="18"/>
          <w:szCs w:val="18"/>
        </w:rPr>
        <w:t xml:space="preserve">Liceo N°1 Javiera </w:t>
      </w:r>
      <w:r>
        <w:rPr>
          <w:sz w:val="18"/>
          <w:szCs w:val="18"/>
        </w:rPr>
        <w:t>Carrera</w:t>
      </w:r>
    </w:p>
    <w:p w14:paraId="2E0FFCE2" w14:textId="77777777" w:rsidR="005D3748" w:rsidRDefault="005D3748" w:rsidP="005D3748">
      <w:pPr>
        <w:jc w:val="right"/>
        <w:rPr>
          <w:sz w:val="18"/>
          <w:szCs w:val="18"/>
        </w:rPr>
      </w:pPr>
      <w:r w:rsidRPr="00C90616">
        <w:rPr>
          <w:sz w:val="18"/>
          <w:szCs w:val="18"/>
        </w:rPr>
        <w:t xml:space="preserve">Departamento de música – 2 medio </w:t>
      </w:r>
    </w:p>
    <w:p w14:paraId="36653BD9" w14:textId="1B936789" w:rsidR="005D3748" w:rsidRDefault="00C65FB4" w:rsidP="005D3748">
      <w:pPr>
        <w:jc w:val="right"/>
      </w:pPr>
      <w:r>
        <w:rPr>
          <w:sz w:val="18"/>
          <w:szCs w:val="18"/>
        </w:rPr>
        <w:t xml:space="preserve">                                                           </w:t>
      </w:r>
      <w:r w:rsidR="005D3748" w:rsidRPr="00C90616">
        <w:rPr>
          <w:sz w:val="18"/>
          <w:szCs w:val="18"/>
        </w:rPr>
        <w:t xml:space="preserve">Profesora: </w:t>
      </w:r>
      <w:r w:rsidR="005D3748">
        <w:rPr>
          <w:sz w:val="18"/>
          <w:szCs w:val="18"/>
        </w:rPr>
        <w:t xml:space="preserve"> Lucía Figueroa P.</w:t>
      </w:r>
    </w:p>
    <w:p w14:paraId="64B5D430" w14:textId="77777777" w:rsidR="005D3748" w:rsidRPr="00C90616" w:rsidRDefault="005D3748" w:rsidP="005D3748">
      <w:pPr>
        <w:jc w:val="center"/>
        <w:rPr>
          <w:sz w:val="18"/>
          <w:szCs w:val="18"/>
        </w:rPr>
      </w:pPr>
    </w:p>
    <w:p w14:paraId="56816ADA" w14:textId="0D648F91" w:rsidR="00A0100A" w:rsidRPr="00594E08" w:rsidRDefault="003C6953" w:rsidP="003C695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evaluada</w:t>
      </w:r>
      <w:r w:rsidR="00A0100A" w:rsidRPr="00594E08">
        <w:rPr>
          <w:sz w:val="28"/>
          <w:szCs w:val="28"/>
          <w:u w:val="single"/>
        </w:rPr>
        <w:t xml:space="preserve"> Segundo</w:t>
      </w:r>
      <w:r w:rsidR="005D3748" w:rsidRPr="00594E08">
        <w:rPr>
          <w:sz w:val="28"/>
          <w:szCs w:val="28"/>
          <w:u w:val="single"/>
        </w:rPr>
        <w:t xml:space="preserve"> medio.</w:t>
      </w:r>
    </w:p>
    <w:p w14:paraId="2E9A25E8" w14:textId="3DECFEA5" w:rsidR="005D3748" w:rsidRPr="00594E08" w:rsidRDefault="005D3748" w:rsidP="00A0100A">
      <w:pPr>
        <w:jc w:val="center"/>
        <w:rPr>
          <w:sz w:val="28"/>
          <w:szCs w:val="28"/>
        </w:rPr>
      </w:pPr>
      <w:r w:rsidRPr="00594E08">
        <w:rPr>
          <w:sz w:val="28"/>
          <w:szCs w:val="28"/>
        </w:rPr>
        <w:t>Unidad 3: Música y otras artes</w:t>
      </w:r>
    </w:p>
    <w:p w14:paraId="6AAD0168" w14:textId="4D8080D6" w:rsidR="005D3748" w:rsidRDefault="005D3748" w:rsidP="005D3748">
      <w:pPr>
        <w:jc w:val="center"/>
      </w:pPr>
      <w:r w:rsidRPr="00A86DDD">
        <w:rPr>
          <w:sz w:val="24"/>
          <w:szCs w:val="24"/>
        </w:rPr>
        <w:t xml:space="preserve">Tema 1: </w:t>
      </w:r>
      <w:r>
        <w:rPr>
          <w:sz w:val="24"/>
          <w:szCs w:val="24"/>
        </w:rPr>
        <w:t>MÚSICA CINEMATOGRÁFICA</w:t>
      </w:r>
    </w:p>
    <w:p w14:paraId="2E5E6A1A" w14:textId="5DC8EFB3" w:rsidR="005D3748" w:rsidRDefault="005D3748" w:rsidP="005D3748">
      <w:pPr>
        <w:rPr>
          <w:sz w:val="18"/>
          <w:szCs w:val="18"/>
        </w:rPr>
      </w:pPr>
      <w:r w:rsidRPr="00C90616">
        <w:rPr>
          <w:sz w:val="18"/>
          <w:szCs w:val="18"/>
        </w:rPr>
        <w:t xml:space="preserve"> </w:t>
      </w:r>
    </w:p>
    <w:p w14:paraId="77192B7A" w14:textId="4764FCB4" w:rsidR="005D3748" w:rsidRDefault="005D3748" w:rsidP="005D3748">
      <w:r w:rsidRPr="00C90616">
        <w:rPr>
          <w:sz w:val="18"/>
          <w:szCs w:val="18"/>
        </w:rPr>
        <w:t xml:space="preserve">  </w:t>
      </w:r>
      <w:r>
        <w:t xml:space="preserve">Nombre: _____________________________________ Curso: 2° __________ Fecha: ____________ 2020                                   </w:t>
      </w:r>
    </w:p>
    <w:p w14:paraId="5098DB06" w14:textId="77777777" w:rsidR="005D3748" w:rsidRDefault="005D3748" w:rsidP="005D3748">
      <w:r>
        <w:t>Objetivos de Aprendizaje: OA 1</w:t>
      </w:r>
    </w:p>
    <w:p w14:paraId="46485615" w14:textId="4023427F" w:rsidR="005D3748" w:rsidRPr="005D3748" w:rsidRDefault="005D3748" w:rsidP="005D3748">
      <w:pPr>
        <w:pStyle w:val="Prrafodelista"/>
        <w:numPr>
          <w:ilvl w:val="0"/>
          <w:numId w:val="1"/>
        </w:numPr>
        <w:rPr>
          <w:sz w:val="18"/>
          <w:szCs w:val="18"/>
        </w:rPr>
      </w:pPr>
      <w:r>
        <w:t xml:space="preserve">Valorar críticamente manifestaciones y obras musicales de Chile y el mundo presente en la tradición oral, escrita y popular, comunicando sus fundamentos mediante medios verbales, visuales, sonoros y corporales </w:t>
      </w:r>
    </w:p>
    <w:p w14:paraId="601B3EE4" w14:textId="2B0E74FD" w:rsidR="005D3748" w:rsidRDefault="00C172F7" w:rsidP="00D96374">
      <w:pPr>
        <w:rPr>
          <w:sz w:val="18"/>
          <w:szCs w:val="18"/>
        </w:rPr>
      </w:pPr>
      <w:r>
        <w:rPr>
          <w:sz w:val="18"/>
          <w:szCs w:val="18"/>
        </w:rPr>
        <w:t xml:space="preserve">Objetivo específico: </w:t>
      </w:r>
      <w:r w:rsidR="00D96374">
        <w:t xml:space="preserve"> </w:t>
      </w:r>
      <w:r w:rsidR="00D96374" w:rsidRPr="003C6953">
        <w:rPr>
          <w:i/>
          <w:iCs/>
        </w:rPr>
        <w:t>Relacionar cómo la música incide en el desarrollo de una historia y mejora las manifestaciones artísticas</w:t>
      </w:r>
      <w:r w:rsidR="00D96374">
        <w:t xml:space="preserve">  </w:t>
      </w:r>
    </w:p>
    <w:p w14:paraId="104893D0" w14:textId="122A3F3A" w:rsidR="005D3748" w:rsidRDefault="005D3748" w:rsidP="005D3748">
      <w:r>
        <w:rPr>
          <w:sz w:val="18"/>
          <w:szCs w:val="18"/>
        </w:rPr>
        <w:t>I</w:t>
      </w:r>
      <w:r>
        <w:t>nstrucciones:</w:t>
      </w:r>
    </w:p>
    <w:p w14:paraId="587777A5" w14:textId="5081D174" w:rsidR="005D3748" w:rsidRDefault="005D3748" w:rsidP="005D3748">
      <w:pPr>
        <w:pStyle w:val="Prrafodelista"/>
        <w:numPr>
          <w:ilvl w:val="0"/>
          <w:numId w:val="2"/>
        </w:numPr>
        <w:jc w:val="both"/>
      </w:pPr>
      <w:r>
        <w:t xml:space="preserve">Realiza el trabajo en grupos de </w:t>
      </w:r>
      <w:r w:rsidR="00D96374">
        <w:t>3</w:t>
      </w:r>
      <w:r>
        <w:t xml:space="preserve"> a </w:t>
      </w:r>
      <w:r w:rsidR="00D96374">
        <w:t xml:space="preserve">6 </w:t>
      </w:r>
      <w:r>
        <w:t>integrantes.</w:t>
      </w:r>
    </w:p>
    <w:p w14:paraId="4748569E" w14:textId="4B33628F" w:rsidR="005D3748" w:rsidRDefault="005D3748" w:rsidP="005D3748">
      <w:pPr>
        <w:pStyle w:val="Prrafodelista"/>
        <w:numPr>
          <w:ilvl w:val="0"/>
          <w:numId w:val="2"/>
        </w:numPr>
        <w:jc w:val="both"/>
      </w:pPr>
      <w:r>
        <w:t xml:space="preserve">Lee atentamente </w:t>
      </w:r>
      <w:r w:rsidR="001140FD">
        <w:t>las indicaciones.</w:t>
      </w:r>
    </w:p>
    <w:p w14:paraId="1D50CE22" w14:textId="5BA5663B" w:rsidR="005D3748" w:rsidRDefault="005D3748" w:rsidP="005D3748">
      <w:pPr>
        <w:pStyle w:val="Prrafodelista"/>
        <w:numPr>
          <w:ilvl w:val="0"/>
          <w:numId w:val="2"/>
        </w:numPr>
        <w:jc w:val="both"/>
      </w:pPr>
      <w:r>
        <w:t>Usa letra Arial 12, párrafo (interlineado sencillo)</w:t>
      </w:r>
      <w:r w:rsidR="003C6953">
        <w:t xml:space="preserve"> para la entrega en el formato </w:t>
      </w:r>
      <w:proofErr w:type="spellStart"/>
      <w:r w:rsidR="003C6953">
        <w:t>word</w:t>
      </w:r>
      <w:proofErr w:type="spellEnd"/>
    </w:p>
    <w:p w14:paraId="76DEF451" w14:textId="1C589BFF" w:rsidR="005D3748" w:rsidRDefault="001140FD" w:rsidP="005D3748">
      <w:pPr>
        <w:pStyle w:val="Prrafodelista"/>
        <w:numPr>
          <w:ilvl w:val="0"/>
          <w:numId w:val="2"/>
        </w:numPr>
        <w:jc w:val="both"/>
      </w:pPr>
      <w:r>
        <w:t>E</w:t>
      </w:r>
      <w:r w:rsidR="00C65FB4">
        <w:t>nvía</w:t>
      </w:r>
      <w:r w:rsidR="005D3748">
        <w:t xml:space="preserve"> el trabajo </w:t>
      </w:r>
      <w:r w:rsidR="00C172F7">
        <w:t>al correo</w:t>
      </w:r>
      <w:r w:rsidR="005D3748">
        <w:t xml:space="preserve"> institucional del profesor (a) que corresponde a tu curso</w:t>
      </w:r>
      <w:r w:rsidR="00DE576D">
        <w:t xml:space="preserve"> </w:t>
      </w:r>
      <w:r w:rsidR="003C6953">
        <w:t>(</w:t>
      </w:r>
      <w:hyperlink r:id="rId8" w:history="1">
        <w:r w:rsidR="003C6953" w:rsidRPr="00FD4C55">
          <w:rPr>
            <w:rStyle w:val="Hipervnculo"/>
          </w:rPr>
          <w:t>nombreapellido@liceo1.cl</w:t>
        </w:r>
      </w:hyperlink>
      <w:r w:rsidR="003C6953">
        <w:t>)</w:t>
      </w:r>
      <w:r w:rsidR="00DE576D">
        <w:t>, si tienes dudas también puedes consultar</w:t>
      </w:r>
    </w:p>
    <w:p w14:paraId="74785EA3" w14:textId="7803FC67" w:rsidR="003C6953" w:rsidRDefault="003C6953" w:rsidP="005D3748">
      <w:pPr>
        <w:pStyle w:val="Prrafodelista"/>
        <w:numPr>
          <w:ilvl w:val="0"/>
          <w:numId w:val="2"/>
        </w:numPr>
        <w:jc w:val="both"/>
      </w:pPr>
      <w:r>
        <w:t>Puntaje total: 2</w:t>
      </w:r>
      <w:r w:rsidR="00342CDD">
        <w:t>2</w:t>
      </w:r>
      <w:r>
        <w:t xml:space="preserve"> </w:t>
      </w:r>
      <w:proofErr w:type="spellStart"/>
      <w:r>
        <w:t>ptos</w:t>
      </w:r>
      <w:proofErr w:type="spellEnd"/>
      <w:r>
        <w:t xml:space="preserve"> con un 60% de exigencia</w:t>
      </w:r>
    </w:p>
    <w:p w14:paraId="42CC66A0" w14:textId="250E76EB" w:rsidR="003C6953" w:rsidRDefault="003C6953" w:rsidP="005D3748">
      <w:pPr>
        <w:pStyle w:val="Prrafodelista"/>
        <w:numPr>
          <w:ilvl w:val="0"/>
          <w:numId w:val="2"/>
        </w:numPr>
        <w:jc w:val="both"/>
      </w:pPr>
      <w:r>
        <w:t xml:space="preserve">La </w:t>
      </w:r>
      <w:r w:rsidR="00DE576D">
        <w:t xml:space="preserve">fecha de </w:t>
      </w:r>
      <w:r>
        <w:t>entrega de tu trabajo será publicada próximamente en la página institucional en el calendario por nivel</w:t>
      </w:r>
    </w:p>
    <w:p w14:paraId="6CEE8345" w14:textId="77777777" w:rsidR="00DE576D" w:rsidRDefault="00DE576D" w:rsidP="00756B12">
      <w:pPr>
        <w:pStyle w:val="Textocomentario"/>
        <w:ind w:left="720"/>
        <w:rPr>
          <w:u w:val="single"/>
        </w:rPr>
      </w:pPr>
    </w:p>
    <w:p w14:paraId="107ABE68" w14:textId="36F4EB2A" w:rsidR="00D96374" w:rsidRPr="00756B12" w:rsidRDefault="005D3748" w:rsidP="00756B12">
      <w:pPr>
        <w:pStyle w:val="Textocomentario"/>
        <w:ind w:left="720"/>
        <w:rPr>
          <w:u w:val="single"/>
        </w:rPr>
      </w:pPr>
      <w:r w:rsidRPr="003C192A">
        <w:rPr>
          <w:u w:val="single"/>
        </w:rPr>
        <w:t>IN</w:t>
      </w:r>
      <w:r w:rsidR="002B7CCF">
        <w:rPr>
          <w:u w:val="single"/>
        </w:rPr>
        <w:t>DICA</w:t>
      </w:r>
      <w:r w:rsidRPr="003C192A">
        <w:rPr>
          <w:u w:val="single"/>
        </w:rPr>
        <w:t>CIONES</w:t>
      </w:r>
    </w:p>
    <w:p w14:paraId="6AA36839" w14:textId="15B70F60" w:rsidR="00D96374" w:rsidRDefault="00D96374" w:rsidP="00D96374">
      <w:pPr>
        <w:pStyle w:val="Textocomentario"/>
        <w:numPr>
          <w:ilvl w:val="0"/>
          <w:numId w:val="4"/>
        </w:numPr>
      </w:pPr>
      <w:r>
        <w:t xml:space="preserve">Crea una historia, </w:t>
      </w:r>
      <w:r w:rsidR="00342CDD">
        <w:t xml:space="preserve">por medio de imágenes, </w:t>
      </w:r>
      <w:r>
        <w:t xml:space="preserve">puedes hacerlo considerando el contexto actual o </w:t>
      </w:r>
      <w:r w:rsidR="001B79D6">
        <w:t xml:space="preserve">un tema </w:t>
      </w:r>
      <w:r>
        <w:t>de acuerdo con tus intereses</w:t>
      </w:r>
    </w:p>
    <w:p w14:paraId="19ABB547" w14:textId="77777777" w:rsidR="00C558E4" w:rsidRDefault="00C558E4" w:rsidP="00C558E4">
      <w:pPr>
        <w:pStyle w:val="Textocomentario"/>
        <w:numPr>
          <w:ilvl w:val="0"/>
          <w:numId w:val="4"/>
        </w:numPr>
      </w:pPr>
      <w:r>
        <w:t>El formato de la presentación puede ser PPT u otro programa que desees donde se pueda identificar lo solicitado</w:t>
      </w:r>
    </w:p>
    <w:p w14:paraId="092138BA" w14:textId="65D28279" w:rsidR="001B79D6" w:rsidRDefault="00756B12" w:rsidP="00D96374">
      <w:pPr>
        <w:pStyle w:val="Textocomentario"/>
        <w:numPr>
          <w:ilvl w:val="0"/>
          <w:numId w:val="4"/>
        </w:numPr>
      </w:pPr>
      <w:r>
        <w:t>Crea un nombre para la historia</w:t>
      </w:r>
      <w:r w:rsidR="00284355">
        <w:t xml:space="preserve"> que corresponda al contenido de la historia.</w:t>
      </w:r>
    </w:p>
    <w:p w14:paraId="441B5DCC" w14:textId="15F431A2" w:rsidR="001B79D6" w:rsidRDefault="001B79D6" w:rsidP="001B79D6">
      <w:pPr>
        <w:pStyle w:val="Textocomentario"/>
        <w:numPr>
          <w:ilvl w:val="0"/>
          <w:numId w:val="4"/>
        </w:numPr>
      </w:pPr>
      <w:r>
        <w:t xml:space="preserve">Escoge un </w:t>
      </w:r>
      <w:r w:rsidR="00962E31" w:rsidRPr="00EC1BFE">
        <w:rPr>
          <w:b/>
          <w:bCs/>
        </w:rPr>
        <w:t>compositor</w:t>
      </w:r>
      <w:r w:rsidR="00962E31">
        <w:t xml:space="preserve"> o máximo tres compositores </w:t>
      </w:r>
      <w:r w:rsidR="00962E31" w:rsidRPr="00F1494F">
        <w:rPr>
          <w:b/>
          <w:bCs/>
        </w:rPr>
        <w:t>chileno</w:t>
      </w:r>
      <w:r w:rsidR="00962E31">
        <w:t xml:space="preserve">s </w:t>
      </w:r>
      <w:r>
        <w:t>para musicalizar</w:t>
      </w:r>
    </w:p>
    <w:p w14:paraId="5420E227" w14:textId="57716D7F" w:rsidR="00EC1BFE" w:rsidRDefault="00EC1BFE" w:rsidP="001B79D6">
      <w:pPr>
        <w:pStyle w:val="Textocomentario"/>
        <w:numPr>
          <w:ilvl w:val="0"/>
          <w:numId w:val="4"/>
        </w:numPr>
      </w:pPr>
      <w:r>
        <w:t>Escoge i</w:t>
      </w:r>
      <w:r w:rsidRPr="00EC1BFE">
        <w:rPr>
          <w:b/>
          <w:bCs/>
        </w:rPr>
        <w:t>nterprete</w:t>
      </w:r>
      <w:r w:rsidR="00937BBD">
        <w:t xml:space="preserve"> (s) </w:t>
      </w:r>
      <w:r>
        <w:t>chileno</w:t>
      </w:r>
      <w:r w:rsidR="00937BBD">
        <w:t xml:space="preserve"> (s)</w:t>
      </w:r>
    </w:p>
    <w:p w14:paraId="2DEC44B9" w14:textId="482AAFE3" w:rsidR="00962E31" w:rsidRDefault="00962E31" w:rsidP="001B79D6">
      <w:pPr>
        <w:pStyle w:val="Textocomentario"/>
        <w:numPr>
          <w:ilvl w:val="0"/>
          <w:numId w:val="4"/>
        </w:numPr>
      </w:pPr>
      <w:r>
        <w:t xml:space="preserve">Los temas elegidos para musicalizar deben corresponder solo a </w:t>
      </w:r>
      <w:r w:rsidRPr="00F1494F">
        <w:rPr>
          <w:b/>
          <w:bCs/>
        </w:rPr>
        <w:t>un</w:t>
      </w:r>
      <w:r>
        <w:t xml:space="preserve"> </w:t>
      </w:r>
      <w:r w:rsidRPr="00F1494F">
        <w:rPr>
          <w:b/>
          <w:bCs/>
        </w:rPr>
        <w:t>género musical</w:t>
      </w:r>
      <w:r>
        <w:t xml:space="preserve"> </w:t>
      </w:r>
    </w:p>
    <w:p w14:paraId="27466C7D" w14:textId="7FA7EA81" w:rsidR="0056793D" w:rsidRPr="0056793D" w:rsidRDefault="00F1494F" w:rsidP="00F1494F">
      <w:pPr>
        <w:pStyle w:val="Textocomentario"/>
        <w:numPr>
          <w:ilvl w:val="0"/>
          <w:numId w:val="4"/>
        </w:numPr>
      </w:pPr>
      <w:r w:rsidRPr="00962E31">
        <w:rPr>
          <w:color w:val="0D0D0D" w:themeColor="text1" w:themeTint="F2"/>
        </w:rPr>
        <w:t xml:space="preserve">La canción </w:t>
      </w:r>
      <w:r w:rsidR="006027F6">
        <w:rPr>
          <w:color w:val="0D0D0D" w:themeColor="text1" w:themeTint="F2"/>
        </w:rPr>
        <w:t xml:space="preserve">seleccionada </w:t>
      </w:r>
      <w:r w:rsidRPr="00962E31">
        <w:rPr>
          <w:color w:val="0D0D0D" w:themeColor="text1" w:themeTint="F2"/>
        </w:rPr>
        <w:t>debe tener letr</w:t>
      </w:r>
      <w:r w:rsidR="0056793D">
        <w:rPr>
          <w:color w:val="0D0D0D" w:themeColor="text1" w:themeTint="F2"/>
        </w:rPr>
        <w:t>a.</w:t>
      </w:r>
    </w:p>
    <w:p w14:paraId="2F263C51" w14:textId="6B562395" w:rsidR="00F1494F" w:rsidRPr="00C558E4" w:rsidRDefault="0056793D" w:rsidP="00F1494F">
      <w:pPr>
        <w:pStyle w:val="Textocomentario"/>
        <w:numPr>
          <w:ilvl w:val="0"/>
          <w:numId w:val="4"/>
        </w:numPr>
      </w:pPr>
      <w:r>
        <w:rPr>
          <w:color w:val="0D0D0D" w:themeColor="text1" w:themeTint="F2"/>
        </w:rPr>
        <w:t xml:space="preserve">El género </w:t>
      </w:r>
      <w:r w:rsidR="00284355">
        <w:rPr>
          <w:color w:val="0D0D0D" w:themeColor="text1" w:themeTint="F2"/>
        </w:rPr>
        <w:t>musical es</w:t>
      </w:r>
      <w:r>
        <w:rPr>
          <w:color w:val="0D0D0D" w:themeColor="text1" w:themeTint="F2"/>
        </w:rPr>
        <w:t xml:space="preserve"> libre </w:t>
      </w:r>
    </w:p>
    <w:p w14:paraId="629FED35" w14:textId="77777777" w:rsidR="00C558E4" w:rsidRPr="00F0516C" w:rsidRDefault="00C558E4" w:rsidP="00C558E4">
      <w:pPr>
        <w:pStyle w:val="Textocomentario"/>
        <w:ind w:left="720"/>
      </w:pPr>
    </w:p>
    <w:p w14:paraId="3A09BA58" w14:textId="1B294926" w:rsidR="0056793D" w:rsidRDefault="001B79D6" w:rsidP="0056793D">
      <w:pPr>
        <w:pStyle w:val="Textocomentario"/>
        <w:numPr>
          <w:ilvl w:val="0"/>
          <w:numId w:val="4"/>
        </w:numPr>
      </w:pPr>
      <w:r>
        <w:lastRenderedPageBreak/>
        <w:t>Indica al inicio de la presentación</w:t>
      </w:r>
      <w:r w:rsidR="006027F6">
        <w:t xml:space="preserve">; </w:t>
      </w:r>
      <w:r>
        <w:t>nombre de la historia</w:t>
      </w:r>
      <w:r w:rsidR="006027F6">
        <w:t>,</w:t>
      </w:r>
    </w:p>
    <w:p w14:paraId="5870C88F" w14:textId="23795CDD" w:rsidR="00F1494F" w:rsidRDefault="001B79D6" w:rsidP="0056793D">
      <w:pPr>
        <w:pStyle w:val="Textocomentario"/>
        <w:ind w:left="720"/>
      </w:pPr>
      <w:r>
        <w:t xml:space="preserve"> nombre </w:t>
      </w:r>
      <w:r w:rsidR="006027F6">
        <w:t xml:space="preserve">y compositor de la(s) canciones seleccionadas </w:t>
      </w:r>
      <w:r w:rsidR="0056793D">
        <w:t xml:space="preserve">y género musical </w:t>
      </w:r>
    </w:p>
    <w:p w14:paraId="19E24A25" w14:textId="4BF6EF08" w:rsidR="00D96374" w:rsidRDefault="00F0516C" w:rsidP="00D96374">
      <w:pPr>
        <w:pStyle w:val="Textocomentario"/>
        <w:numPr>
          <w:ilvl w:val="0"/>
          <w:numId w:val="4"/>
        </w:numPr>
      </w:pPr>
      <w:r>
        <w:t>El diseño de las imágenes puede</w:t>
      </w:r>
      <w:r w:rsidR="00236A67">
        <w:t xml:space="preserve"> ser</w:t>
      </w:r>
      <w:r w:rsidR="00756B12">
        <w:t xml:space="preserve">; </w:t>
      </w:r>
      <w:r w:rsidR="00D96374">
        <w:t>dibuj</w:t>
      </w:r>
      <w:r w:rsidR="00236A67">
        <w:t>os realizados por ti</w:t>
      </w:r>
      <w:r w:rsidR="00D96374">
        <w:t>, impresiones, imágenes extraídas de internet, etc., dependiendo de lo que tengas a tu disposición</w:t>
      </w:r>
    </w:p>
    <w:p w14:paraId="19433573" w14:textId="48058767" w:rsidR="00D96374" w:rsidRDefault="00D96374" w:rsidP="00D96374">
      <w:pPr>
        <w:pStyle w:val="Textocomentario"/>
        <w:numPr>
          <w:ilvl w:val="0"/>
          <w:numId w:val="4"/>
        </w:numPr>
      </w:pPr>
      <w:r>
        <w:t>Tu historia puede considerar cuadros de diálogos o estilo cine mudo</w:t>
      </w:r>
    </w:p>
    <w:p w14:paraId="2A4E15CA" w14:textId="62F28681" w:rsidR="005D3748" w:rsidRDefault="00D96374" w:rsidP="00D96374">
      <w:pPr>
        <w:pStyle w:val="Textocomentario"/>
        <w:numPr>
          <w:ilvl w:val="0"/>
          <w:numId w:val="4"/>
        </w:numPr>
      </w:pPr>
      <w:r>
        <w:t>Debe tener como mínimo 10 imágenes</w:t>
      </w:r>
    </w:p>
    <w:p w14:paraId="39E9B4BB" w14:textId="42DCBEB1" w:rsidR="00D96374" w:rsidRDefault="00D96374" w:rsidP="00D96374">
      <w:pPr>
        <w:pStyle w:val="Textocomentario"/>
        <w:numPr>
          <w:ilvl w:val="0"/>
          <w:numId w:val="4"/>
        </w:numPr>
      </w:pPr>
      <w:r>
        <w:t xml:space="preserve"> </w:t>
      </w:r>
      <w:r w:rsidR="006027F6">
        <w:t>D</w:t>
      </w:r>
      <w:r>
        <w:t>eben estar presentes</w:t>
      </w:r>
      <w:r w:rsidR="006027F6">
        <w:t xml:space="preserve"> en la historia </w:t>
      </w:r>
      <w:r>
        <w:t>3 momentos (tensión – relajación y clímax)</w:t>
      </w:r>
    </w:p>
    <w:p w14:paraId="522180B1" w14:textId="77777777" w:rsidR="00962E31" w:rsidRDefault="00D96374" w:rsidP="00962E31">
      <w:pPr>
        <w:pStyle w:val="Textocomentario"/>
        <w:numPr>
          <w:ilvl w:val="0"/>
          <w:numId w:val="4"/>
        </w:numPr>
      </w:pPr>
      <w:r>
        <w:t>Una vez terminada la elaboración de tu secuencia debes musicalizarla y hacer coincidir esos momentos con la estructura solicitada en el punto anterior</w:t>
      </w:r>
    </w:p>
    <w:p w14:paraId="72627050" w14:textId="47F7F3DA" w:rsidR="00F0516C" w:rsidRDefault="00F0516C" w:rsidP="00F0516C">
      <w:pPr>
        <w:pStyle w:val="Textocomentario"/>
        <w:numPr>
          <w:ilvl w:val="0"/>
          <w:numId w:val="4"/>
        </w:numPr>
      </w:pPr>
      <w:r>
        <w:t xml:space="preserve">La </w:t>
      </w:r>
      <w:r w:rsidR="00A9455B">
        <w:t>historia</w:t>
      </w:r>
      <w:r>
        <w:t xml:space="preserve"> debe durar máximo 2 minutos y mínimo 1 minuto 30 segundos.</w:t>
      </w:r>
    </w:p>
    <w:p w14:paraId="0FC137E2" w14:textId="67A08E4C" w:rsidR="00F0516C" w:rsidRDefault="00F0516C" w:rsidP="00F0516C">
      <w:pPr>
        <w:pStyle w:val="Textocomentario"/>
        <w:numPr>
          <w:ilvl w:val="0"/>
          <w:numId w:val="4"/>
        </w:numPr>
      </w:pPr>
      <w:r>
        <w:t xml:space="preserve">Al término de la </w:t>
      </w:r>
      <w:r w:rsidR="00937BBD">
        <w:t xml:space="preserve">historia, </w:t>
      </w:r>
      <w:r w:rsidR="00937BBD" w:rsidRPr="00F476CE">
        <w:rPr>
          <w:color w:val="0D0D0D" w:themeColor="text1" w:themeTint="F2"/>
        </w:rPr>
        <w:t>fundamenta</w:t>
      </w:r>
      <w:r w:rsidR="00CF152F">
        <w:t xml:space="preserve"> </w:t>
      </w:r>
      <w:r w:rsidR="003B55CD">
        <w:t xml:space="preserve">4 imágenes que </w:t>
      </w:r>
      <w:r w:rsidR="003B55CD" w:rsidRPr="003B55CD">
        <w:rPr>
          <w:rFonts w:ascii="Calibri" w:hAnsi="Calibri" w:cs="Calibri"/>
        </w:rPr>
        <w:t>representen</w:t>
      </w:r>
      <w:r w:rsidR="003B55CD">
        <w:rPr>
          <w:rFonts w:ascii="Calibri" w:hAnsi="Calibri" w:cs="Calibri"/>
        </w:rPr>
        <w:t xml:space="preserve"> alguna </w:t>
      </w:r>
      <w:r w:rsidR="003B55CD" w:rsidRPr="003B55CD">
        <w:rPr>
          <w:rFonts w:ascii="Calibri" w:hAnsi="Calibri" w:cs="Calibri"/>
        </w:rPr>
        <w:t xml:space="preserve">emoción y </w:t>
      </w:r>
      <w:r w:rsidR="003B55CD">
        <w:rPr>
          <w:rFonts w:ascii="Calibri" w:hAnsi="Calibri" w:cs="Calibri"/>
        </w:rPr>
        <w:t xml:space="preserve">que instrumentos o voces (timbres musicales) </w:t>
      </w:r>
      <w:r w:rsidR="003B55CD" w:rsidRPr="003B55CD">
        <w:rPr>
          <w:rFonts w:ascii="Calibri" w:hAnsi="Calibri" w:cs="Calibri"/>
        </w:rPr>
        <w:t>usaste para expresar esas emociones</w:t>
      </w:r>
      <w:r w:rsidR="003B55CD">
        <w:rPr>
          <w:rFonts w:ascii="Times New Roman" w:hAnsi="Times New Roman" w:cs="Times New Roman"/>
          <w:sz w:val="24"/>
          <w:szCs w:val="24"/>
        </w:rPr>
        <w:t>.</w:t>
      </w:r>
    </w:p>
    <w:p w14:paraId="593AD294" w14:textId="3B8E7FE8" w:rsidR="00F0516C" w:rsidRDefault="00284355" w:rsidP="00F0516C">
      <w:pPr>
        <w:pStyle w:val="Textocomentario"/>
        <w:numPr>
          <w:ilvl w:val="0"/>
          <w:numId w:val="4"/>
        </w:numPr>
      </w:pPr>
      <w:r>
        <w:t>Indica al término de la historia l</w:t>
      </w:r>
      <w:r w:rsidR="00F0516C">
        <w:t>os nombres de las integrantes, curso y el nombre del profesor (a) de la asignatura</w:t>
      </w:r>
    </w:p>
    <w:p w14:paraId="42053AD3" w14:textId="77777777" w:rsidR="00235EAE" w:rsidRDefault="00235EAE" w:rsidP="00235EAE">
      <w:pPr>
        <w:pStyle w:val="Prrafodelista"/>
      </w:pPr>
    </w:p>
    <w:p w14:paraId="464AE378" w14:textId="042B561B" w:rsidR="00235EAE" w:rsidRDefault="003C6953" w:rsidP="003C6953">
      <w:pPr>
        <w:jc w:val="both"/>
      </w:pPr>
      <w:r>
        <w:t xml:space="preserve">Tu trabajo será evaluado con la siguiente </w:t>
      </w:r>
      <w:r w:rsidRPr="003C6953">
        <w:rPr>
          <w:b/>
          <w:bCs/>
        </w:rPr>
        <w:t>pauta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1134"/>
        <w:gridCol w:w="3446"/>
      </w:tblGrid>
      <w:tr w:rsidR="00DA49F0" w14:paraId="1A1B858E" w14:textId="77777777" w:rsidTr="003C6953">
        <w:tc>
          <w:tcPr>
            <w:tcW w:w="3256" w:type="dxa"/>
          </w:tcPr>
          <w:p w14:paraId="2F8D25A4" w14:textId="0D3589A4" w:rsidR="00DA49F0" w:rsidRDefault="005D3748" w:rsidP="006E4FC1">
            <w:pPr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="00DA49F0" w:rsidRPr="008E42DB">
              <w:rPr>
                <w:i/>
                <w:iCs/>
              </w:rPr>
              <w:t>Indicador</w:t>
            </w:r>
          </w:p>
        </w:tc>
        <w:tc>
          <w:tcPr>
            <w:tcW w:w="992" w:type="dxa"/>
          </w:tcPr>
          <w:p w14:paraId="54E9CA69" w14:textId="4B28C2ED" w:rsidR="00DA49F0" w:rsidRDefault="00DA49F0" w:rsidP="006E4FC1">
            <w:pPr>
              <w:jc w:val="both"/>
              <w:rPr>
                <w:sz w:val="28"/>
                <w:szCs w:val="28"/>
              </w:rPr>
            </w:pPr>
            <w:r w:rsidRPr="008E42DB">
              <w:rPr>
                <w:i/>
                <w:iCs/>
              </w:rPr>
              <w:t xml:space="preserve">Si (1 </w:t>
            </w:r>
            <w:proofErr w:type="spellStart"/>
            <w:r w:rsidRPr="008E42DB">
              <w:rPr>
                <w:i/>
                <w:iCs/>
              </w:rPr>
              <w:t>pto</w:t>
            </w:r>
            <w:proofErr w:type="spellEnd"/>
            <w:r w:rsidRPr="008E42DB">
              <w:rPr>
                <w:i/>
                <w:iCs/>
              </w:rPr>
              <w:t>)</w:t>
            </w:r>
          </w:p>
        </w:tc>
        <w:tc>
          <w:tcPr>
            <w:tcW w:w="1134" w:type="dxa"/>
          </w:tcPr>
          <w:p w14:paraId="28070313" w14:textId="6AA00A55" w:rsidR="00DA49F0" w:rsidRDefault="00DA49F0" w:rsidP="006E4FC1">
            <w:pPr>
              <w:jc w:val="both"/>
              <w:rPr>
                <w:sz w:val="28"/>
                <w:szCs w:val="28"/>
              </w:rPr>
            </w:pPr>
            <w:r w:rsidRPr="008E42DB">
              <w:rPr>
                <w:i/>
                <w:iCs/>
              </w:rPr>
              <w:t xml:space="preserve">No (0 </w:t>
            </w:r>
            <w:proofErr w:type="spellStart"/>
            <w:r w:rsidRPr="008E42DB">
              <w:rPr>
                <w:i/>
                <w:iCs/>
              </w:rPr>
              <w:t>pto</w:t>
            </w:r>
            <w:proofErr w:type="spellEnd"/>
            <w:r w:rsidRPr="008E42DB">
              <w:rPr>
                <w:i/>
                <w:iCs/>
              </w:rPr>
              <w:t>)</w:t>
            </w:r>
          </w:p>
        </w:tc>
        <w:tc>
          <w:tcPr>
            <w:tcW w:w="3446" w:type="dxa"/>
          </w:tcPr>
          <w:p w14:paraId="300DBD14" w14:textId="336353A9" w:rsidR="00DA49F0" w:rsidRDefault="003C6953" w:rsidP="006E4FC1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</w:rPr>
              <w:t>Observaciones</w:t>
            </w:r>
          </w:p>
        </w:tc>
      </w:tr>
      <w:tr w:rsidR="00DA49F0" w14:paraId="081941C7" w14:textId="77777777" w:rsidTr="003C6953">
        <w:trPr>
          <w:trHeight w:val="440"/>
        </w:trPr>
        <w:tc>
          <w:tcPr>
            <w:tcW w:w="3256" w:type="dxa"/>
          </w:tcPr>
          <w:p w14:paraId="2CDF5188" w14:textId="549D30F5" w:rsidR="00DA49F0" w:rsidRPr="00F476CE" w:rsidRDefault="003C6953" w:rsidP="006E4FC1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</w:rPr>
              <w:t>1.</w:t>
            </w:r>
            <w:r w:rsidR="00DA49F0" w:rsidRPr="00F476CE">
              <w:rPr>
                <w:color w:val="0D0D0D" w:themeColor="text1" w:themeTint="F2"/>
              </w:rPr>
              <w:t>Presenta una historia original</w:t>
            </w:r>
          </w:p>
        </w:tc>
        <w:tc>
          <w:tcPr>
            <w:tcW w:w="992" w:type="dxa"/>
          </w:tcPr>
          <w:p w14:paraId="0E47AA0C" w14:textId="77777777" w:rsidR="00DA49F0" w:rsidRDefault="00DA49F0" w:rsidP="006E4F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E534774" w14:textId="77777777" w:rsidR="00DA49F0" w:rsidRDefault="00DA49F0" w:rsidP="006E4F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0BE916B8" w14:textId="77777777" w:rsidR="00DA49F0" w:rsidRDefault="00DA49F0" w:rsidP="006E4FC1">
            <w:pPr>
              <w:jc w:val="both"/>
              <w:rPr>
                <w:sz w:val="28"/>
                <w:szCs w:val="28"/>
              </w:rPr>
            </w:pPr>
          </w:p>
        </w:tc>
      </w:tr>
      <w:tr w:rsidR="00F476CE" w14:paraId="5010D564" w14:textId="77777777" w:rsidTr="003C6953">
        <w:tc>
          <w:tcPr>
            <w:tcW w:w="3256" w:type="dxa"/>
          </w:tcPr>
          <w:p w14:paraId="41CC20B4" w14:textId="2662EDDF" w:rsidR="00F476CE" w:rsidRPr="00F476CE" w:rsidRDefault="003C6953" w:rsidP="006E4FC1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2.</w:t>
            </w:r>
            <w:r w:rsidR="00F476CE" w:rsidRPr="00F476CE">
              <w:rPr>
                <w:color w:val="0D0D0D" w:themeColor="text1" w:themeTint="F2"/>
              </w:rPr>
              <w:t>Presenta nombre de la historia original</w:t>
            </w:r>
          </w:p>
        </w:tc>
        <w:tc>
          <w:tcPr>
            <w:tcW w:w="992" w:type="dxa"/>
          </w:tcPr>
          <w:p w14:paraId="4F0F79BF" w14:textId="77777777" w:rsidR="00F476CE" w:rsidRDefault="00F476CE" w:rsidP="006E4F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FBE84DB" w14:textId="77777777" w:rsidR="00F476CE" w:rsidRDefault="00F476CE" w:rsidP="006E4F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6AFB91AF" w14:textId="77777777" w:rsidR="00F476CE" w:rsidRDefault="00F476CE" w:rsidP="006E4FC1">
            <w:pPr>
              <w:jc w:val="both"/>
              <w:rPr>
                <w:sz w:val="28"/>
                <w:szCs w:val="28"/>
              </w:rPr>
            </w:pPr>
          </w:p>
        </w:tc>
      </w:tr>
      <w:tr w:rsidR="00F476CE" w14:paraId="7D02CF63" w14:textId="77777777" w:rsidTr="003C6953">
        <w:tc>
          <w:tcPr>
            <w:tcW w:w="3256" w:type="dxa"/>
          </w:tcPr>
          <w:p w14:paraId="2BD7C2E5" w14:textId="16CF9329" w:rsidR="00F476CE" w:rsidRPr="00F476CE" w:rsidRDefault="003C6953" w:rsidP="006E4FC1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3.Entrega un n</w:t>
            </w:r>
            <w:r w:rsidR="00F476CE" w:rsidRPr="00F476CE">
              <w:rPr>
                <w:color w:val="0D0D0D" w:themeColor="text1" w:themeTint="F2"/>
              </w:rPr>
              <w:t xml:space="preserve">ombre </w:t>
            </w:r>
            <w:r>
              <w:rPr>
                <w:color w:val="0D0D0D" w:themeColor="text1" w:themeTint="F2"/>
              </w:rPr>
              <w:t>a</w:t>
            </w:r>
            <w:r w:rsidR="00F476CE" w:rsidRPr="00F476CE">
              <w:rPr>
                <w:color w:val="0D0D0D" w:themeColor="text1" w:themeTint="F2"/>
              </w:rPr>
              <w:t xml:space="preserve"> la historia </w:t>
            </w:r>
            <w:r>
              <w:rPr>
                <w:color w:val="0D0D0D" w:themeColor="text1" w:themeTint="F2"/>
              </w:rPr>
              <w:t>que es c</w:t>
            </w:r>
            <w:r w:rsidR="00F476CE" w:rsidRPr="00F476CE">
              <w:rPr>
                <w:color w:val="0D0D0D" w:themeColor="text1" w:themeTint="F2"/>
              </w:rPr>
              <w:t>o</w:t>
            </w:r>
            <w:r w:rsidR="00342CDD">
              <w:rPr>
                <w:color w:val="0D0D0D" w:themeColor="text1" w:themeTint="F2"/>
              </w:rPr>
              <w:t>herente con e</w:t>
            </w:r>
            <w:r w:rsidR="00F476CE" w:rsidRPr="00F476CE">
              <w:rPr>
                <w:color w:val="0D0D0D" w:themeColor="text1" w:themeTint="F2"/>
              </w:rPr>
              <w:t xml:space="preserve">l contenido de </w:t>
            </w:r>
            <w:r>
              <w:rPr>
                <w:color w:val="0D0D0D" w:themeColor="text1" w:themeTint="F2"/>
              </w:rPr>
              <w:t>esta</w:t>
            </w:r>
          </w:p>
        </w:tc>
        <w:tc>
          <w:tcPr>
            <w:tcW w:w="992" w:type="dxa"/>
          </w:tcPr>
          <w:p w14:paraId="0F5C857D" w14:textId="77777777" w:rsidR="00F476CE" w:rsidRDefault="00F476CE" w:rsidP="006E4F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79CC06" w14:textId="77777777" w:rsidR="00F476CE" w:rsidRDefault="00F476CE" w:rsidP="006E4F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3A94E430" w14:textId="77777777" w:rsidR="00F476CE" w:rsidRDefault="00F476CE" w:rsidP="006E4FC1">
            <w:pPr>
              <w:jc w:val="both"/>
              <w:rPr>
                <w:sz w:val="28"/>
                <w:szCs w:val="28"/>
              </w:rPr>
            </w:pPr>
          </w:p>
        </w:tc>
      </w:tr>
      <w:tr w:rsidR="00480D56" w14:paraId="1BD16028" w14:textId="77777777" w:rsidTr="003C6953">
        <w:tc>
          <w:tcPr>
            <w:tcW w:w="3256" w:type="dxa"/>
          </w:tcPr>
          <w:p w14:paraId="72D23CA8" w14:textId="16A9A177" w:rsidR="00480D56" w:rsidRPr="00F476CE" w:rsidRDefault="00342CDD" w:rsidP="00480D56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4.</w:t>
            </w:r>
            <w:r w:rsidR="00480D56" w:rsidRPr="00F476CE">
              <w:rPr>
                <w:color w:val="0D0D0D" w:themeColor="text1" w:themeTint="F2"/>
              </w:rPr>
              <w:t>Identifica título – compositor – intérprete</w:t>
            </w:r>
          </w:p>
        </w:tc>
        <w:tc>
          <w:tcPr>
            <w:tcW w:w="992" w:type="dxa"/>
          </w:tcPr>
          <w:p w14:paraId="066DEE5F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25E775F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3D164E94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</w:tr>
      <w:tr w:rsidR="00480D56" w14:paraId="0F138A2E" w14:textId="77777777" w:rsidTr="003C6953">
        <w:trPr>
          <w:trHeight w:val="347"/>
        </w:trPr>
        <w:tc>
          <w:tcPr>
            <w:tcW w:w="3256" w:type="dxa"/>
          </w:tcPr>
          <w:p w14:paraId="4BFD13DC" w14:textId="257E4B47" w:rsidR="00480D56" w:rsidRPr="00F476CE" w:rsidRDefault="00342CDD" w:rsidP="00480D56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</w:rPr>
              <w:t>5.</w:t>
            </w:r>
            <w:r w:rsidR="00480D56" w:rsidRPr="00F476CE">
              <w:rPr>
                <w:color w:val="0D0D0D" w:themeColor="text1" w:themeTint="F2"/>
              </w:rPr>
              <w:t>Tiene como mínimo 10 imágenes</w:t>
            </w:r>
          </w:p>
        </w:tc>
        <w:tc>
          <w:tcPr>
            <w:tcW w:w="992" w:type="dxa"/>
          </w:tcPr>
          <w:p w14:paraId="46EFAAF9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7EFA4E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69557918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</w:tr>
      <w:tr w:rsidR="00480D56" w14:paraId="5B65010E" w14:textId="77777777" w:rsidTr="003C6953">
        <w:trPr>
          <w:trHeight w:val="270"/>
        </w:trPr>
        <w:tc>
          <w:tcPr>
            <w:tcW w:w="3256" w:type="dxa"/>
          </w:tcPr>
          <w:p w14:paraId="7BA8AEDF" w14:textId="1061D46F" w:rsidR="00480D56" w:rsidRPr="00F476CE" w:rsidRDefault="00342CDD" w:rsidP="00480D56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</w:rPr>
              <w:t>6.</w:t>
            </w:r>
            <w:r w:rsidR="00480D56" w:rsidRPr="00F476CE">
              <w:rPr>
                <w:color w:val="0D0D0D" w:themeColor="text1" w:themeTint="F2"/>
              </w:rPr>
              <w:t xml:space="preserve">Muestra imágenes </w:t>
            </w:r>
            <w:r w:rsidR="003C6953">
              <w:rPr>
                <w:color w:val="0D0D0D" w:themeColor="text1" w:themeTint="F2"/>
              </w:rPr>
              <w:t>nítidas</w:t>
            </w:r>
          </w:p>
        </w:tc>
        <w:tc>
          <w:tcPr>
            <w:tcW w:w="992" w:type="dxa"/>
          </w:tcPr>
          <w:p w14:paraId="114988A4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0BB725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557DEFCA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</w:tr>
      <w:tr w:rsidR="00480D56" w14:paraId="3687CF40" w14:textId="77777777" w:rsidTr="003C6953">
        <w:tc>
          <w:tcPr>
            <w:tcW w:w="3256" w:type="dxa"/>
          </w:tcPr>
          <w:p w14:paraId="4CE66CC6" w14:textId="12EFD1B3" w:rsidR="00480D56" w:rsidRPr="00F476CE" w:rsidRDefault="00342CDD" w:rsidP="00480D56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</w:rPr>
              <w:t>7.</w:t>
            </w:r>
            <w:r w:rsidR="00480D56" w:rsidRPr="00F476CE">
              <w:rPr>
                <w:color w:val="0D0D0D" w:themeColor="text1" w:themeTint="F2"/>
              </w:rPr>
              <w:t>Expone una secuencia lógica de principio a fin</w:t>
            </w:r>
          </w:p>
        </w:tc>
        <w:tc>
          <w:tcPr>
            <w:tcW w:w="992" w:type="dxa"/>
          </w:tcPr>
          <w:p w14:paraId="3EE7B6FB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A6386DC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3739914C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</w:tr>
      <w:tr w:rsidR="00480D56" w14:paraId="0D85966F" w14:textId="77777777" w:rsidTr="003C6953">
        <w:tc>
          <w:tcPr>
            <w:tcW w:w="3256" w:type="dxa"/>
          </w:tcPr>
          <w:p w14:paraId="13269E66" w14:textId="2FE9B9B1" w:rsidR="00480D56" w:rsidRPr="00F476CE" w:rsidRDefault="00342CDD" w:rsidP="00480D56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</w:rPr>
              <w:t>8.</w:t>
            </w:r>
            <w:r w:rsidR="00480D56" w:rsidRPr="00F476CE">
              <w:rPr>
                <w:color w:val="0D0D0D" w:themeColor="text1" w:themeTint="F2"/>
              </w:rPr>
              <w:t>Posee un sonido nítido</w:t>
            </w:r>
          </w:p>
        </w:tc>
        <w:tc>
          <w:tcPr>
            <w:tcW w:w="992" w:type="dxa"/>
          </w:tcPr>
          <w:p w14:paraId="4B9761DB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991EE3F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3E6D98A4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</w:tr>
      <w:tr w:rsidR="00480D56" w14:paraId="116667C7" w14:textId="77777777" w:rsidTr="003C6953">
        <w:tc>
          <w:tcPr>
            <w:tcW w:w="3256" w:type="dxa"/>
          </w:tcPr>
          <w:p w14:paraId="58E8E568" w14:textId="0435D210" w:rsidR="00480D56" w:rsidRPr="00F476CE" w:rsidRDefault="00342CDD" w:rsidP="00480D56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</w:rPr>
              <w:t>9.</w:t>
            </w:r>
            <w:r w:rsidR="00480D56" w:rsidRPr="00F476CE">
              <w:rPr>
                <w:color w:val="0D0D0D" w:themeColor="text1" w:themeTint="F2"/>
              </w:rPr>
              <w:t>Escoge un género musical en particular sin mezclar</w:t>
            </w:r>
          </w:p>
        </w:tc>
        <w:tc>
          <w:tcPr>
            <w:tcW w:w="992" w:type="dxa"/>
          </w:tcPr>
          <w:p w14:paraId="79B5B2C0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A976623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2D362641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</w:tr>
      <w:tr w:rsidR="00480D56" w14:paraId="58E32B7E" w14:textId="77777777" w:rsidTr="003C6953">
        <w:trPr>
          <w:trHeight w:val="469"/>
        </w:trPr>
        <w:tc>
          <w:tcPr>
            <w:tcW w:w="3256" w:type="dxa"/>
          </w:tcPr>
          <w:p w14:paraId="20A800CE" w14:textId="7A899152" w:rsidR="00480D56" w:rsidRPr="00F476CE" w:rsidRDefault="00342CDD" w:rsidP="00480D56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</w:rPr>
              <w:t>10.</w:t>
            </w:r>
            <w:r w:rsidR="00480D56" w:rsidRPr="00F476CE">
              <w:rPr>
                <w:color w:val="0D0D0D" w:themeColor="text1" w:themeTint="F2"/>
              </w:rPr>
              <w:t>Presenta una historia con un momento de relajación</w:t>
            </w:r>
          </w:p>
        </w:tc>
        <w:tc>
          <w:tcPr>
            <w:tcW w:w="992" w:type="dxa"/>
          </w:tcPr>
          <w:p w14:paraId="6833AB8F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498D27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1DB8E2D8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</w:tr>
      <w:tr w:rsidR="00480D56" w14:paraId="79930C90" w14:textId="77777777" w:rsidTr="003C6953">
        <w:trPr>
          <w:trHeight w:val="469"/>
        </w:trPr>
        <w:tc>
          <w:tcPr>
            <w:tcW w:w="3256" w:type="dxa"/>
          </w:tcPr>
          <w:p w14:paraId="61A0B2AB" w14:textId="1BD14C94" w:rsidR="00480D56" w:rsidRPr="00F476CE" w:rsidRDefault="00342CDD" w:rsidP="00480D56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</w:rPr>
              <w:t>11.</w:t>
            </w:r>
            <w:r w:rsidR="00480D56" w:rsidRPr="00F476CE">
              <w:rPr>
                <w:color w:val="0D0D0D" w:themeColor="text1" w:themeTint="F2"/>
              </w:rPr>
              <w:t>Presenta una historia con un momento de climax</w:t>
            </w:r>
          </w:p>
        </w:tc>
        <w:tc>
          <w:tcPr>
            <w:tcW w:w="992" w:type="dxa"/>
          </w:tcPr>
          <w:p w14:paraId="6CF334BE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93B4912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026F0EAF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</w:tr>
      <w:tr w:rsidR="00FA69C4" w14:paraId="720C37CB" w14:textId="77777777" w:rsidTr="003C6953">
        <w:trPr>
          <w:trHeight w:val="469"/>
        </w:trPr>
        <w:tc>
          <w:tcPr>
            <w:tcW w:w="3256" w:type="dxa"/>
          </w:tcPr>
          <w:p w14:paraId="38CE1344" w14:textId="710D5951" w:rsidR="00FA69C4" w:rsidRPr="00F476CE" w:rsidRDefault="00342CDD" w:rsidP="00480D56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12.</w:t>
            </w:r>
            <w:r w:rsidR="00FA69C4" w:rsidRPr="00F476CE">
              <w:rPr>
                <w:color w:val="0D0D0D" w:themeColor="text1" w:themeTint="F2"/>
              </w:rPr>
              <w:t xml:space="preserve">Presenta una historia con un momento de </w:t>
            </w:r>
            <w:r w:rsidR="00F476CE" w:rsidRPr="00F476CE">
              <w:rPr>
                <w:color w:val="0D0D0D" w:themeColor="text1" w:themeTint="F2"/>
              </w:rPr>
              <w:t xml:space="preserve">tensión </w:t>
            </w:r>
          </w:p>
        </w:tc>
        <w:tc>
          <w:tcPr>
            <w:tcW w:w="992" w:type="dxa"/>
          </w:tcPr>
          <w:p w14:paraId="54C5D897" w14:textId="77777777" w:rsidR="00FA69C4" w:rsidRDefault="00FA69C4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512FE3C" w14:textId="77777777" w:rsidR="00FA69C4" w:rsidRDefault="00FA69C4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04B0146C" w14:textId="77777777" w:rsidR="00FA69C4" w:rsidRDefault="00FA69C4" w:rsidP="00480D56">
            <w:pPr>
              <w:jc w:val="both"/>
              <w:rPr>
                <w:sz w:val="28"/>
                <w:szCs w:val="28"/>
              </w:rPr>
            </w:pPr>
          </w:p>
        </w:tc>
      </w:tr>
      <w:tr w:rsidR="00480D56" w14:paraId="72E21988" w14:textId="77777777" w:rsidTr="003C6953">
        <w:trPr>
          <w:trHeight w:val="469"/>
        </w:trPr>
        <w:tc>
          <w:tcPr>
            <w:tcW w:w="3256" w:type="dxa"/>
          </w:tcPr>
          <w:p w14:paraId="1FC8B369" w14:textId="5DF556FC" w:rsidR="00480D56" w:rsidRPr="00F476CE" w:rsidRDefault="00342CDD" w:rsidP="00480D56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</w:rPr>
              <w:t>13.</w:t>
            </w:r>
            <w:r w:rsidR="00480D56" w:rsidRPr="00F476CE">
              <w:rPr>
                <w:color w:val="0D0D0D" w:themeColor="text1" w:themeTint="F2"/>
              </w:rPr>
              <w:t>Logra que la musicalización coincida con los 3 momentos solicitados</w:t>
            </w:r>
          </w:p>
        </w:tc>
        <w:tc>
          <w:tcPr>
            <w:tcW w:w="992" w:type="dxa"/>
          </w:tcPr>
          <w:p w14:paraId="71977E69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D975FB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4090177E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</w:tr>
      <w:tr w:rsidR="00480D56" w14:paraId="2D6152E5" w14:textId="77777777" w:rsidTr="003C6953">
        <w:trPr>
          <w:trHeight w:val="469"/>
        </w:trPr>
        <w:tc>
          <w:tcPr>
            <w:tcW w:w="3256" w:type="dxa"/>
          </w:tcPr>
          <w:p w14:paraId="6CD32D92" w14:textId="78AAA113" w:rsidR="00480D56" w:rsidRPr="00F476CE" w:rsidRDefault="00342CDD" w:rsidP="00480D56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</w:rPr>
              <w:t>14.</w:t>
            </w:r>
            <w:r w:rsidR="00480D56" w:rsidRPr="00F476CE">
              <w:rPr>
                <w:color w:val="0D0D0D" w:themeColor="text1" w:themeTint="F2"/>
              </w:rPr>
              <w:t>Identifica algún timbre en su historia</w:t>
            </w:r>
          </w:p>
        </w:tc>
        <w:tc>
          <w:tcPr>
            <w:tcW w:w="992" w:type="dxa"/>
          </w:tcPr>
          <w:p w14:paraId="7C883824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DEB1E5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4A5B588F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</w:tr>
      <w:tr w:rsidR="00480D56" w14:paraId="28FB6ACD" w14:textId="77777777" w:rsidTr="003C6953">
        <w:trPr>
          <w:trHeight w:val="469"/>
        </w:trPr>
        <w:tc>
          <w:tcPr>
            <w:tcW w:w="3256" w:type="dxa"/>
          </w:tcPr>
          <w:p w14:paraId="07DCB1E9" w14:textId="2CAAA01D" w:rsidR="00480D56" w:rsidRPr="00F476CE" w:rsidRDefault="00342CDD" w:rsidP="00480D56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</w:rPr>
              <w:t>15.</w:t>
            </w:r>
            <w:r w:rsidR="00480D56" w:rsidRPr="00F476CE">
              <w:rPr>
                <w:color w:val="0D0D0D" w:themeColor="text1" w:themeTint="F2"/>
              </w:rPr>
              <w:t xml:space="preserve">Escoge intérprete chileno </w:t>
            </w:r>
          </w:p>
        </w:tc>
        <w:tc>
          <w:tcPr>
            <w:tcW w:w="992" w:type="dxa"/>
          </w:tcPr>
          <w:p w14:paraId="38A1EAF9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C01631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02203770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</w:tr>
      <w:tr w:rsidR="00480D56" w14:paraId="6541F1B0" w14:textId="77777777" w:rsidTr="003C6953">
        <w:trPr>
          <w:trHeight w:val="469"/>
        </w:trPr>
        <w:tc>
          <w:tcPr>
            <w:tcW w:w="3256" w:type="dxa"/>
          </w:tcPr>
          <w:p w14:paraId="55DD01FA" w14:textId="40BA6BB7" w:rsidR="00480D56" w:rsidRPr="00F476CE" w:rsidRDefault="00342CDD" w:rsidP="00480D56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16.</w:t>
            </w:r>
            <w:r w:rsidR="00480D56" w:rsidRPr="00F476CE">
              <w:rPr>
                <w:color w:val="0D0D0D" w:themeColor="text1" w:themeTint="F2"/>
              </w:rPr>
              <w:t>Escoge un compositor chileno</w:t>
            </w:r>
          </w:p>
        </w:tc>
        <w:tc>
          <w:tcPr>
            <w:tcW w:w="992" w:type="dxa"/>
          </w:tcPr>
          <w:p w14:paraId="1AA1C304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AC33935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3E768E68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</w:tr>
      <w:tr w:rsidR="00480D56" w14:paraId="6C69C498" w14:textId="77777777" w:rsidTr="003C6953">
        <w:trPr>
          <w:trHeight w:val="469"/>
        </w:trPr>
        <w:tc>
          <w:tcPr>
            <w:tcW w:w="3256" w:type="dxa"/>
          </w:tcPr>
          <w:p w14:paraId="0E6C6818" w14:textId="1BA80DD1" w:rsidR="00480D56" w:rsidRPr="00F476CE" w:rsidRDefault="00342CDD" w:rsidP="00480D56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17.</w:t>
            </w:r>
            <w:r w:rsidR="00480D56" w:rsidRPr="00F476CE">
              <w:rPr>
                <w:color w:val="0D0D0D" w:themeColor="text1" w:themeTint="F2"/>
              </w:rPr>
              <w:t>Respeta el tiempo máximo requerido</w:t>
            </w:r>
            <w:r>
              <w:rPr>
                <w:color w:val="0D0D0D" w:themeColor="text1" w:themeTint="F2"/>
              </w:rPr>
              <w:t xml:space="preserve"> y mínimo </w:t>
            </w:r>
          </w:p>
        </w:tc>
        <w:tc>
          <w:tcPr>
            <w:tcW w:w="992" w:type="dxa"/>
          </w:tcPr>
          <w:p w14:paraId="6FE21BAF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04D06E7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360EAF59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</w:tr>
      <w:tr w:rsidR="00480D56" w14:paraId="6DE89B1D" w14:textId="77777777" w:rsidTr="003C6953">
        <w:trPr>
          <w:trHeight w:val="469"/>
        </w:trPr>
        <w:tc>
          <w:tcPr>
            <w:tcW w:w="3256" w:type="dxa"/>
          </w:tcPr>
          <w:p w14:paraId="1D653C2B" w14:textId="55E7B0E8" w:rsidR="00480D56" w:rsidRPr="00F476CE" w:rsidRDefault="00342CDD" w:rsidP="00480D56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18.</w:t>
            </w:r>
            <w:r w:rsidR="00480D56" w:rsidRPr="00F476CE">
              <w:rPr>
                <w:color w:val="0D0D0D" w:themeColor="text1" w:themeTint="F2"/>
              </w:rPr>
              <w:t>Identifica una emoción que es coherente en base a su trabajo</w:t>
            </w:r>
          </w:p>
        </w:tc>
        <w:tc>
          <w:tcPr>
            <w:tcW w:w="992" w:type="dxa"/>
          </w:tcPr>
          <w:p w14:paraId="4FC1F1D8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67DC76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51817169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</w:tr>
      <w:tr w:rsidR="00480D56" w14:paraId="54C06E48" w14:textId="77777777" w:rsidTr="003C6953">
        <w:trPr>
          <w:trHeight w:val="469"/>
        </w:trPr>
        <w:tc>
          <w:tcPr>
            <w:tcW w:w="3256" w:type="dxa"/>
          </w:tcPr>
          <w:p w14:paraId="7796E045" w14:textId="1EDEE341" w:rsidR="00480D56" w:rsidRPr="00F476CE" w:rsidRDefault="00342CDD" w:rsidP="00480D56">
            <w:pPr>
              <w:jc w:val="both"/>
              <w:rPr>
                <w:color w:val="0D0D0D" w:themeColor="text1" w:themeTint="F2"/>
              </w:rPr>
            </w:pPr>
            <w:bookmarkStart w:id="0" w:name="_Hlk41471943"/>
            <w:r>
              <w:rPr>
                <w:color w:val="0D0D0D" w:themeColor="text1" w:themeTint="F2"/>
              </w:rPr>
              <w:t>19.</w:t>
            </w:r>
            <w:r w:rsidR="00480D56" w:rsidRPr="00F476CE">
              <w:rPr>
                <w:color w:val="0D0D0D" w:themeColor="text1" w:themeTint="F2"/>
              </w:rPr>
              <w:t>Justifica esa emoción en base a la relación música -imagen</w:t>
            </w:r>
            <w:bookmarkEnd w:id="0"/>
          </w:p>
        </w:tc>
        <w:tc>
          <w:tcPr>
            <w:tcW w:w="992" w:type="dxa"/>
          </w:tcPr>
          <w:p w14:paraId="7226BBE9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03DBCB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5613E837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</w:tr>
      <w:tr w:rsidR="00480D56" w14:paraId="05567648" w14:textId="77777777" w:rsidTr="003C6953">
        <w:trPr>
          <w:trHeight w:val="469"/>
        </w:trPr>
        <w:tc>
          <w:tcPr>
            <w:tcW w:w="3256" w:type="dxa"/>
          </w:tcPr>
          <w:p w14:paraId="7E342724" w14:textId="4F252E0E" w:rsidR="00480D56" w:rsidRPr="00F476CE" w:rsidRDefault="00342CDD" w:rsidP="00480D56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20.</w:t>
            </w:r>
            <w:r w:rsidR="00480D56" w:rsidRPr="00F476CE">
              <w:rPr>
                <w:color w:val="0D0D0D" w:themeColor="text1" w:themeTint="F2"/>
              </w:rPr>
              <w:t>Respeta el formato solicitado</w:t>
            </w:r>
          </w:p>
        </w:tc>
        <w:tc>
          <w:tcPr>
            <w:tcW w:w="992" w:type="dxa"/>
          </w:tcPr>
          <w:p w14:paraId="31CE81F8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A5CE487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38B7FC4A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</w:tr>
      <w:tr w:rsidR="00480D56" w14:paraId="27E4E90C" w14:textId="77777777" w:rsidTr="003C6953">
        <w:trPr>
          <w:trHeight w:val="469"/>
        </w:trPr>
        <w:tc>
          <w:tcPr>
            <w:tcW w:w="3256" w:type="dxa"/>
          </w:tcPr>
          <w:p w14:paraId="3E68DCB5" w14:textId="7D03CF76" w:rsidR="00480D56" w:rsidRPr="00F476CE" w:rsidRDefault="00342CDD" w:rsidP="00480D56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21.</w:t>
            </w:r>
            <w:r w:rsidR="00480D56" w:rsidRPr="00F476CE">
              <w:rPr>
                <w:color w:val="0D0D0D" w:themeColor="text1" w:themeTint="F2"/>
              </w:rPr>
              <w:t xml:space="preserve">Presenta su trabajo con identificación completa </w:t>
            </w:r>
            <w:r w:rsidR="00FA69C4" w:rsidRPr="00F476CE">
              <w:rPr>
                <w:color w:val="0D0D0D" w:themeColor="text1" w:themeTint="F2"/>
              </w:rPr>
              <w:t xml:space="preserve">de </w:t>
            </w:r>
            <w:r w:rsidR="00480D56" w:rsidRPr="00F476CE">
              <w:rPr>
                <w:color w:val="0D0D0D" w:themeColor="text1" w:themeTint="F2"/>
              </w:rPr>
              <w:t>nombre</w:t>
            </w:r>
            <w:r w:rsidR="00FA69C4" w:rsidRPr="00F476CE">
              <w:rPr>
                <w:color w:val="0D0D0D" w:themeColor="text1" w:themeTint="F2"/>
              </w:rPr>
              <w:t xml:space="preserve"> de las integrantes del grupo </w:t>
            </w:r>
          </w:p>
        </w:tc>
        <w:tc>
          <w:tcPr>
            <w:tcW w:w="992" w:type="dxa"/>
          </w:tcPr>
          <w:p w14:paraId="57E7E032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90D333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50034117" w14:textId="77777777" w:rsidR="00480D56" w:rsidRDefault="00480D56" w:rsidP="00480D56">
            <w:pPr>
              <w:jc w:val="both"/>
              <w:rPr>
                <w:sz w:val="28"/>
                <w:szCs w:val="28"/>
              </w:rPr>
            </w:pPr>
          </w:p>
        </w:tc>
      </w:tr>
      <w:tr w:rsidR="00FA69C4" w14:paraId="2C2E3276" w14:textId="77777777" w:rsidTr="003C6953">
        <w:trPr>
          <w:trHeight w:val="469"/>
        </w:trPr>
        <w:tc>
          <w:tcPr>
            <w:tcW w:w="3256" w:type="dxa"/>
          </w:tcPr>
          <w:p w14:paraId="2B0B904F" w14:textId="5E2AEF75" w:rsidR="00FA69C4" w:rsidRPr="00F476CE" w:rsidRDefault="00342CDD" w:rsidP="00480D56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22.</w:t>
            </w:r>
            <w:r w:rsidR="00FA69C4" w:rsidRPr="00F476CE">
              <w:rPr>
                <w:color w:val="0D0D0D" w:themeColor="text1" w:themeTint="F2"/>
              </w:rPr>
              <w:t xml:space="preserve">Presenta su trabajo con identificación del cuso y nombre del profesor (a) </w:t>
            </w:r>
          </w:p>
        </w:tc>
        <w:tc>
          <w:tcPr>
            <w:tcW w:w="992" w:type="dxa"/>
          </w:tcPr>
          <w:p w14:paraId="75ABF658" w14:textId="77777777" w:rsidR="00FA69C4" w:rsidRDefault="00FA69C4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1169164" w14:textId="77777777" w:rsidR="00FA69C4" w:rsidRDefault="00FA69C4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39D49A3F" w14:textId="77777777" w:rsidR="00FA69C4" w:rsidRDefault="00FA69C4" w:rsidP="00480D56">
            <w:pPr>
              <w:jc w:val="both"/>
              <w:rPr>
                <w:sz w:val="28"/>
                <w:szCs w:val="28"/>
              </w:rPr>
            </w:pPr>
          </w:p>
        </w:tc>
      </w:tr>
      <w:tr w:rsidR="00FA69C4" w14:paraId="5686A488" w14:textId="77777777" w:rsidTr="00342CDD">
        <w:trPr>
          <w:trHeight w:val="382"/>
        </w:trPr>
        <w:tc>
          <w:tcPr>
            <w:tcW w:w="3256" w:type="dxa"/>
          </w:tcPr>
          <w:p w14:paraId="7DE76F50" w14:textId="31D1C499" w:rsidR="00FA69C4" w:rsidRPr="00F476CE" w:rsidRDefault="00342CDD" w:rsidP="00342CDD">
            <w:pPr>
              <w:jc w:val="both"/>
              <w:rPr>
                <w:color w:val="0D0D0D" w:themeColor="text1" w:themeTint="F2"/>
              </w:rPr>
            </w:pPr>
            <w:r w:rsidRPr="00342CDD">
              <w:rPr>
                <w:b/>
                <w:bCs/>
              </w:rPr>
              <w:t xml:space="preserve">Puntaje </w:t>
            </w:r>
            <w:r>
              <w:rPr>
                <w:b/>
                <w:bCs/>
              </w:rPr>
              <w:t>obtenido</w:t>
            </w:r>
          </w:p>
        </w:tc>
        <w:tc>
          <w:tcPr>
            <w:tcW w:w="992" w:type="dxa"/>
          </w:tcPr>
          <w:p w14:paraId="32A63DAF" w14:textId="77777777" w:rsidR="00FA69C4" w:rsidRDefault="00FA69C4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993286" w14:textId="77777777" w:rsidR="00FA69C4" w:rsidRDefault="00FA69C4" w:rsidP="00480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14:paraId="46341140" w14:textId="77777777" w:rsidR="00FA69C4" w:rsidRDefault="00FA69C4" w:rsidP="00480D56">
            <w:pPr>
              <w:jc w:val="both"/>
              <w:rPr>
                <w:sz w:val="28"/>
                <w:szCs w:val="28"/>
              </w:rPr>
            </w:pPr>
          </w:p>
        </w:tc>
      </w:tr>
    </w:tbl>
    <w:p w14:paraId="2FE77287" w14:textId="767169E1" w:rsidR="00447A4F" w:rsidRPr="00447A4F" w:rsidRDefault="00342CDD" w:rsidP="006E4FC1">
      <w:pPr>
        <w:jc w:val="both"/>
        <w:rPr>
          <w:sz w:val="28"/>
          <w:szCs w:val="28"/>
        </w:rPr>
      </w:pPr>
      <w:r w:rsidRPr="00342CDD">
        <w:rPr>
          <w:b/>
          <w:bCs/>
        </w:rPr>
        <w:t>Puntaje ideal 2</w:t>
      </w:r>
      <w:r>
        <w:rPr>
          <w:b/>
          <w:bCs/>
        </w:rPr>
        <w:t>2</w:t>
      </w:r>
      <w:r w:rsidRPr="00342CDD">
        <w:rPr>
          <w:b/>
          <w:bCs/>
        </w:rPr>
        <w:t xml:space="preserve"> puntos</w:t>
      </w:r>
    </w:p>
    <w:p w14:paraId="73A9B728" w14:textId="77777777" w:rsidR="005D3748" w:rsidRDefault="005D3748" w:rsidP="005D3748">
      <w:pPr>
        <w:jc w:val="both"/>
      </w:pPr>
    </w:p>
    <w:p w14:paraId="50E47B15" w14:textId="77777777" w:rsidR="005D3748" w:rsidRDefault="005D3748" w:rsidP="005D3748">
      <w:pPr>
        <w:jc w:val="both"/>
      </w:pPr>
    </w:p>
    <w:p w14:paraId="6852B0B7" w14:textId="77777777" w:rsidR="005D3748" w:rsidRDefault="005D3748" w:rsidP="005D3748">
      <w:pPr>
        <w:jc w:val="both"/>
      </w:pPr>
    </w:p>
    <w:sectPr w:rsidR="005D3748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2001A" w14:textId="77777777" w:rsidR="0013642B" w:rsidRDefault="0013642B" w:rsidP="002B6A43">
      <w:pPr>
        <w:spacing w:after="0" w:line="240" w:lineRule="auto"/>
      </w:pPr>
      <w:r>
        <w:separator/>
      </w:r>
    </w:p>
  </w:endnote>
  <w:endnote w:type="continuationSeparator" w:id="0">
    <w:p w14:paraId="4F23F355" w14:textId="77777777" w:rsidR="0013642B" w:rsidRDefault="0013642B" w:rsidP="002B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FBAC6" w14:textId="6F6F71B1" w:rsidR="002B6A43" w:rsidRDefault="002B6A43">
    <w:pPr>
      <w:pStyle w:val="Piedepgina"/>
    </w:pPr>
  </w:p>
  <w:p w14:paraId="21699800" w14:textId="6AF905D9" w:rsidR="002B6A43" w:rsidRDefault="002B6A43">
    <w:pPr>
      <w:pStyle w:val="Piedepgina"/>
    </w:pPr>
  </w:p>
  <w:p w14:paraId="6E624B78" w14:textId="77777777" w:rsidR="002B6A43" w:rsidRDefault="002B6A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E8F37" w14:textId="77777777" w:rsidR="0013642B" w:rsidRDefault="0013642B" w:rsidP="002B6A43">
      <w:pPr>
        <w:spacing w:after="0" w:line="240" w:lineRule="auto"/>
      </w:pPr>
      <w:r>
        <w:separator/>
      </w:r>
    </w:p>
  </w:footnote>
  <w:footnote w:type="continuationSeparator" w:id="0">
    <w:p w14:paraId="0E749095" w14:textId="77777777" w:rsidR="0013642B" w:rsidRDefault="0013642B" w:rsidP="002B6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7019D"/>
    <w:multiLevelType w:val="hybridMultilevel"/>
    <w:tmpl w:val="50D218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5E22"/>
    <w:multiLevelType w:val="hybridMultilevel"/>
    <w:tmpl w:val="FB8A85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A5BF9"/>
    <w:multiLevelType w:val="hybridMultilevel"/>
    <w:tmpl w:val="B178C7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E1EC98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C65"/>
    <w:multiLevelType w:val="hybridMultilevel"/>
    <w:tmpl w:val="1EA2772E"/>
    <w:lvl w:ilvl="0" w:tplc="340A000F">
      <w:start w:val="1"/>
      <w:numFmt w:val="decimal"/>
      <w:lvlText w:val="%1."/>
      <w:lvlJc w:val="left"/>
      <w:pPr>
        <w:ind w:left="1485" w:hanging="360"/>
      </w:pPr>
    </w:lvl>
    <w:lvl w:ilvl="1" w:tplc="340A0019" w:tentative="1">
      <w:start w:val="1"/>
      <w:numFmt w:val="lowerLetter"/>
      <w:lvlText w:val="%2."/>
      <w:lvlJc w:val="left"/>
      <w:pPr>
        <w:ind w:left="2205" w:hanging="360"/>
      </w:pPr>
    </w:lvl>
    <w:lvl w:ilvl="2" w:tplc="340A001B" w:tentative="1">
      <w:start w:val="1"/>
      <w:numFmt w:val="lowerRoman"/>
      <w:lvlText w:val="%3."/>
      <w:lvlJc w:val="right"/>
      <w:pPr>
        <w:ind w:left="2925" w:hanging="180"/>
      </w:pPr>
    </w:lvl>
    <w:lvl w:ilvl="3" w:tplc="340A000F" w:tentative="1">
      <w:start w:val="1"/>
      <w:numFmt w:val="decimal"/>
      <w:lvlText w:val="%4."/>
      <w:lvlJc w:val="left"/>
      <w:pPr>
        <w:ind w:left="3645" w:hanging="360"/>
      </w:pPr>
    </w:lvl>
    <w:lvl w:ilvl="4" w:tplc="340A0019" w:tentative="1">
      <w:start w:val="1"/>
      <w:numFmt w:val="lowerLetter"/>
      <w:lvlText w:val="%5."/>
      <w:lvlJc w:val="left"/>
      <w:pPr>
        <w:ind w:left="4365" w:hanging="360"/>
      </w:pPr>
    </w:lvl>
    <w:lvl w:ilvl="5" w:tplc="340A001B" w:tentative="1">
      <w:start w:val="1"/>
      <w:numFmt w:val="lowerRoman"/>
      <w:lvlText w:val="%6."/>
      <w:lvlJc w:val="right"/>
      <w:pPr>
        <w:ind w:left="5085" w:hanging="180"/>
      </w:pPr>
    </w:lvl>
    <w:lvl w:ilvl="6" w:tplc="340A000F" w:tentative="1">
      <w:start w:val="1"/>
      <w:numFmt w:val="decimal"/>
      <w:lvlText w:val="%7."/>
      <w:lvlJc w:val="left"/>
      <w:pPr>
        <w:ind w:left="5805" w:hanging="360"/>
      </w:pPr>
    </w:lvl>
    <w:lvl w:ilvl="7" w:tplc="340A0019" w:tentative="1">
      <w:start w:val="1"/>
      <w:numFmt w:val="lowerLetter"/>
      <w:lvlText w:val="%8."/>
      <w:lvlJc w:val="left"/>
      <w:pPr>
        <w:ind w:left="6525" w:hanging="360"/>
      </w:pPr>
    </w:lvl>
    <w:lvl w:ilvl="8" w:tplc="340A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48"/>
    <w:rsid w:val="000417A7"/>
    <w:rsid w:val="00087863"/>
    <w:rsid w:val="001140FD"/>
    <w:rsid w:val="00123EEA"/>
    <w:rsid w:val="0013642B"/>
    <w:rsid w:val="001A007C"/>
    <w:rsid w:val="001B79D6"/>
    <w:rsid w:val="00210D64"/>
    <w:rsid w:val="00235EAE"/>
    <w:rsid w:val="00236A67"/>
    <w:rsid w:val="00284355"/>
    <w:rsid w:val="002B6A43"/>
    <w:rsid w:val="002B7CCF"/>
    <w:rsid w:val="002E049A"/>
    <w:rsid w:val="002F610F"/>
    <w:rsid w:val="00342CDD"/>
    <w:rsid w:val="003B55CD"/>
    <w:rsid w:val="003C6953"/>
    <w:rsid w:val="00414FCF"/>
    <w:rsid w:val="00436967"/>
    <w:rsid w:val="00447A4F"/>
    <w:rsid w:val="00477A27"/>
    <w:rsid w:val="00480D56"/>
    <w:rsid w:val="0048377B"/>
    <w:rsid w:val="004E2B58"/>
    <w:rsid w:val="0056793D"/>
    <w:rsid w:val="00594E08"/>
    <w:rsid w:val="005D3748"/>
    <w:rsid w:val="005D3E68"/>
    <w:rsid w:val="006027F6"/>
    <w:rsid w:val="006E4FC1"/>
    <w:rsid w:val="00746376"/>
    <w:rsid w:val="00756B12"/>
    <w:rsid w:val="00825648"/>
    <w:rsid w:val="008F6DA4"/>
    <w:rsid w:val="00937BBD"/>
    <w:rsid w:val="00962E31"/>
    <w:rsid w:val="009850E7"/>
    <w:rsid w:val="00A0100A"/>
    <w:rsid w:val="00A06407"/>
    <w:rsid w:val="00A52570"/>
    <w:rsid w:val="00A74574"/>
    <w:rsid w:val="00A9455B"/>
    <w:rsid w:val="00AA77A1"/>
    <w:rsid w:val="00AC660B"/>
    <w:rsid w:val="00C172F7"/>
    <w:rsid w:val="00C558E4"/>
    <w:rsid w:val="00C65FB4"/>
    <w:rsid w:val="00C81288"/>
    <w:rsid w:val="00CE376C"/>
    <w:rsid w:val="00CF152F"/>
    <w:rsid w:val="00D9153E"/>
    <w:rsid w:val="00D96374"/>
    <w:rsid w:val="00DA49F0"/>
    <w:rsid w:val="00DE576D"/>
    <w:rsid w:val="00E56DFD"/>
    <w:rsid w:val="00E65D6D"/>
    <w:rsid w:val="00E84F02"/>
    <w:rsid w:val="00EA454B"/>
    <w:rsid w:val="00EB3367"/>
    <w:rsid w:val="00EC1BFE"/>
    <w:rsid w:val="00F0516C"/>
    <w:rsid w:val="00F1494F"/>
    <w:rsid w:val="00F476CE"/>
    <w:rsid w:val="00F8397B"/>
    <w:rsid w:val="00FA69C4"/>
    <w:rsid w:val="00FB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357B"/>
  <w15:chartTrackingRefBased/>
  <w15:docId w15:val="{99A80349-8CA2-4533-B19B-9A998572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748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3748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37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6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A43"/>
    <w:rPr>
      <w:rFonts w:eastAsiaTheme="minorEastAsi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2B6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A43"/>
    <w:rPr>
      <w:rFonts w:eastAsiaTheme="minorEastAsia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374"/>
    <w:rPr>
      <w:rFonts w:ascii="Segoe UI" w:eastAsiaTheme="minorEastAsia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D9637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D96374"/>
    <w:rPr>
      <w:rFonts w:eastAsiaTheme="minorEastAsia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96374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69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6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breapellido@liceo1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YaninnaLepin</cp:lastModifiedBy>
  <cp:revision>4</cp:revision>
  <dcterms:created xsi:type="dcterms:W3CDTF">2020-05-27T16:28:00Z</dcterms:created>
  <dcterms:modified xsi:type="dcterms:W3CDTF">2020-05-28T06:36:00Z</dcterms:modified>
</cp:coreProperties>
</file>