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63612" w14:textId="44099697" w:rsidR="008A4798" w:rsidRDefault="00776772" w:rsidP="008A4798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0" wp14:anchorId="77EA12E4" wp14:editId="092DE19F">
            <wp:simplePos x="0" y="0"/>
            <wp:positionH relativeFrom="column">
              <wp:posOffset>5273040</wp:posOffset>
            </wp:positionH>
            <wp:positionV relativeFrom="paragraph">
              <wp:posOffset>0</wp:posOffset>
            </wp:positionV>
            <wp:extent cx="561975" cy="762000"/>
            <wp:effectExtent l="19050" t="0" r="9525" b="0"/>
            <wp:wrapSquare wrapText="bothSides"/>
            <wp:docPr id="5" name="Imagen 5" descr="http://mail.google.com/mail/?view=att&amp;disp=thd&amp;attid=0.1&amp;th=10d5afbd68377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il.google.com/mail/?view=att&amp;disp=thd&amp;attid=0.1&amp;th=10d5afbd68377c2b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8D226" wp14:editId="747CCBBD">
                <wp:simplePos x="0" y="0"/>
                <wp:positionH relativeFrom="margin">
                  <wp:posOffset>807720</wp:posOffset>
                </wp:positionH>
                <wp:positionV relativeFrom="paragraph">
                  <wp:posOffset>-39370</wp:posOffset>
                </wp:positionV>
                <wp:extent cx="5120640" cy="952500"/>
                <wp:effectExtent l="38100" t="38100" r="41910" b="381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9525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DFC83" id="Rectangle 3" o:spid="_x0000_s1026" style="position:absolute;margin-left:63.6pt;margin-top:-3.1pt;width:403.2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MpIwIAAB8EAAAOAAAAZHJzL2Uyb0RvYy54bWysU1Fv0zAQfkfiP1h+p0m7ttuiptPUMYQ0&#10;YGLwA1zHSSxsnzm7Tcev5+x0pcAbIg+WL3f+/H3fnVc3B2vYXmHQ4Go+nZScKSeh0a6r+dcv92+u&#10;OAtRuEYYcKrmzyrwm/XrV6vBV2oGPZhGISMQF6rB17yP0VdFEWSvrAgT8MpRsgW0IlKIXdGgGAjd&#10;mmJWlstiAGw8glQh0N+7McnXGb9tlYyf2jaoyEzNiVvMK+Z1m9ZivRJVh8L3Wh5piH9gYYV2dOkJ&#10;6k5EwXao/4KyWiIEaONEgi2gbbVUWQOpmZZ/qHnqhVdZC5kT/Mmm8P9g5cf9IzLd1PyCMycstegz&#10;mSZcZxS7SPYMPlRU9eQfMQkM/gHkt8AcbHqqUreIMPRKNERqmuqL3w6kINBRth0+QEPoYhchO3Vo&#10;0SZA8oAdckOeTw1Rh8gk/VxMZ+VyTn2TlLtezBZl7lghqpfTHkN8p8CytKk5EveMLvYPISY2onop&#10;SZc5uNfG5KYbx4aaXy5pigjferIgos6HAxjdpMIsGLvtxiDbizRC+csyyYrzMqsjDbLRtuZXpyJR&#10;JWfeuibfGIU2455YGXe0KrkzuryF5pmcQhinlF4VbXrAH5wNNKE1D993AhVn5r0jt6+n82RNzMF8&#10;cTmjAM8z2/OMcJKgSCNn43YTx2ew86i7nm6aZu0ObqlDrc7mpe6NrI5kaQqzp8cXk8b8PM5Vv971&#10;+icAAAD//wMAUEsDBBQABgAIAAAAIQDmR1n43wAAAAoBAAAPAAAAZHJzL2Rvd25yZXYueG1sTI/B&#10;TsMwEETvSPyDtUhcUOs0oSGEOFUFglOlipYPcOIliRqvo9hNw9+znOhpNZqn2ZliM9teTDj6zpGC&#10;1TICgVQ701Gj4Ov4vshA+KDJ6N4RKvhBD5vy9qbQuXEX+sTpEBrBIeRzraANYcil9HWLVvulG5DY&#10;+3aj1YHl2Egz6guH217GUZRKqzviD60e8LXF+nQ4WwW43le7rMmi4276eEsfQm1O1it1fzdvX0AE&#10;nMM/DH/1uTqU3KlyZzJe9Kzjp5hRBYuULwPPSZKCqNh5TDKQZSGvJ5S/AAAA//8DAFBLAQItABQA&#10;BgAIAAAAIQC2gziS/gAAAOEBAAATAAAAAAAAAAAAAAAAAAAAAABbQ29udGVudF9UeXBlc10ueG1s&#10;UEsBAi0AFAAGAAgAAAAhADj9If/WAAAAlAEAAAsAAAAAAAAAAAAAAAAALwEAAF9yZWxzLy5yZWxz&#10;UEsBAi0AFAAGAAgAAAAhAEZaMykjAgAAHwQAAA4AAAAAAAAAAAAAAAAALgIAAGRycy9lMm9Eb2Mu&#10;eG1sUEsBAi0AFAAGAAgAAAAhAOZHWfjfAAAACgEAAA8AAAAAAAAAAAAAAAAAfQQAAGRycy9kb3du&#10;cmV2LnhtbFBLBQYAAAAABAAEAPMAAACJBQAAAAA=&#10;" filled="f" strokeweight="6pt">
                <v:stroke linestyle="thickBetweenThin"/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5DDC0EB" wp14:editId="100959C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724059" cy="647808"/>
            <wp:effectExtent l="0" t="0" r="0" b="0"/>
            <wp:wrapNone/>
            <wp:docPr id="1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59" cy="647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0A3F" w:rsidRPr="008D0A3F">
        <w:rPr>
          <w:rFonts w:ascii="Verdana" w:hAnsi="Verdana"/>
          <w:b/>
          <w:sz w:val="20"/>
          <w:szCs w:val="20"/>
        </w:rPr>
        <w:t xml:space="preserve"> </w:t>
      </w:r>
      <w:r w:rsidR="008A479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58838" wp14:editId="56A7A176">
                <wp:simplePos x="0" y="0"/>
                <wp:positionH relativeFrom="column">
                  <wp:posOffset>34290</wp:posOffset>
                </wp:positionH>
                <wp:positionV relativeFrom="paragraph">
                  <wp:posOffset>22225</wp:posOffset>
                </wp:positionV>
                <wp:extent cx="141605" cy="474345"/>
                <wp:effectExtent l="0" t="317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48164" w14:textId="77777777" w:rsidR="00776772" w:rsidRPr="00686E73" w:rsidRDefault="00776772" w:rsidP="008A4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588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7pt;margin-top:1.75pt;width:11.15pt;height:3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L3BQIAAO4DAAAOAAAAZHJzL2Uyb0RvYy54bWysU9tu2zAMfR+wfxD0vjjJnHYz4hRdigwD&#10;ugvQ7gNkWbaFyaJGKbGzrx8lp1m6vg3TgyCK1CHPIbW+GXvDDgq9BlvyxWzOmbISam3bkn9/3L15&#10;x5kPwtbCgFUlPyrPbzavX60HV6gldGBqhYxArC8GV/IuBFdkmZed6oWfgVOWnA1gLwKZ2GY1ioHQ&#10;e5Mt5/OrbACsHYJU3tPt3eTkm4TfNEqGr03jVWCm5FRbSDumvYp7tlmLokXhOi1PZYh/qKIX2lLS&#10;M9SdCILtUb+A6rVE8NCEmYQ+g6bRUiUOxGYx/4vNQyecSlxIHO/OMvn/Byu/HL4h03XJc86s6KlF&#10;j2oM7AOMbBnVGZwvKOjBUVgY6Zq6nJh6dw/yh2cWtp2wrbpFhKFToqbqFvFldvF0wvERpBo+Q01p&#10;xD5AAhob7KN0JAYjdOrS8dyZWIqMKfPF1XzFmSRXfp2/zVcpgyieHjv04aOCnsVDyZEan8DF4d6H&#10;WIwonkJiLg9G1zttTDKwrbYG2UHQkOzSOqE/CzM2BluIzybEeJNYRmITxTBW40m1Cuoj8UWYho4+&#10;CR06wF+cDTRwJfc/9wIVZ+aTJc3eL/I8Tmgy8tX1kgy89FSXHmElQZU8cDYdt2Ga6r1D3XaUaeqS&#10;hVvSudFJg9iQqapT3TRUSZrTB4hTe2mnqD/fdPMbAAD//wMAUEsDBBQABgAIAAAAIQDoHhxI2gAA&#10;AAUBAAAPAAAAZHJzL2Rvd25yZXYueG1sTI7BTsMwEETvSPyDtUhcEHUITV1CNhUgFXFt6QdsYjeJ&#10;iNdR7Dbp3+Oe4Dia0ZtXbGbbi7MZfecY4WmRgDBcO91xg3D43j6uQfhArKl3bBAuxsOmvL0pKNdu&#10;4p0570MjIoR9TghtCEMupa9bY8kv3GA4dkc3Wgoxjo3UI00RbnuZJslKWuo4PrQ0mI/W1D/7k0U4&#10;fk0P2ctUfYaD2i1X79Spyl0Q7+/mt1cQwczhbwxX/agOZXSq3Im1Fz1CtoxDhOcMRGxTpUBUCGqd&#10;giwL+d++/AUAAP//AwBQSwECLQAUAAYACAAAACEAtoM4kv4AAADhAQAAEwAAAAAAAAAAAAAAAAAA&#10;AAAAW0NvbnRlbnRfVHlwZXNdLnhtbFBLAQItABQABgAIAAAAIQA4/SH/1gAAAJQBAAALAAAAAAAA&#10;AAAAAAAAAC8BAABfcmVscy8ucmVsc1BLAQItABQABgAIAAAAIQA2csL3BQIAAO4DAAAOAAAAAAAA&#10;AAAAAAAAAC4CAABkcnMvZTJvRG9jLnhtbFBLAQItABQABgAIAAAAIQDoHhxI2gAAAAUBAAAPAAAA&#10;AAAAAAAAAAAAAF8EAABkcnMvZG93bnJldi54bWxQSwUGAAAAAAQABADzAAAAZgUAAAAA&#10;" stroked="f">
                <v:textbox>
                  <w:txbxContent>
                    <w:p w14:paraId="14648164" w14:textId="77777777" w:rsidR="00776772" w:rsidRPr="00686E73" w:rsidRDefault="00776772" w:rsidP="008A4798"/>
                  </w:txbxContent>
                </v:textbox>
              </v:shape>
            </w:pict>
          </mc:Fallback>
        </mc:AlternateContent>
      </w:r>
    </w:p>
    <w:p w14:paraId="00CA6628" w14:textId="1A79BB21" w:rsidR="008A4798" w:rsidRPr="0039361C" w:rsidRDefault="008A4798" w:rsidP="00776772">
      <w:pPr>
        <w:rPr>
          <w:rFonts w:ascii="Garamond" w:hAnsi="Garamond"/>
          <w:b/>
        </w:rPr>
      </w:pPr>
      <w:r w:rsidRPr="0039361C">
        <w:rPr>
          <w:rFonts w:ascii="Garamond" w:hAnsi="Garamond"/>
          <w:b/>
        </w:rPr>
        <w:t xml:space="preserve">                                    </w:t>
      </w:r>
      <w:r w:rsidR="001807E6">
        <w:rPr>
          <w:rFonts w:ascii="Garamond" w:hAnsi="Garamond"/>
          <w:b/>
        </w:rPr>
        <w:t xml:space="preserve">    </w:t>
      </w:r>
      <w:r w:rsidRPr="0039361C">
        <w:rPr>
          <w:rFonts w:ascii="Garamond" w:hAnsi="Garamond"/>
          <w:b/>
        </w:rPr>
        <w:t xml:space="preserve">Guía </w:t>
      </w:r>
      <w:r w:rsidR="000D33C9">
        <w:rPr>
          <w:rFonts w:ascii="Garamond" w:hAnsi="Garamond"/>
          <w:b/>
        </w:rPr>
        <w:t>contenidos</w:t>
      </w:r>
      <w:r w:rsidRPr="0039361C">
        <w:rPr>
          <w:rFonts w:ascii="Garamond" w:hAnsi="Garamond"/>
          <w:b/>
        </w:rPr>
        <w:t xml:space="preserve"> 4° Diferenciado 1 </w:t>
      </w:r>
      <w:r w:rsidR="00776772">
        <w:rPr>
          <w:rFonts w:ascii="Garamond" w:hAnsi="Garamond"/>
          <w:b/>
        </w:rPr>
        <w:t xml:space="preserve">– </w:t>
      </w:r>
      <w:r w:rsidR="0039361C">
        <w:rPr>
          <w:rFonts w:ascii="Garamond" w:hAnsi="Garamond"/>
          <w:b/>
        </w:rPr>
        <w:t>20</w:t>
      </w:r>
      <w:r w:rsidR="000D33C9">
        <w:rPr>
          <w:rFonts w:ascii="Garamond" w:hAnsi="Garamond"/>
          <w:b/>
        </w:rPr>
        <w:t>20</w:t>
      </w:r>
      <w:r w:rsidRPr="0039361C">
        <w:rPr>
          <w:rFonts w:ascii="Garamond" w:hAnsi="Garamond"/>
          <w:b/>
        </w:rPr>
        <w:t xml:space="preserve">                                                                        </w:t>
      </w:r>
    </w:p>
    <w:p w14:paraId="6FBDB18B" w14:textId="77777777" w:rsidR="008A4798" w:rsidRPr="0039361C" w:rsidRDefault="008A4798" w:rsidP="008A4798">
      <w:pPr>
        <w:pStyle w:val="Sinespaciado"/>
        <w:rPr>
          <w:rFonts w:ascii="Garamond" w:hAnsi="Garamond"/>
          <w:sz w:val="24"/>
          <w:szCs w:val="24"/>
        </w:rPr>
      </w:pPr>
      <w:r w:rsidRPr="0039361C">
        <w:rPr>
          <w:rFonts w:ascii="Garamond" w:hAnsi="Garamond"/>
          <w:sz w:val="24"/>
          <w:szCs w:val="24"/>
        </w:rPr>
        <w:t xml:space="preserve">                                         Unidad de Aprendizaje: Procesos Infinitos </w:t>
      </w:r>
    </w:p>
    <w:p w14:paraId="5B51175C" w14:textId="77777777" w:rsidR="008A4798" w:rsidRPr="0039361C" w:rsidRDefault="008A4798" w:rsidP="008A4798">
      <w:pPr>
        <w:pStyle w:val="Sinespaciado"/>
        <w:rPr>
          <w:rFonts w:ascii="Garamond" w:hAnsi="Garamond"/>
          <w:b/>
          <w:sz w:val="24"/>
          <w:szCs w:val="24"/>
        </w:rPr>
      </w:pPr>
      <w:r w:rsidRPr="0039361C">
        <w:rPr>
          <w:rFonts w:ascii="Garamond" w:hAnsi="Garamond"/>
          <w:sz w:val="24"/>
          <w:szCs w:val="24"/>
        </w:rPr>
        <w:t xml:space="preserve">                          </w:t>
      </w:r>
      <w:r w:rsidR="0039361C">
        <w:rPr>
          <w:rFonts w:ascii="Garamond" w:hAnsi="Garamond"/>
          <w:sz w:val="24"/>
          <w:szCs w:val="24"/>
        </w:rPr>
        <w:t xml:space="preserve">                                </w:t>
      </w:r>
      <w:r w:rsidRPr="0039361C">
        <w:rPr>
          <w:rFonts w:ascii="Garamond" w:hAnsi="Garamond"/>
          <w:sz w:val="24"/>
          <w:szCs w:val="24"/>
        </w:rPr>
        <w:t>Tema:</w:t>
      </w:r>
      <w:r w:rsidR="000D33C9">
        <w:rPr>
          <w:rFonts w:ascii="Garamond" w:hAnsi="Garamond"/>
          <w:sz w:val="24"/>
          <w:szCs w:val="24"/>
        </w:rPr>
        <w:t xml:space="preserve"> </w:t>
      </w:r>
      <w:r w:rsidR="00D37A2E">
        <w:rPr>
          <w:rFonts w:ascii="Garamond" w:hAnsi="Garamond"/>
          <w:sz w:val="24"/>
          <w:szCs w:val="24"/>
        </w:rPr>
        <w:t>Progresión Aritmética</w:t>
      </w:r>
      <w:r w:rsidRPr="0039361C">
        <w:rPr>
          <w:rFonts w:ascii="Garamond" w:hAnsi="Garamond"/>
          <w:sz w:val="24"/>
          <w:szCs w:val="24"/>
        </w:rPr>
        <w:t xml:space="preserve"> </w:t>
      </w:r>
      <w:r w:rsidR="0039361C" w:rsidRPr="0039361C">
        <w:rPr>
          <w:rFonts w:ascii="Garamond" w:hAnsi="Garamond"/>
          <w:sz w:val="24"/>
          <w:szCs w:val="24"/>
        </w:rPr>
        <w:t xml:space="preserve">                  </w:t>
      </w:r>
      <w:r w:rsidR="0039361C">
        <w:rPr>
          <w:rFonts w:ascii="Garamond" w:hAnsi="Garamond"/>
          <w:sz w:val="24"/>
          <w:szCs w:val="24"/>
        </w:rPr>
        <w:t xml:space="preserve">       </w:t>
      </w:r>
    </w:p>
    <w:p w14:paraId="50F9FF29" w14:textId="77777777" w:rsidR="008A4798" w:rsidRDefault="008A4798" w:rsidP="008A4798">
      <w:pPr>
        <w:pStyle w:val="Sinespaciado"/>
        <w:rPr>
          <w:rFonts w:ascii="Verdana" w:hAnsi="Verdana"/>
        </w:rPr>
      </w:pPr>
    </w:p>
    <w:p w14:paraId="21BEA076" w14:textId="77777777" w:rsidR="002E6327" w:rsidRDefault="002E6327" w:rsidP="008A4798">
      <w:pPr>
        <w:pStyle w:val="Sinespaciado"/>
        <w:rPr>
          <w:rFonts w:ascii="Verdana" w:hAnsi="Verdana"/>
        </w:rPr>
      </w:pPr>
    </w:p>
    <w:p w14:paraId="16804D58" w14:textId="361ACE06" w:rsidR="00C232AA" w:rsidRPr="0039361C" w:rsidRDefault="0039361C" w:rsidP="00C232AA">
      <w:pPr>
        <w:pStyle w:val="Sinespaciado"/>
        <w:rPr>
          <w:rFonts w:ascii="Garamond" w:hAnsi="Garamond"/>
        </w:rPr>
      </w:pPr>
      <w:r>
        <w:rPr>
          <w:rFonts w:ascii="Verdana" w:hAnsi="Verdana"/>
        </w:rPr>
        <w:t xml:space="preserve">   </w:t>
      </w:r>
      <w:r w:rsidR="00C232AA">
        <w:rPr>
          <w:rFonts w:ascii="Verdana" w:hAnsi="Verdana"/>
        </w:rPr>
        <w:t xml:space="preserve">                                                                      </w:t>
      </w:r>
      <w:r w:rsidR="00C232AA" w:rsidRPr="0039361C">
        <w:rPr>
          <w:rFonts w:ascii="Garamond" w:hAnsi="Garamond"/>
        </w:rPr>
        <w:t>Coordinación: Natalia Carrasco</w:t>
      </w:r>
    </w:p>
    <w:p w14:paraId="5323F0D3" w14:textId="77777777" w:rsidR="00C232AA" w:rsidRPr="00776772" w:rsidRDefault="00C232AA" w:rsidP="00776772">
      <w:pPr>
        <w:pStyle w:val="Sinespaciado"/>
        <w:jc w:val="both"/>
        <w:rPr>
          <w:rFonts w:ascii="Garamond" w:hAnsi="Garamond" w:cs="Times New Roman"/>
          <w:b/>
          <w:bCs/>
          <w:u w:val="single"/>
        </w:rPr>
      </w:pPr>
      <w:r w:rsidRPr="00776772">
        <w:rPr>
          <w:rFonts w:ascii="Garamond" w:hAnsi="Garamond" w:cs="Times New Roman"/>
          <w:b/>
          <w:bCs/>
          <w:u w:val="single"/>
        </w:rPr>
        <w:t xml:space="preserve">Objetivos de aprendizajes </w:t>
      </w:r>
    </w:p>
    <w:p w14:paraId="0524D0FC" w14:textId="3CA7D7F4" w:rsidR="00B604C5" w:rsidRPr="00776772" w:rsidRDefault="00B604C5" w:rsidP="00776772">
      <w:pPr>
        <w:pStyle w:val="Prrafodelista"/>
        <w:numPr>
          <w:ilvl w:val="0"/>
          <w:numId w:val="14"/>
        </w:numPr>
        <w:jc w:val="both"/>
        <w:rPr>
          <w:rFonts w:ascii="Garamond" w:hAnsi="Garamond"/>
          <w:sz w:val="22"/>
          <w:szCs w:val="22"/>
        </w:rPr>
      </w:pPr>
      <w:r w:rsidRPr="00776772">
        <w:rPr>
          <w:rFonts w:ascii="Garamond" w:hAnsi="Garamond"/>
          <w:sz w:val="22"/>
          <w:szCs w:val="22"/>
        </w:rPr>
        <w:t>Analizan las transformaciones que producen diferentes tipos de iteraciones y establecen relaciones cuantitativas y cualitativas entre los objetos que se obtienen.</w:t>
      </w:r>
    </w:p>
    <w:p w14:paraId="7071FA22" w14:textId="5BA9C723" w:rsidR="00B604C5" w:rsidRPr="00776772" w:rsidRDefault="00B604C5" w:rsidP="00776772">
      <w:pPr>
        <w:pStyle w:val="Prrafodelista"/>
        <w:numPr>
          <w:ilvl w:val="0"/>
          <w:numId w:val="14"/>
        </w:numPr>
        <w:jc w:val="both"/>
        <w:rPr>
          <w:rFonts w:ascii="Garamond" w:hAnsi="Garamond"/>
          <w:sz w:val="22"/>
          <w:szCs w:val="22"/>
        </w:rPr>
      </w:pPr>
      <w:r w:rsidRPr="00776772">
        <w:rPr>
          <w:rFonts w:ascii="Garamond" w:hAnsi="Garamond"/>
          <w:sz w:val="22"/>
          <w:szCs w:val="22"/>
        </w:rPr>
        <w:t>Conocen las progresiones aritméticas y sus elementos.</w:t>
      </w:r>
    </w:p>
    <w:p w14:paraId="201DF7A4" w14:textId="38B21ECA" w:rsidR="00776772" w:rsidRPr="00776772" w:rsidRDefault="00776772" w:rsidP="00776772">
      <w:pPr>
        <w:jc w:val="both"/>
        <w:rPr>
          <w:rFonts w:ascii="Garamond" w:hAnsi="Garamond"/>
          <w:sz w:val="22"/>
          <w:szCs w:val="22"/>
        </w:rPr>
      </w:pPr>
    </w:p>
    <w:p w14:paraId="78D0F794" w14:textId="77777777" w:rsidR="00776772" w:rsidRPr="00776772" w:rsidRDefault="00776772" w:rsidP="00776772">
      <w:pPr>
        <w:pStyle w:val="Default"/>
        <w:jc w:val="both"/>
        <w:rPr>
          <w:rFonts w:cs="Times New Roman"/>
          <w:b/>
          <w:sz w:val="22"/>
          <w:szCs w:val="22"/>
          <w:u w:val="single"/>
        </w:rPr>
      </w:pPr>
      <w:r w:rsidRPr="00776772">
        <w:rPr>
          <w:rFonts w:cs="Times New Roman"/>
          <w:b/>
          <w:sz w:val="22"/>
          <w:szCs w:val="22"/>
          <w:u w:val="single"/>
        </w:rPr>
        <w:t xml:space="preserve">Instrucciones: </w:t>
      </w:r>
    </w:p>
    <w:p w14:paraId="5F95D918" w14:textId="34F4FA66" w:rsidR="0039361C" w:rsidRPr="00776772" w:rsidRDefault="00776772" w:rsidP="00776772">
      <w:pPr>
        <w:pStyle w:val="Sinespaciado"/>
        <w:rPr>
          <w:rFonts w:ascii="Garamond" w:hAnsi="Garamond"/>
          <w:bCs/>
        </w:rPr>
      </w:pPr>
      <w:r w:rsidRPr="00776772">
        <w:rPr>
          <w:rFonts w:ascii="Garamond" w:hAnsi="Garamond"/>
          <w:bCs/>
        </w:rPr>
        <w:t xml:space="preserve">La presente guía constituye un instrumento de aprendizaje orientado al desarrollo de competencias asociadas a la </w:t>
      </w:r>
      <w:r>
        <w:rPr>
          <w:rFonts w:ascii="Garamond" w:hAnsi="Garamond"/>
          <w:bCs/>
        </w:rPr>
        <w:t>progresión aritmética</w:t>
      </w:r>
      <w:r w:rsidRPr="00776772">
        <w:rPr>
          <w:rFonts w:ascii="Garamond" w:hAnsi="Garamond"/>
          <w:bCs/>
        </w:rPr>
        <w:t xml:space="preserve">. Estudie cada uno de los temas propuestos y solicite ayuda a su profesor en aquellos que no logre comprender final de la guía.  </w:t>
      </w:r>
    </w:p>
    <w:p w14:paraId="44C3D51B" w14:textId="77777777" w:rsidR="00776772" w:rsidRDefault="00776772" w:rsidP="00776772">
      <w:pPr>
        <w:pStyle w:val="Sinespaciado"/>
        <w:rPr>
          <w:rFonts w:ascii="Garamond" w:hAnsi="Garamond" w:cs="Times New Roman"/>
          <w:sz w:val="24"/>
          <w:szCs w:val="24"/>
        </w:rPr>
      </w:pPr>
    </w:p>
    <w:p w14:paraId="12B6598B" w14:textId="77777777" w:rsidR="00D37A2E" w:rsidRPr="00141028" w:rsidRDefault="00D37A2E" w:rsidP="00776772">
      <w:pPr>
        <w:pStyle w:val="Prrafodelista"/>
        <w:numPr>
          <w:ilvl w:val="0"/>
          <w:numId w:val="5"/>
        </w:numPr>
        <w:jc w:val="both"/>
        <w:outlineLvl w:val="0"/>
        <w:rPr>
          <w:rFonts w:ascii="Garamond" w:hAnsi="Garamond"/>
          <w:b/>
          <w:bCs/>
          <w:i/>
          <w:iCs/>
          <w:sz w:val="28"/>
          <w:szCs w:val="28"/>
        </w:rPr>
      </w:pPr>
      <w:r w:rsidRPr="00141028">
        <w:rPr>
          <w:rFonts w:ascii="Garamond" w:hAnsi="Garamond"/>
          <w:b/>
          <w:sz w:val="28"/>
          <w:szCs w:val="28"/>
        </w:rPr>
        <w:t>Concepto de Progresión:</w:t>
      </w:r>
    </w:p>
    <w:p w14:paraId="7895EB94" w14:textId="77777777" w:rsidR="00D37A2E" w:rsidRPr="00D37A2E" w:rsidRDefault="00D37A2E" w:rsidP="00776772">
      <w:pPr>
        <w:jc w:val="both"/>
        <w:outlineLvl w:val="0"/>
        <w:rPr>
          <w:rFonts w:ascii="Garamond" w:hAnsi="Garamond"/>
        </w:rPr>
      </w:pPr>
    </w:p>
    <w:p w14:paraId="2A7B94E9" w14:textId="77777777" w:rsidR="004D61F4" w:rsidRDefault="00D37A2E" w:rsidP="00776772">
      <w:pPr>
        <w:jc w:val="both"/>
        <w:rPr>
          <w:rFonts w:ascii="Garamond" w:hAnsi="Garamond"/>
        </w:rPr>
      </w:pPr>
      <w:r>
        <w:rPr>
          <w:rFonts w:ascii="Garamond" w:hAnsi="Garamond"/>
        </w:rPr>
        <w:t>Se denomina progresión a toda sucesión, en la que siempre entre dos términos consecutivos cualquieras de ella, hay una misma relación</w:t>
      </w:r>
    </w:p>
    <w:p w14:paraId="620C8A21" w14:textId="77777777" w:rsidR="00D37A2E" w:rsidRDefault="00D37A2E" w:rsidP="00776772">
      <w:pPr>
        <w:jc w:val="both"/>
        <w:rPr>
          <w:rFonts w:ascii="Garamond" w:hAnsi="Garamond"/>
        </w:rPr>
      </w:pPr>
    </w:p>
    <w:p w14:paraId="161C0BE0" w14:textId="77777777" w:rsidR="00D37A2E" w:rsidRDefault="00D37A2E" w:rsidP="00776772">
      <w:pPr>
        <w:jc w:val="both"/>
        <w:rPr>
          <w:rFonts w:ascii="Garamond" w:hAnsi="Garamond"/>
          <w:u w:val="single"/>
        </w:rPr>
      </w:pPr>
      <w:r w:rsidRPr="00D37A2E">
        <w:rPr>
          <w:rFonts w:ascii="Garamond" w:hAnsi="Garamond"/>
          <w:u w:val="single"/>
        </w:rPr>
        <w:t>Ejemplos:</w:t>
      </w:r>
    </w:p>
    <w:p w14:paraId="4D005BD4" w14:textId="77777777" w:rsidR="00D37A2E" w:rsidRDefault="00D37A2E" w:rsidP="00776772">
      <w:pPr>
        <w:jc w:val="both"/>
        <w:rPr>
          <w:rFonts w:ascii="Garamond" w:hAnsi="Garamond"/>
          <w:u w:val="single"/>
        </w:rPr>
      </w:pPr>
    </w:p>
    <w:p w14:paraId="21CFAA7C" w14:textId="77777777" w:rsidR="00D37A2E" w:rsidRDefault="00776772" w:rsidP="00776772">
      <w:pPr>
        <w:pStyle w:val="Prrafodelista"/>
        <w:numPr>
          <w:ilvl w:val="0"/>
          <w:numId w:val="6"/>
        </w:numPr>
        <w:jc w:val="both"/>
        <w:rPr>
          <w:rFonts w:ascii="Garamond" w:hAnsi="Garamond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=2,5,8,11…,3</m:t>
        </m:r>
        <m:r>
          <m:rPr>
            <m:sty m:val="bi"/>
          </m:rPr>
          <w:rPr>
            <w:rFonts w:ascii="Cambria Math" w:hAnsi="Cambria Math"/>
          </w:rPr>
          <m:t>n-1</m:t>
        </m:r>
      </m:oMath>
      <w:r w:rsidR="00D37A2E">
        <w:rPr>
          <w:rFonts w:ascii="Garamond" w:hAnsi="Garamond"/>
        </w:rPr>
        <w:t xml:space="preserve"> es una progresión, ya que cada número después del primero tiene una diferencia de 3 unidades con el anterior o el siguiente.</w:t>
      </w:r>
    </w:p>
    <w:p w14:paraId="36CC220D" w14:textId="77777777" w:rsidR="00D37A2E" w:rsidRDefault="00D37A2E" w:rsidP="00776772">
      <w:pPr>
        <w:pStyle w:val="Prrafodelista"/>
        <w:jc w:val="both"/>
        <w:rPr>
          <w:rFonts w:ascii="Garamond" w:hAnsi="Garamond"/>
        </w:rPr>
      </w:pPr>
    </w:p>
    <w:p w14:paraId="50431FBE" w14:textId="77777777" w:rsidR="00D37A2E" w:rsidRDefault="00776772" w:rsidP="00776772">
      <w:pPr>
        <w:pStyle w:val="Prrafodelista"/>
        <w:numPr>
          <w:ilvl w:val="0"/>
          <w:numId w:val="6"/>
        </w:numPr>
        <w:jc w:val="both"/>
        <w:rPr>
          <w:rFonts w:ascii="Garamond" w:hAnsi="Garamond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=2,4,8,16,…</m:t>
        </m:r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</m:oMath>
      <w:r w:rsidR="00D37A2E">
        <w:rPr>
          <w:rFonts w:ascii="Garamond" w:hAnsi="Garamond"/>
        </w:rPr>
        <w:t xml:space="preserve"> es una progresión, ya que cada término después del primero se obtiene multiplicando el anterior por 2</w:t>
      </w:r>
    </w:p>
    <w:p w14:paraId="3A259FC1" w14:textId="77777777" w:rsidR="00D37A2E" w:rsidRPr="00D37A2E" w:rsidRDefault="00D37A2E" w:rsidP="00776772">
      <w:pPr>
        <w:pStyle w:val="Prrafodelista"/>
        <w:jc w:val="both"/>
        <w:rPr>
          <w:rFonts w:ascii="Garamond" w:hAnsi="Garamond"/>
        </w:rPr>
      </w:pPr>
    </w:p>
    <w:p w14:paraId="506E7FE3" w14:textId="77777777" w:rsidR="00D37A2E" w:rsidRDefault="00776772" w:rsidP="00776772">
      <w:pPr>
        <w:pStyle w:val="Prrafodelista"/>
        <w:numPr>
          <w:ilvl w:val="0"/>
          <w:numId w:val="6"/>
        </w:numPr>
        <w:jc w:val="both"/>
        <w:rPr>
          <w:rFonts w:ascii="Garamond" w:hAnsi="Garamond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=2,6,12,20,…,n(n+1)</m:t>
        </m:r>
      </m:oMath>
      <w:r w:rsidR="00D37A2E">
        <w:rPr>
          <w:rFonts w:ascii="Garamond" w:hAnsi="Garamond"/>
        </w:rPr>
        <w:t xml:space="preserve"> no es una progresión, ya que no hay una relación constante entre dos términos consecutivos.</w:t>
      </w:r>
    </w:p>
    <w:p w14:paraId="3A2CF9F6" w14:textId="77777777" w:rsidR="00141028" w:rsidRPr="00141028" w:rsidRDefault="00141028" w:rsidP="00776772">
      <w:pPr>
        <w:pStyle w:val="Prrafodelista"/>
        <w:jc w:val="both"/>
        <w:rPr>
          <w:rFonts w:ascii="Garamond" w:hAnsi="Garamond"/>
        </w:rPr>
      </w:pPr>
    </w:p>
    <w:p w14:paraId="6A7E2BAE" w14:textId="77777777" w:rsidR="00141028" w:rsidRDefault="00141028" w:rsidP="00776772">
      <w:pPr>
        <w:pStyle w:val="Prrafodelista"/>
        <w:numPr>
          <w:ilvl w:val="0"/>
          <w:numId w:val="5"/>
        </w:numPr>
        <w:jc w:val="both"/>
        <w:rPr>
          <w:rFonts w:ascii="Garamond" w:hAnsi="Garamond"/>
          <w:b/>
          <w:bCs/>
          <w:sz w:val="28"/>
          <w:szCs w:val="28"/>
        </w:rPr>
      </w:pPr>
      <w:r w:rsidRPr="00141028">
        <w:rPr>
          <w:rFonts w:ascii="Garamond" w:hAnsi="Garamond"/>
          <w:b/>
          <w:bCs/>
          <w:sz w:val="28"/>
          <w:szCs w:val="28"/>
        </w:rPr>
        <w:t>Progresión Aritmética:</w:t>
      </w:r>
    </w:p>
    <w:p w14:paraId="055E9FD6" w14:textId="77777777" w:rsidR="00141028" w:rsidRDefault="00141028" w:rsidP="00776772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1A267E41" w14:textId="77777777" w:rsidR="00141028" w:rsidRDefault="00141028" w:rsidP="0077677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Una progresión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3…,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A450E0">
        <w:rPr>
          <w:rFonts w:ascii="Garamond" w:hAnsi="Garamond"/>
        </w:rPr>
        <w:t>es aritmética si entre cada par de términos consecutivos de ella hay una diferencia constante.</w:t>
      </w:r>
    </w:p>
    <w:p w14:paraId="51C64F37" w14:textId="77777777" w:rsidR="00A450E0" w:rsidRDefault="00A450E0" w:rsidP="00776772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Esta diferencia constante se llama </w:t>
      </w:r>
      <w:r w:rsidRPr="00A450E0">
        <w:rPr>
          <w:rFonts w:ascii="Garamond" w:hAnsi="Garamond"/>
          <w:b/>
          <w:bCs/>
        </w:rPr>
        <w:t>diferencia aritmética de la progresión</w:t>
      </w:r>
      <w:r>
        <w:rPr>
          <w:rFonts w:ascii="Garamond" w:hAnsi="Garamond"/>
        </w:rPr>
        <w:t xml:space="preserve"> y se designa con la letra </w:t>
      </w:r>
      <w:r w:rsidRPr="00A450E0">
        <w:rPr>
          <w:rFonts w:ascii="Garamond" w:hAnsi="Garamond"/>
          <w:b/>
          <w:bCs/>
        </w:rPr>
        <w:t>d</w:t>
      </w:r>
      <w:r>
        <w:rPr>
          <w:rFonts w:ascii="Garamond" w:hAnsi="Garamond"/>
          <w:b/>
          <w:bCs/>
        </w:rPr>
        <w:t>.</w:t>
      </w:r>
    </w:p>
    <w:p w14:paraId="3FD9D562" w14:textId="77777777" w:rsidR="00A450E0" w:rsidRDefault="00A450E0" w:rsidP="0077677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2  </m:t>
            </m:r>
          </m:sub>
        </m:sSub>
        <m:r>
          <w:rPr>
            <w:rFonts w:ascii="Cambria Math" w:hAnsi="Cambria Math"/>
          </w:rPr>
          <m:t xml:space="preserve">y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Garamond" w:hAnsi="Garamond"/>
        </w:rPr>
        <w:t xml:space="preserve"> son tres términos consecutivos de una progresión aritmética de diferencia </w:t>
      </w:r>
      <w:r w:rsidRPr="00A450E0">
        <w:rPr>
          <w:rFonts w:ascii="Garamond" w:hAnsi="Garamond"/>
          <w:b/>
          <w:bCs/>
        </w:rPr>
        <w:t>d</w:t>
      </w:r>
      <w:r>
        <w:rPr>
          <w:rFonts w:ascii="Garamond" w:hAnsi="Garamond"/>
        </w:rPr>
        <w:t>, entonces se cumple:</w:t>
      </w:r>
    </w:p>
    <w:p w14:paraId="22DBF9BA" w14:textId="77777777" w:rsidR="00A450E0" w:rsidRDefault="00A450E0" w:rsidP="00141028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D75E4" wp14:editId="26A7DEE2">
                <wp:simplePos x="0" y="0"/>
                <wp:positionH relativeFrom="column">
                  <wp:posOffset>2196465</wp:posOffset>
                </wp:positionH>
                <wp:positionV relativeFrom="paragraph">
                  <wp:posOffset>90170</wp:posOffset>
                </wp:positionV>
                <wp:extent cx="1866900" cy="3524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B59C2" w14:textId="77777777" w:rsidR="00776772" w:rsidRPr="00A450E0" w:rsidRDefault="00776772" w:rsidP="00A450E0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=d</m:t>
                                </m:r>
                              </m:oMath>
                            </m:oMathPara>
                          </w:p>
                          <w:p w14:paraId="73AF2AD6" w14:textId="77777777" w:rsidR="00776772" w:rsidRDefault="007767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D75E4" id="Cuadro de texto 6" o:spid="_x0000_s1027" type="#_x0000_t202" style="position:absolute;margin-left:172.95pt;margin-top:7.1pt;width:147pt;height:2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CHUgIAAK8EAAAOAAAAZHJzL2Uyb0RvYy54bWysVFFv2jAQfp+0/2D5fSRQYC0iVIyKaVLV&#10;VqJTn41jk2i2z7MNCfv1OzuB0m5P016cs+/z57vv7jK/bbUiB+F8Daagw0FOiTAcytrsCvr9ef3p&#10;mhIfmCmZAiMKehSe3i4+fpg3diZGUIEqhSNIYvyssQWtQrCzLPO8Epr5AVhh0CnBaRZw63ZZ6ViD&#10;7FplozyfZg240jrgwns8veucdJH4pRQ8PErpRSCqoBhbSKtL6zau2WLOZjvHbFXzPgz2D1FoVht8&#10;9Ex1xwIje1f/QaVr7sCDDAMOOgMpay5SDpjNMH+XzaZiVqRcUBxvzzL5/0fLHw5PjtRlQaeUGKax&#10;RKs9Kx2QUpAg2gBkGkVqrJ8hdmMRHdov0GKxT+ceD2PurXQ6fjErgn6U+3iWGJkIj5eup9ObHF0c&#10;fVeT0Xg0iTTZ623rfPgqQJNoFNRhCZOy7HDvQwc9QeJjHlRdrmul0ia2jVgpRw4MC65CihHJ36CU&#10;IQ3mezXJE/EbX6Q+398qxn/04V2gkE8ZjDlq0uUerdBu2yTkWZctlEeUy0HXdd7ydY3098yHJ+aw&#10;zVAGHJ3wiItUgDFBb1FSgfv1t/OIx+qjl5IG27ag/ueeOUGJ+mawL26G43Hs87QZTz6PcOMuPdtL&#10;j9nrFaBQQxxSy5MZ8UGdTOlAv+CELeOr6GKG49sFDSdzFbphwgnlYrlMIOxsy8K92VgeqWNhoqzP&#10;7Qtzti9rbK0HODU4m72rboeNNw0s9wFknUofde5U7eXHqUjN009wHLvLfUK9/mcWvwEAAP//AwBQ&#10;SwMEFAAGAAgAAAAhALp7B47dAAAACQEAAA8AAABkcnMvZG93bnJldi54bWxMj8FOwzAQRO9I/IO1&#10;SNyoQ1tKksapABUuPVFQz27s2hbxOrLdNPw9ywluuzuj2TfNZvI9G3VMLqCA+1kBTGMXlEMj4PPj&#10;9a4ElrJEJfuAWsC3TrBpr68aWatwwXc97rNhFIKplgJszkPNeeqs9jLNwqCRtFOIXmZao+EqyguF&#10;+57Pi2LFvXRIH6wc9IvV3df+7AVsn01lulJGuy2Vc+N0OO3MmxC3N9PTGljWU/4zwy8+oUNLTMdw&#10;RpVYL2CxfKjISsJyDowMq0VFhyMN1SPwtuH/G7Q/AAAA//8DAFBLAQItABQABgAIAAAAIQC2gziS&#10;/gAAAOEBAAATAAAAAAAAAAAAAAAAAAAAAABbQ29udGVudF9UeXBlc10ueG1sUEsBAi0AFAAGAAgA&#10;AAAhADj9If/WAAAAlAEAAAsAAAAAAAAAAAAAAAAALwEAAF9yZWxzLy5yZWxzUEsBAi0AFAAGAAgA&#10;AAAhAHqagIdSAgAArwQAAA4AAAAAAAAAAAAAAAAALgIAAGRycy9lMm9Eb2MueG1sUEsBAi0AFAAG&#10;AAgAAAAhALp7B47dAAAACQEAAA8AAAAAAAAAAAAAAAAArAQAAGRycy9kb3ducmV2LnhtbFBLBQYA&#10;AAAABAAEAPMAAAC2BQAAAAA=&#10;" fillcolor="white [3201]" strokeweight=".5pt">
                <v:textbox>
                  <w:txbxContent>
                    <w:p w14:paraId="06FB59C2" w14:textId="77777777" w:rsidR="00776772" w:rsidRPr="00A450E0" w:rsidRDefault="00776772" w:rsidP="00A450E0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=d</m:t>
                          </m:r>
                        </m:oMath>
                      </m:oMathPara>
                    </w:p>
                    <w:p w14:paraId="73AF2AD6" w14:textId="77777777" w:rsidR="00776772" w:rsidRDefault="00776772"/>
                  </w:txbxContent>
                </v:textbox>
              </v:shape>
            </w:pict>
          </mc:Fallback>
        </mc:AlternateContent>
      </w:r>
    </w:p>
    <w:p w14:paraId="6C082856" w14:textId="77777777" w:rsidR="00A450E0" w:rsidRPr="00A450E0" w:rsidRDefault="00776772" w:rsidP="00141028">
      <w:pPr>
        <w:rPr>
          <w:rFonts w:ascii="Garamond" w:hAnsi="Garamond"/>
          <w:b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=d</m:t>
          </m:r>
        </m:oMath>
      </m:oMathPara>
    </w:p>
    <w:p w14:paraId="10006E4C" w14:textId="77777777" w:rsidR="00A450E0" w:rsidRPr="00A450E0" w:rsidRDefault="00A450E0" w:rsidP="00A450E0">
      <w:pPr>
        <w:rPr>
          <w:rFonts w:ascii="Garamond" w:hAnsi="Garamond"/>
        </w:rPr>
      </w:pPr>
    </w:p>
    <w:p w14:paraId="7B94013E" w14:textId="77777777" w:rsidR="00A450E0" w:rsidRDefault="00A450E0" w:rsidP="00A450E0">
      <w:pPr>
        <w:rPr>
          <w:rFonts w:ascii="Garamond" w:hAnsi="Garamond"/>
        </w:rPr>
      </w:pPr>
      <w:r>
        <w:rPr>
          <w:rFonts w:ascii="Garamond" w:hAnsi="Garamond"/>
        </w:rPr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Garamond" w:hAnsi="Garamond"/>
        </w:rPr>
        <w:t xml:space="preserve"> </w:t>
      </w:r>
      <w:r w:rsidR="00EE39F2">
        <w:rPr>
          <w:rFonts w:ascii="Garamond" w:hAnsi="Garamond"/>
        </w:rPr>
        <w:t>es el primer término de una progresión y d es la diferencia, entonces, en general una progresión aritmética (P.A) podemos escribirla como:</w:t>
      </w:r>
    </w:p>
    <w:p w14:paraId="7800AB18" w14:textId="77777777" w:rsidR="00EE39F2" w:rsidRDefault="00EE39F2" w:rsidP="00A450E0">
      <w:pPr>
        <w:rPr>
          <w:rFonts w:ascii="Garamond" w:hAnsi="Garamond"/>
        </w:rPr>
      </w:pPr>
    </w:p>
    <w:p w14:paraId="4CB0B66C" w14:textId="77777777" w:rsidR="00EE39F2" w:rsidRPr="00EE39F2" w:rsidRDefault="00776772" w:rsidP="00A450E0">
      <w:pPr>
        <w:rPr>
          <w:rFonts w:ascii="Garamond" w:hAnsi="Garamond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32532D12" w14:textId="77777777" w:rsidR="00EE39F2" w:rsidRPr="00EE39F2" w:rsidRDefault="00776772" w:rsidP="00A450E0">
      <w:pPr>
        <w:rPr>
          <w:rFonts w:ascii="Garamond" w:hAnsi="Garamond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+d</m:t>
          </m:r>
        </m:oMath>
      </m:oMathPara>
    </w:p>
    <w:p w14:paraId="3BF4CB3B" w14:textId="77777777" w:rsidR="00EE39F2" w:rsidRPr="00EE39F2" w:rsidRDefault="00776772" w:rsidP="00EE39F2">
      <w:pPr>
        <w:rPr>
          <w:rFonts w:ascii="Garamond" w:hAnsi="Garamond"/>
          <w:b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a</m:t>
              </m:r>
            </m:e>
            <m:sub>
              <m:r>
                <w:rPr>
                  <w:rFonts w:ascii="Cambria Math" w:hAnsi="Cambria Math"/>
                  <w:color w:val="FF0000"/>
                </w:rPr>
                <m:t>2</m:t>
              </m:r>
            </m:sub>
          </m:sSub>
          <m:r>
            <w:rPr>
              <w:rFonts w:ascii="Cambria Math" w:hAnsi="Cambria Math"/>
            </w:rPr>
            <m:t>+d=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a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</w:rPr>
            <m:t>+d</m:t>
          </m:r>
          <m:r>
            <w:rPr>
              <w:rFonts w:ascii="Cambria Math" w:hAnsi="Cambria Math"/>
            </w:rPr>
            <m:t>+d=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+2</m:t>
          </m:r>
          <m:r>
            <m:rPr>
              <m:sty m:val="bi"/>
            </m:rPr>
            <w:rPr>
              <w:rFonts w:ascii="Cambria Math" w:hAnsi="Cambria Math"/>
            </w:rPr>
            <m:t>d</m:t>
          </m:r>
        </m:oMath>
      </m:oMathPara>
    </w:p>
    <w:p w14:paraId="3925590C" w14:textId="77777777" w:rsidR="00EE39F2" w:rsidRPr="00A632F2" w:rsidRDefault="00776772" w:rsidP="00EE39F2">
      <w:pPr>
        <w:rPr>
          <w:rFonts w:ascii="Garamond" w:hAnsi="Garamond"/>
          <w:b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a</m:t>
              </m:r>
            </m:e>
            <m:sub>
              <m:r>
                <w:rPr>
                  <w:rFonts w:ascii="Cambria Math" w:hAnsi="Cambria Math"/>
                  <w:color w:val="FF0000"/>
                </w:rPr>
                <m:t>3</m:t>
              </m:r>
            </m:sub>
          </m:sSub>
          <m:r>
            <w:rPr>
              <w:rFonts w:ascii="Cambria Math" w:hAnsi="Cambria Math"/>
            </w:rPr>
            <m:t>+d=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a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</w:rPr>
            <m:t>+2d</m:t>
          </m:r>
          <m:r>
            <w:rPr>
              <w:rFonts w:ascii="Cambria Math" w:hAnsi="Cambria Math"/>
            </w:rPr>
            <m:t>+d=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+3</m:t>
          </m:r>
          <m:r>
            <m:rPr>
              <m:sty m:val="bi"/>
            </m:rPr>
            <w:rPr>
              <w:rFonts w:ascii="Cambria Math" w:hAnsi="Cambria Math"/>
            </w:rPr>
            <m:t>d</m:t>
          </m:r>
        </m:oMath>
      </m:oMathPara>
    </w:p>
    <w:p w14:paraId="68D5E731" w14:textId="77777777" w:rsidR="00595039" w:rsidRPr="00595039" w:rsidRDefault="00776772" w:rsidP="00595039">
      <w:pPr>
        <w:rPr>
          <w:rFonts w:ascii="Garamond" w:hAnsi="Garamond"/>
          <w:b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a</m:t>
              </m:r>
            </m:e>
            <m:sub>
              <m:r>
                <w:rPr>
                  <w:rFonts w:ascii="Cambria Math" w:hAnsi="Cambria Math"/>
                  <w:color w:val="FF0000"/>
                </w:rPr>
                <m:t>4</m:t>
              </m:r>
            </m:sub>
          </m:sSub>
          <m:r>
            <w:rPr>
              <w:rFonts w:ascii="Cambria Math" w:hAnsi="Cambria Math"/>
            </w:rPr>
            <m:t>+d=</m:t>
          </m:r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a</m:t>
              </m:r>
            </m:e>
            <m:sub>
              <m:r>
                <w:rPr>
                  <w:rFonts w:ascii="Cambria Math" w:hAnsi="Cambria Math"/>
                  <w:color w:val="FF0000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</w:rPr>
            <m:t>+3d</m:t>
          </m:r>
          <m:r>
            <w:rPr>
              <w:rFonts w:ascii="Cambria Math" w:hAnsi="Cambria Math"/>
            </w:rPr>
            <m:t>+d=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+4</m:t>
          </m:r>
          <m:r>
            <m:rPr>
              <m:sty m:val="bi"/>
            </m:rPr>
            <w:rPr>
              <w:rFonts w:ascii="Cambria Math" w:hAnsi="Cambria Math"/>
            </w:rPr>
            <m:t>d</m:t>
          </m:r>
        </m:oMath>
      </m:oMathPara>
    </w:p>
    <w:p w14:paraId="711327BA" w14:textId="77777777" w:rsidR="00595039" w:rsidRDefault="00595039" w:rsidP="00595039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         …                    …                      …</w:t>
      </w:r>
    </w:p>
    <w:p w14:paraId="06E7FE1D" w14:textId="77777777" w:rsidR="00595039" w:rsidRPr="00970C2F" w:rsidRDefault="00595039" w:rsidP="00595039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FAF32" wp14:editId="6020C995">
                <wp:simplePos x="0" y="0"/>
                <wp:positionH relativeFrom="margin">
                  <wp:align>center</wp:align>
                </wp:positionH>
                <wp:positionV relativeFrom="paragraph">
                  <wp:posOffset>52705</wp:posOffset>
                </wp:positionV>
                <wp:extent cx="2114550" cy="3048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28B6D" w14:textId="77777777" w:rsidR="00776772" w:rsidRPr="00A632F2" w:rsidRDefault="00776772" w:rsidP="00595039">
                            <w:pPr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+(n-1)d</m:t>
                                </m:r>
                              </m:oMath>
                            </m:oMathPara>
                          </w:p>
                          <w:p w14:paraId="47FB8D18" w14:textId="77777777" w:rsidR="00776772" w:rsidRDefault="007767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FAF32" id="Cuadro de texto 7" o:spid="_x0000_s1028" type="#_x0000_t202" style="position:absolute;margin-left:0;margin-top:4.15pt;width:166.5pt;height:24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aEUgIAAK8EAAAOAAAAZHJzL2Uyb0RvYy54bWysVMlu2zAQvRfoPxC817IdO4thOXAdpCgQ&#10;JAGSImeaoiyhFIclaUvp1/eRtpytp6IXajY+zryZ0fyyazTbKedrMjkfDYacKSOpqM0m5z8er7+c&#10;c+aDMIXQZFTOn5Xnl4vPn+atnakxVaQL5RhAjJ+1NudVCHaWZV5WqhF+QFYZOEtyjQhQ3SYrnGiB&#10;3uhsPByeZi25wjqSyntYr/ZOvkj4ZalkuCtLrwLTOUduIZ0unet4Zou5mG2csFUtD2mIf8iiEbXB&#10;o0eoKxEE27r6A1RTS0eeyjCQ1GRUlrVUqQZUMxq+q+ahElalWkCOt0ea/P+Dlbe7e8fqIudnnBnR&#10;oEWrrSgcsUKxoLpA7CyS1Fo/Q+yDRXTovlKHZvd2D2OsvStdE7+oisEPup+PFAOJSRjHo9FkOoVL&#10;wncynJwPUw+yl9vW+fBNUcOikHOHFiZmxe7GB2SC0D4kPuZJ18V1rXVS4tiolXZsJ9BwHVKOuPEm&#10;ShvW5vz0BGl8QIjQx/trLeTPWOVbBGjawBg52dcepdCtu0TkuOdlTcUz6HK0nzpv5XUN+Bvhw71w&#10;GDPQgNUJdzhKTciJDhJnFbnff7PHeHQfXs5ajG3O/a+tcIoz/d1gLi5Gk0mc86RMpmdjKO61Z/3a&#10;Y7bNikDUCEtqZRJjfNC9WDpqnrBhy/gqXMJIvJ3z0IursF8mbKhUy2UKwmRbEW7Mg5UROnIcaX3s&#10;noSzh7bG0bqlfsDF7F1397HxpqHlNlBZp9ZHnvesHujHVqTuHDY4rt1rPUW9/GcWfwAAAP//AwBQ&#10;SwMEFAAGAAgAAAAhADMV+pHYAAAABQEAAA8AAABkcnMvZG93bnJldi54bWxMj8FOwzAQRO9I/IO1&#10;SNyoAxZVCHEqQIULJwrivI23dkRsR7abhr9nOcFxNKOZN+1m8aOYKeUhBg3XqwoEhT6aIVgNH+/P&#10;VzWIXDAYHGMgDd+UYdOdn7XYmHgKbzTvihVcEnKDGlwpUyNl7h15zKs4UWDvEJPHwjJZaRKeuNyP&#10;8qaq1tLjEHjB4URPjvqv3dFr2D7aO9vXmNy2NsMwL5+HV/ui9eXF8nAPotBS/sLwi8/o0DHTPh6D&#10;yWLUwEeKhlqBYFMpxXqv4XatQHat/E/f/QAAAP//AwBQSwECLQAUAAYACAAAACEAtoM4kv4AAADh&#10;AQAAEwAAAAAAAAAAAAAAAAAAAAAAW0NvbnRlbnRfVHlwZXNdLnhtbFBLAQItABQABgAIAAAAIQA4&#10;/SH/1gAAAJQBAAALAAAAAAAAAAAAAAAAAC8BAABfcmVscy8ucmVsc1BLAQItABQABgAIAAAAIQCK&#10;vFaEUgIAAK8EAAAOAAAAAAAAAAAAAAAAAC4CAABkcnMvZTJvRG9jLnhtbFBLAQItABQABgAIAAAA&#10;IQAzFfqR2AAAAAUBAAAPAAAAAAAAAAAAAAAAAKwEAABkcnMvZG93bnJldi54bWxQSwUGAAAAAAQA&#10;BADzAAAAsQUAAAAA&#10;" fillcolor="white [3201]" strokeweight=".5pt">
                <v:textbox>
                  <w:txbxContent>
                    <w:p w14:paraId="23928B6D" w14:textId="77777777" w:rsidR="00776772" w:rsidRPr="00A632F2" w:rsidRDefault="00776772" w:rsidP="00595039">
                      <w:pPr>
                        <w:rPr>
                          <w:rFonts w:ascii="Garamond" w:hAnsi="Garamond"/>
                          <w:b/>
                          <w:bCs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+(n-1)d</m:t>
                          </m:r>
                        </m:oMath>
                      </m:oMathPara>
                    </w:p>
                    <w:p w14:paraId="47FB8D18" w14:textId="77777777" w:rsidR="00776772" w:rsidRDefault="00776772"/>
                  </w:txbxContent>
                </v:textbox>
                <w10:wrap anchorx="margin"/>
              </v:shape>
            </w:pict>
          </mc:Fallback>
        </mc:AlternateContent>
      </w:r>
    </w:p>
    <w:p w14:paraId="0D0C559C" w14:textId="77777777" w:rsidR="00595039" w:rsidRDefault="00595039" w:rsidP="00595039">
      <w:pPr>
        <w:rPr>
          <w:rFonts w:ascii="Garamond" w:hAnsi="Garamond"/>
          <w:b/>
          <w:bCs/>
        </w:rPr>
      </w:pPr>
    </w:p>
    <w:p w14:paraId="2D3D088E" w14:textId="77777777" w:rsidR="004629CF" w:rsidRPr="00A632F2" w:rsidRDefault="004629CF" w:rsidP="00595039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250B6" wp14:editId="593F526C">
                <wp:simplePos x="0" y="0"/>
                <wp:positionH relativeFrom="column">
                  <wp:posOffset>2596515</wp:posOffset>
                </wp:positionH>
                <wp:positionV relativeFrom="paragraph">
                  <wp:posOffset>138430</wp:posOffset>
                </wp:positionV>
                <wp:extent cx="266700" cy="247650"/>
                <wp:effectExtent l="19050" t="0" r="19050" b="38100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3A6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8" o:spid="_x0000_s1026" type="#_x0000_t67" style="position:absolute;margin-left:204.45pt;margin-top:10.9pt;width:21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1CHewIAAEcFAAAOAAAAZHJzL2Uyb0RvYy54bWysVMFu2zAMvQ/YPwi6r3ayNO2MOEXQosOA&#10;oi3WDj0zshR7kEVNUuJkXz9KdtyiKzZgmA8yKZKP4hOpxcW+1WwnnW/QlHxyknMmjcCqMZuSf3u8&#10;/nDOmQ9gKtBoZMkP0vOL5ft3i84Wcoo16ko6RiDGF50teR2CLbLMi1q24E/QSkNGha6FQKrbZJWD&#10;jtBbnU3zfJ516CrrUEjvafeqN/JlwldKinCnlJeB6ZLT2UJaXVrXcc2WCyg2DmzdiOEY8A+naKEx&#10;lHSEuoIAbOua36DaRjj0qMKJwDZDpRohUw1UzSR/Vc1DDVamWogcb0ea/P+DFbe7e8eaquR0UQZa&#10;uqJrLUUNBatBNMBgDd+RnUeiOusL8n+w927QPImx6r1ybfxTPWyfyD2M5Mp9YII2p/P5WU5XIMg0&#10;nZ3NTxP52XOwdT58ltiyKJS8ws6snMMu8Qq7Gx8oK/kf/UiJJ+rPkKRw0DIeQ5uvUlFRMWuKTu0k&#10;L7VjO6BGACGkCR97Uw2V7LdPc/pioZRkjEhaAozIqtF6xJ78CbuHGfxjqEzdOAbnfw8eI1JmNGEM&#10;bhuD7i0AHSZDAar3P5LUUxNZWmN1oCt32M+Ct+K6IcJvwId7cNT8dEc00OGOFqWxKzkOEmc1up9v&#10;7Ud/6kmyctbRMJXc/9iCk5zpL4a69dNkNovTl5TZ6dmUFPfSsn5pMdv2EumaJvR0WJHE6B/0UVQO&#10;2yea+1XMSiYwgnKXXAR3VC5DP+T0cgi5WiU3mjgL4cY8WBHBI6uxlx73T+Ds0HWB2vUWj4MHxau+&#10;631jpMHVNqBqUlM+8zrwTdOaGmd4WeJz8FJPXs/v3/IXAAAA//8DAFBLAwQUAAYACAAAACEAK0fA&#10;H90AAAAJAQAADwAAAGRycy9kb3ducmV2LnhtbEyPQU/DMAyF70j7D5EncWPJqm3qStMJgSYhIQ4M&#10;foDXeG1F45Qm28q/x5zgaPu95++Vu8n36kJj7AJbWC4MKOI6uI4bCx/v+7scVEzIDvvAZOGbIuyq&#10;2U2JhQtXfqPLITVKQjgWaKFNaSi0jnVLHuMiDMRyO4XRY5JxbLQb8SrhvteZMRvtsWP50OJAjy3V&#10;n4ezF4wv/1J3Gl+3Yd1n+2fSTxxO1t7Op4d7UImm9CeGX3zxQCVMx3BmF1VvYWXyrUgtZEupIILV&#10;2sjiaGFjctBVqf83qH4AAAD//wMAUEsBAi0AFAAGAAgAAAAhALaDOJL+AAAA4QEAABMAAAAAAAAA&#10;AAAAAAAAAAAAAFtDb250ZW50X1R5cGVzXS54bWxQSwECLQAUAAYACAAAACEAOP0h/9YAAACUAQAA&#10;CwAAAAAAAAAAAAAAAAAvAQAAX3JlbHMvLnJlbHNQSwECLQAUAAYACAAAACEAlytQh3sCAABHBQAA&#10;DgAAAAAAAAAAAAAAAAAuAgAAZHJzL2Uyb0RvYy54bWxQSwECLQAUAAYACAAAACEAK0fAH90AAAAJ&#10;AQAADwAAAAAAAAAAAAAAAADVBAAAZHJzL2Rvd25yZXYueG1sUEsFBgAAAAAEAAQA8wAAAN8FAAAA&#10;AA==&#10;" adj="10800" fillcolor="#9bbb59 [3206]" strokecolor="#4e6128 [1606]" strokeweight="2pt"/>
            </w:pict>
          </mc:Fallback>
        </mc:AlternateContent>
      </w:r>
    </w:p>
    <w:p w14:paraId="197E02FC" w14:textId="77777777" w:rsidR="00595039" w:rsidRDefault="00595039" w:rsidP="00595039">
      <w:pPr>
        <w:rPr>
          <w:rFonts w:ascii="Garamond" w:hAnsi="Garamond"/>
        </w:rPr>
      </w:pPr>
    </w:p>
    <w:p w14:paraId="12453765" w14:textId="77777777" w:rsidR="003B19A1" w:rsidRPr="00970C2F" w:rsidRDefault="003B19A1" w:rsidP="00595039">
      <w:pPr>
        <w:rPr>
          <w:rFonts w:ascii="Garamond" w:hAnsi="Garamond"/>
        </w:rPr>
      </w:pPr>
    </w:p>
    <w:p w14:paraId="046AD9DD" w14:textId="77777777" w:rsidR="004629CF" w:rsidRDefault="003B19A1" w:rsidP="00EE39F2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</w:t>
      </w:r>
      <w:r w:rsidR="004629CF">
        <w:rPr>
          <w:rFonts w:ascii="Garamond" w:hAnsi="Garamond"/>
        </w:rPr>
        <w:t xml:space="preserve">Donde </w:t>
      </w:r>
      <m:oMath>
        <m:r>
          <w:rPr>
            <w:rFonts w:ascii="Cambria Math" w:hAnsi="Cambria Math"/>
          </w:rPr>
          <m:t xml:space="preserve">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: </m:t>
        </m:r>
      </m:oMath>
      <w:r w:rsidR="004629CF">
        <w:rPr>
          <w:rFonts w:ascii="Garamond" w:hAnsi="Garamond"/>
        </w:rPr>
        <w:t>Primer término de la P.A</w:t>
      </w:r>
    </w:p>
    <w:p w14:paraId="1234A14B" w14:textId="77777777" w:rsidR="004629CF" w:rsidRDefault="004629CF" w:rsidP="00EE39F2">
      <w:pPr>
        <w:rPr>
          <w:rFonts w:ascii="Garamond" w:hAnsi="Garamond"/>
        </w:rPr>
      </w:pPr>
      <m:oMath>
        <m:r>
          <w:rPr>
            <w:rFonts w:ascii="Cambria Math" w:hAnsi="Cambria Math"/>
          </w:rPr>
          <m:t xml:space="preserve">                                                       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ascii="Garamond" w:hAnsi="Garamond"/>
        </w:rPr>
        <w:t>: Término n-ésimo de la P.A</w:t>
      </w:r>
    </w:p>
    <w:p w14:paraId="081C81F5" w14:textId="77777777" w:rsidR="004629CF" w:rsidRDefault="004629CF" w:rsidP="00EE39F2">
      <w:pPr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  <w:r w:rsidR="003B19A1">
        <w:rPr>
          <w:rFonts w:ascii="Garamond" w:hAnsi="Garamond"/>
        </w:rPr>
        <w:t xml:space="preserve">                                             </w:t>
      </w:r>
      <w:r>
        <w:rPr>
          <w:rFonts w:ascii="Garamond" w:hAnsi="Garamond"/>
        </w:rPr>
        <w:t xml:space="preserve">   </w:t>
      </w:r>
      <m:oMath>
        <m:r>
          <w:rPr>
            <w:rFonts w:ascii="Cambria Math" w:hAnsi="Cambria Math"/>
          </w:rPr>
          <m:t>d:</m:t>
        </m:r>
      </m:oMath>
      <w:r>
        <w:rPr>
          <w:rFonts w:ascii="Garamond" w:hAnsi="Garamond"/>
        </w:rPr>
        <w:t xml:space="preserve"> Diferencia de la P.A</w:t>
      </w:r>
    </w:p>
    <w:p w14:paraId="48B240F6" w14:textId="77777777" w:rsidR="000E1BA2" w:rsidRDefault="004629CF" w:rsidP="00A450E0">
      <w:pPr>
        <w:rPr>
          <w:rFonts w:ascii="Garamond" w:hAnsi="Garamond"/>
        </w:rPr>
      </w:pPr>
      <w:r>
        <w:rPr>
          <w:rFonts w:ascii="Garamond" w:hAnsi="Garamond"/>
        </w:rPr>
        <w:t xml:space="preserve">            </w:t>
      </w:r>
      <w:r w:rsidR="003B19A1">
        <w:rPr>
          <w:rFonts w:ascii="Garamond" w:hAnsi="Garamond"/>
        </w:rPr>
        <w:t xml:space="preserve">                                             </w:t>
      </w:r>
      <w:r>
        <w:rPr>
          <w:rFonts w:ascii="Garamond" w:hAnsi="Garamond"/>
        </w:rPr>
        <w:t xml:space="preserve"> </w:t>
      </w:r>
      <m:oMath>
        <m:r>
          <w:rPr>
            <w:rFonts w:ascii="Cambria Math" w:hAnsi="Cambria Math"/>
          </w:rPr>
          <m:t>n:</m:t>
        </m:r>
      </m:oMath>
      <w:r>
        <w:rPr>
          <w:rFonts w:ascii="Garamond" w:hAnsi="Garamond"/>
        </w:rPr>
        <w:t xml:space="preserve"> Número de tér</w:t>
      </w:r>
      <w:proofErr w:type="spellStart"/>
      <w:r>
        <w:rPr>
          <w:rFonts w:ascii="Garamond" w:hAnsi="Garamond"/>
        </w:rPr>
        <w:t>minos</w:t>
      </w:r>
      <w:proofErr w:type="spellEnd"/>
      <w:r>
        <w:rPr>
          <w:rFonts w:ascii="Garamond" w:hAnsi="Garamond"/>
        </w:rPr>
        <w:t xml:space="preserve"> de la P</w:t>
      </w:r>
      <w:r w:rsidR="00324A74">
        <w:rPr>
          <w:rFonts w:ascii="Garamond" w:hAnsi="Garamond"/>
        </w:rPr>
        <w:t>.A</w:t>
      </w:r>
    </w:p>
    <w:p w14:paraId="7972F69B" w14:textId="77777777" w:rsidR="000E1BA2" w:rsidRDefault="000E1BA2" w:rsidP="00A450E0">
      <w:pPr>
        <w:rPr>
          <w:rFonts w:ascii="Garamond" w:hAnsi="Garamond"/>
        </w:rPr>
      </w:pPr>
    </w:p>
    <w:p w14:paraId="5F553521" w14:textId="77777777" w:rsidR="00776772" w:rsidRDefault="00776772" w:rsidP="00A450E0">
      <w:pPr>
        <w:rPr>
          <w:rFonts w:ascii="Garamond" w:hAnsi="Garamond"/>
        </w:rPr>
      </w:pPr>
    </w:p>
    <w:p w14:paraId="4A6B7EF6" w14:textId="0408C409" w:rsidR="000E1BA2" w:rsidRDefault="000E1BA2" w:rsidP="00A450E0">
      <w:pPr>
        <w:rPr>
          <w:rFonts w:ascii="Garamond" w:hAnsi="Garamond"/>
        </w:rPr>
      </w:pPr>
      <w:r>
        <w:rPr>
          <w:rFonts w:ascii="Garamond" w:hAnsi="Garamond"/>
        </w:rPr>
        <w:lastRenderedPageBreak/>
        <w:t>Ejemplos:</w:t>
      </w:r>
    </w:p>
    <w:p w14:paraId="18F27784" w14:textId="77777777" w:rsidR="000E1BA2" w:rsidRDefault="000E1BA2" w:rsidP="000E1BA2">
      <w:pPr>
        <w:pStyle w:val="Prrafodelista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>Calcular el término que ocupa el vigésimo lugar en la progresión: 3, 7, 11, 15…</w:t>
      </w:r>
    </w:p>
    <w:p w14:paraId="28DFB5C2" w14:textId="77777777" w:rsidR="000E1BA2" w:rsidRDefault="007C2695" w:rsidP="000E1BA2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6432" behindDoc="1" locked="0" layoutInCell="1" allowOverlap="1" wp14:anchorId="6D49E02F" wp14:editId="462A5AF1">
            <wp:simplePos x="0" y="0"/>
            <wp:positionH relativeFrom="column">
              <wp:posOffset>510540</wp:posOffset>
            </wp:positionH>
            <wp:positionV relativeFrom="paragraph">
              <wp:posOffset>13970</wp:posOffset>
            </wp:positionV>
            <wp:extent cx="36195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86" y="21407"/>
                <wp:lineTo x="21486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C8CCC" w14:textId="77777777" w:rsidR="00243D31" w:rsidRDefault="00243D31" w:rsidP="000E1BA2">
      <w:pPr>
        <w:rPr>
          <w:rFonts w:ascii="Garamond" w:hAnsi="Garamond"/>
        </w:rPr>
      </w:pPr>
    </w:p>
    <w:p w14:paraId="78C24639" w14:textId="77777777" w:rsidR="00243D31" w:rsidRDefault="00243D31" w:rsidP="000E1BA2">
      <w:pPr>
        <w:rPr>
          <w:rFonts w:ascii="Garamond" w:hAnsi="Garamond"/>
        </w:rPr>
      </w:pPr>
    </w:p>
    <w:p w14:paraId="500CE9EC" w14:textId="77777777" w:rsidR="00441D9B" w:rsidRPr="00441D9B" w:rsidRDefault="00441D9B" w:rsidP="00441D9B">
      <w:pPr>
        <w:rPr>
          <w:rFonts w:ascii="Garamond" w:hAnsi="Garamond"/>
        </w:rPr>
      </w:pPr>
    </w:p>
    <w:p w14:paraId="1A76EE42" w14:textId="77777777" w:rsidR="00441D9B" w:rsidRPr="00441D9B" w:rsidRDefault="00441D9B" w:rsidP="00441D9B">
      <w:pPr>
        <w:rPr>
          <w:rFonts w:ascii="Garamond" w:hAnsi="Garamond"/>
        </w:rPr>
      </w:pPr>
    </w:p>
    <w:p w14:paraId="5F9F268D" w14:textId="77777777" w:rsidR="00441D9B" w:rsidRPr="00441D9B" w:rsidRDefault="00441D9B" w:rsidP="00441D9B">
      <w:pPr>
        <w:rPr>
          <w:rFonts w:ascii="Garamond" w:hAnsi="Garamond"/>
        </w:rPr>
      </w:pPr>
    </w:p>
    <w:p w14:paraId="7796E17C" w14:textId="77777777" w:rsidR="00441D9B" w:rsidRPr="00441D9B" w:rsidRDefault="00441D9B" w:rsidP="00441D9B">
      <w:pPr>
        <w:rPr>
          <w:rFonts w:ascii="Garamond" w:hAnsi="Garamond"/>
        </w:rPr>
      </w:pPr>
    </w:p>
    <w:p w14:paraId="72555252" w14:textId="77777777" w:rsidR="00441D9B" w:rsidRPr="00441D9B" w:rsidRDefault="00441D9B" w:rsidP="00441D9B">
      <w:pPr>
        <w:rPr>
          <w:rFonts w:ascii="Garamond" w:hAnsi="Garamond"/>
        </w:rPr>
      </w:pPr>
    </w:p>
    <w:p w14:paraId="4E4412CB" w14:textId="77777777" w:rsidR="00441D9B" w:rsidRPr="00441D9B" w:rsidRDefault="00441D9B" w:rsidP="00441D9B">
      <w:pPr>
        <w:rPr>
          <w:rFonts w:ascii="Garamond" w:hAnsi="Garamond"/>
        </w:rPr>
      </w:pPr>
    </w:p>
    <w:p w14:paraId="2491CB17" w14:textId="77777777" w:rsidR="00441D9B" w:rsidRPr="00441D9B" w:rsidRDefault="00441D9B" w:rsidP="00441D9B">
      <w:pPr>
        <w:rPr>
          <w:rFonts w:ascii="Garamond" w:hAnsi="Garamond"/>
        </w:rPr>
      </w:pPr>
    </w:p>
    <w:p w14:paraId="082906ED" w14:textId="77777777" w:rsidR="00441D9B" w:rsidRPr="00441D9B" w:rsidRDefault="00441D9B" w:rsidP="00441D9B">
      <w:pPr>
        <w:rPr>
          <w:rFonts w:ascii="Garamond" w:hAnsi="Garamond"/>
        </w:rPr>
      </w:pPr>
    </w:p>
    <w:p w14:paraId="28FB7636" w14:textId="77777777" w:rsidR="00441D9B" w:rsidRPr="00441D9B" w:rsidRDefault="00441D9B" w:rsidP="00441D9B">
      <w:pPr>
        <w:rPr>
          <w:rFonts w:ascii="Garamond" w:hAnsi="Garamond"/>
        </w:rPr>
      </w:pPr>
    </w:p>
    <w:p w14:paraId="51F2AD5D" w14:textId="77777777" w:rsidR="00441D9B" w:rsidRPr="00441D9B" w:rsidRDefault="00441D9B" w:rsidP="00441D9B">
      <w:pPr>
        <w:rPr>
          <w:rFonts w:ascii="Garamond" w:hAnsi="Garamond"/>
        </w:rPr>
      </w:pPr>
    </w:p>
    <w:p w14:paraId="65F1A804" w14:textId="77777777" w:rsidR="00441D9B" w:rsidRDefault="00441D9B" w:rsidP="00441D9B">
      <w:pPr>
        <w:rPr>
          <w:rFonts w:ascii="Garamond" w:hAnsi="Garamond"/>
        </w:rPr>
      </w:pPr>
    </w:p>
    <w:p w14:paraId="02C79C7D" w14:textId="77777777" w:rsidR="00441D9B" w:rsidRDefault="00441D9B" w:rsidP="00441D9B">
      <w:pPr>
        <w:pStyle w:val="Prrafodelista"/>
        <w:numPr>
          <w:ilvl w:val="0"/>
          <w:numId w:val="7"/>
        </w:numPr>
        <w:tabs>
          <w:tab w:val="left" w:pos="1515"/>
        </w:tabs>
        <w:rPr>
          <w:rFonts w:ascii="Garamond" w:hAnsi="Garamond"/>
        </w:rPr>
      </w:pPr>
      <w:r>
        <w:rPr>
          <w:rFonts w:ascii="Garamond" w:hAnsi="Garamond"/>
        </w:rPr>
        <w:t xml:space="preserve">Encontrar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11 </m:t>
            </m:r>
          </m:sub>
        </m:sSub>
      </m:oMath>
      <w:r>
        <w:rPr>
          <w:rFonts w:ascii="Garamond" w:hAnsi="Garamond"/>
        </w:rPr>
        <w:t xml:space="preserve">en una P.A. si se sabe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=26</m:t>
        </m:r>
      </m:oMath>
      <w:r>
        <w:rPr>
          <w:rFonts w:ascii="Garamond" w:hAnsi="Garamond"/>
        </w:rPr>
        <w:t xml:space="preserve"> y d=6</w:t>
      </w:r>
    </w:p>
    <w:p w14:paraId="3ECB24A1" w14:textId="77777777" w:rsidR="00441D9B" w:rsidRDefault="006F09CF" w:rsidP="00441D9B">
      <w:pPr>
        <w:pStyle w:val="Prrafodelista"/>
        <w:tabs>
          <w:tab w:val="left" w:pos="1515"/>
        </w:tabs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7456" behindDoc="1" locked="0" layoutInCell="1" allowOverlap="1" wp14:anchorId="61EFB0BB" wp14:editId="435BE653">
            <wp:simplePos x="0" y="0"/>
            <wp:positionH relativeFrom="column">
              <wp:posOffset>1177290</wp:posOffset>
            </wp:positionH>
            <wp:positionV relativeFrom="paragraph">
              <wp:posOffset>10160</wp:posOffset>
            </wp:positionV>
            <wp:extent cx="26574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23" y="21446"/>
                <wp:lineTo x="215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8F754" w14:textId="77777777" w:rsidR="00BF2FBF" w:rsidRDefault="00BF2FBF" w:rsidP="00BF2FBF">
      <w:pPr>
        <w:tabs>
          <w:tab w:val="left" w:pos="1515"/>
        </w:tabs>
        <w:rPr>
          <w:rFonts w:ascii="Garamond" w:hAnsi="Garamond"/>
        </w:rPr>
      </w:pPr>
    </w:p>
    <w:p w14:paraId="14451CE5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3A724CB1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4DF4F16D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48DEB53E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22DBF2C7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6AFD7B4E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19705653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05AC72B7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43B991AD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4116605B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127B59FB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21379A46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6D2629B9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6C1B842F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76AAE127" w14:textId="77777777" w:rsidR="001B515F" w:rsidRDefault="001B515F" w:rsidP="00BF2FBF">
      <w:pPr>
        <w:tabs>
          <w:tab w:val="left" w:pos="1515"/>
        </w:tabs>
        <w:rPr>
          <w:rFonts w:ascii="Garamond" w:hAnsi="Garamond"/>
        </w:rPr>
      </w:pPr>
    </w:p>
    <w:p w14:paraId="148C8C88" w14:textId="77777777" w:rsidR="001B515F" w:rsidRDefault="001B515F" w:rsidP="001B515F">
      <w:pPr>
        <w:pStyle w:val="Prrafodelista"/>
        <w:numPr>
          <w:ilvl w:val="0"/>
          <w:numId w:val="7"/>
        </w:numPr>
        <w:tabs>
          <w:tab w:val="left" w:pos="1515"/>
        </w:tabs>
        <w:rPr>
          <w:rFonts w:ascii="Garamond" w:hAnsi="Garamond"/>
        </w:rPr>
      </w:pPr>
      <w:r>
        <w:rPr>
          <w:rFonts w:ascii="Garamond" w:hAnsi="Garamond"/>
        </w:rPr>
        <w:t xml:space="preserve">Encontrar el término general de una P.A, en la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=11</m:t>
        </m:r>
      </m:oMath>
      <w:r>
        <w:rPr>
          <w:rFonts w:ascii="Garamond" w:hAnsi="Garamond"/>
        </w:rPr>
        <w:t xml:space="preserve"> y </w:t>
      </w:r>
      <m:oMath>
        <m:r>
          <w:rPr>
            <w:rFonts w:ascii="Cambria Math" w:hAnsi="Cambria Math"/>
          </w:rPr>
          <m:t>d=3</m:t>
        </m:r>
      </m:oMath>
    </w:p>
    <w:p w14:paraId="6EF7FE84" w14:textId="77777777" w:rsidR="00FF6259" w:rsidRDefault="00E2708C" w:rsidP="00FF6259">
      <w:pPr>
        <w:pStyle w:val="Prrafodelista"/>
        <w:tabs>
          <w:tab w:val="left" w:pos="1515"/>
        </w:tabs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70528" behindDoc="1" locked="0" layoutInCell="1" allowOverlap="1" wp14:anchorId="379FE9AD" wp14:editId="0CD45E6E">
            <wp:simplePos x="0" y="0"/>
            <wp:positionH relativeFrom="column">
              <wp:posOffset>634365</wp:posOffset>
            </wp:positionH>
            <wp:positionV relativeFrom="paragraph">
              <wp:posOffset>15875</wp:posOffset>
            </wp:positionV>
            <wp:extent cx="377190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91" y="21365"/>
                <wp:lineTo x="21491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C083D" w14:textId="77777777" w:rsidR="00FF6259" w:rsidRDefault="00FF6259" w:rsidP="00FF6259">
      <w:pPr>
        <w:pStyle w:val="Prrafodelista"/>
        <w:tabs>
          <w:tab w:val="left" w:pos="1515"/>
        </w:tabs>
        <w:rPr>
          <w:rFonts w:ascii="Garamond" w:hAnsi="Garamond"/>
        </w:rPr>
      </w:pPr>
    </w:p>
    <w:p w14:paraId="0C04D06C" w14:textId="77777777" w:rsidR="00FF6259" w:rsidRDefault="00FF6259" w:rsidP="00FF6259">
      <w:pPr>
        <w:pStyle w:val="Prrafodelista"/>
        <w:tabs>
          <w:tab w:val="left" w:pos="1515"/>
        </w:tabs>
        <w:rPr>
          <w:rFonts w:ascii="Garamond" w:hAnsi="Garamond"/>
        </w:rPr>
      </w:pPr>
    </w:p>
    <w:p w14:paraId="2FBC84EB" w14:textId="77777777" w:rsidR="00FF6259" w:rsidRDefault="00FF6259" w:rsidP="00FF6259">
      <w:pPr>
        <w:pStyle w:val="Prrafodelista"/>
        <w:tabs>
          <w:tab w:val="left" w:pos="1515"/>
        </w:tabs>
        <w:rPr>
          <w:rFonts w:ascii="Garamond" w:hAnsi="Garamond"/>
        </w:rPr>
      </w:pPr>
    </w:p>
    <w:p w14:paraId="6E44025C" w14:textId="77777777" w:rsidR="00FF6259" w:rsidRDefault="00FF6259" w:rsidP="00FF6259">
      <w:pPr>
        <w:pStyle w:val="Prrafodelista"/>
        <w:tabs>
          <w:tab w:val="left" w:pos="1515"/>
        </w:tabs>
        <w:rPr>
          <w:rFonts w:ascii="Garamond" w:hAnsi="Garamond"/>
        </w:rPr>
      </w:pPr>
    </w:p>
    <w:p w14:paraId="421B7F34" w14:textId="77777777" w:rsidR="00FF6259" w:rsidRDefault="00FF6259" w:rsidP="00FF6259">
      <w:pPr>
        <w:tabs>
          <w:tab w:val="left" w:pos="1515"/>
        </w:tabs>
        <w:rPr>
          <w:rFonts w:ascii="Garamond" w:hAnsi="Garamond"/>
        </w:rPr>
      </w:pPr>
    </w:p>
    <w:p w14:paraId="33EBCA6E" w14:textId="77777777" w:rsidR="00C0198C" w:rsidRDefault="00C0198C" w:rsidP="00FF6259">
      <w:pPr>
        <w:tabs>
          <w:tab w:val="left" w:pos="1515"/>
        </w:tabs>
        <w:rPr>
          <w:rFonts w:ascii="Garamond" w:hAnsi="Garamond"/>
        </w:rPr>
      </w:pPr>
    </w:p>
    <w:p w14:paraId="77C19DF2" w14:textId="77777777" w:rsidR="00C0198C" w:rsidRDefault="00C0198C" w:rsidP="00FF6259">
      <w:pPr>
        <w:tabs>
          <w:tab w:val="left" w:pos="1515"/>
        </w:tabs>
        <w:rPr>
          <w:rFonts w:ascii="Garamond" w:hAnsi="Garamond"/>
        </w:rPr>
      </w:pPr>
    </w:p>
    <w:p w14:paraId="59D551C3" w14:textId="77777777" w:rsidR="00C0198C" w:rsidRDefault="00C0198C" w:rsidP="00FF6259">
      <w:pPr>
        <w:tabs>
          <w:tab w:val="left" w:pos="1515"/>
        </w:tabs>
        <w:rPr>
          <w:rFonts w:ascii="Garamond" w:hAnsi="Garamond"/>
        </w:rPr>
      </w:pPr>
    </w:p>
    <w:p w14:paraId="67AE81A0" w14:textId="77777777" w:rsidR="00C0198C" w:rsidRDefault="00C0198C" w:rsidP="00FF6259">
      <w:pPr>
        <w:tabs>
          <w:tab w:val="left" w:pos="1515"/>
        </w:tabs>
        <w:rPr>
          <w:rFonts w:ascii="Garamond" w:hAnsi="Garamond"/>
        </w:rPr>
      </w:pPr>
    </w:p>
    <w:p w14:paraId="2CAFC486" w14:textId="77777777" w:rsidR="00C0198C" w:rsidRDefault="00C0198C" w:rsidP="00FF6259">
      <w:pPr>
        <w:tabs>
          <w:tab w:val="left" w:pos="1515"/>
        </w:tabs>
        <w:rPr>
          <w:rFonts w:ascii="Garamond" w:hAnsi="Garamond"/>
        </w:rPr>
      </w:pPr>
    </w:p>
    <w:p w14:paraId="443F6D7F" w14:textId="77777777" w:rsidR="00C0198C" w:rsidRDefault="00A15D6F" w:rsidP="00C0198C">
      <w:pPr>
        <w:pStyle w:val="Prrafodelista"/>
        <w:numPr>
          <w:ilvl w:val="0"/>
          <w:numId w:val="7"/>
        </w:numPr>
        <w:tabs>
          <w:tab w:val="left" w:pos="1515"/>
        </w:tabs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9504" behindDoc="1" locked="0" layoutInCell="1" allowOverlap="1" wp14:anchorId="4A374780" wp14:editId="45BED36A">
            <wp:simplePos x="0" y="0"/>
            <wp:positionH relativeFrom="margin">
              <wp:posOffset>1764030</wp:posOffset>
            </wp:positionH>
            <wp:positionV relativeFrom="paragraph">
              <wp:posOffset>302895</wp:posOffset>
            </wp:positionV>
            <wp:extent cx="26860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47" y="21386"/>
                <wp:lineTo x="21447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98C">
        <w:rPr>
          <w:rFonts w:ascii="Garamond" w:hAnsi="Garamond"/>
        </w:rPr>
        <w:t>Calcular la cantidad de términos que tiene una P.A finita, si los dos primeros son 4 y 9, y el último es 44</w:t>
      </w:r>
    </w:p>
    <w:p w14:paraId="50587C66" w14:textId="77777777" w:rsidR="00C0198C" w:rsidRDefault="00C0198C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6DA93808" w14:textId="77777777" w:rsidR="00A15D6F" w:rsidRDefault="00A15D6F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0FD78917" w14:textId="77777777" w:rsidR="00A15D6F" w:rsidRDefault="00A15D6F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5AB2E656" w14:textId="77777777" w:rsidR="00A15D6F" w:rsidRDefault="00A15D6F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1C3B46D0" w14:textId="77777777" w:rsidR="00274DBF" w:rsidRDefault="00274DBF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29185DAD" w14:textId="77777777" w:rsidR="00274DBF" w:rsidRDefault="00274DBF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26CE6D99" w14:textId="77777777" w:rsidR="00274DBF" w:rsidRDefault="00274DBF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584F3F74" w14:textId="77777777" w:rsidR="00274DBF" w:rsidRDefault="00274DBF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734219CF" w14:textId="77777777" w:rsidR="00274DBF" w:rsidRDefault="00274DBF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49E4FDC7" w14:textId="77777777" w:rsidR="00274DBF" w:rsidRDefault="00274DBF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70E8A491" w14:textId="77777777" w:rsidR="00274DBF" w:rsidRDefault="00274DBF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27FE3062" w14:textId="77777777" w:rsidR="00274DBF" w:rsidRDefault="00274DBF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5D92F40B" w14:textId="62E4251A" w:rsidR="00274DBF" w:rsidRDefault="00274DBF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657048C9" w14:textId="1FA527E7" w:rsidR="00776772" w:rsidRDefault="00776772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1DF89D71" w14:textId="77777777" w:rsidR="00776772" w:rsidRDefault="00776772" w:rsidP="00C0198C">
      <w:pPr>
        <w:pStyle w:val="Prrafodelista"/>
        <w:tabs>
          <w:tab w:val="left" w:pos="1515"/>
        </w:tabs>
        <w:rPr>
          <w:rFonts w:ascii="Garamond" w:hAnsi="Garamond"/>
        </w:rPr>
      </w:pPr>
    </w:p>
    <w:p w14:paraId="69A93F08" w14:textId="77777777" w:rsidR="008F1A94" w:rsidRDefault="00274DBF" w:rsidP="008F1A94">
      <w:pPr>
        <w:pStyle w:val="Prrafodelista"/>
        <w:numPr>
          <w:ilvl w:val="0"/>
          <w:numId w:val="5"/>
        </w:numPr>
        <w:tabs>
          <w:tab w:val="left" w:pos="1515"/>
        </w:tabs>
        <w:rPr>
          <w:rFonts w:ascii="Garamond" w:hAnsi="Garamond"/>
          <w:b/>
          <w:bCs/>
          <w:sz w:val="28"/>
          <w:szCs w:val="28"/>
        </w:rPr>
      </w:pPr>
      <w:r w:rsidRPr="00274DBF">
        <w:rPr>
          <w:rFonts w:ascii="Garamond" w:hAnsi="Garamond"/>
          <w:b/>
          <w:bCs/>
          <w:sz w:val="28"/>
          <w:szCs w:val="28"/>
        </w:rPr>
        <w:lastRenderedPageBreak/>
        <w:t>Interpolación de un número finito de términos de una P.A</w:t>
      </w:r>
    </w:p>
    <w:p w14:paraId="1CE40B79" w14:textId="77777777" w:rsidR="00903D5F" w:rsidRDefault="00903D5F" w:rsidP="00903D5F">
      <w:pPr>
        <w:pStyle w:val="Prrafodelista"/>
        <w:tabs>
          <w:tab w:val="left" w:pos="1515"/>
        </w:tabs>
        <w:rPr>
          <w:rFonts w:ascii="Garamond" w:hAnsi="Garamond"/>
          <w:b/>
          <w:bCs/>
          <w:sz w:val="28"/>
          <w:szCs w:val="28"/>
        </w:rPr>
      </w:pPr>
    </w:p>
    <w:p w14:paraId="7398D435" w14:textId="116C32F6" w:rsidR="008F1A94" w:rsidRDefault="008F1A94" w:rsidP="00776772">
      <w:pPr>
        <w:tabs>
          <w:tab w:val="left" w:pos="1515"/>
        </w:tabs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En una P.A, todos los términos que se ubican entre dos distintos </w:t>
      </w:r>
      <w:r w:rsidR="00903D5F">
        <w:rPr>
          <w:rFonts w:ascii="Garamond" w:hAnsi="Garamond"/>
        </w:rPr>
        <w:t xml:space="preserve">de ella se denominan </w:t>
      </w:r>
      <w:r w:rsidR="00903D5F" w:rsidRPr="00903D5F">
        <w:rPr>
          <w:rFonts w:ascii="Garamond" w:hAnsi="Garamond"/>
          <w:b/>
          <w:bCs/>
        </w:rPr>
        <w:t>medios</w:t>
      </w:r>
      <w:r w:rsidR="00776772">
        <w:rPr>
          <w:rFonts w:ascii="Garamond" w:hAnsi="Garamond"/>
          <w:b/>
          <w:bCs/>
        </w:rPr>
        <w:t xml:space="preserve"> </w:t>
      </w:r>
      <w:r w:rsidR="00903D5F" w:rsidRPr="00903D5F">
        <w:rPr>
          <w:rFonts w:ascii="Garamond" w:hAnsi="Garamond"/>
          <w:b/>
          <w:bCs/>
        </w:rPr>
        <w:t>aritméticos</w:t>
      </w:r>
      <w:r w:rsidR="00903D5F">
        <w:rPr>
          <w:rFonts w:ascii="Garamond" w:hAnsi="Garamond"/>
          <w:b/>
          <w:bCs/>
        </w:rPr>
        <w:t>.</w:t>
      </w:r>
    </w:p>
    <w:p w14:paraId="4911D862" w14:textId="7EEBBAFD" w:rsidR="00903D5F" w:rsidRDefault="00903D5F" w:rsidP="00776772">
      <w:pPr>
        <w:tabs>
          <w:tab w:val="left" w:pos="1515"/>
        </w:tabs>
        <w:jc w:val="both"/>
        <w:rPr>
          <w:rFonts w:ascii="Garamond" w:hAnsi="Garamond"/>
        </w:rPr>
      </w:pPr>
      <w:r>
        <w:rPr>
          <w:rFonts w:ascii="Garamond" w:hAnsi="Garamond"/>
        </w:rPr>
        <w:t>A continuación</w:t>
      </w:r>
      <w:r w:rsidR="00776772">
        <w:rPr>
          <w:rFonts w:ascii="Garamond" w:hAnsi="Garamond"/>
        </w:rPr>
        <w:t>,</w:t>
      </w:r>
      <w:r w:rsidR="004D7F49">
        <w:rPr>
          <w:rFonts w:ascii="Garamond" w:hAnsi="Garamond"/>
        </w:rPr>
        <w:t xml:space="preserve"> veremos que es posible insertar o interpolar un número determinado de medios aritméticos entre dos números cualquieras, formándose una P.A.</w:t>
      </w:r>
    </w:p>
    <w:p w14:paraId="4CA70D6E" w14:textId="77777777" w:rsidR="004D7F49" w:rsidRDefault="004D7F49" w:rsidP="008F1A94">
      <w:pPr>
        <w:tabs>
          <w:tab w:val="left" w:pos="1515"/>
        </w:tabs>
        <w:rPr>
          <w:rFonts w:ascii="Garamond" w:hAnsi="Garamond"/>
        </w:rPr>
      </w:pPr>
    </w:p>
    <w:p w14:paraId="3FBB0908" w14:textId="77777777" w:rsidR="004D7F49" w:rsidRDefault="004D7F49" w:rsidP="008F1A94">
      <w:pPr>
        <w:tabs>
          <w:tab w:val="left" w:pos="1515"/>
        </w:tabs>
        <w:rPr>
          <w:rFonts w:ascii="Garamond" w:hAnsi="Garamond"/>
          <w:u w:val="single"/>
        </w:rPr>
      </w:pPr>
      <w:r w:rsidRPr="004D7F49">
        <w:rPr>
          <w:rFonts w:ascii="Garamond" w:hAnsi="Garamond"/>
          <w:u w:val="single"/>
        </w:rPr>
        <w:t>Ejemplos:</w:t>
      </w:r>
    </w:p>
    <w:p w14:paraId="05564A1B" w14:textId="77777777" w:rsidR="004D7F49" w:rsidRDefault="004D7F49" w:rsidP="008F1A94">
      <w:pPr>
        <w:tabs>
          <w:tab w:val="left" w:pos="1515"/>
        </w:tabs>
        <w:rPr>
          <w:rFonts w:ascii="Garamond" w:hAnsi="Garamond"/>
          <w:u w:val="single"/>
        </w:rPr>
      </w:pPr>
    </w:p>
    <w:p w14:paraId="5A65AB40" w14:textId="77777777" w:rsidR="004D7F49" w:rsidRDefault="004D7F49" w:rsidP="004D7F49">
      <w:pPr>
        <w:pStyle w:val="Prrafodelista"/>
        <w:numPr>
          <w:ilvl w:val="0"/>
          <w:numId w:val="8"/>
        </w:numPr>
        <w:tabs>
          <w:tab w:val="left" w:pos="1515"/>
        </w:tabs>
        <w:rPr>
          <w:rFonts w:ascii="Garamond" w:hAnsi="Garamond"/>
        </w:rPr>
      </w:pPr>
      <w:r>
        <w:rPr>
          <w:rFonts w:ascii="Garamond" w:hAnsi="Garamond"/>
        </w:rPr>
        <w:t>Interpolar cuatro medios aritméticos entre -8 y 12</w:t>
      </w:r>
    </w:p>
    <w:p w14:paraId="09678DFF" w14:textId="77777777" w:rsidR="003D0983" w:rsidRDefault="003D0983" w:rsidP="003D0983">
      <w:pPr>
        <w:pStyle w:val="Prrafodelista"/>
        <w:tabs>
          <w:tab w:val="left" w:pos="1515"/>
        </w:tabs>
        <w:rPr>
          <w:rFonts w:ascii="Garamond" w:hAnsi="Garamond"/>
        </w:rPr>
      </w:pPr>
    </w:p>
    <w:p w14:paraId="64BF17A6" w14:textId="77777777" w:rsidR="003D0983" w:rsidRDefault="003D0983" w:rsidP="003D0983">
      <w:pPr>
        <w:pStyle w:val="Prrafodelista"/>
        <w:tabs>
          <w:tab w:val="left" w:pos="1515"/>
        </w:tabs>
        <w:rPr>
          <w:rFonts w:ascii="Garamond" w:hAnsi="Garamond"/>
        </w:rPr>
      </w:pPr>
      <w:r w:rsidRPr="003D0983">
        <w:rPr>
          <w:rFonts w:ascii="Garamond" w:hAnsi="Garamond"/>
          <w:b/>
          <w:bCs/>
        </w:rPr>
        <w:t>Explicación</w:t>
      </w:r>
      <w:r>
        <w:rPr>
          <w:rFonts w:ascii="Garamond" w:hAnsi="Garamond"/>
        </w:rPr>
        <w:t>: Al encontrar cuatro medios aritméticos entre -8 y 12, determinamos los seis primeros términos de una P.A (los cuatro medios más los dos extremos)</w:t>
      </w:r>
    </w:p>
    <w:p w14:paraId="11FB14FF" w14:textId="77777777" w:rsidR="003D0983" w:rsidRDefault="003D0983" w:rsidP="003D0983">
      <w:pPr>
        <w:pStyle w:val="Prrafodelista"/>
        <w:tabs>
          <w:tab w:val="left" w:pos="1515"/>
        </w:tabs>
        <w:rPr>
          <w:rFonts w:ascii="Garamond" w:hAnsi="Garamond"/>
        </w:rPr>
      </w:pPr>
    </w:p>
    <w:p w14:paraId="68613E5F" w14:textId="77777777" w:rsidR="003D0983" w:rsidRDefault="003D0983" w:rsidP="003D0983">
      <w:pPr>
        <w:pStyle w:val="Prrafodelista"/>
        <w:tabs>
          <w:tab w:val="left" w:pos="1515"/>
        </w:tabs>
        <w:rPr>
          <w:rFonts w:ascii="Garamond" w:hAnsi="Garamond"/>
        </w:rPr>
      </w:pPr>
      <w:r>
        <w:rPr>
          <w:rFonts w:ascii="Garamond" w:hAnsi="Garamond"/>
        </w:rPr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=-8 ;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 xml:space="preserve">=12;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d</m:t>
        </m:r>
      </m:oMath>
    </w:p>
    <w:p w14:paraId="75A2A424" w14:textId="77777777" w:rsidR="00DC45DC" w:rsidRDefault="00DC45DC" w:rsidP="003D0983">
      <w:pPr>
        <w:pStyle w:val="Prrafodelista"/>
        <w:tabs>
          <w:tab w:val="left" w:pos="1515"/>
        </w:tabs>
        <w:rPr>
          <w:rFonts w:ascii="Garamond" w:hAnsi="Garamond"/>
        </w:rPr>
      </w:pPr>
      <w:r>
        <w:rPr>
          <w:rFonts w:ascii="Garamond" w:hAnsi="Garamond"/>
        </w:rPr>
        <w:t xml:space="preserve">Entonces: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+5d</m:t>
        </m:r>
      </m:oMath>
    </w:p>
    <w:p w14:paraId="7B7FECEA" w14:textId="77777777" w:rsidR="00DC45DC" w:rsidRDefault="00DC45DC" w:rsidP="003D0983">
      <w:pPr>
        <w:pStyle w:val="Prrafodelista"/>
        <w:tabs>
          <w:tab w:val="left" w:pos="1515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</w:t>
      </w:r>
      <m:oMath>
        <m:r>
          <w:rPr>
            <w:rFonts w:ascii="Cambria Math" w:hAnsi="Cambria Math"/>
          </w:rPr>
          <m:t>12= -8+5∙d</m:t>
        </m:r>
      </m:oMath>
    </w:p>
    <w:p w14:paraId="75B0C650" w14:textId="77777777" w:rsidR="00DC45DC" w:rsidRDefault="00DC45DC" w:rsidP="003D0983">
      <w:pPr>
        <w:pStyle w:val="Prrafodelista"/>
        <w:tabs>
          <w:tab w:val="left" w:pos="1515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  <m:oMath>
        <m:r>
          <w:rPr>
            <w:rFonts w:ascii="Cambria Math" w:hAnsi="Cambria Math"/>
            <w:highlight w:val="green"/>
          </w:rPr>
          <m:t>d=4</m:t>
        </m:r>
      </m:oMath>
    </w:p>
    <w:p w14:paraId="19B4EE44" w14:textId="77777777" w:rsidR="003D0983" w:rsidRDefault="003D0983" w:rsidP="003D0983">
      <w:pPr>
        <w:pStyle w:val="Prrafodelista"/>
        <w:tabs>
          <w:tab w:val="left" w:pos="1515"/>
        </w:tabs>
        <w:rPr>
          <w:rFonts w:ascii="Garamond" w:hAnsi="Garamond"/>
        </w:rPr>
      </w:pPr>
    </w:p>
    <w:p w14:paraId="6BF308C2" w14:textId="01423EEA" w:rsidR="00776772" w:rsidRDefault="00776772" w:rsidP="00DC45DC">
      <w:pPr>
        <w:pStyle w:val="Prrafodelista"/>
        <w:tabs>
          <w:tab w:val="left" w:pos="1515"/>
        </w:tabs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16226" wp14:editId="2C4FD55B">
                <wp:simplePos x="0" y="0"/>
                <wp:positionH relativeFrom="column">
                  <wp:posOffset>2338070</wp:posOffset>
                </wp:positionH>
                <wp:positionV relativeFrom="paragraph">
                  <wp:posOffset>12065</wp:posOffset>
                </wp:positionV>
                <wp:extent cx="435610" cy="838200"/>
                <wp:effectExtent l="8255" t="0" r="10795" b="1079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5610" cy="838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9285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6" o:spid="_x0000_s1026" type="#_x0000_t87" style="position:absolute;margin-left:184.1pt;margin-top:.95pt;width:34.3pt;height:66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thaAIAAC0FAAAOAAAAZHJzL2Uyb0RvYy54bWysVN9r2zAQfh/sfxB6Xx23aZaFOiVr6RiU&#10;tiwdfVZkKRHIOu2kxMn++p1kOy1rGWzMD0Kn+/3dd7643DeW7RQGA67i5cmIM+Uk1MatK/798ebD&#10;lLMQhauFBacqflCBX87fv7to/UydwgZsrZBREBdmra/4JkY/K4ogN6oR4QS8cqTUgI2IJOK6qFG0&#10;FL2xxeloNClawNojSBUCvV53Sj7P8bVWMt5rHVRktuJUW8wn5nOVzmJ+IWZrFH5jZF+G+IcqGmEc&#10;JT2GuhZRsC2aV6EaIxEC6HgioSlAayNV7oG6KUe/dbPcCK9yLwRO8EeYwv8LK+92D8hMTbObcOZE&#10;QzNarNAgs1bsFKNXgqj1YUaWS/+AvRTomvrda2wYAuFaTmge9GUYqDG2zygfjiirfWSSHsdn55OS&#10;ZiFJNT2bkldKUXSxUkyPIX5R0LB0qbhVOn5GIRMSYiZ2tyF29oMdOacCu5LyLR6sSsbWfVOauqOs&#10;ZfbOvFJXFtlOECOElMrFss+frZObNtYeHbuG/ujY2ydXlTn3N85Hj5wZXDw6N8YBvlV23A8l685+&#10;QKDrO0GwgvpAg82TIayDlzeG0LwVIT4IJIrTI61tvKdDW2grDv2Nsw3gz7fekz0xj7SctbQyFQ8/&#10;tgIVZ/arI05+KsfjtGNZGJ9/PCUBX2pWLzVu21wBzaDM1eVrso92uGqE5om2e5Gykko4SbkrLiMO&#10;wlXsVpn+D1ItFtmM9sqLeOuWXg5TT0R53D8J9D2lInHxDob1ekWqzjbNw8FiG0GbzLhnXHu8aScz&#10;cfv/R1r6l3K2ev7LzX8BAAD//wMAUEsDBBQABgAIAAAAIQCh1SNR3QAAAAoBAAAPAAAAZHJzL2Rv&#10;d25yZXYueG1sTI/bToNAEIbvTXyHzZh4Z5eCYoMsjWmiMWpipH2AKTsCugdktxTf3tEbvZvDl3++&#10;KdezNWKiMfTeKVguEhDkGq971yrYbe8uViBCRKfReEcKvijAujo9KbHQ/uheaapjKzjEhQIVdDEO&#10;hZSh6chiWPiBHO/e/Ggxcju2Uo945HBrZJokubTYO77Q4UCbjpqP+mAVTJO5zh5m6V8+cfP4/lTf&#10;18tnq9T52Xx7AyLSHP9g+NFndajYae8PTgdhFGRZfsXobwGCgct8xYM9k0magqxK+f+F6hsAAP//&#10;AwBQSwECLQAUAAYACAAAACEAtoM4kv4AAADhAQAAEwAAAAAAAAAAAAAAAAAAAAAAW0NvbnRlbnRf&#10;VHlwZXNdLnhtbFBLAQItABQABgAIAAAAIQA4/SH/1gAAAJQBAAALAAAAAAAAAAAAAAAAAC8BAABf&#10;cmVscy8ucmVsc1BLAQItABQABgAIAAAAIQDWClthaAIAAC0FAAAOAAAAAAAAAAAAAAAAAC4CAABk&#10;cnMvZTJvRG9jLnhtbFBLAQItABQABgAIAAAAIQCh1SNR3QAAAAoBAAAPAAAAAAAAAAAAAAAAAMIE&#10;AABkcnMvZG93bnJldi54bWxQSwUGAAAAAAQABADzAAAAzAUAAAAA&#10;" adj="935" strokecolor="#4579b8 [3044]"/>
            </w:pict>
          </mc:Fallback>
        </mc:AlternateContent>
      </w:r>
      <w:r w:rsidR="00DC45DC">
        <w:rPr>
          <w:rFonts w:ascii="Garamond" w:hAnsi="Garamond"/>
        </w:rPr>
        <w:t>Luego como d=4, entonces los medios aritméticos buscados a partir de -8 son:</w:t>
      </w:r>
    </w:p>
    <w:p w14:paraId="4D255C47" w14:textId="49529C47" w:rsidR="00DC45DC" w:rsidRPr="00DC45DC" w:rsidRDefault="00DC45DC" w:rsidP="00DC45DC">
      <w:pPr>
        <w:pStyle w:val="Prrafodelista"/>
        <w:tabs>
          <w:tab w:val="left" w:pos="1515"/>
        </w:tabs>
        <w:rPr>
          <w:rFonts w:ascii="Garamond" w:hAnsi="Garamond"/>
        </w:rPr>
      </w:pPr>
      <w:r>
        <w:rPr>
          <w:rFonts w:ascii="Garamond" w:hAnsi="Garamond"/>
        </w:rPr>
        <w:t xml:space="preserve"> </w:t>
      </w:r>
      <m:oMath>
        <m:r>
          <w:rPr>
            <w:rFonts w:ascii="Cambria Math" w:hAnsi="Cambria Math"/>
          </w:rPr>
          <m:t>-4, 0, 4, 8</m:t>
        </m:r>
      </m:oMath>
      <w:r>
        <w:rPr>
          <w:rFonts w:ascii="Garamond" w:hAnsi="Garamond"/>
        </w:rPr>
        <w:t xml:space="preserve">  y la P.A es </w:t>
      </w:r>
      <m:oMath>
        <m:r>
          <w:rPr>
            <w:rFonts w:ascii="Cambria Math" w:hAnsi="Cambria Math"/>
          </w:rPr>
          <m:t>-8, -4,  0,  4,  8,  12</m:t>
        </m:r>
      </m:oMath>
    </w:p>
    <w:p w14:paraId="2D51E4C3" w14:textId="60A2D6E2" w:rsidR="003D0983" w:rsidRDefault="003D0983" w:rsidP="003D0983">
      <w:pPr>
        <w:pStyle w:val="Prrafodelista"/>
        <w:tabs>
          <w:tab w:val="left" w:pos="1515"/>
        </w:tabs>
        <w:rPr>
          <w:rFonts w:ascii="Garamond" w:hAnsi="Garamond"/>
        </w:rPr>
      </w:pPr>
    </w:p>
    <w:p w14:paraId="39C1E5EE" w14:textId="421D3054" w:rsidR="00C449EA" w:rsidRPr="00C449EA" w:rsidRDefault="00C449EA" w:rsidP="00C449EA"/>
    <w:p w14:paraId="5E9EB42D" w14:textId="561B8DB5" w:rsidR="00C449EA" w:rsidRPr="00C449EA" w:rsidRDefault="00776772" w:rsidP="00C449EA"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4A481" wp14:editId="296FAF9D">
                <wp:simplePos x="0" y="0"/>
                <wp:positionH relativeFrom="column">
                  <wp:posOffset>1939290</wp:posOffset>
                </wp:positionH>
                <wp:positionV relativeFrom="paragraph">
                  <wp:posOffset>15240</wp:posOffset>
                </wp:positionV>
                <wp:extent cx="1238250" cy="228600"/>
                <wp:effectExtent l="0" t="0" r="1905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32177" w14:textId="77777777" w:rsidR="00776772" w:rsidRPr="00685864" w:rsidRDefault="007767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685864">
                              <w:rPr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  <w:t>Medios aritméticos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A481" id="Cuadro de texto 17" o:spid="_x0000_s1029" type="#_x0000_t202" style="position:absolute;margin-left:152.7pt;margin-top:1.2pt;width:9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CmUgIAALEEAAAOAAAAZHJzL2Uyb0RvYy54bWysVE1v2zAMvQ/YfxB0X5y4bZoGcYosRYYB&#10;RVugHXpWZDkxJouapMTOfv2elI9+7TTsIpMi+UQ+kp5cd41mW+V8Tabgg16fM2UklbVZFfzH0+LL&#10;iDMfhCmFJqMKvlOeX08/f5q0dqxyWpMulWMAMX7c2oKvQ7DjLPNyrRrhe2SVgbEi14gA1a2y0okW&#10;6I3O8n5/mLXkSutIKu9xe7M38mnCryolw31VeRWYLjhyC+l06VzGM5tOxHjlhF3X8pCG+IcsGlEb&#10;PHqCuhFBsI2rP0A1tXTkqQo9SU1GVVVLlWpANYP+u2oe18KqVAvI8fZEk/9/sPJu++BYXaJ3l5wZ&#10;0aBH840oHbFSsaC6QAwW0NRaP4b3o4V/6L5Sh5DjvcdlrL6rXBO/qIvBDsJ3J5IBxWQMys9G+QVM&#10;ErY8Hw37qQvZS7R1PnxT1LAoFNyhiYlbsb31AZnA9egSH/Ok63JRa52UODhqrh3bCrRch5QjIt54&#10;acPagg/PkMYHhAh9il9qIX/GKt8iQNMGl5GTfe1RCt2yS1SeHXlZUrkDXY72c+etXNSAvxU+PAiH&#10;QQMNWJ5wj6PShJzoIHG2Jvf7b/fRH/2HlbMWg1tw/2sjnOJMfzeYjKvB+Xmc9KScX1zmUNxry/K1&#10;xWyaOYGoAdbUyiRG/6CPYuWoecaOzeKrMAkj8XbBw1Gch/06YUelms2SE2bbinBrHq2M0JHjSOtT&#10;9yycPbQ1ztYdHUdcjN91d+8bIw3NNoGqOrU+8rxn9UA/9iJ157DDcfFe68nr5U8z/QMAAP//AwBQ&#10;SwMEFAAGAAgAAAAhAA2HIyTbAAAACAEAAA8AAABkcnMvZG93bnJldi54bWxMj0FPwzAMhe9I/IfI&#10;SNxYwthQKU0nQIMLJwbi7DVZGtE4VZJ15d9jTnCyrff0/L1mM4dBTDZlH0nD9UKBsNRF48lp+Hh/&#10;vqpA5IJkcIhkNXzbDJv2/KzB2sQTvdlpV5zgEMo1auhLGWspc9fbgHkRR0usHWIKWPhMTpqEJw4P&#10;g1wqdSsDeuIPPY72qbfd1+4YNGwf3Z3rKkz9tjLeT/Pn4dW9aH15MT/cgyh2Ln9m+MVndGiZaR+P&#10;ZLIYNNyo9YqtGpY8WF8rxcuehWoFsm3k/wLtDwAAAP//AwBQSwECLQAUAAYACAAAACEAtoM4kv4A&#10;AADhAQAAEwAAAAAAAAAAAAAAAAAAAAAAW0NvbnRlbnRfVHlwZXNdLnhtbFBLAQItABQABgAIAAAA&#10;IQA4/SH/1gAAAJQBAAALAAAAAAAAAAAAAAAAAC8BAABfcmVscy8ucmVsc1BLAQItABQABgAIAAAA&#10;IQA7UaCmUgIAALEEAAAOAAAAAAAAAAAAAAAAAC4CAABkcnMvZTJvRG9jLnhtbFBLAQItABQABgAI&#10;AAAAIQANhyMk2wAAAAgBAAAPAAAAAAAAAAAAAAAAAKwEAABkcnMvZG93bnJldi54bWxQSwUGAAAA&#10;AAQABADzAAAAtAUAAAAA&#10;" fillcolor="white [3201]" strokeweight=".5pt">
                <v:textbox>
                  <w:txbxContent>
                    <w:p w14:paraId="4F632177" w14:textId="77777777" w:rsidR="00776772" w:rsidRPr="00685864" w:rsidRDefault="00776772">
                      <w:pPr>
                        <w:rPr>
                          <w:b/>
                          <w:bCs/>
                          <w:sz w:val="20"/>
                          <w:szCs w:val="20"/>
                          <w:lang w:val="es-CL"/>
                        </w:rPr>
                      </w:pPr>
                      <w:r w:rsidRPr="00685864">
                        <w:rPr>
                          <w:b/>
                          <w:bCs/>
                          <w:sz w:val="20"/>
                          <w:szCs w:val="20"/>
                          <w:lang w:val="es-CL"/>
                        </w:rPr>
                        <w:t>Medios aritméticos</w:t>
                      </w:r>
                    </w:p>
                  </w:txbxContent>
                </v:textbox>
              </v:shape>
            </w:pict>
          </mc:Fallback>
        </mc:AlternateContent>
      </w:r>
    </w:p>
    <w:p w14:paraId="0972FE97" w14:textId="22EF6C54" w:rsidR="00C449EA" w:rsidRPr="00C449EA" w:rsidRDefault="00C449EA" w:rsidP="00C449EA"/>
    <w:p w14:paraId="5F8BAF06" w14:textId="77777777" w:rsidR="00C449EA" w:rsidRDefault="00C449EA" w:rsidP="00C449EA">
      <w:pPr>
        <w:pStyle w:val="Prrafodelista"/>
        <w:numPr>
          <w:ilvl w:val="0"/>
          <w:numId w:val="5"/>
        </w:numPr>
        <w:tabs>
          <w:tab w:val="left" w:pos="6510"/>
        </w:tabs>
        <w:rPr>
          <w:rFonts w:ascii="Garamond" w:hAnsi="Garamond"/>
          <w:b/>
          <w:bCs/>
          <w:sz w:val="28"/>
          <w:szCs w:val="28"/>
        </w:rPr>
      </w:pPr>
      <w:r w:rsidRPr="00C736EF">
        <w:rPr>
          <w:rFonts w:ascii="Garamond" w:hAnsi="Garamond"/>
          <w:b/>
          <w:bCs/>
          <w:sz w:val="28"/>
          <w:szCs w:val="28"/>
        </w:rPr>
        <w:t>Suma de los n primeros términos de una P.A</w:t>
      </w:r>
    </w:p>
    <w:p w14:paraId="0CC66DB2" w14:textId="77777777" w:rsidR="00BC5A54" w:rsidRDefault="00BC5A54" w:rsidP="00BC5A54">
      <w:pPr>
        <w:tabs>
          <w:tab w:val="left" w:pos="6510"/>
        </w:tabs>
        <w:rPr>
          <w:rFonts w:ascii="Garamond" w:hAnsi="Garamond"/>
          <w:b/>
          <w:bCs/>
          <w:sz w:val="28"/>
          <w:szCs w:val="28"/>
        </w:rPr>
      </w:pPr>
    </w:p>
    <w:p w14:paraId="336B0A73" w14:textId="77777777" w:rsidR="00BC5A54" w:rsidRPr="00BC5A54" w:rsidRDefault="00BC5A54" w:rsidP="00BC5A54">
      <w:pPr>
        <w:tabs>
          <w:tab w:val="left" w:pos="6510"/>
        </w:tabs>
        <w:rPr>
          <w:rFonts w:ascii="Garamond" w:hAnsi="Garamond"/>
          <w:b/>
          <w:bCs/>
        </w:rPr>
      </w:pPr>
      <w:r w:rsidRPr="00BC5A54">
        <w:rPr>
          <w:rFonts w:ascii="Garamond" w:hAnsi="Garamond"/>
          <w:b/>
          <w:bCs/>
        </w:rPr>
        <w:t>Demostración</w:t>
      </w:r>
    </w:p>
    <w:p w14:paraId="2C7CADE1" w14:textId="77777777" w:rsidR="00F40DBE" w:rsidRDefault="00F40DBE" w:rsidP="00F40DBE">
      <w:pPr>
        <w:tabs>
          <w:tab w:val="left" w:pos="6510"/>
        </w:tabs>
        <w:rPr>
          <w:rFonts w:ascii="Garamond" w:hAnsi="Garamond"/>
          <w:b/>
          <w:bCs/>
          <w:sz w:val="28"/>
          <w:szCs w:val="28"/>
        </w:rPr>
      </w:pPr>
    </w:p>
    <w:p w14:paraId="46274AE2" w14:textId="77777777" w:rsidR="00F40DBE" w:rsidRDefault="00F40DBE" w:rsidP="00F40DBE">
      <w:pPr>
        <w:tabs>
          <w:tab w:val="left" w:pos="6510"/>
        </w:tabs>
        <w:rPr>
          <w:rFonts w:ascii="Garamond" w:hAnsi="Garamond"/>
        </w:rPr>
      </w:pPr>
      <w:r w:rsidRPr="00F40DBE">
        <w:rPr>
          <w:rFonts w:ascii="Garamond" w:hAnsi="Garamond"/>
          <w:b/>
          <w:bCs/>
        </w:rPr>
        <w:t>1°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Escribimos la suma de los n primeros términos de una P.A:</w:t>
      </w:r>
    </w:p>
    <w:p w14:paraId="6C709824" w14:textId="77777777" w:rsidR="00F40DBE" w:rsidRDefault="00F40DBE" w:rsidP="00F40DBE">
      <w:pPr>
        <w:tabs>
          <w:tab w:val="left" w:pos="6510"/>
        </w:tabs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+d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+2d</m:t>
            </m:r>
          </m:e>
        </m:d>
        <m:r>
          <w:rPr>
            <w:rFonts w:ascii="Cambria Math" w:hAnsi="Cambria Math"/>
          </w:rPr>
          <m:t>+…+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n-2</m:t>
                </m:r>
              </m:e>
            </m:d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>d</m:t>
            </m:r>
          </m:e>
        </m:d>
      </m:oMath>
    </w:p>
    <w:p w14:paraId="36898754" w14:textId="77777777" w:rsidR="00BC5A54" w:rsidRDefault="00BC5A54" w:rsidP="00F40DBE">
      <w:pPr>
        <w:tabs>
          <w:tab w:val="left" w:pos="6510"/>
        </w:tabs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C1C375" wp14:editId="22741BE6">
                <wp:simplePos x="0" y="0"/>
                <wp:positionH relativeFrom="column">
                  <wp:posOffset>2352359</wp:posOffset>
                </wp:positionH>
                <wp:positionV relativeFrom="paragraph">
                  <wp:posOffset>143826</wp:posOffset>
                </wp:positionV>
                <wp:extent cx="504825" cy="4460242"/>
                <wp:effectExtent l="3493" t="0" r="13017" b="13018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4825" cy="446024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04E4" id="Abrir llave 18" o:spid="_x0000_s1026" type="#_x0000_t87" style="position:absolute;margin-left:185.25pt;margin-top:11.3pt;width:39.75pt;height:351.2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hIaAIAACIFAAAOAAAAZHJzL2Uyb0RvYy54bWysVN9P2zAQfp+0/8Hy+0hTBcYqUtSBmCYh&#10;qICJZ9exaTTb553dpt1fv7OTFDSYNE3Lg+Xzfff7u5yd76xhW4WhBVfz8mjCmXISmtY91fzbw9WH&#10;U85CFK4RBpyq+V4Ffj5//+6s8zM1hTWYRiEjJy7MOl/zdYx+VhRBrpUV4Qi8cqTUgFZEEvGpaFB0&#10;5N2aYjqZnBQdYOMRpAqBXi97JZ9n/1orGW+1DioyU3PKLeYT87lKZzE/E7MnFH7dyiEN8Q9ZWNE6&#10;CnpwdSmiYBtsX7myrUQIoOORBFuA1q1UuQaqppz8Vs39WniVa6HmBH9oU/h/buXNdomsbWh2NCkn&#10;LM1oscIWmTFiqxi9Uos6H2aEvPdLHKRA11TvTqNlCNTX8oTmQV9uAxXGdrnL+0OX1S4ySY/Hk+p0&#10;esyZJFVVnUym1TTFKHpnyanHEL8osCxdam6Ujp9RyNQKMRPb6xB7/Igj45Rhn1O+xb1RCWzcndJU&#10;HoUts3UmlrowyLaCKNF8L4fYGZlMdGvMwaiv5o9GAzaZqUy2vzU8oHNEcPFgaFsH+FaqcTemqnv8&#10;WHVfayp7Bc2eppnHQWQPXl611MFrEeJSIPGaHmlX4y0d2kBXcxhunK0Bf771nvBEN9Jy1tGe1Dz8&#10;2AhUnJmvjoj4qayqtFhZqI4/TknAl5rVS43b2Augvpc5u3xN+GjGq0awj7TSixSVVMJJil1zGXEU&#10;LmK/v/RTkGqxyDBaJi/itbv3cpx0IsfD7lGgH2gUiYA3MO7UKyL12DQPB4tNBN1mlj33deg3LWIm&#10;6/DTSJv+Us6o51/b/BcAAAD//wMAUEsDBBQABgAIAAAAIQCPk3YM4AAAAAoBAAAPAAAAZHJzL2Rv&#10;d25yZXYueG1sTI/LTsMwEEX3SPyDNUjsqGPyKA1xKoQEG2BBKYvu3HhIosbjyHbS8PeYFSxHc3Tv&#10;udV2MQOb0fnekgSxSoAhNVb31ErYfzzd3AHzQZFWgyWU8I0etvXlRaVKbc/0jvMutCyGkC+VhC6E&#10;seTcNx0a5Vd2RIq/L+uMCvF0LddOnWO4GfhtkhTcqJ5iQ6dGfOywOe0mI8Hpz/ltwn4SdDpkxeZ1&#10;vX8+vEh5fbU83AMLuIQ/GH71ozrU0eloJ9KeDRLyjYikhDTN4qYIrAuRAztKyESaA68r/n9C/QMA&#10;AP//AwBQSwECLQAUAAYACAAAACEAtoM4kv4AAADhAQAAEwAAAAAAAAAAAAAAAAAAAAAAW0NvbnRl&#10;bnRfVHlwZXNdLnhtbFBLAQItABQABgAIAAAAIQA4/SH/1gAAAJQBAAALAAAAAAAAAAAAAAAAAC8B&#10;AABfcmVscy8ucmVsc1BLAQItABQABgAIAAAAIQAGe7hIaAIAACIFAAAOAAAAAAAAAAAAAAAAAC4C&#10;AABkcnMvZTJvRG9jLnhtbFBLAQItABQABgAIAAAAIQCPk3YM4AAAAAoBAAAPAAAAAAAAAAAAAAAA&#10;AMIEAABkcnMvZG93bnJldi54bWxQSwUGAAAAAAQABADzAAAAzwUAAAAA&#10;" adj="204" strokecolor="black [3040]"/>
            </w:pict>
          </mc:Fallback>
        </mc:AlternateContent>
      </w:r>
    </w:p>
    <w:p w14:paraId="55196ADF" w14:textId="77777777" w:rsidR="00BC5A54" w:rsidRDefault="00BC5A54" w:rsidP="00F40DBE">
      <w:pPr>
        <w:tabs>
          <w:tab w:val="left" w:pos="6510"/>
        </w:tabs>
        <w:rPr>
          <w:rFonts w:ascii="Garamond" w:hAnsi="Garamond"/>
        </w:rPr>
      </w:pPr>
      <w:r w:rsidRPr="00BC5A54">
        <w:rPr>
          <w:rFonts w:ascii="Garamond" w:hAnsi="Garamond"/>
          <w:b/>
          <w:bCs/>
        </w:rPr>
        <w:t>2°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Escribimos esta misma suma en orden inverso:</w:t>
      </w:r>
    </w:p>
    <w:p w14:paraId="4B25C02F" w14:textId="77777777" w:rsidR="00BC5A54" w:rsidRDefault="00BC5A54" w:rsidP="00F40DBE">
      <w:pPr>
        <w:tabs>
          <w:tab w:val="left" w:pos="6510"/>
        </w:tabs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n-2</m:t>
                </m:r>
              </m:e>
            </m:d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+2d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+d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14:paraId="024A9662" w14:textId="77777777" w:rsidR="00BC5A54" w:rsidRDefault="00BC5A54" w:rsidP="00F40DBE">
      <w:pPr>
        <w:tabs>
          <w:tab w:val="left" w:pos="6510"/>
        </w:tabs>
        <w:rPr>
          <w:rFonts w:ascii="Garamond" w:hAnsi="Garamond"/>
        </w:rPr>
      </w:pPr>
    </w:p>
    <w:p w14:paraId="0277CFC6" w14:textId="77777777" w:rsidR="00BC5A54" w:rsidRDefault="00BC5A54" w:rsidP="00F40DBE">
      <w:pPr>
        <w:tabs>
          <w:tab w:val="left" w:pos="6510"/>
        </w:tabs>
        <w:rPr>
          <w:rFonts w:ascii="Garamond" w:hAnsi="Garamond"/>
        </w:rPr>
      </w:pPr>
      <w:r w:rsidRPr="00BC5A54">
        <w:rPr>
          <w:rFonts w:ascii="Garamond" w:hAnsi="Garamond"/>
          <w:b/>
          <w:bCs/>
        </w:rPr>
        <w:t>3°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Sumamos término a término las igualdades anteriores:</w:t>
      </w:r>
    </w:p>
    <w:p w14:paraId="496A8BD0" w14:textId="77777777" w:rsidR="00BC5A54" w:rsidRPr="00BC5A54" w:rsidRDefault="00BC5A54" w:rsidP="00F40DBE">
      <w:pPr>
        <w:tabs>
          <w:tab w:val="left" w:pos="6510"/>
        </w:tabs>
        <w:rPr>
          <w:rFonts w:ascii="Garamond" w:hAnsi="Garamond"/>
        </w:rPr>
      </w:pPr>
    </w:p>
    <w:p w14:paraId="178293D6" w14:textId="77777777" w:rsidR="00BC5A54" w:rsidRDefault="00776772" w:rsidP="00BC5A54">
      <w:pPr>
        <w:tabs>
          <w:tab w:val="left" w:pos="6510"/>
        </w:tabs>
        <w:rPr>
          <w:rFonts w:ascii="Garamond" w:hAnsi="Garamond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+d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+2d</m:t>
              </m:r>
            </m:e>
          </m:d>
          <m:r>
            <w:rPr>
              <w:rFonts w:ascii="Cambria Math" w:hAnsi="Cambria Math"/>
            </w:rPr>
            <m:t>+…+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n-2</m:t>
                  </m:r>
                </m:e>
              </m:d>
              <m:r>
                <w:rPr>
                  <w:rFonts w:ascii="Cambria Math" w:hAnsi="Cambria Math"/>
                </w:rPr>
                <m:t>d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d</m:t>
              </m:r>
            </m:e>
          </m:d>
        </m:oMath>
      </m:oMathPara>
    </w:p>
    <w:p w14:paraId="076E2C72" w14:textId="77777777" w:rsidR="00F40DBE" w:rsidRDefault="00BC5A54" w:rsidP="00F40DBE">
      <w:pPr>
        <w:tabs>
          <w:tab w:val="left" w:pos="6510"/>
        </w:tabs>
        <w:rPr>
          <w:rFonts w:ascii="Garamond" w:hAnsi="Garamond"/>
        </w:rPr>
      </w:pPr>
      <w:r>
        <w:rPr>
          <w:rFonts w:ascii="Garamond" w:hAnsi="Garamond"/>
        </w:rPr>
        <w:t>+</w:t>
      </w:r>
    </w:p>
    <w:p w14:paraId="28ABD1A1" w14:textId="77777777" w:rsidR="00BC5A54" w:rsidRPr="00F40DBE" w:rsidRDefault="00BC5A54" w:rsidP="00F40DBE">
      <w:pPr>
        <w:tabs>
          <w:tab w:val="left" w:pos="6510"/>
        </w:tabs>
        <w:rPr>
          <w:rFonts w:ascii="Garamond" w:hAnsi="Garamond"/>
        </w:rPr>
      </w:pPr>
      <w:r>
        <w:rPr>
          <w:rFonts w:ascii="Garamond" w:hAnsi="Garamond"/>
        </w:rPr>
        <w:t xml:space="preserve"> </w:t>
      </w:r>
      <m:oMath>
        <m:r>
          <w:rPr>
            <w:rFonts w:ascii="Cambria Math" w:hAnsi="Cambria Math"/>
          </w:rPr>
          <m:t xml:space="preserve">    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n-2</m:t>
                </m:r>
              </m:e>
            </m:d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+2d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+d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</w:p>
    <w:p w14:paraId="6295DA83" w14:textId="77777777" w:rsidR="00F40DBE" w:rsidRDefault="00F40DBE" w:rsidP="00F40DBE">
      <w:pPr>
        <w:tabs>
          <w:tab w:val="left" w:pos="6510"/>
        </w:tabs>
        <w:rPr>
          <w:rFonts w:ascii="Garamond" w:hAnsi="Garamond"/>
        </w:rPr>
      </w:pPr>
    </w:p>
    <w:p w14:paraId="29ECC94E" w14:textId="77777777" w:rsidR="00BC5A54" w:rsidRDefault="00BC5A54" w:rsidP="00F40DBE">
      <w:pPr>
        <w:tabs>
          <w:tab w:val="left" w:pos="6510"/>
        </w:tabs>
        <w:rPr>
          <w:rFonts w:ascii="Garamond" w:hAnsi="Garamond"/>
        </w:rPr>
      </w:pPr>
    </w:p>
    <w:p w14:paraId="7BF37685" w14:textId="77777777" w:rsidR="00BC5A54" w:rsidRPr="00F40DBE" w:rsidRDefault="00BC5A54" w:rsidP="00BC5A54">
      <w:pPr>
        <w:tabs>
          <w:tab w:val="left" w:pos="6510"/>
        </w:tabs>
        <w:rPr>
          <w:rFonts w:ascii="Garamond" w:hAnsi="Garamond"/>
        </w:rPr>
      </w:pPr>
      <w:r>
        <w:rPr>
          <w:rFonts w:ascii="Garamond" w:hAnsi="Garamond"/>
        </w:rPr>
        <w:t xml:space="preserve">=      </w:t>
      </w:r>
      <m:oMath>
        <m:r>
          <w:rPr>
            <w:rFonts w:ascii="Cambria Math" w:hAnsi="Cambria Math"/>
          </w:rPr>
          <m:t xml:space="preserve">  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2a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+…+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2a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>d</m:t>
            </m:r>
          </m:e>
        </m:d>
      </m:oMath>
    </w:p>
    <w:p w14:paraId="4616CD91" w14:textId="77777777" w:rsidR="00BC5A54" w:rsidRDefault="00BC5A54" w:rsidP="00F40DBE">
      <w:pPr>
        <w:tabs>
          <w:tab w:val="left" w:pos="6510"/>
        </w:tabs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5F0977" wp14:editId="67FAFBEF">
                <wp:simplePos x="0" y="0"/>
                <wp:positionH relativeFrom="column">
                  <wp:posOffset>2339340</wp:posOffset>
                </wp:positionH>
                <wp:positionV relativeFrom="paragraph">
                  <wp:posOffset>534670</wp:posOffset>
                </wp:positionV>
                <wp:extent cx="647700" cy="25717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668EF" w14:textId="77777777" w:rsidR="00776772" w:rsidRPr="00BC5A54" w:rsidRDefault="00776772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n veces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0977" id="Cuadro de texto 19" o:spid="_x0000_s1030" type="#_x0000_t202" style="position:absolute;margin-left:184.2pt;margin-top:42.1pt;width:51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HsUwIAALAEAAAOAAAAZHJzL2Uyb0RvYy54bWysVMFu2zAMvQ/YPwi6r3aypGmDOEWWosOA&#10;oi2QDj0rstwYk0VNUmJ3X78nOUnTbqdhF5kSn57IR9Kzq67RbKecr8kUfHCWc6aMpLI2zwX//njz&#10;6YIzH4QphSajCv6iPL+af/wwa+1UDWlDulSOgcT4aWsLvgnBTrPMy41qhD8jqwycFblGBGzdc1Y6&#10;0YK90dkwz8+zllxpHUnlPU6veyefJ/6qUjLcV5VXgemCI7aQVpfWdVyz+UxMn52wm1ruwxD/EEUj&#10;aoNHj1TXIgi2dfUfVE0tHXmqwpmkJqOqqqVKOSCbQf4um9VGWJVygTjeHmXy/49W3u0eHKtL1O6S&#10;MyMa1Gi5FaUjVioWVBeIwQOZWuunQK8s8KH7Qh2uHM49DmP2XeWa+EVeDH4I/nIUGVRM4vB8NJnk&#10;8Ei4huPJYDKOLNnrZet8+KqoYdEouEMNk7Rid+tDDz1A4luedF3e1FqnTewbtdSO7QQqrkMKEeRv&#10;UNqwFoF8HueJ+I0vUh/vr7WQP/bhnaDApw1ijpL0qUcrdOsuKTk6yLKm8gVqOerbzlt5U4P+Vvjw&#10;IBz6DDJgdsI9lkoTYqK9xdmG3K+/nUc8yg8vZy36tuD+51Y4xZn+ZtAYl4PRKDZ62ozGkyE27tSz&#10;PvWYbbMkCDXAlFqZzIgP+mBWjponjNgivgqXMBJvFzwczGXopwkjKtVikUBobSvCrVlZGaljYaKs&#10;j92TcHZf1thad3TocDF9V90eG28aWmwDVXUqfdS5V3UvP8YiNc9+hOPcne4T6vVHM/8NAAD//wMA&#10;UEsDBBQABgAIAAAAIQDOx7YM3QAAAAoBAAAPAAAAZHJzL2Rvd25yZXYueG1sTI/BTsMwDIbvSLxD&#10;ZCRuLKVUW9Y1nQANLpwYiLPXZElEk1RN1pW3x5zY0fan39/fbGffs0mPycUg4X5RANOhi8oFI+Hz&#10;4+VOAEsZg8I+Bi3hRyfYttdXDdYqnsO7nvbZMAoJqUYJNueh5jx1VntMizjoQLdjHD1mGkfD1Yhn&#10;Cvc9L4tiyT26QB8sDvrZ6u57f/ISdk9mbTqBo90J5dw0fx3fzKuUtzfz4wZY1nP+h+FPn9ShJadD&#10;PAWVWC/hYSkqQiWIqgRGQLUqaHEgsqxWwNuGX1ZofwEAAP//AwBQSwECLQAUAAYACAAAACEAtoM4&#10;kv4AAADhAQAAEwAAAAAAAAAAAAAAAAAAAAAAW0NvbnRlbnRfVHlwZXNdLnhtbFBLAQItABQABgAI&#10;AAAAIQA4/SH/1gAAAJQBAAALAAAAAAAAAAAAAAAAAC8BAABfcmVscy8ucmVsc1BLAQItABQABgAI&#10;AAAAIQC3DVHsUwIAALAEAAAOAAAAAAAAAAAAAAAAAC4CAABkcnMvZTJvRG9jLnhtbFBLAQItABQA&#10;BgAIAAAAIQDOx7YM3QAAAAoBAAAPAAAAAAAAAAAAAAAAAK0EAABkcnMvZG93bnJldi54bWxQSwUG&#10;AAAAAAQABADzAAAAtwUAAAAA&#10;" fillcolor="white [3201]" strokeweight=".5pt">
                <v:textbox>
                  <w:txbxContent>
                    <w:p w14:paraId="286668EF" w14:textId="77777777" w:rsidR="00776772" w:rsidRPr="00BC5A54" w:rsidRDefault="00776772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n veces</w:t>
                      </w:r>
                    </w:p>
                  </w:txbxContent>
                </v:textbox>
              </v:shape>
            </w:pict>
          </mc:Fallback>
        </mc:AlternateContent>
      </w:r>
    </w:p>
    <w:p w14:paraId="73D91A40" w14:textId="77777777" w:rsidR="002748E9" w:rsidRPr="002748E9" w:rsidRDefault="002748E9" w:rsidP="002748E9">
      <w:pPr>
        <w:rPr>
          <w:rFonts w:ascii="Garamond" w:hAnsi="Garamond"/>
        </w:rPr>
      </w:pPr>
    </w:p>
    <w:p w14:paraId="6AD0FCA3" w14:textId="77777777" w:rsidR="002748E9" w:rsidRPr="002748E9" w:rsidRDefault="002748E9" w:rsidP="002748E9">
      <w:pPr>
        <w:rPr>
          <w:rFonts w:ascii="Garamond" w:hAnsi="Garamond"/>
        </w:rPr>
      </w:pPr>
    </w:p>
    <w:p w14:paraId="6E78EEED" w14:textId="77777777" w:rsidR="002748E9" w:rsidRPr="002748E9" w:rsidRDefault="002748E9" w:rsidP="002748E9">
      <w:pPr>
        <w:rPr>
          <w:rFonts w:ascii="Garamond" w:hAnsi="Garamond"/>
        </w:rPr>
      </w:pPr>
    </w:p>
    <w:p w14:paraId="3072E1BA" w14:textId="77777777" w:rsidR="002748E9" w:rsidRPr="002748E9" w:rsidRDefault="002748E9" w:rsidP="002748E9">
      <w:pPr>
        <w:rPr>
          <w:rFonts w:ascii="Garamond" w:hAnsi="Garamond"/>
        </w:rPr>
      </w:pPr>
    </w:p>
    <w:p w14:paraId="424A5823" w14:textId="77777777" w:rsidR="002748E9" w:rsidRDefault="002748E9" w:rsidP="002748E9">
      <w:pPr>
        <w:rPr>
          <w:rFonts w:ascii="Garamond" w:hAnsi="Garamond"/>
        </w:rPr>
      </w:pPr>
    </w:p>
    <w:p w14:paraId="39242011" w14:textId="77777777" w:rsidR="002748E9" w:rsidRDefault="002748E9" w:rsidP="002748E9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 xml:space="preserve">= </w:t>
      </w:r>
      <m:oMath>
        <m:r>
          <w:rPr>
            <w:rFonts w:ascii="Cambria Math" w:hAnsi="Cambria Math"/>
          </w:rPr>
          <m:t xml:space="preserve">   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=n∙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2a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 xml:space="preserve">    / 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</w:p>
    <w:p w14:paraId="39EEEE7D" w14:textId="77777777" w:rsidR="002748E9" w:rsidRDefault="002748E9" w:rsidP="002748E9">
      <w:pPr>
        <w:tabs>
          <w:tab w:val="left" w:pos="3765"/>
        </w:tabs>
        <w:rPr>
          <w:rFonts w:ascii="Garamond" w:hAnsi="Garamond"/>
        </w:rPr>
      </w:pPr>
    </w:p>
    <w:p w14:paraId="1E4001BC" w14:textId="77777777" w:rsidR="002748E9" w:rsidRDefault="002748E9" w:rsidP="002748E9">
      <w:pPr>
        <w:tabs>
          <w:tab w:val="left" w:pos="3765"/>
        </w:tabs>
        <w:rPr>
          <w:rFonts w:ascii="Garamond" w:hAnsi="Garamond"/>
        </w:rPr>
      </w:pPr>
    </w:p>
    <w:p w14:paraId="188F5859" w14:textId="77777777" w:rsidR="002748E9" w:rsidRDefault="002748E9" w:rsidP="0069000B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>=</w:t>
      </w:r>
      <w:r w:rsidR="0069000B">
        <w:rPr>
          <w:rFonts w:ascii="Garamond" w:hAnsi="Garamond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2a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>d</m:t>
            </m:r>
          </m:e>
        </m:d>
      </m:oMath>
    </w:p>
    <w:p w14:paraId="4E3D1A02" w14:textId="77777777" w:rsidR="0069000B" w:rsidRDefault="0069000B" w:rsidP="0069000B">
      <w:pPr>
        <w:tabs>
          <w:tab w:val="left" w:pos="3765"/>
        </w:tabs>
        <w:rPr>
          <w:rFonts w:ascii="Garamond" w:hAnsi="Garamond"/>
        </w:rPr>
      </w:pPr>
    </w:p>
    <w:p w14:paraId="191BAA1A" w14:textId="77777777" w:rsidR="0069000B" w:rsidRDefault="0069000B" w:rsidP="0069000B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 xml:space="preserve">=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+a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1</m:t>
                </m:r>
              </m:sub>
            </m:sSub>
            <m:r>
              <w:rPr>
                <w:rFonts w:ascii="Cambria Math" w:hAnsi="Cambria Math"/>
                <w:color w:val="FF0000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n-1</m:t>
                </m:r>
              </m:e>
            </m:d>
            <m:r>
              <w:rPr>
                <w:rFonts w:ascii="Cambria Math" w:hAnsi="Cambria Math"/>
                <w:color w:val="FF0000"/>
              </w:rPr>
              <m:t>d</m:t>
            </m:r>
          </m:e>
        </m:d>
      </m:oMath>
    </w:p>
    <w:p w14:paraId="55596616" w14:textId="77777777" w:rsidR="0069000B" w:rsidRDefault="0069000B" w:rsidP="0069000B">
      <w:pPr>
        <w:tabs>
          <w:tab w:val="left" w:pos="3765"/>
        </w:tabs>
        <w:rPr>
          <w:rFonts w:ascii="Garamond" w:hAnsi="Garamond"/>
        </w:rPr>
      </w:pPr>
    </w:p>
    <w:p w14:paraId="61AE2E23" w14:textId="77777777" w:rsidR="0069000B" w:rsidRDefault="0069000B" w:rsidP="0069000B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9FFAA2" wp14:editId="6E5EE786">
                <wp:simplePos x="0" y="0"/>
                <wp:positionH relativeFrom="column">
                  <wp:posOffset>243840</wp:posOffset>
                </wp:positionH>
                <wp:positionV relativeFrom="paragraph">
                  <wp:posOffset>15240</wp:posOffset>
                </wp:positionV>
                <wp:extent cx="1685925" cy="4857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00C74" w14:textId="77777777" w:rsidR="00776772" w:rsidRDefault="00776772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 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∙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FFAA2" id="Cuadro de texto 23" o:spid="_x0000_s1031" type="#_x0000_t202" style="position:absolute;margin-left:19.2pt;margin-top:1.2pt;width:132.75pt;height:3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sAVQIAALEEAAAOAAAAZHJzL2Uyb0RvYy54bWysVN9v2jAQfp+0/8Hy+whQoDQiVIyKaRJq&#10;K9Gqz8ZxSDTb59mGhP31OzvhR7s9TXtxzr7Pn+++u8vsvlGSHIR1FeiMDnp9SoTmkFd6l9HXl9WX&#10;KSXOM50zCVpk9CgcvZ9//jSrTSqGUILMhSVIol1am4yW3ps0SRwvhWKuB0ZodBZgFfO4tbskt6xG&#10;diWTYb8/SWqwubHAhXN4+tA66TzyF4Xg/qkonPBEZhRj83G1cd2GNZnPWLqzzJQV78Jg/xCFYpXG&#10;R89UD8wzsrfVH1Sq4hYcFL7HQSVQFBUXMQfMZtD/kM2mZEbEXFAcZ84yuf9Hyx8Pz5ZUeUaHN5Ro&#10;prBGyz3LLZBcEC8aDwQ9KFNtXIrojUG8b75Cg+U+nTs8DNk3hVXhi3kR9KPgx7PISEV4uDSZju+G&#10;Y0o4+kbT8e3tONAkl9vGOv9NgCLByKjFIkZt2WHtfAs9QcJjDmSVryop4yY0jlhKSw4MSy59jBHJ&#10;36GkJnVGJzfjfiR+5wvU5/tbyfiPLrwrFPJJjTEHTdrcg+WbbROljAmFky3kR5TLQtt3zvBVhfRr&#10;5vwzs9hoqBAOj3/CpZCAMUFnUVKC/fW384DH+qOXkhobN6Pu555ZQYn8rrEz7gajUej0uBmNb4e4&#10;sdee7bVH79USUKgBjqnh0Qx4L09mYUG94YwtwqvoYprj2xn1J3Pp23HCGeVisYgg7G3D/FpvDA/U&#10;oTBB1pfmjVnTlTX01iOcWpylH6rbYsNNDYu9h6KKpb+o2smPcxGbp5vhMHjX+4i6/GnmvwEAAP//&#10;AwBQSwMEFAAGAAgAAAAhABXOg47aAAAABwEAAA8AAABkcnMvZG93bnJldi54bWxMjjFPwzAUhHck&#10;/oP1kNioQ4PACXmpABUWJgpifo1d2yK2I9tNw7/HTDCdTne6+7rN4kY2q5hs8AjXqwqY8kOQ1muE&#10;j/fnKwEsZfKSxuAVwrdKsOnPzzpqZTj5NzXvsmZlxKeWEEzOU8t5GoxylFZhUr5khxAd5WKj5jLS&#10;qYy7ka+r6pY7sr48GJrUk1HD1+7oELaPutGDoGi2Qlo7L5+HV/2CeHmxPNwDy2rJf2X4xS/o0Bem&#10;fTh6mdiIUIub0kRYFylxXdUNsD3CnWiA9x3/z9//AAAA//8DAFBLAQItABQABgAIAAAAIQC2gziS&#10;/gAAAOEBAAATAAAAAAAAAAAAAAAAAAAAAABbQ29udGVudF9UeXBlc10ueG1sUEsBAi0AFAAGAAgA&#10;AAAhADj9If/WAAAAlAEAAAsAAAAAAAAAAAAAAAAALwEAAF9yZWxzLy5yZWxzUEsBAi0AFAAGAAgA&#10;AAAhALb+mwBVAgAAsQQAAA4AAAAAAAAAAAAAAAAALgIAAGRycy9lMm9Eb2MueG1sUEsBAi0AFAAG&#10;AAgAAAAhABXOg47aAAAABwEAAA8AAAAAAAAAAAAAAAAArwQAAGRycy9kb3ducmV2LnhtbFBLBQYA&#10;AAAABAAEAPMAAAC2BQAAAAA=&#10;" fillcolor="white [3201]" strokeweight=".5pt">
                <v:textbox>
                  <w:txbxContent>
                    <w:p w14:paraId="1E400C74" w14:textId="77777777" w:rsidR="00776772" w:rsidRDefault="00776772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 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22CCDE0" w14:textId="77777777" w:rsidR="0069000B" w:rsidRDefault="0069000B" w:rsidP="0069000B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4F53E" wp14:editId="6FA12536">
                <wp:simplePos x="0" y="0"/>
                <wp:positionH relativeFrom="column">
                  <wp:posOffset>2586355</wp:posOffset>
                </wp:positionH>
                <wp:positionV relativeFrom="paragraph">
                  <wp:posOffset>5715</wp:posOffset>
                </wp:positionV>
                <wp:extent cx="885825" cy="33337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F684D3" w14:textId="77777777" w:rsidR="00776772" w:rsidRPr="0069000B" w:rsidRDefault="00776772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69000B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  <w:lang w:val="es-CL"/>
                              </w:rPr>
                              <w:t>Fórmula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4F53E" id="Cuadro de texto 25" o:spid="_x0000_s1032" type="#_x0000_t202" style="position:absolute;margin-left:203.65pt;margin-top:.45pt;width:69.75pt;height:26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W7UAIAALAEAAAOAAAAZHJzL2Uyb0RvYy54bWysVMFuGjEQvVfqP1i+lwUSCEVZIkpEVSlK&#10;IpEqZ+P1wkpej2sbdunX99kLCUlzqsrBjD3j55k3b/b6pq012yvnKzI5H/T6nCkjqajMJuc/n5Zf&#10;Jpz5IEwhNBmV84Py/Gb2+dN1Y6dqSFvShXIMIMZPG5vzbQh2mmVeblUtfI+sMnCW5GoRsHWbrHCi&#10;AXqts2G/P84acoV1JJX3OL3tnHyW8MtSyfBQll4FpnOO3EJaXVrXcc1m12K6ccJuK3lMQ/xDFrWo&#10;DB59gboVQbCdq/6CqivpyFMZepLqjMqykirVgGoG/XfVrLbCqlQLyPH2hSb//2Dl/f7RsarI+XDE&#10;mRE1erTYicIRKxQLqg3E4AFNjfVTRK8s4kP7jVq0+3TucRirb0tXx3/UxeAH4YcXkgHFJA4nk9Ek&#10;viXhusDvKqFnr5et8+G7oppFI+cOPUzUiv2dD0gEoaeQ+JYnXRXLSuu0ibpRC+3YXqDjOqQUceNN&#10;lDasyfn4YtRPwG98SXmvCOvNBwjA0waJREq60qMV2nWbmByfaFlTcQBbjjrZeSuXFWq6Ez48Cged&#10;gSDMTnjAUmpCTnS0ONuS+/3ReYxH++HlrIFuc+5/7YRTnOkfBsL4Ori8jEJPm8vR1RAbd+5Zn3vM&#10;rl4QiBpgSq1MZowP+mSWjupnjNg8vgqXMBJv5zyczEXopgkjKtV8noIgbSvCnVlZGaFjY2LHntpn&#10;4eyxrVFa93RSuJi+624XG28amu8ClVVqfeS5Y/VIP8YiKeI4wnHuzvcp6vVDM/sDAAD//wMAUEsD&#10;BBQABgAIAAAAIQDDbvyI3QAAAAcBAAAPAAAAZHJzL2Rvd25yZXYueG1sTI9BS8NAEIXvgv9hGcGb&#10;3WhiW2M2JSgiWEFsvXibZsckmJ0N2W2b/nvHk97e8B7vfVOsJterA42h82zgepaAIq697bgx8LF9&#10;ulqCChHZYu+ZDJwowKo8Pyswt/7I73TYxEZJCYccDbQxDrnWoW7JYZj5gVi8Lz86jHKOjbYjHqXc&#10;9fomSebaYcey0OJADy3V35u9M/CSfeJjGtd0ijy9VdXzcsjCqzGXF1N1DyrSFP/C8Isv6FAK087v&#10;2QbVG8iSRSpRA3egxL7N5vLJTkSagS4L/Z+//AEAAP//AwBQSwECLQAUAAYACAAAACEAtoM4kv4A&#10;AADhAQAAEwAAAAAAAAAAAAAAAAAAAAAAW0NvbnRlbnRfVHlwZXNdLnhtbFBLAQItABQABgAIAAAA&#10;IQA4/SH/1gAAAJQBAAALAAAAAAAAAAAAAAAAAC8BAABfcmVscy8ucmVsc1BLAQItABQABgAIAAAA&#10;IQCf8eW7UAIAALAEAAAOAAAAAAAAAAAAAAAAAC4CAABkcnMvZTJvRG9jLnhtbFBLAQItABQABgAI&#10;AAAAIQDDbvyI3QAAAAcBAAAPAAAAAAAAAAAAAAAAAKoEAABkcnMvZG93bnJldi54bWxQSwUGAAAA&#10;AAQABADzAAAAtAUAAAAA&#10;" fillcolor="white [3201]" strokecolor="white [3212]" strokeweight=".5pt">
                <v:textbox>
                  <w:txbxContent>
                    <w:p w14:paraId="69F684D3" w14:textId="77777777" w:rsidR="00776772" w:rsidRPr="0069000B" w:rsidRDefault="00776772">
                      <w:pP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s-CL"/>
                        </w:rPr>
                      </w:pPr>
                      <w:r w:rsidRPr="0069000B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  <w:lang w:val="es-CL"/>
                        </w:rPr>
                        <w:t>Fórmula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1D72B8" wp14:editId="48C6B81D">
                <wp:simplePos x="0" y="0"/>
                <wp:positionH relativeFrom="column">
                  <wp:posOffset>2063115</wp:posOffset>
                </wp:positionH>
                <wp:positionV relativeFrom="paragraph">
                  <wp:posOffset>34290</wp:posOffset>
                </wp:positionV>
                <wp:extent cx="390525" cy="266700"/>
                <wp:effectExtent l="0" t="19050" r="47625" b="38100"/>
                <wp:wrapNone/>
                <wp:docPr id="24" name="Flecha: a l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23A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4" o:spid="_x0000_s1026" type="#_x0000_t13" style="position:absolute;margin-left:162.45pt;margin-top:2.7pt;width:30.75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difAIAAEsFAAAOAAAAZHJzL2Uyb0RvYy54bWysVFFP3DAMfp+0/xDlfbRX7mBU9NAJxDQJ&#10;ARpMPJs0uVZKk8zJXe/26+ekvYIY2qRpfUjt2P4cf7FzfrHrNNtK9K01FZ8d5ZxJI2zdmnXFvz9e&#10;f/rMmQ9gatDWyIrvpecXy48fzntXysI2VtcSGYEYX/au4k0IrswyLxrZgT+yThoyKosdBFJxndUI&#10;PaF3Oivy/CTrLdYOrZDe0+7VYOTLhK+UFOFOKS8D0xWns4W0Ylqf45otz6FcI7imFeMx4B9O0UFr&#10;KOkEdQUB2Abb36C6VqD1VoUjYbvMKtUKmWqgamb5m2oeGnAy1ULkeDfR5P8frLjd3iNr64oXc84M&#10;dHRH11qKBkoGTAOj64kaIzNx1TtfUsiDu8dR8yTGwncKu/inktgu8buf+JW7wARtHp/li2LBmSBT&#10;cXJymif+s5dghz58kbZjUag4tusmrBBtn7iF7Y0PlJYCDo6kxCMNh0hS2GsZz6HNN6moMEpbpOjU&#10;UvJSI9sCNQMIIU04HkwN1HLYXuT0xUopyRSRtAQYkVWr9YQ9+xP2ADP6x1CZOnIKzv8ePEWkzNaE&#10;KbhrjcX3AHSYjQWowf9A0kBNZOnZ1nu6drTDPHgnrlti/AZ8uAekAaBRoaEOd7QobfuK21HirLH4&#10;87396E99SVbOehqoivsfG0DJmf5qqGPPZvN5nMCkzBenBSn42vL82mI23aWla5rR8+FEEqN/0AdR&#10;oe2eaPZXMSuZwAjKXXER8KBchmHQ6fUQcrVKbjR1DsKNeXAigkdWYy897p4A3dh2gfr11h6GD8o3&#10;fTf4xkhjV5tgVZua8oXXkW+a2NQ44+sSn4TXevJ6eQOXvwAAAP//AwBQSwMEFAAGAAgAAAAhABeN&#10;GDTiAAAACAEAAA8AAABkcnMvZG93bnJldi54bWxMj1FPwkAQhN9N/A+XNfHFwBWoiLVXohgxBjCx&#10;+gOO3to29Paa3lHKv3d90rfZzGTm23Q52Eb02PnakYLJOAKBVDhTU6ng6/NltADhgyajG0eo4Iwe&#10;ltnlRaoT4070gX0eSsEl5BOtoAqhTaT0RYVW+7Frkdj7dp3Vgc+ulKbTJy63jZxG0VxaXRMvVLrF&#10;VYXFIT9aBevD6i2/ear77fn1eVK275t2t90odX01PD6ACDiEvzD84jM6ZMy0d0cyXjQKZtP4nqMK&#10;bmMQ7M8WcxZ7BfFdDDJL5f8Hsh8AAAD//wMAUEsBAi0AFAAGAAgAAAAhALaDOJL+AAAA4QEAABMA&#10;AAAAAAAAAAAAAAAAAAAAAFtDb250ZW50X1R5cGVzXS54bWxQSwECLQAUAAYACAAAACEAOP0h/9YA&#10;AACUAQAACwAAAAAAAAAAAAAAAAAvAQAAX3JlbHMvLnJlbHNQSwECLQAUAAYACAAAACEApo5XYnwC&#10;AABLBQAADgAAAAAAAAAAAAAAAAAuAgAAZHJzL2Uyb0RvYy54bWxQSwECLQAUAAYACAAAACEAF40Y&#10;NOIAAAAIAQAADwAAAAAAAAAAAAAAAADWBAAAZHJzL2Rvd25yZXYueG1sUEsFBgAAAAAEAAQA8wAA&#10;AOUFAAAAAA==&#10;" adj="14224" fillcolor="#9bbb59 [3206]" strokecolor="#4e6128 [1606]" strokeweight="2pt"/>
            </w:pict>
          </mc:Fallback>
        </mc:AlternateContent>
      </w:r>
      <w:r>
        <w:rPr>
          <w:rFonts w:ascii="Garamond" w:hAnsi="Garamond"/>
        </w:rPr>
        <w:t xml:space="preserve">=   </w:t>
      </w:r>
    </w:p>
    <w:p w14:paraId="3BE3106C" w14:textId="77777777" w:rsidR="0069000B" w:rsidRDefault="0069000B" w:rsidP="0069000B">
      <w:pPr>
        <w:tabs>
          <w:tab w:val="left" w:pos="3765"/>
        </w:tabs>
        <w:jc w:val="center"/>
        <w:rPr>
          <w:rFonts w:ascii="Garamond" w:hAnsi="Garamond"/>
        </w:rPr>
      </w:pPr>
    </w:p>
    <w:p w14:paraId="31738E72" w14:textId="77777777" w:rsidR="00776772" w:rsidRDefault="00776772" w:rsidP="007C133E">
      <w:pPr>
        <w:tabs>
          <w:tab w:val="left" w:pos="3765"/>
        </w:tabs>
        <w:rPr>
          <w:rFonts w:ascii="Garamond" w:hAnsi="Garamond"/>
          <w:u w:val="single"/>
        </w:rPr>
      </w:pPr>
    </w:p>
    <w:p w14:paraId="7D067483" w14:textId="77777777" w:rsidR="00776772" w:rsidRDefault="00776772" w:rsidP="007C133E">
      <w:pPr>
        <w:tabs>
          <w:tab w:val="left" w:pos="3765"/>
        </w:tabs>
        <w:rPr>
          <w:rFonts w:ascii="Garamond" w:hAnsi="Garamond"/>
          <w:u w:val="single"/>
        </w:rPr>
      </w:pPr>
    </w:p>
    <w:p w14:paraId="10F9D76E" w14:textId="392C8C13" w:rsidR="007A69AC" w:rsidRDefault="007C133E" w:rsidP="007C133E">
      <w:pPr>
        <w:tabs>
          <w:tab w:val="left" w:pos="3765"/>
        </w:tabs>
        <w:rPr>
          <w:rFonts w:ascii="Garamond" w:hAnsi="Garamond"/>
          <w:u w:val="single"/>
        </w:rPr>
      </w:pPr>
      <w:r w:rsidRPr="007C133E">
        <w:rPr>
          <w:rFonts w:ascii="Garamond" w:hAnsi="Garamond"/>
          <w:u w:val="single"/>
        </w:rPr>
        <w:lastRenderedPageBreak/>
        <w:t>Ejemplos:</w:t>
      </w:r>
    </w:p>
    <w:p w14:paraId="5BCA426B" w14:textId="77777777" w:rsidR="00A35A76" w:rsidRDefault="00A35A76" w:rsidP="007C133E">
      <w:pPr>
        <w:tabs>
          <w:tab w:val="left" w:pos="3765"/>
        </w:tabs>
        <w:rPr>
          <w:rFonts w:ascii="Garamond" w:hAnsi="Garamond"/>
          <w:u w:val="single"/>
        </w:rPr>
      </w:pPr>
    </w:p>
    <w:p w14:paraId="7962EA32" w14:textId="77777777" w:rsidR="007C133E" w:rsidRPr="00421859" w:rsidRDefault="00421859" w:rsidP="00776772">
      <w:pPr>
        <w:pStyle w:val="Prrafodelista"/>
        <w:numPr>
          <w:ilvl w:val="0"/>
          <w:numId w:val="9"/>
        </w:numPr>
        <w:tabs>
          <w:tab w:val="left" w:pos="3765"/>
        </w:tabs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Calcular la suma de los 20 primeros términos de una P.A, en que el primer término es 3 y la diferencia entre dos términos consecutivos es 4</w:t>
      </w:r>
    </w:p>
    <w:p w14:paraId="62BF6C82" w14:textId="77777777" w:rsidR="00421859" w:rsidRDefault="00421859" w:rsidP="00421859">
      <w:pPr>
        <w:tabs>
          <w:tab w:val="left" w:pos="3765"/>
        </w:tabs>
        <w:rPr>
          <w:rFonts w:ascii="Garamond" w:hAnsi="Garamond"/>
          <w:u w:val="single"/>
        </w:rPr>
      </w:pPr>
    </w:p>
    <w:p w14:paraId="64B2AA3D" w14:textId="77777777" w:rsidR="00421859" w:rsidRDefault="00421859" w:rsidP="00421859">
      <w:pPr>
        <w:tabs>
          <w:tab w:val="left" w:pos="3765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Explicación: </w:t>
      </w:r>
    </w:p>
    <w:p w14:paraId="3539DF65" w14:textId="77777777" w:rsidR="00A35A76" w:rsidRDefault="00A35A76" w:rsidP="00421859">
      <w:pPr>
        <w:tabs>
          <w:tab w:val="left" w:pos="3765"/>
        </w:tabs>
        <w:rPr>
          <w:rFonts w:ascii="Garamond" w:hAnsi="Garamond"/>
          <w:b/>
          <w:bCs/>
        </w:rPr>
      </w:pPr>
    </w:p>
    <w:p w14:paraId="083BFB7D" w14:textId="77777777" w:rsidR="00A35A76" w:rsidRDefault="00A35A76" w:rsidP="00421859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 xml:space="preserve">Si: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=3 ,  n=20 , d=4</m:t>
        </m:r>
      </m:oMath>
    </w:p>
    <w:p w14:paraId="002B9D11" w14:textId="77777777" w:rsidR="00A35A76" w:rsidRDefault="00A35A76" w:rsidP="00421859">
      <w:pPr>
        <w:tabs>
          <w:tab w:val="left" w:pos="3765"/>
        </w:tabs>
        <w:rPr>
          <w:rFonts w:ascii="Garamond" w:hAnsi="Garamond"/>
        </w:rPr>
      </w:pPr>
    </w:p>
    <w:p w14:paraId="24354090" w14:textId="77777777" w:rsidR="00A35A76" w:rsidRDefault="00A35A76" w:rsidP="00A35A76">
      <w:pPr>
        <w:rPr>
          <w:rFonts w:ascii="Garamond" w:hAnsi="Garamond"/>
        </w:rPr>
      </w:pPr>
      <w:r>
        <w:rPr>
          <w:rFonts w:ascii="Garamond" w:hAnsi="Garamond"/>
        </w:rPr>
        <w:t>Entonces en: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</w:p>
    <w:p w14:paraId="29FA8E4F" w14:textId="77777777" w:rsidR="00A35A76" w:rsidRDefault="00A35A76" w:rsidP="00A35A76">
      <w:pPr>
        <w:rPr>
          <w:rFonts w:ascii="Garamond" w:hAnsi="Garamond"/>
        </w:rPr>
      </w:pPr>
    </w:p>
    <w:p w14:paraId="0C324531" w14:textId="77777777" w:rsidR="00A35A76" w:rsidRDefault="00A35A76" w:rsidP="00A35A76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S</m:t>
            </m:r>
          </m:e>
          <m:sub>
            <m:r>
              <w:rPr>
                <w:rFonts w:ascii="Cambria Math" w:hAnsi="Cambria Math"/>
              </w:rPr>
              <m:t>20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20</m:t>
                </m:r>
              </m:sub>
            </m:sSub>
          </m:e>
        </m:d>
      </m:oMath>
      <w:r>
        <w:rPr>
          <w:rFonts w:ascii="Garamond" w:hAnsi="Garamond"/>
        </w:rPr>
        <w:t xml:space="preserve"> (1)</w:t>
      </w:r>
    </w:p>
    <w:p w14:paraId="7F953021" w14:textId="77777777" w:rsidR="00A35A76" w:rsidRDefault="00A35A76" w:rsidP="00A35A76">
      <w:pPr>
        <w:rPr>
          <w:rFonts w:ascii="Garamond" w:hAnsi="Garamond"/>
        </w:rPr>
      </w:pPr>
    </w:p>
    <w:p w14:paraId="19645F32" w14:textId="77777777" w:rsidR="00A35A76" w:rsidRDefault="00A35A76" w:rsidP="00A35A76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91FE04" wp14:editId="1DCA8BE3">
                <wp:simplePos x="0" y="0"/>
                <wp:positionH relativeFrom="margin">
                  <wp:posOffset>2796540</wp:posOffset>
                </wp:positionH>
                <wp:positionV relativeFrom="paragraph">
                  <wp:posOffset>104775</wp:posOffset>
                </wp:positionV>
                <wp:extent cx="190500" cy="9525"/>
                <wp:effectExtent l="0" t="57150" r="38100" b="8572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CF60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220.2pt;margin-top:8.25pt;width:15pt;height:.75pt;flip:y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Uw2wEAAAIEAAAOAAAAZHJzL2Uyb0RvYy54bWysU02P0zAQvSPxHyzfadJKBbZquocucEFQ&#10;wcLd64wbC39pPPTj3zN22oAArVaIixPb8968NzNe3568EwfAbGPo5HzWSgFBx96GfSe/3L998VqK&#10;TCr0ysUAnTxDlreb58/Wx7SCRRyi6wEFk4S8OqZODkRp1TRZD+BVnsUEgS9NRK+It7hvelRHZveu&#10;WbTty+YYsU8YNeTMp3fjpdxUfmNA00djMpBwnWRtVFes60NZm81arfao0mD1RYb6BxVe2cBJJ6o7&#10;RUp8R/sHlbcaY46GZjr6JhpjNVQP7Gbe/ubm86ASVC9cnJymMuX/R6s/HHYobN/JxSspgvLcoy13&#10;SlNEgeUjehDGgR6U4BCu1zHlFcO2YYeXXU47LOZPBj3H2vSVR6GWgw2KU632eao2nEhoPpzftMuW&#10;e6L56ma5WBbuZiQpZAkzvYPoRfnpZCZUdj8QixvVjQnU4X2mEXgFFLALZSVl3ZvQCzontkVoVdg7&#10;uOQpIU3xMqqvf3R2MMI/geGqFJXVR51H2DoUB8WT1H+bTywcWSDGOjeB2sdBl9gCgzqjTwVO0TVj&#10;DDQBvQ0R/5aVTlepZoy/uh69FtsPsT/XXtZy8KDVPlweRZnkX/cV/vPpbn4AAAD//wMAUEsDBBQA&#10;BgAIAAAAIQD0WG2s3AAAAAkBAAAPAAAAZHJzL2Rvd25yZXYueG1sTI/NTsMwEITvSLyDtUjcqA24&#10;P4Q4FarUI0i0HOjNjRcnEK+j2G0DT8/2BMed+TQ7Uy7H0IkjDqmNZOB2okAg1dG15A28bdc3CxAp&#10;W3K2i4QGvjHBsrq8KG3h4ole8bjJXnAIpcIaaHLuCylT3WCwaRJ7JPY+4hBs5nPw0g32xOGhk3dK&#10;zWSwLfGHxva4arD+2hyCgecc/BAepmvtPd3vPtN29f7yY8z11fj0CCLjmP9gONfn6lBxp308kEui&#10;M6C10oyyMZuCYEDPz8KehYUCWZXy/4LqFwAA//8DAFBLAQItABQABgAIAAAAIQC2gziS/gAAAOEB&#10;AAATAAAAAAAAAAAAAAAAAAAAAABbQ29udGVudF9UeXBlc10ueG1sUEsBAi0AFAAGAAgAAAAhADj9&#10;If/WAAAAlAEAAAsAAAAAAAAAAAAAAAAALwEAAF9yZWxzLy5yZWxzUEsBAi0AFAAGAAgAAAAhAGYM&#10;tTDbAQAAAgQAAA4AAAAAAAAAAAAAAAAALgIAAGRycy9lMm9Eb2MueG1sUEsBAi0AFAAGAAgAAAAh&#10;APRYbazcAAAACQEAAA8AAAAAAAAAAAAAAAAANQQAAGRycy9kb3ducmV2LnhtbFBLBQYAAAAABAAE&#10;APMAAAA+BQAAAAA=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655249" wp14:editId="1012BE06">
                <wp:simplePos x="0" y="0"/>
                <wp:positionH relativeFrom="column">
                  <wp:posOffset>1377315</wp:posOffset>
                </wp:positionH>
                <wp:positionV relativeFrom="paragraph">
                  <wp:posOffset>102235</wp:posOffset>
                </wp:positionV>
                <wp:extent cx="190500" cy="9525"/>
                <wp:effectExtent l="0" t="57150" r="38100" b="857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C587D" id="Conector recto de flecha 26" o:spid="_x0000_s1026" type="#_x0000_t32" style="position:absolute;margin-left:108.45pt;margin-top:8.05pt;width:15pt;height: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xQ2wEAAAIEAAAOAAAAZHJzL2Uyb0RvYy54bWysU02P0zAQvSPxHyzfadJKXbFV0z10gQuC&#10;CljuXmfcWPhL46Ef/56x0wYECK1WXJzYnvfmvZnx+u7knTgAZhtDJ+ezVgoIOvY27Dv58OXtq9dS&#10;ZFKhVy4G6OQZsrzbvHyxPqYVLOIQXQ8omCTk1TF1ciBKq6bJegCv8iwmCHxpInpFvMV906M6Mrt3&#10;zaJtb5pjxD5h1JAzn96Pl3JT+Y0BTR+NyUDCdZK1UV2xro9lbTZrtdqjSoPVFxnqGSq8soGTTlT3&#10;ipT4jvYPKm81xhwNzXT0TTTGaqge2M28/c3N50ElqF64ODlNZcr/j1Z/OOxQ2L6TixspgvLcoy13&#10;SlNEgeUjehDGgR6U4BCu1zHlFcO2YYeXXU47LOZPBj3H2vSVR6GWgw2KU632eao2nEhoPpzftsuW&#10;e6L56na5WBbuZiQpZAkzvYPoRfnpZCZUdj8QixvVjQnU4X2mEXgFFLALZSVl3ZvQCzontkVoVdg7&#10;uOQpIU3xMqqvf3R2MMI/geGqFJXVR51H2DoUB8WT1H+bTywcWSDGOjeB2n+DLrEFBnVGnwqcomvG&#10;GGgCehsi/i0rna5SzRh/dT16LbYfY3+uvazl4EGrfbg8ijLJv+4r/OfT3fwAAAD//wMAUEsDBBQA&#10;BgAIAAAAIQDd3RAR3QAAAAkBAAAPAAAAZHJzL2Rvd25yZXYueG1sTI/BTsMwEETvSPyDtUjcqJNQ&#10;Ag1xKlSpR5BoOcDNjRcnEK8j220DX8/2VI478zQ7Uy8nN4gDhth7UpDPMhBIrTc9WQVv2/XNA4iY&#10;NBk9eEIFPxhh2Vxe1Loy/kiveNgkKziEYqUVdCmNlZSx7dDpOPMjEnufPjid+AxWmqCPHO4GWWRZ&#10;KZ3uiT90esRVh+33Zu8UPCdng1vcrefW0u3HV9yu3l9+lbq+mp4eQSSc0hmGU32uDg132vk9mSgG&#10;BUVeLhhlo8xBMFDMT8KOhfsSZFPL/wuaPwAAAP//AwBQSwECLQAUAAYACAAAACEAtoM4kv4AAADh&#10;AQAAEwAAAAAAAAAAAAAAAAAAAAAAW0NvbnRlbnRfVHlwZXNdLnhtbFBLAQItABQABgAIAAAAIQA4&#10;/SH/1gAAAJQBAAALAAAAAAAAAAAAAAAAAC8BAABfcmVscy8ucmVsc1BLAQItABQABgAIAAAAIQDY&#10;4sxQ2wEAAAIEAAAOAAAAAAAAAAAAAAAAAC4CAABkcnMvZTJvRG9jLnhtbFBLAQItABQABgAIAAAA&#10;IQDd3RAR3QAAAAkBAAAPAAAAAAAAAAAAAAAAADUEAABkcnMvZG93bnJldi54bWxQSwUGAAAAAAQA&#10;BADzAAAAPwUAAAAA&#10;" strokecolor="black [3040]">
                <v:stroke endarrow="block"/>
              </v:shape>
            </w:pict>
          </mc:Fallback>
        </mc:AlternateContent>
      </w:r>
      <w:r>
        <w:rPr>
          <w:rFonts w:ascii="Garamond" w:hAnsi="Garamond"/>
        </w:rPr>
        <w:t xml:space="preserve">Pero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+19d</m:t>
        </m:r>
      </m:oMath>
      <w:r>
        <w:rPr>
          <w:rFonts w:ascii="Garamond" w:hAnsi="Garamond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20</m:t>
            </m:r>
          </m:sub>
        </m:sSub>
        <m:r>
          <w:rPr>
            <w:rFonts w:ascii="Cambria Math" w:hAnsi="Cambria Math"/>
          </w:rPr>
          <m:t>=3+19∙4</m:t>
        </m:r>
      </m:oMath>
      <w:r>
        <w:rPr>
          <w:rFonts w:ascii="Garamond" w:hAnsi="Garamond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20</m:t>
            </m:r>
          </m:sub>
        </m:sSub>
      </m:oMath>
      <w:r>
        <w:rPr>
          <w:rFonts w:ascii="Garamond" w:hAnsi="Garamond"/>
        </w:rPr>
        <w:t>=79</w:t>
      </w:r>
    </w:p>
    <w:p w14:paraId="3AA4C8B9" w14:textId="77777777" w:rsidR="00A35A76" w:rsidRDefault="00A35A76" w:rsidP="00A35A76">
      <w:pPr>
        <w:rPr>
          <w:rFonts w:ascii="Garamond" w:hAnsi="Garamond"/>
        </w:rPr>
      </w:pPr>
    </w:p>
    <w:p w14:paraId="5EB52697" w14:textId="77777777" w:rsidR="000F6E8D" w:rsidRDefault="00A35A76" w:rsidP="00A35A76">
      <w:pPr>
        <w:rPr>
          <w:rFonts w:ascii="Garamond" w:hAnsi="Garamond"/>
        </w:rPr>
      </w:pPr>
      <w:r>
        <w:rPr>
          <w:rFonts w:ascii="Garamond" w:hAnsi="Garamond"/>
        </w:rPr>
        <w:t>Reemplazamos en (1)</w:t>
      </w:r>
    </w:p>
    <w:p w14:paraId="66965056" w14:textId="77777777" w:rsidR="00A35A76" w:rsidRPr="000F6E8D" w:rsidRDefault="00776772" w:rsidP="00A35A76">
      <w:pPr>
        <w:rPr>
          <w:rFonts w:ascii="Garamond" w:hAnsi="Garamond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S</m:t>
              </m:r>
            </m:e>
            <m:sub>
              <m:r>
                <w:rPr>
                  <w:rFonts w:ascii="Cambria Math" w:hAnsi="Cambria Math"/>
                </w:rPr>
                <m:t>20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3+79</m:t>
              </m:r>
            </m:e>
          </m:d>
        </m:oMath>
      </m:oMathPara>
    </w:p>
    <w:p w14:paraId="2F94D925" w14:textId="77777777" w:rsidR="000F6E8D" w:rsidRDefault="000F6E8D" w:rsidP="00A35A76"/>
    <w:p w14:paraId="7C5B3B7A" w14:textId="77777777" w:rsidR="00A35A76" w:rsidRPr="00A35A76" w:rsidRDefault="00776772" w:rsidP="00A35A7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S</m:t>
              </m:r>
            </m:e>
            <m:sub>
              <m:r>
                <w:rPr>
                  <w:rFonts w:ascii="Cambria Math" w:hAnsi="Cambria Math"/>
                </w:rPr>
                <m:t>20</m:t>
              </m:r>
            </m:sub>
          </m:sSub>
          <m:r>
            <w:rPr>
              <w:rFonts w:ascii="Cambria Math" w:hAnsi="Cambria Math"/>
            </w:rPr>
            <m:t>=820</m:t>
          </m:r>
        </m:oMath>
      </m:oMathPara>
    </w:p>
    <w:p w14:paraId="5305ABC2" w14:textId="77777777" w:rsidR="00A35A76" w:rsidRDefault="00A35A76" w:rsidP="00A35A76"/>
    <w:p w14:paraId="1B9B15CF" w14:textId="77777777" w:rsidR="00A35A76" w:rsidRDefault="00A35A76" w:rsidP="00A35A76">
      <w:r>
        <w:t>R.</w:t>
      </w:r>
      <w:r w:rsidR="000F6E8D">
        <w:t>-</w:t>
      </w:r>
      <w:r>
        <w:t xml:space="preserve"> La suma de los primeros 20 términos es 820.</w:t>
      </w:r>
    </w:p>
    <w:p w14:paraId="27A061FE" w14:textId="77777777" w:rsidR="00683D7C" w:rsidRDefault="00683D7C" w:rsidP="00A35A76"/>
    <w:p w14:paraId="4EDC252A" w14:textId="77777777" w:rsidR="00A35A76" w:rsidRDefault="00A35A76" w:rsidP="00A35A76"/>
    <w:p w14:paraId="6E8A9891" w14:textId="77777777" w:rsidR="00A35A76" w:rsidRDefault="005C4EE9" w:rsidP="00683D7C">
      <w:pPr>
        <w:pStyle w:val="Prrafodelista"/>
        <w:numPr>
          <w:ilvl w:val="0"/>
          <w:numId w:val="9"/>
        </w:num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>Encontrar el número de términos de una P.A que debe considerarse para que su suma sea 304, si el primer término es 4 y la diferencia aritmética es 2</w:t>
      </w:r>
    </w:p>
    <w:p w14:paraId="560BEA7C" w14:textId="77777777" w:rsidR="005C4EE9" w:rsidRDefault="005C4EE9" w:rsidP="005C4EE9">
      <w:pPr>
        <w:tabs>
          <w:tab w:val="left" w:pos="3765"/>
        </w:tabs>
        <w:rPr>
          <w:rFonts w:ascii="Garamond" w:hAnsi="Garamond"/>
        </w:rPr>
      </w:pPr>
    </w:p>
    <w:p w14:paraId="222F81F9" w14:textId="77777777" w:rsidR="005C4EE9" w:rsidRDefault="005C4EE9" w:rsidP="005C4EE9">
      <w:pPr>
        <w:tabs>
          <w:tab w:val="left" w:pos="3765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Explicación:</w:t>
      </w:r>
    </w:p>
    <w:p w14:paraId="1399E8A7" w14:textId="77777777" w:rsidR="005C4EE9" w:rsidRDefault="005C4EE9" w:rsidP="005C4EE9">
      <w:pPr>
        <w:tabs>
          <w:tab w:val="left" w:pos="3765"/>
        </w:tabs>
        <w:rPr>
          <w:rFonts w:ascii="Garamond" w:hAnsi="Garamond"/>
          <w:b/>
          <w:bCs/>
        </w:rPr>
      </w:pPr>
    </w:p>
    <w:p w14:paraId="127F152E" w14:textId="77777777" w:rsidR="005C4EE9" w:rsidRDefault="005C4EE9" w:rsidP="005C4EE9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 xml:space="preserve">Si: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=304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=4 ;  d=2 </m:t>
        </m:r>
      </m:oMath>
      <w:r>
        <w:rPr>
          <w:rFonts w:ascii="Garamond" w:hAnsi="Garamond"/>
        </w:rPr>
        <w:t xml:space="preserve">  </w:t>
      </w:r>
    </w:p>
    <w:p w14:paraId="305C3644" w14:textId="77777777" w:rsidR="005C4EE9" w:rsidRDefault="005C4EE9" w:rsidP="005C4EE9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>Entonces en:</w:t>
      </w:r>
    </w:p>
    <w:p w14:paraId="5C9A9D27" w14:textId="77777777" w:rsidR="005C4EE9" w:rsidRDefault="005C4EE9" w:rsidP="005C4EE9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</w:p>
    <w:p w14:paraId="328BC1D4" w14:textId="77777777" w:rsidR="005C4EE9" w:rsidRDefault="005C4EE9" w:rsidP="005C4EE9">
      <w:pPr>
        <w:tabs>
          <w:tab w:val="left" w:pos="3765"/>
        </w:tabs>
        <w:rPr>
          <w:rFonts w:ascii="Garamond" w:hAnsi="Garamond"/>
        </w:rPr>
      </w:pPr>
    </w:p>
    <w:p w14:paraId="3697A1A1" w14:textId="77777777" w:rsidR="005C4EE9" w:rsidRPr="005C4EE9" w:rsidRDefault="005C4EE9" w:rsidP="005C4EE9">
      <w:pPr>
        <w:tabs>
          <w:tab w:val="left" w:pos="3765"/>
        </w:tabs>
        <w:rPr>
          <w:rFonts w:ascii="Garamond" w:hAnsi="Garamond"/>
        </w:rPr>
      </w:pPr>
      <m:oMath>
        <m:r>
          <w:rPr>
            <w:rFonts w:ascii="Cambria Math" w:hAnsi="Cambria Math"/>
          </w:rPr>
          <m:t xml:space="preserve">                    304=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ascii="Garamond" w:hAnsi="Garamond"/>
        </w:rPr>
        <w:t xml:space="preserve"> (1)</w:t>
      </w:r>
    </w:p>
    <w:p w14:paraId="72207F7E" w14:textId="77777777" w:rsidR="005C4EE9" w:rsidRDefault="005C4EE9" w:rsidP="005C4EE9">
      <w:pPr>
        <w:tabs>
          <w:tab w:val="left" w:pos="3765"/>
        </w:tabs>
        <w:rPr>
          <w:rFonts w:ascii="Garamond" w:hAnsi="Garamond"/>
        </w:rPr>
      </w:pPr>
    </w:p>
    <w:p w14:paraId="63C7F517" w14:textId="77777777" w:rsidR="005C4EE9" w:rsidRDefault="005C4EE9" w:rsidP="005C4EE9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109744" wp14:editId="2987D030">
                <wp:simplePos x="0" y="0"/>
                <wp:positionH relativeFrom="column">
                  <wp:posOffset>3286125</wp:posOffset>
                </wp:positionH>
                <wp:positionV relativeFrom="paragraph">
                  <wp:posOffset>85090</wp:posOffset>
                </wp:positionV>
                <wp:extent cx="200025" cy="0"/>
                <wp:effectExtent l="0" t="76200" r="9525" b="952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64685" id="Conector recto de flecha 29" o:spid="_x0000_s1026" type="#_x0000_t32" style="position:absolute;margin-left:258.75pt;margin-top:6.7pt;width:15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dle0QEAAPUDAAAOAAAAZHJzL2Uyb0RvYy54bWysU8uu0zAQ3SPxD5b3NGklEFRN76IX2CCo&#10;eHyArzNuLPzSeGiTv2fstLmIh4QQGz/nzJxzPN7djd6JM2C2MXRyvWqlgKBjb8Opk18+v3n2UopM&#10;KvTKxQCdnCDLu/3TJ7tL2sImDtH1gIKThLy9pE4ORGnbNFkP4FVexQSBL01Er4i3eGp6VBfO7l2z&#10;adsXzSVinzBqyJlP7+dLua/5jQFNH4zJQMJ1krlRHbGOD2Vs9ju1PaFKg9VXGuofWHhlAxddUt0r&#10;UuIb2l9Seasx5mhopaNvojFWQ9XAatbtT2o+DSpB1cLm5LTYlP9fWv3+fERh+05uXkkRlOc3OvBL&#10;aYoosEyiB2Ec6EEJDmG/LilvGXYIR7zucjpiET8a9GVmWWKsHk+LxzCS0HzIj9Zunkuhb1fNIy5h&#10;prcQvSiLTmZCZU8DMZ+Z0LparM7vMnFlBt4ApagLZSRl3evQC5oSKyG0KpwcFNocXkKaQn8mXFc0&#10;OZjhH8GwEUxxLlNbEA4OxVlx8/Rf10sWjiwQY51bQG3l9kfQNbbAoLbl3wKX6FoxBlqA3oaIv6tK&#10;442qmeNvqmetRfZD7Kf6fNUO7q3qz/UflOb9cV/hj791/x0AAP//AwBQSwMEFAAGAAgAAAAhAF4I&#10;yz3cAAAACQEAAA8AAABkcnMvZG93bnJldi54bWxMj81OwzAQhO9IvIO1SFwqaocmQEKcCkVCnFt4&#10;gE1skgj/pLbbpm/PIg5w3JlPszP1drGGnXSIk3cSsrUApl3v1eQGCR/vr3dPwGJCp9B4pyVcdIRt&#10;c31VY6X82e30aZ8GRiEuVihhTGmuOI/9qC3GtZ+1I+/TB4uJzjBwFfBM4dbweyEeuMXJ0YcRZ92O&#10;uv/aH62EXZt32SW0ongzojysDuVqg6WUtzfLyzOwpJf0B8NPfaoODXXq/NGpyIyEInssCCVjkwMj&#10;oMhLGtf9Cryp+f8FzTcAAAD//wMAUEsBAi0AFAAGAAgAAAAhALaDOJL+AAAA4QEAABMAAAAAAAAA&#10;AAAAAAAAAAAAAFtDb250ZW50X1R5cGVzXS54bWxQSwECLQAUAAYACAAAACEAOP0h/9YAAACUAQAA&#10;CwAAAAAAAAAAAAAAAAAvAQAAX3JlbHMvLnJlbHNQSwECLQAUAAYACAAAACEAEt3ZXtEBAAD1AwAA&#10;DgAAAAAAAAAAAAAAAAAuAgAAZHJzL2Uyb0RvYy54bWxQSwECLQAUAAYACAAAACEAXgjLPd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4A9C06" wp14:editId="7B50832B">
                <wp:simplePos x="0" y="0"/>
                <wp:positionH relativeFrom="column">
                  <wp:posOffset>1729740</wp:posOffset>
                </wp:positionH>
                <wp:positionV relativeFrom="paragraph">
                  <wp:posOffset>117475</wp:posOffset>
                </wp:positionV>
                <wp:extent cx="200025" cy="0"/>
                <wp:effectExtent l="0" t="76200" r="9525" b="952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2622A" id="Conector recto de flecha 28" o:spid="_x0000_s1026" type="#_x0000_t32" style="position:absolute;margin-left:136.2pt;margin-top:9.25pt;width:15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K30gEAAPUDAAAOAAAAZHJzL2Uyb0RvYy54bWysU8uu0zAQ3SPxD5b3NGklEIqa3kUvsEFQ&#10;8fgAX2fcWPil8dCmf8/YaXPRBSSE2PgRz5k558xkezd5J06A2cbQy/WqlQKCjoMNx15+/fL2xWsp&#10;MqkwKBcD9PICWd7tnj/bnlMHmzhGNwAKThJyd069HIlS1zRZj+BVXsUEgR9NRK+Ir3hsBlRnzu5d&#10;s2nbV8054pAwasiZv97Pj3JX8xsDmj4ak4GE6yVzo7piXR/K2uy2qjuiSqPVVxrqH1h4ZQMXXVLd&#10;K1LiO9pfUnmrMeZoaKWjb6IxVkPVwGrW7RM1n0eVoGphc3JabMr/L63+cDqgsEMvN9ypoDz3aM+d&#10;0hRRYNnEAMI40KMSHMJ+nVPuGLYPB7zecjpgET8Z9GVnWWKqHl8Wj2EiofkjN63dvJRC356aR1zC&#10;TO8gelEOvcyEyh5HYj4zoXW1WJ3eZ+LKDLwBSlEXykrKujdhEHRJrITQqnB0UGhzeAlpCv2ZcD3R&#10;xcEM/wSGjWCKc5k6grB3KE6Kh2f4tl6ycGSBGOvcAmortz+CrrEFBnUs/xa4RNeKMdAC9DZE/F1V&#10;mm5UzRx/Uz1rLbIf4nCp7at28GxVf67/QRnen+8V/vi37n4AAAD//wMAUEsDBBQABgAIAAAAIQCB&#10;cKXD3AAAAAkBAAAPAAAAZHJzL2Rvd25yZXYueG1sTI/LTsMwEEX3SPyDNUhsKmo3aaEJcSoUCbFu&#10;4QMmsUki/Ehtt03/nkEsYDlzj+6cqXazNeysQxy9k7BaCmDadV6Nrpfw8f76sAUWEzqFxjst4aoj&#10;7OrbmwpL5S9ur8+H1DMqcbFECUNKU8l57AZtMS79pB1lnz5YTDSGnquAFyq3hmdCPHKLo6MLA066&#10;GXT3dThZCftm3a6uoRGbNyOK4+JYLHIspLy/m1+egSU9pz8YfvRJHWpyav3JqciMhOwpWxNKwXYD&#10;jIBc5AWw9nfB64r//6D+BgAA//8DAFBLAQItABQABgAIAAAAIQC2gziS/gAAAOEBAAATAAAAAAAA&#10;AAAAAAAAAAAAAABbQ29udGVudF9UeXBlc10ueG1sUEsBAi0AFAAGAAgAAAAhADj9If/WAAAAlAEA&#10;AAsAAAAAAAAAAAAAAAAALwEAAF9yZWxzLy5yZWxzUEsBAi0AFAAGAAgAAAAhAACtgrfSAQAA9QMA&#10;AA4AAAAAAAAAAAAAAAAALgIAAGRycy9lMm9Eb2MueG1sUEsBAi0AFAAGAAgAAAAhAIFwpcP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rFonts w:ascii="Garamond" w:hAnsi="Garamond"/>
        </w:rPr>
        <w:t xml:space="preserve">Como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d</m:t>
        </m:r>
      </m:oMath>
      <w:r>
        <w:rPr>
          <w:rFonts w:ascii="Garamond" w:hAnsi="Garamond"/>
        </w:rPr>
        <w:t xml:space="preserve">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=4+2(n-1)</m:t>
        </m:r>
      </m:oMath>
      <w:r>
        <w:rPr>
          <w:rFonts w:ascii="Garamond" w:hAnsi="Garamond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FF0000"/>
          </w:rPr>
          <m:t>2+2n</m:t>
        </m:r>
      </m:oMath>
      <w:r w:rsidRPr="005C4EE9">
        <w:rPr>
          <w:rFonts w:ascii="Garamond" w:hAnsi="Garamond"/>
          <w:color w:val="FF0000"/>
        </w:rPr>
        <w:t xml:space="preserve"> </w:t>
      </w:r>
    </w:p>
    <w:p w14:paraId="091257FD" w14:textId="77777777" w:rsidR="005C4EE9" w:rsidRDefault="005C4EE9" w:rsidP="005C4EE9">
      <w:pPr>
        <w:tabs>
          <w:tab w:val="left" w:pos="3765"/>
        </w:tabs>
        <w:rPr>
          <w:rFonts w:ascii="Garamond" w:hAnsi="Garamond"/>
        </w:rPr>
      </w:pPr>
    </w:p>
    <w:p w14:paraId="1FC63637" w14:textId="77777777" w:rsidR="005C4EE9" w:rsidRDefault="005C4EE9" w:rsidP="005C4EE9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>Reemplazamos en (1)</w:t>
      </w:r>
    </w:p>
    <w:p w14:paraId="121AA364" w14:textId="77777777" w:rsidR="005C4EE9" w:rsidRDefault="005C4EE9" w:rsidP="005C4EE9">
      <w:pPr>
        <w:tabs>
          <w:tab w:val="left" w:pos="3765"/>
        </w:tabs>
        <w:rPr>
          <w:rFonts w:ascii="Garamond" w:hAnsi="Garamond"/>
        </w:rPr>
      </w:pPr>
      <m:oMathPara>
        <m:oMath>
          <m:r>
            <w:rPr>
              <w:rFonts w:ascii="Cambria Math" w:hAnsi="Cambria Math"/>
            </w:rPr>
            <m:t>304=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4+</m:t>
              </m:r>
              <m:r>
                <w:rPr>
                  <w:rFonts w:ascii="Cambria Math" w:hAnsi="Cambria Math"/>
                  <w:color w:val="FF0000"/>
                </w:rPr>
                <m:t>2+2n</m:t>
              </m:r>
            </m:e>
          </m:d>
        </m:oMath>
      </m:oMathPara>
    </w:p>
    <w:p w14:paraId="22FAEAC7" w14:textId="77777777" w:rsidR="005C4EE9" w:rsidRPr="005C4EE9" w:rsidRDefault="005C4EE9" w:rsidP="005C4EE9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 xml:space="preserve"> 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w:r>
        <w:rPr>
          <w:rFonts w:ascii="Garamond" w:hAnsi="Garamond"/>
        </w:rPr>
        <w:t xml:space="preserve">                                                    </w:t>
      </w:r>
      <m:oMath>
        <m:r>
          <w:rPr>
            <w:rFonts w:ascii="Cambria Math" w:hAnsi="Cambria Math"/>
          </w:rPr>
          <m:t>304∙2=n∙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/>
                <w:color w:val="FF0000"/>
              </w:rPr>
              <m:t>+2n</m:t>
            </m:r>
          </m:e>
        </m:d>
      </m:oMath>
    </w:p>
    <w:p w14:paraId="0F0D97A8" w14:textId="77777777" w:rsidR="005C4EE9" w:rsidRDefault="005C4EE9" w:rsidP="005C4EE9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</w:t>
      </w:r>
      <m:oMath>
        <m:r>
          <w:rPr>
            <w:rFonts w:ascii="Cambria Math" w:hAnsi="Cambria Math"/>
          </w:rPr>
          <m:t xml:space="preserve">      608=6n+2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aramond" w:hAnsi="Garamond"/>
        </w:rPr>
        <w:t xml:space="preserve">   / :2</w:t>
      </w:r>
    </w:p>
    <w:p w14:paraId="177FC6D3" w14:textId="77777777" w:rsidR="005C4EE9" w:rsidRDefault="005C4EE9" w:rsidP="005C4EE9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</w:t>
      </w:r>
      <m:oMath>
        <m:r>
          <w:rPr>
            <w:rFonts w:ascii="Cambria Math" w:hAnsi="Cambria Math"/>
          </w:rPr>
          <m:t>304=3n+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Garamond" w:hAnsi="Garamond"/>
        </w:rPr>
        <w:t xml:space="preserve">   </w:t>
      </w:r>
    </w:p>
    <w:p w14:paraId="1BFB485F" w14:textId="77777777" w:rsidR="0047672A" w:rsidRDefault="0047672A" w:rsidP="005C4EE9">
      <w:pPr>
        <w:tabs>
          <w:tab w:val="left" w:pos="3765"/>
        </w:tabs>
        <w:rPr>
          <w:rFonts w:ascii="Garamond" w:hAnsi="Garamond"/>
        </w:rPr>
      </w:pPr>
      <m:oMath>
        <m:r>
          <w:rPr>
            <w:rFonts w:ascii="Cambria Math" w:hAnsi="Cambria Math"/>
          </w:rPr>
          <m:t xml:space="preserve">                                                                       0=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+3n-304</m:t>
        </m:r>
      </m:oMath>
      <w:r>
        <w:rPr>
          <w:rFonts w:ascii="Garamond" w:hAnsi="Garamond"/>
        </w:rPr>
        <w:t xml:space="preserve">   </w:t>
      </w:r>
    </w:p>
    <w:p w14:paraId="12143570" w14:textId="77777777" w:rsidR="0047672A" w:rsidRDefault="0047672A" w:rsidP="005C4EE9">
      <w:pPr>
        <w:tabs>
          <w:tab w:val="left" w:pos="3765"/>
        </w:tabs>
        <w:rPr>
          <w:rFonts w:ascii="Garamond" w:hAnsi="Garamond"/>
        </w:rPr>
      </w:pPr>
    </w:p>
    <w:p w14:paraId="2C52C3C2" w14:textId="77777777" w:rsidR="0047672A" w:rsidRDefault="0047672A" w:rsidP="005C4EE9">
      <w:pPr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>Desarrollamos la ecuación cuadrática:</w:t>
      </w:r>
    </w:p>
    <w:p w14:paraId="7E2CBA8C" w14:textId="77777777" w:rsidR="0047672A" w:rsidRDefault="0047672A" w:rsidP="005C4EE9">
      <w:pPr>
        <w:tabs>
          <w:tab w:val="left" w:pos="3765"/>
        </w:tabs>
        <w:rPr>
          <w:rFonts w:ascii="Garamond" w:hAnsi="Garamond"/>
        </w:rPr>
      </w:pPr>
    </w:p>
    <w:p w14:paraId="14FD7B3B" w14:textId="77777777" w:rsidR="0047672A" w:rsidRDefault="0047672A" w:rsidP="0047672A">
      <w:pPr>
        <w:tabs>
          <w:tab w:val="left" w:pos="3765"/>
        </w:tabs>
        <w:rPr>
          <w:rFonts w:ascii="Garamond" w:hAnsi="Garamond"/>
        </w:rPr>
      </w:pPr>
      <m:oMath>
        <m:r>
          <w:rPr>
            <w:rFonts w:ascii="Cambria Math" w:hAnsi="Cambria Math"/>
          </w:rPr>
          <m:t xml:space="preserve">                                                                       0=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+3n-304</m:t>
        </m:r>
      </m:oMath>
      <w:r>
        <w:rPr>
          <w:rFonts w:ascii="Garamond" w:hAnsi="Garamond"/>
        </w:rPr>
        <w:t xml:space="preserve">   </w:t>
      </w:r>
    </w:p>
    <w:p w14:paraId="5B6D4F56" w14:textId="77777777" w:rsidR="0047672A" w:rsidRPr="005C4EE9" w:rsidRDefault="0047672A" w:rsidP="005C4EE9">
      <w:pPr>
        <w:tabs>
          <w:tab w:val="left" w:pos="3765"/>
        </w:tabs>
        <w:rPr>
          <w:rFonts w:ascii="Garamond" w:hAnsi="Garamond"/>
        </w:rPr>
      </w:pPr>
    </w:p>
    <w:p w14:paraId="0B898C55" w14:textId="77777777" w:rsidR="005C4EE9" w:rsidRDefault="0047672A" w:rsidP="005C4EE9">
      <w:pPr>
        <w:tabs>
          <w:tab w:val="left" w:pos="3765"/>
        </w:tabs>
        <w:rPr>
          <w:rFonts w:ascii="Garamond" w:hAnsi="Garamond"/>
        </w:rPr>
      </w:pPr>
      <m:oMath>
        <m:r>
          <w:rPr>
            <w:rFonts w:ascii="Cambria Math" w:hAnsi="Cambria Math"/>
          </w:rPr>
          <m:t xml:space="preserve">                                                                       0=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n+19</m:t>
            </m:r>
          </m:e>
        </m:d>
        <m:r>
          <w:rPr>
            <w:rFonts w:ascii="Cambria Math" w:hAnsi="Cambria Math"/>
          </w:rPr>
          <m:t>(n-16)</m:t>
        </m:r>
      </m:oMath>
      <w:r>
        <w:rPr>
          <w:rFonts w:ascii="Garamond" w:hAnsi="Garamond"/>
        </w:rPr>
        <w:t xml:space="preserve">   </w:t>
      </w:r>
    </w:p>
    <w:p w14:paraId="36D9568C" w14:textId="77777777" w:rsidR="005C4EE9" w:rsidRDefault="005C4EE9" w:rsidP="005C4EE9">
      <w:pPr>
        <w:tabs>
          <w:tab w:val="left" w:pos="3765"/>
        </w:tabs>
        <w:rPr>
          <w:rFonts w:ascii="Garamond" w:hAnsi="Garamond"/>
        </w:rPr>
      </w:pPr>
    </w:p>
    <w:p w14:paraId="4AD9FF24" w14:textId="39A58FFE" w:rsidR="0047672A" w:rsidRDefault="0047672A" w:rsidP="001A3245">
      <w:pPr>
        <w:tabs>
          <w:tab w:val="left" w:pos="3765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Luego </w:t>
      </w:r>
      <m:oMath>
        <m:r>
          <w:rPr>
            <w:rFonts w:ascii="Cambria Math" w:hAnsi="Cambria Math"/>
          </w:rPr>
          <m:t>n=-19    ó    n=16</m:t>
        </m:r>
      </m:oMath>
      <w:r>
        <w:rPr>
          <w:rFonts w:ascii="Garamond" w:hAnsi="Garamond"/>
        </w:rPr>
        <w:t xml:space="preserve">   Como estamos buscando el número de términos, éste no puede ser</w:t>
      </w:r>
      <w:r w:rsidR="00776772">
        <w:rPr>
          <w:rFonts w:ascii="Garamond" w:hAnsi="Garamond"/>
        </w:rPr>
        <w:t xml:space="preserve"> </w:t>
      </w:r>
      <w:r>
        <w:rPr>
          <w:rFonts w:ascii="Garamond" w:hAnsi="Garamond"/>
        </w:rPr>
        <w:t>negativo</w:t>
      </w:r>
      <w:r w:rsidR="001A3245">
        <w:rPr>
          <w:rFonts w:ascii="Garamond" w:hAnsi="Garamond"/>
        </w:rPr>
        <w:t>,</w:t>
      </w:r>
      <w:r>
        <w:rPr>
          <w:rFonts w:ascii="Garamond" w:hAnsi="Garamond"/>
        </w:rPr>
        <w:t xml:space="preserve"> por ende, el número de términos de la P.A es 16</w:t>
      </w:r>
      <w:r w:rsidR="0065552E">
        <w:rPr>
          <w:rFonts w:ascii="Garamond" w:hAnsi="Garamond"/>
        </w:rPr>
        <w:t xml:space="preserve"> para que la suma sea 304.</w:t>
      </w:r>
    </w:p>
    <w:p w14:paraId="281DF074" w14:textId="77777777" w:rsidR="005C4EE9" w:rsidRDefault="005C4EE9" w:rsidP="001A3245">
      <w:pPr>
        <w:tabs>
          <w:tab w:val="left" w:pos="3765"/>
        </w:tabs>
        <w:jc w:val="both"/>
        <w:rPr>
          <w:rFonts w:ascii="Garamond" w:hAnsi="Garamond"/>
        </w:rPr>
      </w:pPr>
    </w:p>
    <w:p w14:paraId="1F9E6CF5" w14:textId="1F91CEF4" w:rsidR="005C4EE9" w:rsidRDefault="005C4EE9" w:rsidP="001A3245">
      <w:pPr>
        <w:tabs>
          <w:tab w:val="left" w:pos="3765"/>
        </w:tabs>
        <w:jc w:val="both"/>
        <w:rPr>
          <w:rFonts w:ascii="Garamond" w:hAnsi="Garamond"/>
        </w:rPr>
      </w:pPr>
    </w:p>
    <w:p w14:paraId="37BD2BA7" w14:textId="6F40644E" w:rsidR="001A3245" w:rsidRDefault="001A3245" w:rsidP="001A3245">
      <w:pPr>
        <w:tabs>
          <w:tab w:val="left" w:pos="3765"/>
        </w:tabs>
        <w:jc w:val="both"/>
        <w:rPr>
          <w:rFonts w:ascii="Garamond" w:hAnsi="Garamond"/>
        </w:rPr>
      </w:pPr>
    </w:p>
    <w:p w14:paraId="1454FED9" w14:textId="1BC17DB6" w:rsidR="001A3245" w:rsidRDefault="001A3245" w:rsidP="001A3245">
      <w:pPr>
        <w:tabs>
          <w:tab w:val="left" w:pos="3765"/>
        </w:tabs>
        <w:jc w:val="both"/>
        <w:rPr>
          <w:rFonts w:ascii="Garamond" w:hAnsi="Garamond"/>
        </w:rPr>
      </w:pPr>
    </w:p>
    <w:p w14:paraId="69006F67" w14:textId="50BEBCC6" w:rsidR="001A3245" w:rsidRDefault="001A3245" w:rsidP="001A3245">
      <w:pPr>
        <w:tabs>
          <w:tab w:val="left" w:pos="3765"/>
        </w:tabs>
        <w:jc w:val="both"/>
        <w:rPr>
          <w:rFonts w:ascii="Garamond" w:hAnsi="Garamond"/>
        </w:rPr>
      </w:pPr>
    </w:p>
    <w:p w14:paraId="405CE985" w14:textId="47777B3E" w:rsidR="001A3245" w:rsidRDefault="001A3245" w:rsidP="001A3245">
      <w:pPr>
        <w:tabs>
          <w:tab w:val="left" w:pos="3765"/>
        </w:tabs>
        <w:jc w:val="both"/>
        <w:rPr>
          <w:rFonts w:ascii="Garamond" w:hAnsi="Garamond"/>
        </w:rPr>
      </w:pPr>
    </w:p>
    <w:p w14:paraId="4CCC8380" w14:textId="77777777" w:rsidR="001A3245" w:rsidRDefault="001A3245" w:rsidP="001A3245">
      <w:pPr>
        <w:tabs>
          <w:tab w:val="left" w:pos="3765"/>
        </w:tabs>
        <w:jc w:val="both"/>
        <w:rPr>
          <w:rFonts w:ascii="Garamond" w:hAnsi="Garamond"/>
        </w:rPr>
      </w:pPr>
    </w:p>
    <w:p w14:paraId="1BC6AC2D" w14:textId="77777777" w:rsidR="005C4EE9" w:rsidRPr="00D01253" w:rsidRDefault="00D01253" w:rsidP="001A3245">
      <w:pPr>
        <w:pStyle w:val="Prrafodelista"/>
        <w:numPr>
          <w:ilvl w:val="0"/>
          <w:numId w:val="5"/>
        </w:numPr>
        <w:tabs>
          <w:tab w:val="left" w:pos="3765"/>
        </w:tabs>
        <w:jc w:val="both"/>
        <w:rPr>
          <w:rFonts w:ascii="Garamond" w:hAnsi="Garamond"/>
          <w:b/>
          <w:bCs/>
          <w:sz w:val="28"/>
          <w:szCs w:val="28"/>
        </w:rPr>
      </w:pPr>
      <w:r w:rsidRPr="00D01253">
        <w:rPr>
          <w:rFonts w:ascii="Garamond" w:hAnsi="Garamond"/>
          <w:b/>
          <w:bCs/>
          <w:sz w:val="28"/>
          <w:szCs w:val="28"/>
        </w:rPr>
        <w:lastRenderedPageBreak/>
        <w:t>Observaciones importantes</w:t>
      </w:r>
    </w:p>
    <w:p w14:paraId="2FC80487" w14:textId="77777777" w:rsidR="00D01253" w:rsidRDefault="00D01253" w:rsidP="001A3245">
      <w:pPr>
        <w:tabs>
          <w:tab w:val="left" w:pos="3765"/>
        </w:tabs>
        <w:jc w:val="both"/>
        <w:rPr>
          <w:rFonts w:ascii="Garamond" w:hAnsi="Garamond"/>
        </w:rPr>
      </w:pPr>
    </w:p>
    <w:p w14:paraId="27628224" w14:textId="77777777" w:rsidR="00205856" w:rsidRDefault="00205856" w:rsidP="001A3245">
      <w:pPr>
        <w:pStyle w:val="Prrafodelista"/>
        <w:numPr>
          <w:ilvl w:val="0"/>
          <w:numId w:val="11"/>
        </w:numPr>
        <w:tabs>
          <w:tab w:val="left" w:pos="3765"/>
        </w:tabs>
        <w:jc w:val="both"/>
        <w:rPr>
          <w:rFonts w:ascii="Garamond" w:hAnsi="Garamond"/>
        </w:rPr>
      </w:pPr>
      <w:r>
        <w:rPr>
          <w:rFonts w:ascii="Garamond" w:hAnsi="Garamond"/>
        </w:rPr>
        <w:t>En una P.A la suma de los términos que están en los extremos es igual a la suma de los términos que equidistan de los extremos. En el caso que la cantidad de términos sea impar, el término que queda al medio corresponde a la semisuma de los extremos</w:t>
      </w:r>
    </w:p>
    <w:p w14:paraId="0927636B" w14:textId="77777777" w:rsidR="00205856" w:rsidRPr="00EF565C" w:rsidRDefault="00205856" w:rsidP="00205856">
      <w:pPr>
        <w:pStyle w:val="Prrafodelista"/>
        <w:tabs>
          <w:tab w:val="left" w:pos="3765"/>
        </w:tabs>
        <w:rPr>
          <w:rFonts w:ascii="Garamond" w:hAnsi="Garamond"/>
          <w:b/>
          <w:bCs/>
        </w:rPr>
      </w:pPr>
      <w:r w:rsidRPr="00A016EA">
        <w:rPr>
          <w:rFonts w:ascii="Garamond" w:hAnsi="Garamond"/>
          <w:b/>
          <w:bCs/>
        </w:rPr>
        <w:t xml:space="preserve">Por </w:t>
      </w:r>
      <w:r w:rsidR="00EF565C" w:rsidRPr="00A016EA">
        <w:rPr>
          <w:rFonts w:ascii="Garamond" w:hAnsi="Garamond"/>
          <w:b/>
          <w:bCs/>
        </w:rPr>
        <w:t>ejemplo,</w:t>
      </w:r>
      <w:r>
        <w:rPr>
          <w:rFonts w:ascii="Garamond" w:hAnsi="Garamond"/>
        </w:rPr>
        <w:t xml:space="preserve"> en la P.A: </w:t>
      </w:r>
      <w:r w:rsidRPr="00EF565C">
        <w:rPr>
          <w:rFonts w:ascii="Garamond" w:hAnsi="Garamond"/>
          <w:b/>
          <w:bCs/>
        </w:rPr>
        <w:t xml:space="preserve">4, 6, 8, </w:t>
      </w:r>
      <w:r w:rsidRPr="0083219B">
        <w:rPr>
          <w:rFonts w:ascii="Garamond" w:hAnsi="Garamond"/>
          <w:b/>
          <w:bCs/>
          <w:color w:val="FF0000"/>
        </w:rPr>
        <w:t>10</w:t>
      </w:r>
      <w:r w:rsidRPr="00EF565C">
        <w:rPr>
          <w:rFonts w:ascii="Garamond" w:hAnsi="Garamond"/>
          <w:b/>
          <w:bCs/>
        </w:rPr>
        <w:t>, 12, 14, 16</w:t>
      </w:r>
    </w:p>
    <w:p w14:paraId="471DA629" w14:textId="77777777" w:rsidR="00205856" w:rsidRDefault="00205856" w:rsidP="00205856">
      <w:pPr>
        <w:pStyle w:val="Prrafodelista"/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>La suma de los extremos es: 4+16 =20</w:t>
      </w:r>
    </w:p>
    <w:p w14:paraId="577C45C4" w14:textId="77777777" w:rsidR="00205856" w:rsidRDefault="00205856" w:rsidP="00205856">
      <w:pPr>
        <w:pStyle w:val="Prrafodelista"/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 xml:space="preserve">Y los que equidistan de los extremos: 6+14 =20  ;  8+12 =20  </w:t>
      </w:r>
    </w:p>
    <w:p w14:paraId="558D45FF" w14:textId="77777777" w:rsidR="006003BA" w:rsidRDefault="006003BA" w:rsidP="00205856">
      <w:pPr>
        <w:pStyle w:val="Prrafodelista"/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>Notemos que el término que queda al medio corresponde a la semisuma de los extremos:</w:t>
      </w:r>
    </w:p>
    <w:p w14:paraId="27C320A7" w14:textId="77777777" w:rsidR="006003BA" w:rsidRDefault="006003BA" w:rsidP="00205856">
      <w:pPr>
        <w:pStyle w:val="Prrafodelista"/>
        <w:tabs>
          <w:tab w:val="left" w:pos="3765"/>
        </w:tabs>
        <w:rPr>
          <w:rFonts w:ascii="Garamond" w:hAnsi="Garamond"/>
        </w:rPr>
      </w:pPr>
    </w:p>
    <w:p w14:paraId="03C8786B" w14:textId="77777777" w:rsidR="006003BA" w:rsidRDefault="006003BA" w:rsidP="00205856">
      <w:pPr>
        <w:pStyle w:val="Prrafodelista"/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10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4+16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6C4637">
        <w:rPr>
          <w:rFonts w:ascii="Garamond" w:hAnsi="Garamond"/>
        </w:rPr>
        <w:t xml:space="preserve">   </w:t>
      </w:r>
    </w:p>
    <w:p w14:paraId="3CC05ADE" w14:textId="77777777" w:rsidR="006C4637" w:rsidRDefault="006C4637" w:rsidP="00205856">
      <w:pPr>
        <w:pStyle w:val="Prrafodelista"/>
        <w:tabs>
          <w:tab w:val="left" w:pos="3765"/>
        </w:tabs>
        <w:rPr>
          <w:rFonts w:ascii="Garamond" w:hAnsi="Garamond"/>
        </w:rPr>
      </w:pPr>
    </w:p>
    <w:p w14:paraId="3A6AC0C1" w14:textId="77777777" w:rsidR="006C4637" w:rsidRDefault="006C4637" w:rsidP="00205856">
      <w:pPr>
        <w:pStyle w:val="Prrafodelista"/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>O bien, el doble del término de al medio corresponde a la suma de los extremos:</w:t>
      </w:r>
    </w:p>
    <w:p w14:paraId="2C71783E" w14:textId="77777777" w:rsidR="006C4637" w:rsidRDefault="006C4637" w:rsidP="00205856">
      <w:pPr>
        <w:pStyle w:val="Prrafodelista"/>
        <w:tabs>
          <w:tab w:val="left" w:pos="3765"/>
        </w:tabs>
        <w:rPr>
          <w:rFonts w:ascii="Garamond" w:hAnsi="Garamond"/>
        </w:rPr>
      </w:pPr>
    </w:p>
    <w:p w14:paraId="181EAAFB" w14:textId="77777777" w:rsidR="006C4637" w:rsidRDefault="006C4637" w:rsidP="00205856">
      <w:pPr>
        <w:pStyle w:val="Prrafodelista"/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2</w:t>
      </w:r>
      <m:oMath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=4+16</m:t>
        </m:r>
      </m:oMath>
    </w:p>
    <w:p w14:paraId="6B922B75" w14:textId="77777777" w:rsidR="006C4637" w:rsidRDefault="006C4637" w:rsidP="006C4637">
      <w:pPr>
        <w:pStyle w:val="Prrafodelista"/>
        <w:tabs>
          <w:tab w:val="left" w:pos="3765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2</w:t>
      </w:r>
      <m:oMath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color w:val="FF0000"/>
          </w:rPr>
          <m:t>10</m:t>
        </m:r>
        <m:r>
          <w:rPr>
            <w:rFonts w:ascii="Cambria Math" w:hAnsi="Cambria Math"/>
          </w:rPr>
          <m:t>=4+16</m:t>
        </m:r>
      </m:oMath>
    </w:p>
    <w:p w14:paraId="619A2442" w14:textId="77777777" w:rsidR="006C4637" w:rsidRPr="00205856" w:rsidRDefault="006C4637" w:rsidP="00205856">
      <w:pPr>
        <w:pStyle w:val="Prrafodelista"/>
        <w:tabs>
          <w:tab w:val="left" w:pos="3765"/>
        </w:tabs>
        <w:rPr>
          <w:rFonts w:ascii="Garamond" w:hAnsi="Garamond"/>
        </w:rPr>
      </w:pPr>
    </w:p>
    <w:p w14:paraId="716DE272" w14:textId="77777777" w:rsidR="00976D8C" w:rsidRDefault="00976D8C" w:rsidP="00976D8C">
      <w:pPr>
        <w:pStyle w:val="Prrafodelista"/>
        <w:tabs>
          <w:tab w:val="left" w:pos="3765"/>
        </w:tabs>
        <w:rPr>
          <w:rFonts w:ascii="Garamond" w:hAnsi="Garamond"/>
          <w:u w:val="single"/>
        </w:rPr>
      </w:pPr>
      <w:r w:rsidRPr="00976D8C">
        <w:rPr>
          <w:rFonts w:ascii="Garamond" w:hAnsi="Garamond"/>
          <w:u w:val="single"/>
        </w:rPr>
        <w:t>Ejercicio:</w:t>
      </w:r>
    </w:p>
    <w:p w14:paraId="1F9533E4" w14:textId="77777777" w:rsidR="00976D8C" w:rsidRDefault="00976D8C" w:rsidP="00976D8C">
      <w:pPr>
        <w:pStyle w:val="Prrafodelista"/>
        <w:tabs>
          <w:tab w:val="left" w:pos="3765"/>
        </w:tabs>
        <w:rPr>
          <w:rFonts w:ascii="Garamond" w:hAnsi="Garamond"/>
          <w:u w:val="single"/>
        </w:rPr>
      </w:pPr>
    </w:p>
    <w:p w14:paraId="39F46AB3" w14:textId="77777777" w:rsidR="00976D8C" w:rsidRPr="00976D8C" w:rsidRDefault="00976D8C" w:rsidP="00976D8C">
      <w:pPr>
        <w:pStyle w:val="Prrafodelista"/>
        <w:tabs>
          <w:tab w:val="left" w:pos="3765"/>
        </w:tabs>
        <w:rPr>
          <w:rFonts w:ascii="Garamond" w:hAnsi="Garamond"/>
          <w:u w:val="single"/>
        </w:rPr>
      </w:pPr>
      <w:r w:rsidRPr="00C478F2">
        <w:rPr>
          <w:rFonts w:ascii="Garamond" w:hAnsi="Garamond"/>
        </w:rPr>
        <w:t xml:space="preserve">La suma de los extremos de una progresión aritmética de </w:t>
      </w:r>
      <w:r>
        <w:rPr>
          <w:rFonts w:ascii="Garamond" w:hAnsi="Garamond"/>
        </w:rPr>
        <w:t>7</w:t>
      </w:r>
      <w:r w:rsidRPr="00C478F2">
        <w:rPr>
          <w:rFonts w:ascii="Garamond" w:hAnsi="Garamond"/>
        </w:rPr>
        <w:t xml:space="preserve"> términos es </w:t>
      </w:r>
      <w:r>
        <w:rPr>
          <w:rFonts w:ascii="Garamond" w:hAnsi="Garamond"/>
        </w:rPr>
        <w:t>30</w:t>
      </w:r>
      <w:r w:rsidRPr="00C478F2">
        <w:rPr>
          <w:rFonts w:ascii="Garamond" w:hAnsi="Garamond"/>
        </w:rPr>
        <w:t xml:space="preserve"> y el </w:t>
      </w:r>
      <w:r>
        <w:rPr>
          <w:rFonts w:ascii="Garamond" w:hAnsi="Garamond"/>
        </w:rPr>
        <w:t>tercer</w:t>
      </w:r>
      <w:r w:rsidRPr="00C478F2">
        <w:rPr>
          <w:rFonts w:ascii="Garamond" w:hAnsi="Garamond"/>
        </w:rPr>
        <w:t xml:space="preserve"> término es</w:t>
      </w:r>
      <w:r>
        <w:rPr>
          <w:rFonts w:ascii="Garamond" w:hAnsi="Garamond"/>
        </w:rPr>
        <w:t xml:space="preserve"> 11</w:t>
      </w:r>
      <w:r w:rsidRPr="00C478F2">
        <w:rPr>
          <w:rFonts w:ascii="Garamond" w:hAnsi="Garamond"/>
        </w:rPr>
        <w:t xml:space="preserve">. Calcular el </w:t>
      </w:r>
      <w:r>
        <w:rPr>
          <w:rFonts w:ascii="Garamond" w:hAnsi="Garamond"/>
        </w:rPr>
        <w:t>5</w:t>
      </w:r>
      <w:r w:rsidRPr="00C478F2">
        <w:rPr>
          <w:rFonts w:ascii="Garamond" w:hAnsi="Garamond"/>
        </w:rPr>
        <w:t>º término.</w:t>
      </w:r>
    </w:p>
    <w:p w14:paraId="70AE29B2" w14:textId="77777777" w:rsidR="00976D8C" w:rsidRDefault="00976D8C" w:rsidP="00976D8C">
      <w:pPr>
        <w:rPr>
          <w:rFonts w:ascii="Garamond" w:hAnsi="Garamond"/>
        </w:rPr>
      </w:pPr>
    </w:p>
    <w:p w14:paraId="6482753E" w14:textId="77777777" w:rsidR="00976D8C" w:rsidRDefault="00976D8C" w:rsidP="00976D8C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Explicación:</w:t>
      </w:r>
    </w:p>
    <w:p w14:paraId="7BD8B4CB" w14:textId="77777777" w:rsidR="00976D8C" w:rsidRDefault="00976D8C" w:rsidP="00976D8C">
      <w:pPr>
        <w:rPr>
          <w:rFonts w:ascii="Garamond" w:hAnsi="Garamond"/>
          <w:b/>
          <w:bCs/>
        </w:rPr>
      </w:pPr>
    </w:p>
    <w:p w14:paraId="439CD7D1" w14:textId="77777777" w:rsidR="00976D8C" w:rsidRDefault="00976D8C" w:rsidP="00976D8C">
      <w:pPr>
        <w:rPr>
          <w:rFonts w:ascii="Garamond" w:hAnsi="Garamond"/>
        </w:rPr>
      </w:pPr>
      <w:r>
        <w:rPr>
          <w:rFonts w:ascii="Garamond" w:hAnsi="Garamond"/>
        </w:rPr>
        <w:t>Como la suma de los extremos es 30, entonces la suma de los términos que equidistan de los extremos debe ser 30:</w:t>
      </w:r>
    </w:p>
    <w:p w14:paraId="7310415E" w14:textId="77777777" w:rsidR="00976D8C" w:rsidRDefault="00976D8C" w:rsidP="00976D8C">
      <w:pPr>
        <w:rPr>
          <w:rFonts w:ascii="Garamond" w:hAnsi="Garamond"/>
        </w:rPr>
      </w:pPr>
    </w:p>
    <w:p w14:paraId="51A8A830" w14:textId="77777777" w:rsidR="00976D8C" w:rsidRPr="00976D8C" w:rsidRDefault="00776772" w:rsidP="00976D8C">
      <w:pPr>
        <w:rPr>
          <w:rFonts w:ascii="Garamond" w:hAnsi="Garamond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,11,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</m:oMath>
      </m:oMathPara>
    </w:p>
    <w:p w14:paraId="4E4908C9" w14:textId="77777777" w:rsidR="00976D8C" w:rsidRDefault="00976D8C" w:rsidP="00976D8C">
      <w:pPr>
        <w:rPr>
          <w:rFonts w:ascii="Garamond" w:hAnsi="Garamond"/>
        </w:rPr>
      </w:pPr>
    </w:p>
    <w:p w14:paraId="62E2EE92" w14:textId="77777777" w:rsidR="00976D8C" w:rsidRDefault="00976D8C" w:rsidP="00976D8C">
      <w:pPr>
        <w:rPr>
          <w:rFonts w:ascii="Garamond" w:hAnsi="Garamond"/>
        </w:rPr>
      </w:pPr>
      <w:r>
        <w:rPr>
          <w:rFonts w:ascii="Garamond" w:hAnsi="Garamond"/>
        </w:rPr>
        <w:t xml:space="preserve">Luego tenemos: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=30</m:t>
        </m:r>
      </m:oMath>
      <w:r>
        <w:rPr>
          <w:rFonts w:ascii="Garamond" w:hAnsi="Garamond"/>
        </w:rPr>
        <w:t xml:space="preserve"> ;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=30</m:t>
        </m:r>
      </m:oMath>
      <w:r>
        <w:rPr>
          <w:rFonts w:ascii="Garamond" w:hAnsi="Garamond"/>
        </w:rPr>
        <w:t xml:space="preserve"> ;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bi"/>
          </m:rPr>
          <w:rPr>
            <w:rFonts w:ascii="Cambria Math" w:hAnsi="Cambria Math"/>
          </w:rPr>
          <m:t>=30</m:t>
        </m:r>
      </m:oMath>
      <w:r>
        <w:rPr>
          <w:rFonts w:ascii="Garamond" w:hAnsi="Garamond"/>
        </w:rPr>
        <w:t xml:space="preserve"> 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2a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=30</m:t>
        </m:r>
      </m:oMath>
    </w:p>
    <w:p w14:paraId="36E731EE" w14:textId="77777777" w:rsidR="00976D8C" w:rsidRDefault="00976D8C" w:rsidP="00976D8C">
      <w:pPr>
        <w:rPr>
          <w:rFonts w:ascii="Garamond" w:hAnsi="Garamond"/>
        </w:rPr>
      </w:pPr>
      <w:r>
        <w:rPr>
          <w:rFonts w:ascii="Garamond" w:hAnsi="Garamond"/>
        </w:rPr>
        <w:t xml:space="preserve">Se pide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>
        <w:rPr>
          <w:rFonts w:ascii="Garamond" w:hAnsi="Garamond"/>
        </w:rPr>
        <w:t xml:space="preserve"> :</w:t>
      </w:r>
    </w:p>
    <w:p w14:paraId="5E733799" w14:textId="77777777" w:rsidR="00976D8C" w:rsidRDefault="00976D8C" w:rsidP="00976D8C">
      <w:pPr>
        <w:rPr>
          <w:rFonts w:ascii="Garamond" w:hAnsi="Garamond"/>
        </w:rPr>
      </w:pPr>
    </w:p>
    <w:p w14:paraId="0528D502" w14:textId="77777777" w:rsidR="00976D8C" w:rsidRPr="00976D8C" w:rsidRDefault="00776772" w:rsidP="00976D8C">
      <w:pPr>
        <w:rPr>
          <w:rFonts w:ascii="Garamond" w:hAnsi="Garamond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=30</m:t>
          </m:r>
        </m:oMath>
      </m:oMathPara>
    </w:p>
    <w:p w14:paraId="0A805AD6" w14:textId="77777777" w:rsidR="00976D8C" w:rsidRPr="00976D8C" w:rsidRDefault="00976D8C" w:rsidP="00976D8C">
      <w:pPr>
        <w:rPr>
          <w:rFonts w:ascii="Garamond" w:hAnsi="Garamond"/>
        </w:rPr>
      </w:pPr>
      <m:oMathPara>
        <m:oMath>
          <m:r>
            <w:rPr>
              <w:rFonts w:ascii="Cambria Math" w:hAnsi="Cambria Math"/>
            </w:rPr>
            <m:t>11+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=30</m:t>
          </m:r>
        </m:oMath>
      </m:oMathPara>
    </w:p>
    <w:p w14:paraId="7929848D" w14:textId="77777777" w:rsidR="00976D8C" w:rsidRPr="00976D8C" w:rsidRDefault="00776772" w:rsidP="00976D8C">
      <w:pPr>
        <w:rPr>
          <w:rFonts w:ascii="Garamond" w:hAnsi="Garamond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=19</m:t>
          </m:r>
        </m:oMath>
      </m:oMathPara>
    </w:p>
    <w:p w14:paraId="48CF19FF" w14:textId="77777777" w:rsidR="00976D8C" w:rsidRDefault="00976D8C" w:rsidP="00976D8C">
      <w:pPr>
        <w:rPr>
          <w:rFonts w:ascii="Garamond" w:hAnsi="Garamond"/>
        </w:rPr>
      </w:pPr>
    </w:p>
    <w:p w14:paraId="4C252061" w14:textId="77777777" w:rsidR="00976D8C" w:rsidRPr="00976D8C" w:rsidRDefault="00976D8C" w:rsidP="00976D8C">
      <w:pPr>
        <w:rPr>
          <w:rFonts w:ascii="Garamond" w:hAnsi="Garamond"/>
        </w:rPr>
      </w:pPr>
      <w:r>
        <w:rPr>
          <w:rFonts w:ascii="Garamond" w:hAnsi="Garamond"/>
        </w:rPr>
        <w:t>Entonces el 5to término es 19.</w:t>
      </w:r>
    </w:p>
    <w:p w14:paraId="475813C9" w14:textId="77777777" w:rsidR="00976D8C" w:rsidRDefault="00976D8C" w:rsidP="00205856">
      <w:pPr>
        <w:pStyle w:val="Prrafodelista"/>
        <w:tabs>
          <w:tab w:val="left" w:pos="3765"/>
        </w:tabs>
        <w:rPr>
          <w:rFonts w:ascii="Garamond" w:hAnsi="Garamond"/>
          <w:u w:val="single"/>
        </w:rPr>
      </w:pPr>
    </w:p>
    <w:p w14:paraId="18FBEB1A" w14:textId="77777777" w:rsidR="00BF5EA7" w:rsidRDefault="00BF5EA7" w:rsidP="00205856">
      <w:pPr>
        <w:pStyle w:val="Prrafodelista"/>
        <w:tabs>
          <w:tab w:val="left" w:pos="3765"/>
        </w:tabs>
        <w:rPr>
          <w:rFonts w:ascii="Garamond" w:hAnsi="Garamond"/>
          <w:u w:val="single"/>
        </w:rPr>
      </w:pPr>
    </w:p>
    <w:p w14:paraId="1376F933" w14:textId="77777777" w:rsidR="00966733" w:rsidRPr="00966733" w:rsidRDefault="00966733" w:rsidP="00BF5EA7">
      <w:pPr>
        <w:tabs>
          <w:tab w:val="left" w:pos="3765"/>
        </w:tabs>
        <w:jc w:val="both"/>
        <w:rPr>
          <w:rFonts w:ascii="Garamond" w:hAnsi="Garamond"/>
          <w:b/>
          <w:bCs/>
        </w:rPr>
      </w:pPr>
    </w:p>
    <w:p w14:paraId="5642C835" w14:textId="77777777" w:rsidR="005C5113" w:rsidRDefault="00BF5EA7" w:rsidP="00BF5EA7">
      <w:pPr>
        <w:tabs>
          <w:tab w:val="left" w:pos="3765"/>
        </w:tabs>
        <w:jc w:val="both"/>
        <w:rPr>
          <w:rFonts w:ascii="Garamond" w:hAnsi="Garamond"/>
          <w:u w:val="single"/>
        </w:rPr>
      </w:pPr>
      <w:r w:rsidRPr="00BF5EA7">
        <w:rPr>
          <w:rFonts w:ascii="Garamond" w:hAnsi="Garamond"/>
          <w:u w:val="single"/>
        </w:rPr>
        <w:t>Link</w:t>
      </w:r>
      <w:r w:rsidR="005C5113">
        <w:rPr>
          <w:rFonts w:ascii="Garamond" w:hAnsi="Garamond"/>
          <w:u w:val="single"/>
        </w:rPr>
        <w:t xml:space="preserve">s </w:t>
      </w:r>
      <w:r w:rsidRPr="00BF5EA7">
        <w:rPr>
          <w:rFonts w:ascii="Garamond" w:hAnsi="Garamond"/>
          <w:u w:val="single"/>
        </w:rPr>
        <w:t xml:space="preserve">de apoyo: </w:t>
      </w:r>
      <w:r w:rsidR="005C5113">
        <w:rPr>
          <w:rFonts w:ascii="Garamond" w:hAnsi="Garamond"/>
          <w:u w:val="single"/>
        </w:rPr>
        <w:t xml:space="preserve"> </w:t>
      </w:r>
    </w:p>
    <w:p w14:paraId="5B077950" w14:textId="77777777" w:rsidR="00BF5EA7" w:rsidRDefault="005C5113" w:rsidP="00BF5EA7">
      <w:pPr>
        <w:tabs>
          <w:tab w:val="left" w:pos="3765"/>
        </w:tabs>
        <w:jc w:val="both"/>
        <w:rPr>
          <w:rStyle w:val="Hipervnculo"/>
        </w:rPr>
      </w:pPr>
      <w:r w:rsidRPr="005C5113">
        <w:rPr>
          <w:rFonts w:ascii="Garamond" w:hAnsi="Garamond"/>
        </w:rPr>
        <w:t>1)</w:t>
      </w:r>
      <w:r w:rsidR="00BF5EA7" w:rsidRPr="005C5113">
        <w:rPr>
          <w:rFonts w:ascii="Garamond" w:hAnsi="Garamond"/>
        </w:rPr>
        <w:t xml:space="preserve"> </w:t>
      </w:r>
      <w:r w:rsidR="0031211A">
        <w:rPr>
          <w:rFonts w:ascii="Garamond" w:hAnsi="Garamond"/>
        </w:rPr>
        <w:t xml:space="preserve"> </w:t>
      </w:r>
      <w:hyperlink r:id="rId14" w:history="1">
        <w:r w:rsidR="0031211A">
          <w:rPr>
            <w:rStyle w:val="Hipervnculo"/>
          </w:rPr>
          <w:t>https://www.youtube.com/watch?v=EeSgDFjTPtc</w:t>
        </w:r>
      </w:hyperlink>
    </w:p>
    <w:p w14:paraId="48C5C6A8" w14:textId="77777777" w:rsidR="005C5113" w:rsidRDefault="005C5113" w:rsidP="00BF5EA7">
      <w:pPr>
        <w:tabs>
          <w:tab w:val="left" w:pos="3765"/>
        </w:tabs>
        <w:jc w:val="both"/>
        <w:rPr>
          <w:rStyle w:val="Hipervnculo"/>
        </w:rPr>
      </w:pPr>
      <w:r>
        <w:t xml:space="preserve">2)  </w:t>
      </w:r>
      <w:hyperlink r:id="rId15" w:history="1">
        <w:r w:rsidRPr="00192309">
          <w:rPr>
            <w:rStyle w:val="Hipervnculo"/>
          </w:rPr>
          <w:t>https://www.youtube.com/watch?v=wdpV1xyMpaM</w:t>
        </w:r>
      </w:hyperlink>
    </w:p>
    <w:p w14:paraId="6662F7A4" w14:textId="77777777" w:rsidR="005C5113" w:rsidRDefault="005C5113" w:rsidP="00BF5EA7">
      <w:pPr>
        <w:tabs>
          <w:tab w:val="left" w:pos="3765"/>
        </w:tabs>
        <w:jc w:val="both"/>
      </w:pPr>
      <w:r>
        <w:rPr>
          <w:rStyle w:val="Hipervnculo"/>
        </w:rPr>
        <w:t xml:space="preserve">                         </w:t>
      </w:r>
    </w:p>
    <w:p w14:paraId="7DC33BE5" w14:textId="77777777" w:rsidR="0031211A" w:rsidRPr="0031211A" w:rsidRDefault="0031211A" w:rsidP="00BF5EA7">
      <w:pPr>
        <w:tabs>
          <w:tab w:val="left" w:pos="3765"/>
        </w:tabs>
        <w:jc w:val="both"/>
        <w:rPr>
          <w:rFonts w:ascii="Garamond" w:hAnsi="Garamond"/>
        </w:rPr>
      </w:pPr>
      <w:r>
        <w:t xml:space="preserve">                         </w:t>
      </w:r>
    </w:p>
    <w:sectPr w:rsidR="0031211A" w:rsidRPr="0031211A" w:rsidSect="00776772">
      <w:footerReference w:type="default" r:id="rId16"/>
      <w:type w:val="continuous"/>
      <w:pgSz w:w="12240" w:h="20160" w:code="5"/>
      <w:pgMar w:top="851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3FBB4" w14:textId="77777777" w:rsidR="0060485F" w:rsidRDefault="0060485F" w:rsidP="008A4798">
      <w:r>
        <w:separator/>
      </w:r>
    </w:p>
  </w:endnote>
  <w:endnote w:type="continuationSeparator" w:id="0">
    <w:p w14:paraId="252403A4" w14:textId="77777777" w:rsidR="0060485F" w:rsidRDefault="0060485F" w:rsidP="008A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7749977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7CDA8704" w14:textId="77777777" w:rsidR="00776772" w:rsidRPr="00776772" w:rsidRDefault="00776772" w:rsidP="00776772">
        <w:pPr>
          <w:pStyle w:val="Piedepgina"/>
          <w:jc w:val="center"/>
          <w:rPr>
            <w:b/>
            <w:bCs/>
            <w:sz w:val="28"/>
            <w:szCs w:val="28"/>
          </w:rPr>
        </w:pPr>
        <w:r w:rsidRPr="00776772">
          <w:rPr>
            <w:b/>
            <w:bCs/>
            <w:sz w:val="28"/>
            <w:szCs w:val="28"/>
          </w:rPr>
          <w:fldChar w:fldCharType="begin"/>
        </w:r>
        <w:r w:rsidRPr="00776772">
          <w:rPr>
            <w:b/>
            <w:bCs/>
            <w:sz w:val="28"/>
            <w:szCs w:val="28"/>
          </w:rPr>
          <w:instrText>PAGE   \* MERGEFORMAT</w:instrText>
        </w:r>
        <w:r w:rsidRPr="00776772">
          <w:rPr>
            <w:b/>
            <w:bCs/>
            <w:sz w:val="28"/>
            <w:szCs w:val="28"/>
          </w:rPr>
          <w:fldChar w:fldCharType="separate"/>
        </w:r>
        <w:r w:rsidRPr="00776772">
          <w:rPr>
            <w:b/>
            <w:bCs/>
            <w:sz w:val="28"/>
            <w:szCs w:val="28"/>
            <w:lang w:val="es-ES"/>
          </w:rPr>
          <w:t>2</w:t>
        </w:r>
        <w:r w:rsidRPr="00776772">
          <w:rPr>
            <w:b/>
            <w:bCs/>
            <w:sz w:val="28"/>
            <w:szCs w:val="28"/>
          </w:rPr>
          <w:fldChar w:fldCharType="end"/>
        </w:r>
      </w:p>
    </w:sdtContent>
  </w:sdt>
  <w:p w14:paraId="667A8C74" w14:textId="77777777" w:rsidR="00776772" w:rsidRDefault="007767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16566" w14:textId="77777777" w:rsidR="0060485F" w:rsidRDefault="0060485F" w:rsidP="008A4798">
      <w:r>
        <w:separator/>
      </w:r>
    </w:p>
  </w:footnote>
  <w:footnote w:type="continuationSeparator" w:id="0">
    <w:p w14:paraId="07C8BB53" w14:textId="77777777" w:rsidR="0060485F" w:rsidRDefault="0060485F" w:rsidP="008A4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666AB"/>
    <w:multiLevelType w:val="hybridMultilevel"/>
    <w:tmpl w:val="A27CF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C24AE"/>
    <w:multiLevelType w:val="hybridMultilevel"/>
    <w:tmpl w:val="5F4081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DD6"/>
    <w:multiLevelType w:val="hybridMultilevel"/>
    <w:tmpl w:val="2FB80BBA"/>
    <w:lvl w:ilvl="0" w:tplc="340A000F">
      <w:start w:val="1"/>
      <w:numFmt w:val="decimal"/>
      <w:lvlText w:val="%1."/>
      <w:lvlJc w:val="left"/>
      <w:pPr>
        <w:ind w:left="3000" w:hanging="360"/>
      </w:pPr>
    </w:lvl>
    <w:lvl w:ilvl="1" w:tplc="340A0019" w:tentative="1">
      <w:start w:val="1"/>
      <w:numFmt w:val="lowerLetter"/>
      <w:lvlText w:val="%2."/>
      <w:lvlJc w:val="left"/>
      <w:pPr>
        <w:ind w:left="3720" w:hanging="360"/>
      </w:pPr>
    </w:lvl>
    <w:lvl w:ilvl="2" w:tplc="340A001B" w:tentative="1">
      <w:start w:val="1"/>
      <w:numFmt w:val="lowerRoman"/>
      <w:lvlText w:val="%3."/>
      <w:lvlJc w:val="right"/>
      <w:pPr>
        <w:ind w:left="4440" w:hanging="180"/>
      </w:pPr>
    </w:lvl>
    <w:lvl w:ilvl="3" w:tplc="340A000F" w:tentative="1">
      <w:start w:val="1"/>
      <w:numFmt w:val="decimal"/>
      <w:lvlText w:val="%4."/>
      <w:lvlJc w:val="left"/>
      <w:pPr>
        <w:ind w:left="5160" w:hanging="360"/>
      </w:pPr>
    </w:lvl>
    <w:lvl w:ilvl="4" w:tplc="340A0019" w:tentative="1">
      <w:start w:val="1"/>
      <w:numFmt w:val="lowerLetter"/>
      <w:lvlText w:val="%5."/>
      <w:lvlJc w:val="left"/>
      <w:pPr>
        <w:ind w:left="5880" w:hanging="360"/>
      </w:pPr>
    </w:lvl>
    <w:lvl w:ilvl="5" w:tplc="340A001B" w:tentative="1">
      <w:start w:val="1"/>
      <w:numFmt w:val="lowerRoman"/>
      <w:lvlText w:val="%6."/>
      <w:lvlJc w:val="right"/>
      <w:pPr>
        <w:ind w:left="6600" w:hanging="180"/>
      </w:pPr>
    </w:lvl>
    <w:lvl w:ilvl="6" w:tplc="340A000F" w:tentative="1">
      <w:start w:val="1"/>
      <w:numFmt w:val="decimal"/>
      <w:lvlText w:val="%7."/>
      <w:lvlJc w:val="left"/>
      <w:pPr>
        <w:ind w:left="7320" w:hanging="360"/>
      </w:pPr>
    </w:lvl>
    <w:lvl w:ilvl="7" w:tplc="340A0019" w:tentative="1">
      <w:start w:val="1"/>
      <w:numFmt w:val="lowerLetter"/>
      <w:lvlText w:val="%8."/>
      <w:lvlJc w:val="left"/>
      <w:pPr>
        <w:ind w:left="8040" w:hanging="360"/>
      </w:pPr>
    </w:lvl>
    <w:lvl w:ilvl="8" w:tplc="340A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3" w15:restartNumberingAfterBreak="0">
    <w:nsid w:val="2A704F7C"/>
    <w:multiLevelType w:val="hybridMultilevel"/>
    <w:tmpl w:val="0168415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17275D"/>
    <w:multiLevelType w:val="hybridMultilevel"/>
    <w:tmpl w:val="E8466F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42F29"/>
    <w:multiLevelType w:val="hybridMultilevel"/>
    <w:tmpl w:val="B8A08B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B06B8"/>
    <w:multiLevelType w:val="hybridMultilevel"/>
    <w:tmpl w:val="50A651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71420A"/>
    <w:multiLevelType w:val="hybridMultilevel"/>
    <w:tmpl w:val="630645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F5BA9"/>
    <w:multiLevelType w:val="hybridMultilevel"/>
    <w:tmpl w:val="3280D962"/>
    <w:lvl w:ilvl="0" w:tplc="33C22A7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D347B"/>
    <w:multiLevelType w:val="hybridMultilevel"/>
    <w:tmpl w:val="B21EB528"/>
    <w:lvl w:ilvl="0" w:tplc="802CA1CC">
      <w:start w:val="30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72CDC"/>
    <w:multiLevelType w:val="hybridMultilevel"/>
    <w:tmpl w:val="6D8C31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748D5"/>
    <w:multiLevelType w:val="hybridMultilevel"/>
    <w:tmpl w:val="B0CC37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744F9"/>
    <w:multiLevelType w:val="hybridMultilevel"/>
    <w:tmpl w:val="F752B4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D6DD8"/>
    <w:multiLevelType w:val="hybridMultilevel"/>
    <w:tmpl w:val="DD50D954"/>
    <w:lvl w:ilvl="0" w:tplc="B53EBC50">
      <w:start w:val="30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48"/>
    <w:rsid w:val="000122D0"/>
    <w:rsid w:val="00023B8B"/>
    <w:rsid w:val="00032025"/>
    <w:rsid w:val="00035209"/>
    <w:rsid w:val="0003740E"/>
    <w:rsid w:val="00037E83"/>
    <w:rsid w:val="0005474D"/>
    <w:rsid w:val="00074A83"/>
    <w:rsid w:val="00093E12"/>
    <w:rsid w:val="000A4949"/>
    <w:rsid w:val="000B2E9B"/>
    <w:rsid w:val="000B4C57"/>
    <w:rsid w:val="000C1095"/>
    <w:rsid w:val="000C1A6C"/>
    <w:rsid w:val="000D33C9"/>
    <w:rsid w:val="000D5337"/>
    <w:rsid w:val="000E1BA2"/>
    <w:rsid w:val="000F6E8D"/>
    <w:rsid w:val="001204EC"/>
    <w:rsid w:val="0013703D"/>
    <w:rsid w:val="00137B93"/>
    <w:rsid w:val="00141028"/>
    <w:rsid w:val="001807E6"/>
    <w:rsid w:val="001A3245"/>
    <w:rsid w:val="001B515F"/>
    <w:rsid w:val="001E580B"/>
    <w:rsid w:val="001E5AC1"/>
    <w:rsid w:val="00200D0C"/>
    <w:rsid w:val="00202139"/>
    <w:rsid w:val="00204F4A"/>
    <w:rsid w:val="00205856"/>
    <w:rsid w:val="00216F93"/>
    <w:rsid w:val="002236AA"/>
    <w:rsid w:val="00223B93"/>
    <w:rsid w:val="00226529"/>
    <w:rsid w:val="00242790"/>
    <w:rsid w:val="00243D31"/>
    <w:rsid w:val="00252F89"/>
    <w:rsid w:val="002748E9"/>
    <w:rsid w:val="00274DBF"/>
    <w:rsid w:val="002868E2"/>
    <w:rsid w:val="00290F6B"/>
    <w:rsid w:val="002914BC"/>
    <w:rsid w:val="002961EF"/>
    <w:rsid w:val="002A0052"/>
    <w:rsid w:val="002A2A27"/>
    <w:rsid w:val="002A3A32"/>
    <w:rsid w:val="002A4B98"/>
    <w:rsid w:val="002B2FA8"/>
    <w:rsid w:val="002C1C5F"/>
    <w:rsid w:val="002D7AD3"/>
    <w:rsid w:val="002E338E"/>
    <w:rsid w:val="002E4D57"/>
    <w:rsid w:val="002E6327"/>
    <w:rsid w:val="002F0948"/>
    <w:rsid w:val="002F148F"/>
    <w:rsid w:val="002F70D4"/>
    <w:rsid w:val="0031211A"/>
    <w:rsid w:val="0031517B"/>
    <w:rsid w:val="003224A7"/>
    <w:rsid w:val="00324A74"/>
    <w:rsid w:val="00346383"/>
    <w:rsid w:val="00375477"/>
    <w:rsid w:val="0039361C"/>
    <w:rsid w:val="003953D0"/>
    <w:rsid w:val="003B19A1"/>
    <w:rsid w:val="003C5993"/>
    <w:rsid w:val="003D0983"/>
    <w:rsid w:val="003E329A"/>
    <w:rsid w:val="003E7B03"/>
    <w:rsid w:val="003F3B17"/>
    <w:rsid w:val="00421859"/>
    <w:rsid w:val="00441D9B"/>
    <w:rsid w:val="004629CF"/>
    <w:rsid w:val="0047672A"/>
    <w:rsid w:val="00480BCB"/>
    <w:rsid w:val="004B6C0E"/>
    <w:rsid w:val="004D61F4"/>
    <w:rsid w:val="004D7F49"/>
    <w:rsid w:val="004E6C02"/>
    <w:rsid w:val="00500C43"/>
    <w:rsid w:val="00502CFC"/>
    <w:rsid w:val="00505DEC"/>
    <w:rsid w:val="005140FD"/>
    <w:rsid w:val="00516E54"/>
    <w:rsid w:val="00551F1C"/>
    <w:rsid w:val="00593B53"/>
    <w:rsid w:val="00595039"/>
    <w:rsid w:val="005B0845"/>
    <w:rsid w:val="005C4EE9"/>
    <w:rsid w:val="005C5113"/>
    <w:rsid w:val="005F36E9"/>
    <w:rsid w:val="006003BA"/>
    <w:rsid w:val="0060485F"/>
    <w:rsid w:val="00613FA5"/>
    <w:rsid w:val="0061600B"/>
    <w:rsid w:val="00617911"/>
    <w:rsid w:val="00635040"/>
    <w:rsid w:val="0065552E"/>
    <w:rsid w:val="00677C7B"/>
    <w:rsid w:val="00683D7C"/>
    <w:rsid w:val="00685864"/>
    <w:rsid w:val="0069000B"/>
    <w:rsid w:val="006904E1"/>
    <w:rsid w:val="006A3B49"/>
    <w:rsid w:val="006C4637"/>
    <w:rsid w:val="006C648B"/>
    <w:rsid w:val="006E113C"/>
    <w:rsid w:val="006F09CF"/>
    <w:rsid w:val="006F1901"/>
    <w:rsid w:val="006F20BA"/>
    <w:rsid w:val="00705FE3"/>
    <w:rsid w:val="00721BC5"/>
    <w:rsid w:val="00723DE9"/>
    <w:rsid w:val="0073024E"/>
    <w:rsid w:val="0074548C"/>
    <w:rsid w:val="007579E4"/>
    <w:rsid w:val="00776772"/>
    <w:rsid w:val="00777D8C"/>
    <w:rsid w:val="00781908"/>
    <w:rsid w:val="00783986"/>
    <w:rsid w:val="00797996"/>
    <w:rsid w:val="007A4454"/>
    <w:rsid w:val="007A69AC"/>
    <w:rsid w:val="007B1B0A"/>
    <w:rsid w:val="007C133E"/>
    <w:rsid w:val="007C2695"/>
    <w:rsid w:val="007C7AA7"/>
    <w:rsid w:val="007E4E76"/>
    <w:rsid w:val="007F0F21"/>
    <w:rsid w:val="00816F4C"/>
    <w:rsid w:val="0083219B"/>
    <w:rsid w:val="00865E5B"/>
    <w:rsid w:val="008666EE"/>
    <w:rsid w:val="00875C1D"/>
    <w:rsid w:val="0088194F"/>
    <w:rsid w:val="00891459"/>
    <w:rsid w:val="008A4798"/>
    <w:rsid w:val="008D0A3F"/>
    <w:rsid w:val="008D676E"/>
    <w:rsid w:val="008F1A94"/>
    <w:rsid w:val="00903D5F"/>
    <w:rsid w:val="009216FC"/>
    <w:rsid w:val="00922D8B"/>
    <w:rsid w:val="00966733"/>
    <w:rsid w:val="00970482"/>
    <w:rsid w:val="00970C2F"/>
    <w:rsid w:val="00971189"/>
    <w:rsid w:val="00976D8C"/>
    <w:rsid w:val="00977337"/>
    <w:rsid w:val="009814B9"/>
    <w:rsid w:val="00983EEF"/>
    <w:rsid w:val="0098729E"/>
    <w:rsid w:val="0099628A"/>
    <w:rsid w:val="009A302E"/>
    <w:rsid w:val="009A4331"/>
    <w:rsid w:val="009B5CA4"/>
    <w:rsid w:val="009E203A"/>
    <w:rsid w:val="009F536A"/>
    <w:rsid w:val="009F5406"/>
    <w:rsid w:val="00A016EA"/>
    <w:rsid w:val="00A15D6F"/>
    <w:rsid w:val="00A20F9D"/>
    <w:rsid w:val="00A32956"/>
    <w:rsid w:val="00A35961"/>
    <w:rsid w:val="00A35A76"/>
    <w:rsid w:val="00A42C5D"/>
    <w:rsid w:val="00A450E0"/>
    <w:rsid w:val="00A57896"/>
    <w:rsid w:val="00A632F2"/>
    <w:rsid w:val="00A646DB"/>
    <w:rsid w:val="00A915CC"/>
    <w:rsid w:val="00A92717"/>
    <w:rsid w:val="00A94E9F"/>
    <w:rsid w:val="00AA0CF8"/>
    <w:rsid w:val="00AA37E6"/>
    <w:rsid w:val="00AB0BB6"/>
    <w:rsid w:val="00AC1575"/>
    <w:rsid w:val="00AD3E5E"/>
    <w:rsid w:val="00AE3BC6"/>
    <w:rsid w:val="00AF304F"/>
    <w:rsid w:val="00B068B4"/>
    <w:rsid w:val="00B604C5"/>
    <w:rsid w:val="00B64FF9"/>
    <w:rsid w:val="00B7109D"/>
    <w:rsid w:val="00B83609"/>
    <w:rsid w:val="00B85CCC"/>
    <w:rsid w:val="00B955A5"/>
    <w:rsid w:val="00BA5285"/>
    <w:rsid w:val="00BA7247"/>
    <w:rsid w:val="00BB2AC4"/>
    <w:rsid w:val="00BC5A54"/>
    <w:rsid w:val="00BD38EC"/>
    <w:rsid w:val="00BD4A41"/>
    <w:rsid w:val="00BE265A"/>
    <w:rsid w:val="00BE2DFD"/>
    <w:rsid w:val="00BF2FBF"/>
    <w:rsid w:val="00BF5EA7"/>
    <w:rsid w:val="00C0136A"/>
    <w:rsid w:val="00C0198C"/>
    <w:rsid w:val="00C20843"/>
    <w:rsid w:val="00C2318C"/>
    <w:rsid w:val="00C232AA"/>
    <w:rsid w:val="00C35548"/>
    <w:rsid w:val="00C403DD"/>
    <w:rsid w:val="00C449EA"/>
    <w:rsid w:val="00C44BD9"/>
    <w:rsid w:val="00C71C9A"/>
    <w:rsid w:val="00C736EF"/>
    <w:rsid w:val="00C75B28"/>
    <w:rsid w:val="00C86435"/>
    <w:rsid w:val="00C9070E"/>
    <w:rsid w:val="00CB21C7"/>
    <w:rsid w:val="00CC0DAC"/>
    <w:rsid w:val="00CF1B73"/>
    <w:rsid w:val="00D01253"/>
    <w:rsid w:val="00D17474"/>
    <w:rsid w:val="00D31C9D"/>
    <w:rsid w:val="00D36EE2"/>
    <w:rsid w:val="00D37A2E"/>
    <w:rsid w:val="00D53327"/>
    <w:rsid w:val="00D5780A"/>
    <w:rsid w:val="00D614FC"/>
    <w:rsid w:val="00D84F47"/>
    <w:rsid w:val="00DA3069"/>
    <w:rsid w:val="00DC45DC"/>
    <w:rsid w:val="00DD2818"/>
    <w:rsid w:val="00DD46D5"/>
    <w:rsid w:val="00DF1D2D"/>
    <w:rsid w:val="00DF7964"/>
    <w:rsid w:val="00E2708C"/>
    <w:rsid w:val="00E5279C"/>
    <w:rsid w:val="00E533D9"/>
    <w:rsid w:val="00E53C4B"/>
    <w:rsid w:val="00E53C8B"/>
    <w:rsid w:val="00E74F3A"/>
    <w:rsid w:val="00E83950"/>
    <w:rsid w:val="00E85936"/>
    <w:rsid w:val="00EA5801"/>
    <w:rsid w:val="00EB2CAB"/>
    <w:rsid w:val="00EB4A74"/>
    <w:rsid w:val="00EB6FB9"/>
    <w:rsid w:val="00EC6596"/>
    <w:rsid w:val="00EC66C4"/>
    <w:rsid w:val="00ED5443"/>
    <w:rsid w:val="00EE39F2"/>
    <w:rsid w:val="00EF565C"/>
    <w:rsid w:val="00F072AD"/>
    <w:rsid w:val="00F121BC"/>
    <w:rsid w:val="00F1429B"/>
    <w:rsid w:val="00F1433D"/>
    <w:rsid w:val="00F21E06"/>
    <w:rsid w:val="00F33E62"/>
    <w:rsid w:val="00F40DBE"/>
    <w:rsid w:val="00F42978"/>
    <w:rsid w:val="00F437D9"/>
    <w:rsid w:val="00F5748E"/>
    <w:rsid w:val="00F616DF"/>
    <w:rsid w:val="00F67AA7"/>
    <w:rsid w:val="00F75884"/>
    <w:rsid w:val="00F800C3"/>
    <w:rsid w:val="00F83F44"/>
    <w:rsid w:val="00F86CDA"/>
    <w:rsid w:val="00FD2755"/>
    <w:rsid w:val="00FE29B9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9CF09"/>
  <w15:docId w15:val="{FFA9AB71-7CA1-40B1-A699-E8932B8E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C43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2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C1575"/>
    <w:rPr>
      <w:color w:val="808080"/>
    </w:rPr>
  </w:style>
  <w:style w:type="paragraph" w:styleId="Textodeglobo">
    <w:name w:val="Balloon Text"/>
    <w:basedOn w:val="Normal"/>
    <w:link w:val="TextodegloboCar"/>
    <w:uiPriority w:val="99"/>
    <w:rsid w:val="00AC1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C1575"/>
    <w:rPr>
      <w:rFonts w:ascii="Tahoma" w:hAnsi="Tahoma" w:cs="Tahoma"/>
      <w:sz w:val="16"/>
      <w:szCs w:val="16"/>
      <w:lang w:val="es-ES_tradnl" w:eastAsia="es-ES_tradnl"/>
    </w:rPr>
  </w:style>
  <w:style w:type="paragraph" w:styleId="Sinespaciado">
    <w:name w:val="No Spacing"/>
    <w:uiPriority w:val="1"/>
    <w:qFormat/>
    <w:rsid w:val="008A47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nhideWhenUsed/>
    <w:rsid w:val="008A47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A4798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A47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798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0547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211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5113"/>
    <w:rPr>
      <w:color w:val="605E5C"/>
      <w:shd w:val="clear" w:color="auto" w:fill="E1DFDD"/>
    </w:rPr>
  </w:style>
  <w:style w:type="paragraph" w:customStyle="1" w:styleId="Default">
    <w:name w:val="Default"/>
    <w:rsid w:val="0077677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il.google.com/mail/?view=att&amp;disp=thd&amp;attid=0.1&amp;th=10d5afbd68377c2b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wdpV1xyMpa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EeSgDFjTPt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1225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de sumatoria</vt:lpstr>
    </vt:vector>
  </TitlesOfParts>
  <Company>The houze!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sumatoria</dc:title>
  <dc:creator>Galo</dc:creator>
  <cp:lastModifiedBy>Bárbara</cp:lastModifiedBy>
  <cp:revision>3</cp:revision>
  <cp:lastPrinted>2015-03-19T12:24:00Z</cp:lastPrinted>
  <dcterms:created xsi:type="dcterms:W3CDTF">2020-05-19T15:33:00Z</dcterms:created>
  <dcterms:modified xsi:type="dcterms:W3CDTF">2020-05-19T15:42:00Z</dcterms:modified>
</cp:coreProperties>
</file>