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64" w:rsidRPr="006E1A94" w:rsidRDefault="00181964" w:rsidP="00181964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6E1A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Unit 2: Countries, cultures and customs</w:t>
      </w:r>
    </w:p>
    <w:p w:rsidR="005A2B21" w:rsidRPr="006E1A94" w:rsidRDefault="005A2B21" w:rsidP="00181964">
      <w:pPr>
        <w:pStyle w:val="Cuerp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6E1A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Actividad</w:t>
      </w:r>
      <w:proofErr w:type="spellEnd"/>
      <w:r w:rsidRPr="006E1A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con nota</w:t>
      </w:r>
    </w:p>
    <w:p w:rsidR="00A05256" w:rsidRPr="006E1A94" w:rsidRDefault="00A05256" w:rsidP="00181964">
      <w:pPr>
        <w:pStyle w:val="Cuerpo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GB"/>
        </w:rPr>
      </w:pPr>
    </w:p>
    <w:p w:rsidR="00181964" w:rsidRPr="006E1A94" w:rsidRDefault="00181964" w:rsidP="00A05256">
      <w:pPr>
        <w:pStyle w:val="Cuerpo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1A94">
        <w:rPr>
          <w:rFonts w:ascii="Times New Roman" w:hAnsi="Times New Roman" w:cs="Times New Roman"/>
          <w:sz w:val="24"/>
          <w:szCs w:val="24"/>
          <w:lang w:val="en-US"/>
        </w:rPr>
        <w:t>Names: ______________________________________ Class: 8</w:t>
      </w:r>
      <w:r w:rsidRPr="006E1A9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6E1A94">
        <w:rPr>
          <w:rFonts w:ascii="Times New Roman" w:hAnsi="Times New Roman" w:cs="Times New Roman"/>
          <w:sz w:val="24"/>
          <w:szCs w:val="24"/>
          <w:lang w:val="en-US"/>
        </w:rPr>
        <w:t xml:space="preserve"> ___ Score: ____/</w:t>
      </w:r>
      <w:r w:rsidR="00BC7112">
        <w:rPr>
          <w:rFonts w:ascii="Times New Roman" w:hAnsi="Times New Roman" w:cs="Times New Roman"/>
          <w:color w:val="auto"/>
          <w:sz w:val="24"/>
          <w:szCs w:val="24"/>
          <w:lang w:val="en-US"/>
        </w:rPr>
        <w:t>22</w:t>
      </w:r>
      <w:r w:rsidRPr="006E1A94">
        <w:rPr>
          <w:rFonts w:ascii="Times New Roman" w:hAnsi="Times New Roman" w:cs="Times New Roman"/>
          <w:sz w:val="24"/>
          <w:szCs w:val="24"/>
          <w:lang w:val="en-US"/>
        </w:rPr>
        <w:t xml:space="preserve"> pts.</w:t>
      </w:r>
    </w:p>
    <w:p w:rsidR="00181964" w:rsidRPr="006E1A94" w:rsidRDefault="00181964" w:rsidP="00A05256">
      <w:pPr>
        <w:pStyle w:val="Cuerp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1A9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42865" w:rsidRPr="006E1A94" w:rsidRDefault="00E42865" w:rsidP="00A05256">
      <w:pPr>
        <w:pStyle w:val="Cuerp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81964" w:rsidRPr="006E1A94" w:rsidTr="00181964">
        <w:tc>
          <w:tcPr>
            <w:tcW w:w="8828" w:type="dxa"/>
          </w:tcPr>
          <w:p w:rsidR="00181964" w:rsidRPr="006E1A94" w:rsidRDefault="00181964" w:rsidP="005121A5">
            <w:pPr>
              <w:pStyle w:val="Cuerpo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E1A94">
              <w:rPr>
                <w:rFonts w:ascii="Times New Roman" w:hAnsi="Times New Roman" w:cs="Times New Roman"/>
                <w:b/>
                <w:sz w:val="24"/>
                <w:szCs w:val="24"/>
              </w:rPr>
              <w:t>OA</w:t>
            </w:r>
            <w:r w:rsidRPr="006E1A9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14 Escribir una variedad de textos breves, como cuentos, correos electrónicos, folletos, rimas, descripciones, biografías, instrucciones y resúmenes con apoyo de acuerdo </w:t>
            </w:r>
            <w:r w:rsidR="005121A5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</w:t>
            </w:r>
            <w:r w:rsidRPr="006E1A94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 un criterio de evaluación.</w:t>
            </w:r>
            <w:r w:rsidRPr="006E1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_tradnl"/>
              </w:rPr>
              <w:t xml:space="preserve"> </w:t>
            </w:r>
          </w:p>
          <w:p w:rsidR="005A2B21" w:rsidRDefault="00181964" w:rsidP="005121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ES_tradnl"/>
              </w:rPr>
              <w:t>INSTRUCCIONES:</w:t>
            </w:r>
            <w:r w:rsidR="00BC0AB0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En parejas,</w:t>
            </w:r>
            <w:r w:rsidR="005A2B21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de forma individual, </w:t>
            </w:r>
            <w:r w:rsidR="001A77CD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o en grupos de tres, </w:t>
            </w:r>
            <w:r w:rsidR="00BC0AB0" w:rsidRPr="006E1A94">
              <w:rPr>
                <w:rFonts w:ascii="Times New Roman" w:hAnsi="Times New Roman" w:cs="Times New Roman"/>
                <w:sz w:val="24"/>
                <w:szCs w:val="24"/>
              </w:rPr>
              <w:t>deberán crear un folleto (flyer) para una agencia de viajes</w:t>
            </w:r>
            <w:r w:rsidR="005A2B21" w:rsidRPr="006E1A94">
              <w:rPr>
                <w:rFonts w:ascii="Times New Roman" w:hAnsi="Times New Roman" w:cs="Times New Roman"/>
                <w:sz w:val="24"/>
                <w:szCs w:val="24"/>
              </w:rPr>
              <w:t>. (No se revisarán trabajos de más integrantes). Si eligen trabajar en pareja</w:t>
            </w:r>
            <w:r w:rsidR="001A77CD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o grupo,</w:t>
            </w:r>
            <w:r w:rsidR="005A2B21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podrán utilizar distintas plataformas de conectividad como por ejemplo real</w:t>
            </w:r>
            <w:r w:rsidR="001A77CD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izar el trabajo </w:t>
            </w:r>
            <w:r w:rsidR="005A2B21" w:rsidRPr="006E1A94">
              <w:rPr>
                <w:rFonts w:ascii="Times New Roman" w:hAnsi="Times New Roman" w:cs="Times New Roman"/>
                <w:sz w:val="24"/>
                <w:szCs w:val="24"/>
              </w:rPr>
              <w:t>en Drive de Gmail, video llamadas por WhatsApp, Zoom u otra plataforma que les permita organizar el trabajo.</w:t>
            </w:r>
          </w:p>
          <w:p w:rsidR="00566799" w:rsidRPr="006E1A94" w:rsidRDefault="00566799" w:rsidP="005121A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este folleto deben publicitar un lugar para visitar dando una breve descripción de él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 xml:space="preserve">poniendo 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>una imagen del lugar escogido, a</w:t>
            </w:r>
            <w:r w:rsidR="00C451BB" w:rsidRPr="00C451BB">
              <w:rPr>
                <w:rFonts w:ascii="Times New Roman" w:hAnsi="Times New Roman" w:cs="Times New Roman"/>
                <w:sz w:val="24"/>
                <w:szCs w:val="24"/>
              </w:rPr>
              <w:t>ctividades a realizar en el lugar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 xml:space="preserve">, comida típica y la descripción de la agencia 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 xml:space="preserve">de viajes 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>que nos lleva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rá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 xml:space="preserve"> a él. Además, incluir datos ficticios de la agencia, tales como: logo, nombre, teléfono, 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página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 xml:space="preserve"> web, mail y slogan. Deberán incluir </w:t>
            </w:r>
            <w:r w:rsidR="00BC7112" w:rsidRPr="00BC7112">
              <w:rPr>
                <w:rFonts w:ascii="Times New Roman" w:hAnsi="Times New Roman" w:cs="Times New Roman"/>
                <w:sz w:val="24"/>
                <w:szCs w:val="24"/>
              </w:rPr>
              <w:t xml:space="preserve">también 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>3 imágenes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 xml:space="preserve"> del lugar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 xml:space="preserve"> y oraciones para comparar este lugar con otros (comparativos) y dar dos características en las que este lugar sup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era a los demás (superlativos) (e</w:t>
            </w:r>
            <w:r w:rsidR="00C451BB">
              <w:rPr>
                <w:rFonts w:ascii="Times New Roman" w:hAnsi="Times New Roman" w:cs="Times New Roman"/>
                <w:sz w:val="24"/>
                <w:szCs w:val="24"/>
              </w:rPr>
              <w:t>sta información puede ser real o ficticia.</w:t>
            </w:r>
            <w:r w:rsidR="00BC71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2B21" w:rsidRPr="006E1A94" w:rsidRDefault="005A2B21" w:rsidP="005121A5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color w:val="auto"/>
                <w:sz w:val="24"/>
                <w:szCs w:val="24"/>
                <w:lang w:val="es-CL"/>
              </w:rPr>
            </w:pPr>
            <w:r w:rsidRPr="006E1A94">
              <w:rPr>
                <w:color w:val="auto"/>
                <w:sz w:val="24"/>
                <w:szCs w:val="24"/>
                <w:lang w:val="es-CL"/>
              </w:rPr>
              <w:t xml:space="preserve">Se revisará gramática y uso de mayúsculas. </w:t>
            </w:r>
          </w:p>
          <w:p w:rsidR="005A2B21" w:rsidRPr="006E1A94" w:rsidRDefault="005A2B21" w:rsidP="005121A5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color w:val="auto"/>
                <w:sz w:val="24"/>
                <w:szCs w:val="24"/>
                <w:lang w:val="es-CL"/>
              </w:rPr>
            </w:pPr>
            <w:r w:rsidRPr="006E1A94">
              <w:rPr>
                <w:color w:val="auto"/>
                <w:sz w:val="24"/>
                <w:szCs w:val="24"/>
                <w:lang w:val="es-CL"/>
              </w:rPr>
              <w:t>El formato debe ser letra Times New Roman o Calibri en un tamaño 12</w:t>
            </w:r>
            <w:r w:rsidR="006E1A94">
              <w:rPr>
                <w:color w:val="auto"/>
                <w:sz w:val="24"/>
                <w:szCs w:val="24"/>
                <w:lang w:val="es-CL"/>
              </w:rPr>
              <w:t xml:space="preserve"> (Excepto el título)</w:t>
            </w:r>
            <w:r w:rsidRPr="006E1A94">
              <w:rPr>
                <w:color w:val="auto"/>
                <w:sz w:val="24"/>
                <w:szCs w:val="24"/>
                <w:lang w:val="es-CL"/>
              </w:rPr>
              <w:t xml:space="preserve"> y utilizando el espacio dado.</w:t>
            </w:r>
          </w:p>
          <w:p w:rsidR="005A2B21" w:rsidRPr="006E1A94" w:rsidRDefault="005A2B21" w:rsidP="005121A5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color w:val="auto"/>
                <w:sz w:val="24"/>
                <w:szCs w:val="24"/>
                <w:lang w:val="es-CL"/>
              </w:rPr>
            </w:pPr>
            <w:r w:rsidRPr="006E1A94">
              <w:rPr>
                <w:color w:val="auto"/>
                <w:sz w:val="24"/>
                <w:szCs w:val="24"/>
                <w:lang w:val="es-CL"/>
              </w:rPr>
              <w:t xml:space="preserve">El trabajo tiene un total de </w:t>
            </w:r>
            <w:r w:rsidR="005121A5" w:rsidRPr="005121A5">
              <w:rPr>
                <w:color w:val="auto"/>
                <w:sz w:val="24"/>
                <w:szCs w:val="24"/>
                <w:lang w:val="es-CL"/>
              </w:rPr>
              <w:t>22</w:t>
            </w:r>
            <w:r w:rsidRPr="006E1A94">
              <w:rPr>
                <w:color w:val="FF0000"/>
                <w:sz w:val="24"/>
                <w:szCs w:val="24"/>
                <w:lang w:val="es-CL"/>
              </w:rPr>
              <w:t xml:space="preserve"> </w:t>
            </w:r>
            <w:r w:rsidRPr="006E1A94">
              <w:rPr>
                <w:color w:val="auto"/>
                <w:sz w:val="24"/>
                <w:szCs w:val="24"/>
                <w:lang w:val="es-CL"/>
              </w:rPr>
              <w:t>puntos.</w:t>
            </w:r>
          </w:p>
          <w:p w:rsidR="005A2B21" w:rsidRPr="006E1A94" w:rsidRDefault="005A2B21" w:rsidP="005121A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La fecha de entrega </w:t>
            </w:r>
            <w:r w:rsidRPr="006E1A94">
              <w:rPr>
                <w:rFonts w:ascii="Times New Roman" w:hAnsi="Times New Roman" w:cs="Times New Roman"/>
                <w:sz w:val="24"/>
                <w:szCs w:val="24"/>
                <w:u w:val="single"/>
                <w:lang w:val="es-ES_tradnl"/>
              </w:rPr>
              <w:t>se publicará</w:t>
            </w: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en un calendario de evaluaciones del nivel en la página institucional (</w:t>
            </w:r>
            <w:hyperlink r:id="rId8" w:history="1">
              <w:r w:rsidRPr="006E1A94">
                <w:rPr>
                  <w:rStyle w:val="Hipervnculo"/>
                  <w:rFonts w:ascii="Times New Roman" w:hAnsi="Times New Roman" w:cs="Times New Roman"/>
                  <w:sz w:val="24"/>
                  <w:szCs w:val="24"/>
                  <w:lang w:val="es-ES_tradnl"/>
                </w:rPr>
                <w:t>www.liceo1.k12.cl</w:t>
              </w:r>
            </w:hyperlink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  <w:p w:rsidR="005A2B21" w:rsidRPr="006E1A94" w:rsidRDefault="005A2B21" w:rsidP="005121A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El trabajo se debe enviar al correo de su profesor de asign</w:t>
            </w:r>
            <w:r w:rsidR="001A77CD" w:rsidRPr="006E1A9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</w:t>
            </w:r>
            <w:r w:rsidRPr="006E1A94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tura.</w:t>
            </w:r>
          </w:p>
          <w:p w:rsidR="005A2B21" w:rsidRPr="006E1A94" w:rsidRDefault="005A2B21" w:rsidP="005121A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Si el trabajo no se presenta, luego de dos días posterior a la fecha de entrega, se aplicará  reglamento de evaluación</w:t>
            </w:r>
            <w:r w:rsidRPr="006E1A94">
              <w:rPr>
                <w:rFonts w:ascii="Times New Roman" w:eastAsia="Garamond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81964" w:rsidRPr="00BC7112" w:rsidRDefault="005A2B21" w:rsidP="005121A5">
            <w:pPr>
              <w:pStyle w:val="Normal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eastAsia="Garamond" w:hAnsi="Times New Roman" w:cs="Times New Roman"/>
                <w:b/>
                <w:sz w:val="24"/>
                <w:szCs w:val="24"/>
              </w:rPr>
              <w:t>No se revisarán trabajos idénticos</w:t>
            </w:r>
          </w:p>
        </w:tc>
      </w:tr>
      <w:tr w:rsidR="00E42865" w:rsidRPr="006E1A94" w:rsidTr="00181964">
        <w:tc>
          <w:tcPr>
            <w:tcW w:w="8828" w:type="dxa"/>
          </w:tcPr>
          <w:p w:rsidR="005121A5" w:rsidRPr="006E1A94" w:rsidRDefault="005121A5" w:rsidP="005121A5">
            <w:pPr>
              <w:pStyle w:val="Cuerpo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continuación está el detalle de lo que se evaluará:</w:t>
            </w:r>
          </w:p>
        </w:tc>
      </w:tr>
    </w:tbl>
    <w:tbl>
      <w:tblPr>
        <w:tblW w:w="90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559"/>
        <w:gridCol w:w="2721"/>
      </w:tblGrid>
      <w:tr w:rsidR="00181964" w:rsidRPr="006E1A94" w:rsidTr="005121A5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Criterios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ind w:left="30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ind w:left="30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ind w:left="30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ind w:left="30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3</w:t>
            </w:r>
          </w:p>
        </w:tc>
      </w:tr>
      <w:tr w:rsidR="006E1A94" w:rsidRPr="006E1A94" w:rsidTr="005121A5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6E1A94" w:rsidRPr="006E1A94" w:rsidRDefault="006E1A94" w:rsidP="00BC7112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Título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6E1A94" w:rsidRPr="006E1A94" w:rsidRDefault="006E1A94" w:rsidP="006E1A94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 no posee título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6E1A94" w:rsidRPr="006E1A94" w:rsidRDefault="006E1A94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Folleto posee 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un título que no destaca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6E1A94" w:rsidRPr="006E1A94" w:rsidRDefault="006E1A94" w:rsidP="006E1A94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 posee título que se destaca del resto del texto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6E1A94" w:rsidRPr="006E1A94" w:rsidRDefault="006E1A94" w:rsidP="00BC7112">
            <w:pPr>
              <w:pStyle w:val="Cuerpo"/>
              <w:spacing w:after="0"/>
              <w:ind w:left="30" w:firstLine="3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181964" w:rsidRPr="006E1A94" w:rsidTr="005121A5">
        <w:trPr>
          <w:trHeight w:val="3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181964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Imágenes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9E4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Folleto 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</w:rPr>
              <w:t>no posee imágenes o las i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>mágenes son en blanco y negro.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7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>Alumnas incluyen 1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426" w:rsidRPr="006E1A94">
              <w:rPr>
                <w:rFonts w:ascii="Times New Roman" w:hAnsi="Times New Roman" w:cs="Times New Roman"/>
                <w:sz w:val="24"/>
                <w:szCs w:val="24"/>
              </w:rPr>
              <w:t>imagen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a color relacionadas con el 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7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>Alumnas incluyen 2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imágenes a color relacionadas con el 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7554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Alumnas incluyen al menos </w:t>
            </w:r>
            <w:r w:rsidR="009E4393" w:rsidRPr="006E1A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imágenes a color relacionadas con el 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>lugar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964" w:rsidRPr="006E1A94" w:rsidTr="005121A5">
        <w:trPr>
          <w:trHeight w:val="5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755426" w:rsidP="00BC7112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El lugar a visitar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9E4393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1 contenido  descrito previamente.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9E4393">
            <w:pPr>
              <w:pStyle w:val="Cuerpo"/>
              <w:ind w:left="3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de 3 a 2 de los contenidos descritos 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lastRenderedPageBreak/>
              <w:t>previamente.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9E4393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lastRenderedPageBreak/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folleto 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de 5 a 4 de los contenidos descritos 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lastRenderedPageBreak/>
              <w:t xml:space="preserve">previamente.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/>
              <w:ind w:left="3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lastRenderedPageBreak/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:</w:t>
            </w:r>
          </w:p>
          <w:p w:rsidR="00181964" w:rsidRPr="006E1A94" w:rsidRDefault="00181964" w:rsidP="00BC7112">
            <w:pPr>
              <w:pStyle w:val="Cuerpo"/>
              <w:tabs>
                <w:tab w:val="left" w:pos="37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1. Imagen del  lugar escogido. </w:t>
            </w:r>
          </w:p>
          <w:p w:rsidR="00181964" w:rsidRPr="006E1A94" w:rsidRDefault="00181964" w:rsidP="00BC7112">
            <w:pPr>
              <w:pStyle w:val="Cuerp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2. Descripción del lugar </w:t>
            </w:r>
          </w:p>
          <w:p w:rsidR="00181964" w:rsidRPr="006E1A94" w:rsidRDefault="00181964" w:rsidP="00BC7112">
            <w:pPr>
              <w:pStyle w:val="Cuerp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3. Actividades a realizar en el lugar</w:t>
            </w:r>
          </w:p>
          <w:p w:rsidR="00181964" w:rsidRPr="006E1A94" w:rsidRDefault="00181964" w:rsidP="00BC7112">
            <w:pPr>
              <w:pStyle w:val="Cuerp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lastRenderedPageBreak/>
              <w:t>4 Comida típica del lugar.</w:t>
            </w:r>
          </w:p>
          <w:p w:rsidR="00181964" w:rsidRPr="006E1A94" w:rsidRDefault="009E4393" w:rsidP="00E42865">
            <w:pPr>
              <w:pStyle w:val="Cuerp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5.  Descripción de la agencia.</w:t>
            </w:r>
          </w:p>
        </w:tc>
      </w:tr>
      <w:tr w:rsidR="00181964" w:rsidRPr="006E1A94" w:rsidTr="005121A5">
        <w:trPr>
          <w:trHeight w:val="152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lastRenderedPageBreak/>
              <w:t xml:space="preserve">Extensión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755426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una descripción de menos de 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3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líneas.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9E4393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una 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descripción del lugar en 3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líneas mínimo.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181964">
            <w:pPr>
              <w:pStyle w:val="Cuerp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181964" w:rsidRPr="006E1A94" w:rsidTr="005121A5">
        <w:trPr>
          <w:trHeight w:val="395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181964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Descripción</w:t>
            </w:r>
            <w:proofErr w:type="spellEnd"/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de la </w:t>
            </w:r>
            <w:proofErr w:type="spellStart"/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agencia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8C3316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contiene</w:t>
            </w:r>
            <w:r w:rsidR="00181964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81964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 ningún elemento de lo solicitado.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8C3316" w:rsidP="009E4393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contiene 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</w:rPr>
              <w:t>solo de 4</w:t>
            </w:r>
            <w:r w:rsidR="00181964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2  elementos solicitados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8C3316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solo 5 a 6</w:t>
            </w:r>
            <w:r w:rsidR="00181964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elementos de los solicitados.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181964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</w:t>
            </w:r>
          </w:p>
          <w:p w:rsidR="00181964" w:rsidRPr="006E1A94" w:rsidRDefault="00755426" w:rsidP="00181964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Logo de la agencia (inventado)</w:t>
            </w:r>
          </w:p>
          <w:p w:rsidR="00181964" w:rsidRPr="006E1A94" w:rsidRDefault="00755426" w:rsidP="00181964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Nombre de la agencia (inventado)</w:t>
            </w:r>
          </w:p>
          <w:p w:rsidR="00181964" w:rsidRPr="006E1A94" w:rsidRDefault="00181964" w:rsidP="00181964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Numero de contacto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(inventado)</w:t>
            </w:r>
          </w:p>
          <w:p w:rsidR="00181964" w:rsidRPr="006E1A94" w:rsidRDefault="00181964" w:rsidP="00181964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Mail de contacto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(inventado)</w:t>
            </w:r>
          </w:p>
          <w:p w:rsidR="00181964" w:rsidRPr="006E1A94" w:rsidRDefault="00755426" w:rsidP="00181964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Página WEB (inventado)</w:t>
            </w:r>
          </w:p>
          <w:p w:rsidR="00A05256" w:rsidRPr="006E1A94" w:rsidRDefault="00755426" w:rsidP="00A05256">
            <w:pPr>
              <w:pStyle w:val="Cuerpo"/>
              <w:numPr>
                <w:ilvl w:val="0"/>
                <w:numId w:val="1"/>
              </w:numPr>
              <w:tabs>
                <w:tab w:val="left" w:pos="315"/>
              </w:tabs>
              <w:spacing w:after="0"/>
              <w:ind w:left="174" w:hanging="142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Slogan de la Agencia (inventado)</w:t>
            </w:r>
          </w:p>
        </w:tc>
      </w:tr>
      <w:tr w:rsidR="008C3316" w:rsidRPr="006E1A94" w:rsidTr="005121A5">
        <w:trPr>
          <w:trHeight w:val="12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755426" w:rsidRDefault="006E1A94" w:rsidP="006E1A94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4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Comparativo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contiene oraciones utilizando la forma comparativa o no están subrayadas.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contiene 1 oración utilizando la forma comparativa con adjetivo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forma correcta y está subrayada.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2 oraciones mínimo utilizando la forma comparativa con adjetivo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s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de forma correcta y están subrayadas.</w:t>
            </w:r>
            <w:r w:rsidR="005121A5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(Pueden estar en cualquier lugar del folleto)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8C3316" w:rsidP="00181964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8C3316" w:rsidRPr="006E1A94" w:rsidTr="005121A5">
        <w:trPr>
          <w:trHeight w:val="123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6E1A94" w:rsidP="006E1A94">
            <w:pPr>
              <w:pStyle w:val="Cuerpo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Superlativo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contiene oraciones utilizando la forma superlativa o no están subrayadas.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contiene 1 oración utilizando la forma superlativa con adjetivo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forma correcta y está subrayada.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9E4393" w:rsidP="00755426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contiene 2 oraciones mínimo utilizando la forma superlativa con adjetivo</w:t>
            </w:r>
            <w:r w:rsidR="00755426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s</w:t>
            </w:r>
            <w:r w:rsidR="008C3316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de forma correcta y están subrayadas.</w:t>
            </w:r>
            <w:r w:rsidR="005121A5">
              <w:t xml:space="preserve"> </w:t>
            </w:r>
            <w:r w:rsidR="005121A5" w:rsidRPr="005121A5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(Pueden estar </w:t>
            </w:r>
            <w:r w:rsidR="005121A5" w:rsidRPr="005121A5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lastRenderedPageBreak/>
              <w:t>en cualquier lugar del folleto)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8C3316" w:rsidRPr="006E1A94" w:rsidRDefault="008C3316" w:rsidP="00181964">
            <w:pPr>
              <w:pStyle w:val="Cuerpo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</w:tr>
      <w:tr w:rsidR="00181964" w:rsidRPr="006E1A94" w:rsidTr="005121A5">
        <w:trPr>
          <w:trHeight w:val="107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lastRenderedPageBreak/>
              <w:t>Gramática y ortografía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BC7112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 posee más de 10 errores de ortografía o gramática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BC7112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posee 6-10 errores de ortografía o gramática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8C3316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posee </w:t>
            </w:r>
            <w:r w:rsidR="008C3316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2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-5 errores de ortografía o gramática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9E4393" w:rsidP="009E4393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="00181964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</w:t>
            </w:r>
            <w:r w:rsidR="00181964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no posee errores gramaticales ni ortográficos</w:t>
            </w:r>
            <w:r w:rsidR="00AF45D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/ </w:t>
            </w:r>
            <w:r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Folleto</w:t>
            </w:r>
            <w:r w:rsidR="008C3316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posee 1 error</w:t>
            </w:r>
            <w:r w:rsidR="00A05256" w:rsidRPr="006E1A94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</w:tr>
      <w:tr w:rsidR="00181964" w:rsidRPr="006E1A94" w:rsidTr="005121A5">
        <w:trPr>
          <w:trHeight w:val="243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Formato: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BC7112">
            <w:pPr>
              <w:pStyle w:val="Cuerp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folleto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no cumple con ninguno </w:t>
            </w:r>
            <w:r w:rsidR="00A05256"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>de los requerimientos</w:t>
            </w:r>
            <w:r w:rsidRPr="006E1A94"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  <w:t xml:space="preserve"> de los solicitados.</w:t>
            </w:r>
          </w:p>
          <w:p w:rsidR="00181964" w:rsidRPr="006E1A94" w:rsidRDefault="00181964" w:rsidP="00755426">
            <w:pPr>
              <w:pStyle w:val="Cuerpo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9E4393">
            <w:pPr>
              <w:pStyle w:val="Cuerpo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sz w:val="24"/>
                <w:szCs w:val="24"/>
              </w:rPr>
              <w:t>folleto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 xml:space="preserve"> cumple con 1 de los 3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requerimientos solicitados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Pr="006E1A94" w:rsidRDefault="00181964" w:rsidP="00755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sz w:val="24"/>
                <w:szCs w:val="24"/>
              </w:rPr>
              <w:t>folleto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cumple con 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>2 de los 3</w:t>
            </w: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 requerimientos solicitados.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:rsidR="00181964" w:rsidRDefault="00181964" w:rsidP="006E1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94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 w:rsidR="009E4393" w:rsidRPr="006E1A94">
              <w:rPr>
                <w:rFonts w:ascii="Times New Roman" w:hAnsi="Times New Roman" w:cs="Times New Roman"/>
                <w:sz w:val="24"/>
                <w:szCs w:val="24"/>
              </w:rPr>
              <w:t>folleto</w:t>
            </w:r>
            <w:r w:rsidR="006E1A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E1A94" w:rsidRDefault="006E1A94" w:rsidP="006E1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está escrito con la fuente solicitada.</w:t>
            </w:r>
          </w:p>
          <w:p w:rsidR="006E1A94" w:rsidRDefault="006E1A94" w:rsidP="006E1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está escrito con el tamaño solicitado</w:t>
            </w:r>
          </w:p>
          <w:p w:rsidR="006E1A94" w:rsidRPr="006E1A94" w:rsidRDefault="006E1A94" w:rsidP="006E1A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está escrito dentro de</w:t>
            </w:r>
            <w:r w:rsidR="00755426">
              <w:rPr>
                <w:rFonts w:ascii="Times New Roman" w:hAnsi="Times New Roman" w:cs="Times New Roman"/>
                <w:sz w:val="24"/>
                <w:szCs w:val="24"/>
              </w:rPr>
              <w:t>l espacio dado.</w:t>
            </w:r>
          </w:p>
        </w:tc>
      </w:tr>
    </w:tbl>
    <w:p w:rsidR="00BC7112" w:rsidRDefault="00BC7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87630</wp:posOffset>
                </wp:positionV>
                <wp:extent cx="523875" cy="666750"/>
                <wp:effectExtent l="57150" t="19050" r="28575" b="38100"/>
                <wp:wrapNone/>
                <wp:docPr id="1" name="Flech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666750"/>
                        </a:xfrm>
                        <a:prstGeom prst="downArrow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C71B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" o:spid="_x0000_s1026" type="#_x0000_t67" style="position:absolute;margin-left:199.2pt;margin-top:6.9pt;width:41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" adj="13114" filled="f" strokecolor="#44546a [3215]" strokeweight="2.25pt"/>
            </w:pict>
          </mc:Fallback>
        </mc:AlternateContent>
      </w:r>
    </w:p>
    <w:p w:rsidR="00BC7112" w:rsidRDefault="00BC7112">
      <w:pPr>
        <w:rPr>
          <w:rFonts w:ascii="Times New Roman" w:hAnsi="Times New Roman" w:cs="Times New Roman"/>
          <w:sz w:val="24"/>
          <w:szCs w:val="24"/>
        </w:rPr>
      </w:pPr>
    </w:p>
    <w:p w:rsidR="00BC7112" w:rsidRDefault="00BC7112">
      <w:pPr>
        <w:rPr>
          <w:rFonts w:ascii="Times New Roman" w:hAnsi="Times New Roman" w:cs="Times New Roman"/>
          <w:sz w:val="24"/>
          <w:szCs w:val="24"/>
        </w:rPr>
      </w:pPr>
    </w:p>
    <w:p w:rsidR="00BC7112" w:rsidRDefault="005121A5" w:rsidP="00BC7112">
      <w:pPr>
        <w:rPr>
          <w:rFonts w:ascii="Times New Roman" w:hAnsi="Times New Roman" w:cs="Times New Roman"/>
          <w:sz w:val="24"/>
          <w:szCs w:val="24"/>
        </w:rPr>
      </w:pPr>
      <w:r w:rsidRPr="005121A5"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611505</wp:posOffset>
                </wp:positionV>
                <wp:extent cx="2079625" cy="753745"/>
                <wp:effectExtent l="0" t="0" r="0" b="825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1A5" w:rsidRDefault="005121A5">
                            <w:r>
                              <w:t xml:space="preserve">Este es un ejemplo de un folleto de Agencia de Viajes para que se hagan una idea </w:t>
                            </w:r>
                            <w: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19.15pt;margin-top:48.15pt;width:16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" stroked="f">
                <v:textbox style="mso-fit-shape-to-text:t">
                  <w:txbxContent>
                    <w:p w:rsidR="005121A5" w:rsidRDefault="005121A5">
                      <w:r>
                        <w:t xml:space="preserve">Este es un ejemplo de un folleto de Agencia de Viajes para que se hagan una idea </w:t>
                      </w:r>
                      <w:r>
                        <w:sym w:font="Wingdings" w:char="F04A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>
            <wp:extent cx="3807532" cy="4932000"/>
            <wp:effectExtent l="0" t="0" r="2540" b="2540"/>
            <wp:docPr id="2" name="Imagen 2" descr="Plantilla de Agencia de Viajes de Folleto de Promo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illa de Agencia de Viajes de Folleto de Promoción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532" cy="49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A5" w:rsidRDefault="005121A5" w:rsidP="00BC7112">
      <w:pPr>
        <w:rPr>
          <w:rFonts w:ascii="Times New Roman" w:hAnsi="Times New Roman" w:cs="Times New Roman"/>
          <w:sz w:val="24"/>
          <w:szCs w:val="24"/>
        </w:rPr>
      </w:pPr>
    </w:p>
    <w:p w:rsidR="005121A5" w:rsidRDefault="005121A5" w:rsidP="00BC71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5121A5" w:rsidTr="005121A5">
        <w:tc>
          <w:tcPr>
            <w:tcW w:w="8830" w:type="dxa"/>
          </w:tcPr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1A5" w:rsidRDefault="005121A5" w:rsidP="00BC7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1A5" w:rsidRPr="006E1A94" w:rsidRDefault="005121A5" w:rsidP="00BC7112">
      <w:pPr>
        <w:rPr>
          <w:rFonts w:ascii="Times New Roman" w:hAnsi="Times New Roman" w:cs="Times New Roman"/>
          <w:sz w:val="24"/>
          <w:szCs w:val="24"/>
        </w:rPr>
      </w:pPr>
    </w:p>
    <w:sectPr w:rsidR="005121A5" w:rsidRPr="006E1A94" w:rsidSect="005121A5">
      <w:headerReference w:type="default" r:id="rId10"/>
      <w:pgSz w:w="12242" w:h="19442" w:code="190"/>
      <w:pgMar w:top="1417" w:right="1701" w:bottom="1417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57" w:rsidRDefault="00D64557" w:rsidP="00181964">
      <w:pPr>
        <w:spacing w:after="0" w:line="240" w:lineRule="auto"/>
      </w:pPr>
      <w:r>
        <w:separator/>
      </w:r>
    </w:p>
  </w:endnote>
  <w:endnote w:type="continuationSeparator" w:id="0">
    <w:p w:rsidR="00D64557" w:rsidRDefault="00D64557" w:rsidP="0018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57" w:rsidRDefault="00D64557" w:rsidP="00181964">
      <w:pPr>
        <w:spacing w:after="0" w:line="240" w:lineRule="auto"/>
      </w:pPr>
      <w:r>
        <w:separator/>
      </w:r>
    </w:p>
  </w:footnote>
  <w:footnote w:type="continuationSeparator" w:id="0">
    <w:p w:rsidR="00D64557" w:rsidRDefault="00D64557" w:rsidP="00181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12" w:rsidRPr="00181964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 w:rsidRPr="00181964"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-613410</wp:posOffset>
              </wp:positionH>
              <wp:positionV relativeFrom="paragraph">
                <wp:posOffset>4445</wp:posOffset>
              </wp:positionV>
              <wp:extent cx="3829050" cy="771525"/>
              <wp:effectExtent l="0" t="0" r="0" b="9525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12" w:rsidRPr="005E54F9" w:rsidRDefault="00BC7112" w:rsidP="00181964">
                          <w:pPr>
                            <w:spacing w:after="0"/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</w:pPr>
                          <w:r w:rsidRPr="005E54F9">
                            <w:rPr>
                              <w:rFonts w:ascii="Monotype Corsiva" w:hAnsi="Monotype Corsiva"/>
                              <w:b/>
                              <w:sz w:val="24"/>
                              <w:szCs w:val="24"/>
                            </w:rPr>
                            <w:t>Liceo Nª1 “Javiera Carrera” –Santiago</w:t>
                          </w:r>
                        </w:p>
                        <w:p w:rsidR="00BC7112" w:rsidRDefault="00BC7112" w:rsidP="00181964">
                          <w:pPr>
                            <w:spacing w:after="0"/>
                            <w:rPr>
                              <w:rFonts w:ascii="Monotype Corsiva" w:hAnsi="Monotype Corsiva"/>
                            </w:rPr>
                          </w:pPr>
                          <w:r>
                            <w:rPr>
                              <w:rFonts w:ascii="Monotype Corsiva" w:hAnsi="Monotype Corsiva"/>
                            </w:rPr>
                            <w:t>124</w:t>
                          </w:r>
                          <w:r w:rsidRPr="004629A7">
                            <w:rPr>
                              <w:rFonts w:ascii="Monotype Corsiva" w:hAnsi="Monotype Corsiva"/>
                            </w:rPr>
                            <w:t xml:space="preserve"> años al servicio de la Educación Pública</w:t>
                          </w:r>
                          <w:r>
                            <w:rPr>
                              <w:rFonts w:ascii="Monotype Corsiva" w:hAnsi="Monotype Corsiva"/>
                            </w:rPr>
                            <w:t xml:space="preserve">   (1894-2018)</w:t>
                          </w:r>
                          <w:r w:rsidRPr="00EA4C1E">
                            <w:rPr>
                              <w:rFonts w:ascii="Monotype Corsiva" w:hAnsi="Monotype Corsiva"/>
                            </w:rPr>
                            <w:t xml:space="preserve"> </w:t>
                          </w:r>
                        </w:p>
                        <w:p w:rsidR="00BC7112" w:rsidRPr="00181964" w:rsidRDefault="00BC7112" w:rsidP="00181964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proofErr w:type="gramStart"/>
                          <w:r w:rsidRPr="00181964">
                            <w:rPr>
                              <w:rFonts w:ascii="Monotype Corsiva" w:hAnsi="Monotype Corsiva"/>
                              <w:lang w:val="en-GB"/>
                            </w:rPr>
                            <w:t>English  Department</w:t>
                          </w:r>
                          <w:proofErr w:type="gramEnd"/>
                        </w:p>
                        <w:p w:rsidR="00BC7112" w:rsidRPr="00181964" w:rsidRDefault="00BC7112" w:rsidP="00181964">
                          <w:pPr>
                            <w:spacing w:after="0"/>
                            <w:rPr>
                              <w:rFonts w:ascii="Monotype Corsiva" w:hAnsi="Monotype Corsiva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>Coordinación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lang w:val="en-GB"/>
                            </w:rPr>
                            <w:t xml:space="preserve"> de 8vos</w:t>
                          </w:r>
                        </w:p>
                        <w:p w:rsidR="00BC7112" w:rsidRPr="00181964" w:rsidRDefault="00BC7112" w:rsidP="00181964">
                          <w:pPr>
                            <w:spacing w:after="0"/>
                            <w:jc w:val="center"/>
                            <w:rPr>
                              <w:rFonts w:ascii="Edwardian Script ITC" w:hAnsi="Edwardian Script ITC"/>
                              <w:b/>
                              <w:sz w:val="36"/>
                              <w:szCs w:val="3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8.3pt;margin-top:.35pt;width:30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" stroked="f">
              <v:textbox>
                <w:txbxContent>
                  <w:p w:rsidR="00BC7112" w:rsidRPr="005E54F9" w:rsidRDefault="00BC7112" w:rsidP="00181964">
                    <w:pPr>
                      <w:spacing w:after="0"/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</w:pPr>
                    <w:r w:rsidRPr="005E54F9">
                      <w:rPr>
                        <w:rFonts w:ascii="Monotype Corsiva" w:hAnsi="Monotype Corsiva"/>
                        <w:b/>
                        <w:sz w:val="24"/>
                        <w:szCs w:val="24"/>
                      </w:rPr>
                      <w:t>Liceo Nª1 “Javiera Carrera” –Santiago</w:t>
                    </w:r>
                  </w:p>
                  <w:p w:rsidR="00BC7112" w:rsidRDefault="00BC7112" w:rsidP="00181964">
                    <w:pPr>
                      <w:spacing w:after="0"/>
                      <w:rPr>
                        <w:rFonts w:ascii="Monotype Corsiva" w:hAnsi="Monotype Corsiva"/>
                      </w:rPr>
                    </w:pPr>
                    <w:r>
                      <w:rPr>
                        <w:rFonts w:ascii="Monotype Corsiva" w:hAnsi="Monotype Corsiva"/>
                      </w:rPr>
                      <w:t>124</w:t>
                    </w:r>
                    <w:r w:rsidRPr="004629A7">
                      <w:rPr>
                        <w:rFonts w:ascii="Monotype Corsiva" w:hAnsi="Monotype Corsiva"/>
                      </w:rPr>
                      <w:t xml:space="preserve"> años al servicio de la Educación Pública</w:t>
                    </w:r>
                    <w:r>
                      <w:rPr>
                        <w:rFonts w:ascii="Monotype Corsiva" w:hAnsi="Monotype Corsiva"/>
                      </w:rPr>
                      <w:t xml:space="preserve">   (1894-2018)</w:t>
                    </w:r>
                    <w:r w:rsidRPr="00EA4C1E">
                      <w:rPr>
                        <w:rFonts w:ascii="Monotype Corsiva" w:hAnsi="Monotype Corsiva"/>
                      </w:rPr>
                      <w:t xml:space="preserve"> </w:t>
                    </w:r>
                  </w:p>
                  <w:p w:rsidR="00BC7112" w:rsidRPr="00181964" w:rsidRDefault="00BC7112" w:rsidP="00181964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proofErr w:type="gramStart"/>
                    <w:r w:rsidRPr="00181964">
                      <w:rPr>
                        <w:rFonts w:ascii="Monotype Corsiva" w:hAnsi="Monotype Corsiva"/>
                        <w:lang w:val="en-GB"/>
                      </w:rPr>
                      <w:t>English  Department</w:t>
                    </w:r>
                    <w:proofErr w:type="gramEnd"/>
                  </w:p>
                  <w:p w:rsidR="00BC7112" w:rsidRPr="00181964" w:rsidRDefault="00BC7112" w:rsidP="00181964">
                    <w:pPr>
                      <w:spacing w:after="0"/>
                      <w:rPr>
                        <w:rFonts w:ascii="Monotype Corsiva" w:hAnsi="Monotype Corsiva"/>
                        <w:lang w:val="en-GB"/>
                      </w:rPr>
                    </w:pPr>
                    <w:proofErr w:type="spellStart"/>
                    <w:r>
                      <w:rPr>
                        <w:rFonts w:ascii="Monotype Corsiva" w:hAnsi="Monotype Corsiva"/>
                        <w:lang w:val="en-GB"/>
                      </w:rPr>
                      <w:t>Coordinación</w:t>
                    </w:r>
                    <w:proofErr w:type="spellEnd"/>
                    <w:r>
                      <w:rPr>
                        <w:rFonts w:ascii="Monotype Corsiva" w:hAnsi="Monotype Corsiva"/>
                        <w:lang w:val="en-GB"/>
                      </w:rPr>
                      <w:t xml:space="preserve"> de 8vos</w:t>
                    </w:r>
                  </w:p>
                  <w:p w:rsidR="00BC7112" w:rsidRPr="00181964" w:rsidRDefault="00BC7112" w:rsidP="00181964">
                    <w:pPr>
                      <w:spacing w:after="0"/>
                      <w:jc w:val="center"/>
                      <w:rPr>
                        <w:rFonts w:ascii="Edwardian Script ITC" w:hAnsi="Edwardian Script ITC"/>
                        <w:b/>
                        <w:sz w:val="36"/>
                        <w:szCs w:val="3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181964"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6517640</wp:posOffset>
              </wp:positionH>
              <wp:positionV relativeFrom="paragraph">
                <wp:posOffset>-64770</wp:posOffset>
              </wp:positionV>
              <wp:extent cx="297815" cy="548005"/>
              <wp:effectExtent l="4445" t="0" r="254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12" w:rsidRDefault="00BC7112" w:rsidP="00181964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8" o:spid="_x0000_s1028" type="#_x0000_t202" style="position:absolute;margin-left:513.2pt;margin-top:-5.1pt;width:18.95pt;height:43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" stroked="f">
              <v:textbox>
                <w:txbxContent>
                  <w:p w:rsidR="00BC7112" w:rsidRDefault="00BC7112" w:rsidP="00181964"/>
                </w:txbxContent>
              </v:textbox>
            </v:shape>
          </w:pict>
        </mc:Fallback>
      </mc:AlternateContent>
    </w:r>
    <w:r w:rsidRPr="00181964">
      <w:rPr>
        <w:rFonts w:ascii="Times New Roman" w:eastAsia="Times New Roman" w:hAnsi="Times New Roman" w:cs="Times New Roman"/>
        <w:sz w:val="20"/>
        <w:szCs w:val="20"/>
        <w:lang w:val="es-ES" w:eastAsia="es-MX"/>
      </w:rPr>
      <w:t xml:space="preserve">                                                                                                  </w:t>
    </w:r>
  </w:p>
  <w:p w:rsidR="00BC7112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 w:rsidRPr="00181964">
      <w:rPr>
        <w:rFonts w:ascii="Times New Roman" w:eastAsia="Times New Roman" w:hAnsi="Times New Roman" w:cs="Times New Roman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4678680</wp:posOffset>
          </wp:positionH>
          <wp:positionV relativeFrom="page">
            <wp:posOffset>180975</wp:posOffset>
          </wp:positionV>
          <wp:extent cx="333375" cy="476250"/>
          <wp:effectExtent l="0" t="0" r="9525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81964">
      <w:rPr>
        <w:rFonts w:ascii="Times New Roman" w:eastAsia="Times New Roman" w:hAnsi="Times New Roman" w:cs="Times New Roman"/>
        <w:sz w:val="20"/>
        <w:szCs w:val="20"/>
        <w:lang w:val="es-ES" w:eastAsia="es-MX"/>
      </w:rPr>
      <w:t xml:space="preserve">                                                                                                                                  </w:t>
    </w:r>
  </w:p>
  <w:p w:rsidR="00BC7112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  <w:r w:rsidRPr="00181964">
      <w:rPr>
        <w:rFonts w:ascii="Times New Roman" w:eastAsia="Times New Roman" w:hAnsi="Times New Roman" w:cs="Times New Roman"/>
        <w:sz w:val="20"/>
        <w:szCs w:val="20"/>
        <w:lang w:val="es-ES" w:eastAsia="es-MX"/>
      </w:rPr>
      <w:t xml:space="preserve">                                                              </w:t>
    </w:r>
  </w:p>
  <w:p w:rsidR="00BC7112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</w:p>
  <w:p w:rsidR="00BC7112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</w:p>
  <w:p w:rsidR="00BC7112" w:rsidRDefault="00BC7112" w:rsidP="00181964">
    <w:pPr>
      <w:pBdr>
        <w:bottom w:val="triple" w:sz="4" w:space="2" w:color="0000FF"/>
      </w:pBdr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es-ES" w:eastAsia="es-MX"/>
      </w:rPr>
    </w:pPr>
  </w:p>
  <w:p w:rsidR="00BC7112" w:rsidRDefault="00BC7112" w:rsidP="00181964">
    <w:pPr>
      <w:pStyle w:val="Encabezado"/>
    </w:pPr>
    <w:r>
      <w:t xml:space="preserve">                                                                                                    </w:t>
    </w:r>
  </w:p>
  <w:p w:rsidR="00BC7112" w:rsidRDefault="00BC7112" w:rsidP="00181964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1133"/>
    <w:multiLevelType w:val="hybridMultilevel"/>
    <w:tmpl w:val="DC4CE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C773F"/>
    <w:multiLevelType w:val="hybridMultilevel"/>
    <w:tmpl w:val="FB84B718"/>
    <w:lvl w:ilvl="0" w:tplc="3482A7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7FE2"/>
    <w:multiLevelType w:val="hybridMultilevel"/>
    <w:tmpl w:val="6E1A4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849F2"/>
    <w:multiLevelType w:val="hybridMultilevel"/>
    <w:tmpl w:val="03C4C1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73DB"/>
    <w:multiLevelType w:val="hybridMultilevel"/>
    <w:tmpl w:val="C73A8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64"/>
    <w:rsid w:val="00181964"/>
    <w:rsid w:val="001A77CD"/>
    <w:rsid w:val="00257EFC"/>
    <w:rsid w:val="00382100"/>
    <w:rsid w:val="005121A5"/>
    <w:rsid w:val="00566799"/>
    <w:rsid w:val="005A2B21"/>
    <w:rsid w:val="005F157B"/>
    <w:rsid w:val="006E1A94"/>
    <w:rsid w:val="00755426"/>
    <w:rsid w:val="008C3316"/>
    <w:rsid w:val="009E4393"/>
    <w:rsid w:val="00A05256"/>
    <w:rsid w:val="00A35268"/>
    <w:rsid w:val="00AF45D9"/>
    <w:rsid w:val="00BC0AB0"/>
    <w:rsid w:val="00BC7112"/>
    <w:rsid w:val="00C451BB"/>
    <w:rsid w:val="00D64557"/>
    <w:rsid w:val="00E4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819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81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64"/>
  </w:style>
  <w:style w:type="paragraph" w:styleId="Piedepgina">
    <w:name w:val="footer"/>
    <w:basedOn w:val="Normal"/>
    <w:link w:val="PiedepginaCar"/>
    <w:uiPriority w:val="99"/>
    <w:unhideWhenUsed/>
    <w:rsid w:val="00181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64"/>
  </w:style>
  <w:style w:type="paragraph" w:styleId="Sinespaciado">
    <w:name w:val="No Spacing"/>
    <w:uiPriority w:val="1"/>
    <w:qFormat/>
    <w:rsid w:val="00181964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8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999999"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5A2B21"/>
    <w:rPr>
      <w:color w:val="0000FF"/>
      <w:u w:val="single"/>
    </w:rPr>
  </w:style>
  <w:style w:type="paragraph" w:customStyle="1" w:styleId="Normal1">
    <w:name w:val="Normal1"/>
    <w:rsid w:val="005A2B21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18196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81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964"/>
  </w:style>
  <w:style w:type="paragraph" w:styleId="Piedepgina">
    <w:name w:val="footer"/>
    <w:basedOn w:val="Normal"/>
    <w:link w:val="PiedepginaCar"/>
    <w:uiPriority w:val="99"/>
    <w:unhideWhenUsed/>
    <w:rsid w:val="00181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964"/>
  </w:style>
  <w:style w:type="paragraph" w:styleId="Sinespaciado">
    <w:name w:val="No Spacing"/>
    <w:uiPriority w:val="1"/>
    <w:qFormat/>
    <w:rsid w:val="00181964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181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A2B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999999"/>
      <w:sz w:val="20"/>
      <w:szCs w:val="20"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5A2B21"/>
    <w:rPr>
      <w:color w:val="0000FF"/>
      <w:u w:val="single"/>
    </w:rPr>
  </w:style>
  <w:style w:type="paragraph" w:customStyle="1" w:styleId="Normal1">
    <w:name w:val="Normal1"/>
    <w:rsid w:val="005A2B21"/>
    <w:pPr>
      <w:spacing w:after="200" w:line="276" w:lineRule="auto"/>
    </w:pPr>
    <w:rPr>
      <w:rFonts w:ascii="Calibri" w:eastAsia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liceo1.k12.cl" TargetMode="Externa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4076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Pizarro Fernández</dc:creator>
  <cp:keywords/>
  <dc:description/>
  <cp:lastModifiedBy>Andrea</cp:lastModifiedBy>
  <cp:revision>2</cp:revision>
  <dcterms:created xsi:type="dcterms:W3CDTF">2020-05-13T13:29:00Z</dcterms:created>
  <dcterms:modified xsi:type="dcterms:W3CDTF">2020-05-13T13:29:00Z</dcterms:modified>
</cp:coreProperties>
</file>