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6B54" w14:textId="77777777" w:rsidR="00993A52" w:rsidRPr="00321997" w:rsidRDefault="00993A52" w:rsidP="00321997">
      <w:pPr>
        <w:jc w:val="center"/>
        <w:rPr>
          <w:sz w:val="28"/>
          <w:szCs w:val="28"/>
          <w:u w:val="single"/>
        </w:rPr>
      </w:pPr>
    </w:p>
    <w:p w14:paraId="2146319C" w14:textId="7CF1BEE3" w:rsidR="00321997" w:rsidRDefault="00993A52" w:rsidP="007F3EEC">
      <w:pPr>
        <w:jc w:val="center"/>
        <w:rPr>
          <w:b/>
          <w:bCs/>
          <w:sz w:val="28"/>
          <w:szCs w:val="28"/>
          <w:u w:val="single"/>
        </w:rPr>
      </w:pPr>
      <w:r w:rsidRPr="00321997">
        <w:rPr>
          <w:b/>
          <w:bCs/>
          <w:sz w:val="28"/>
          <w:szCs w:val="28"/>
          <w:u w:val="single"/>
        </w:rPr>
        <w:t xml:space="preserve">Guía de desempeño </w:t>
      </w:r>
      <w:proofErr w:type="spellStart"/>
      <w:r w:rsidRPr="00321997">
        <w:rPr>
          <w:b/>
          <w:bCs/>
          <w:sz w:val="28"/>
          <w:szCs w:val="28"/>
          <w:u w:val="single"/>
        </w:rPr>
        <w:t>Nº</w:t>
      </w:r>
      <w:proofErr w:type="spellEnd"/>
      <w:r w:rsidRPr="00321997">
        <w:rPr>
          <w:b/>
          <w:bCs/>
          <w:sz w:val="28"/>
          <w:szCs w:val="28"/>
          <w:u w:val="single"/>
        </w:rPr>
        <w:t xml:space="preserve"> 1</w:t>
      </w:r>
    </w:p>
    <w:p w14:paraId="1CE9FB13" w14:textId="77777777" w:rsidR="000678C0" w:rsidRDefault="000678C0" w:rsidP="000678C0">
      <w:pPr>
        <w:rPr>
          <w:b/>
          <w:bCs/>
        </w:rPr>
      </w:pPr>
    </w:p>
    <w:p w14:paraId="5751D3BB" w14:textId="77777777" w:rsidR="00B42089" w:rsidRDefault="00321997" w:rsidP="00993A52">
      <w:pPr>
        <w:rPr>
          <w:b/>
          <w:bCs/>
        </w:rPr>
      </w:pPr>
      <w:r>
        <w:rPr>
          <w:b/>
          <w:bCs/>
        </w:rPr>
        <w:t xml:space="preserve">Para potenciar tus aprendizajes, y </w:t>
      </w:r>
      <w:r w:rsidR="00B42089">
        <w:rPr>
          <w:b/>
          <w:bCs/>
        </w:rPr>
        <w:t xml:space="preserve">para guiarte de manera previa al proceso creativo es que se ha diseñado esta guía de desempeño que tienen como </w:t>
      </w:r>
      <w:r w:rsidR="00993A52">
        <w:rPr>
          <w:b/>
          <w:bCs/>
        </w:rPr>
        <w:t xml:space="preserve">Objetivo: </w:t>
      </w:r>
    </w:p>
    <w:p w14:paraId="765FA398" w14:textId="6A7EACC2" w:rsidR="004B50C7" w:rsidRPr="003C6797" w:rsidRDefault="008C3DC9" w:rsidP="004B50C7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Aplicar </w:t>
      </w:r>
      <w:r w:rsidR="00F27A8B">
        <w:rPr>
          <w:b/>
          <w:bCs/>
        </w:rPr>
        <w:t>p</w:t>
      </w:r>
      <w:r>
        <w:rPr>
          <w:b/>
          <w:bCs/>
        </w:rPr>
        <w:t>sicología del color a partir de la indagación de características del usuario con el que trabajaremos nuestro Desafió Final</w:t>
      </w:r>
    </w:p>
    <w:p w14:paraId="6E5108FF" w14:textId="35D3030B" w:rsidR="004B50C7" w:rsidRDefault="004B50C7" w:rsidP="004B50C7">
      <w:pPr>
        <w:pStyle w:val="Prrafodelista"/>
        <w:rPr>
          <w:b/>
          <w:bCs/>
        </w:rPr>
      </w:pPr>
    </w:p>
    <w:p w14:paraId="7B287FC1" w14:textId="2CEB535B" w:rsidR="004B50C7" w:rsidRDefault="004B50C7" w:rsidP="004B50C7">
      <w:pPr>
        <w:pStyle w:val="Prrafodelista"/>
        <w:jc w:val="both"/>
        <w:rPr>
          <w:b/>
          <w:bCs/>
          <w:u w:val="single"/>
        </w:rPr>
      </w:pPr>
      <w:r w:rsidRPr="004B50C7">
        <w:rPr>
          <w:b/>
          <w:bCs/>
          <w:u w:val="single"/>
        </w:rPr>
        <w:t>Instrucciones</w:t>
      </w:r>
      <w:r w:rsidR="008C3DC9">
        <w:rPr>
          <w:b/>
          <w:bCs/>
          <w:u w:val="single"/>
        </w:rPr>
        <w:t>:</w:t>
      </w:r>
    </w:p>
    <w:p w14:paraId="5AE99A88" w14:textId="4EDA3064" w:rsidR="008C3DC9" w:rsidRDefault="008C3DC9" w:rsidP="004B50C7">
      <w:pPr>
        <w:pStyle w:val="Prrafodelista"/>
        <w:jc w:val="both"/>
        <w:rPr>
          <w:b/>
          <w:bCs/>
          <w:u w:val="single"/>
        </w:rPr>
      </w:pPr>
    </w:p>
    <w:p w14:paraId="237F5621" w14:textId="4F0CCD23" w:rsidR="008C3DC9" w:rsidRPr="00FD5F9F" w:rsidRDefault="008C3DC9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 xml:space="preserve">Seleccionar un Usuario que te motive a trabajar </w:t>
      </w:r>
      <w:r w:rsidR="00047F93" w:rsidRPr="00FD5F9F">
        <w:rPr>
          <w:b/>
          <w:bCs/>
        </w:rPr>
        <w:t xml:space="preserve">que conozcas, </w:t>
      </w:r>
      <w:r w:rsidRPr="00FD5F9F">
        <w:rPr>
          <w:b/>
          <w:bCs/>
        </w:rPr>
        <w:t xml:space="preserve">y que además puedas entrevistar y facilitarte de algún modo </w:t>
      </w:r>
      <w:r w:rsidR="00047F93" w:rsidRPr="00FD5F9F">
        <w:rPr>
          <w:b/>
          <w:bCs/>
        </w:rPr>
        <w:t>las cosas en el proceso indagatorio</w:t>
      </w:r>
    </w:p>
    <w:p w14:paraId="3751BE03" w14:textId="29A45366" w:rsidR="00047F93" w:rsidRPr="00FD5F9F" w:rsidRDefault="004A029E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Seleccionar 16 ide</w:t>
      </w:r>
      <w:r w:rsidR="00F27A8B">
        <w:rPr>
          <w:b/>
          <w:bCs/>
        </w:rPr>
        <w:t>a</w:t>
      </w:r>
      <w:r w:rsidRPr="00FD5F9F">
        <w:rPr>
          <w:b/>
          <w:bCs/>
        </w:rPr>
        <w:t>s, emociones o elementos que definan a tu usuario</w:t>
      </w:r>
    </w:p>
    <w:p w14:paraId="5D5B58F7" w14:textId="7C8BA417" w:rsidR="004A029E" w:rsidRPr="00FD5F9F" w:rsidRDefault="00712C2E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Crea 4 grupos</w:t>
      </w:r>
      <w:r w:rsidR="0013476B" w:rsidRPr="00FD5F9F">
        <w:rPr>
          <w:b/>
          <w:bCs/>
        </w:rPr>
        <w:t xml:space="preserve">, cada uno de ellos con </w:t>
      </w:r>
      <w:r w:rsidRPr="00FD5F9F">
        <w:rPr>
          <w:b/>
          <w:bCs/>
        </w:rPr>
        <w:t>4 características del usuario distintas</w:t>
      </w:r>
      <w:r w:rsidR="009A47AD" w:rsidRPr="00FD5F9F">
        <w:rPr>
          <w:b/>
          <w:bCs/>
        </w:rPr>
        <w:t>. (No se pueden repetir)</w:t>
      </w:r>
    </w:p>
    <w:p w14:paraId="3C68D742" w14:textId="14231133" w:rsidR="009A47AD" w:rsidRPr="00FD5F9F" w:rsidRDefault="009A47AD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 xml:space="preserve">Aplicarás psicología del color en cada característica, según las ideas ya aprendidas. </w:t>
      </w:r>
    </w:p>
    <w:p w14:paraId="20579B55" w14:textId="61B4D552" w:rsidR="009A47AD" w:rsidRPr="00FD5F9F" w:rsidRDefault="00732E25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 xml:space="preserve">Buscarás el color mas exacto </w:t>
      </w:r>
      <w:r w:rsidR="000C104B" w:rsidRPr="00FD5F9F">
        <w:rPr>
          <w:b/>
          <w:bCs/>
        </w:rPr>
        <w:t xml:space="preserve">o parecido </w:t>
      </w:r>
      <w:r w:rsidR="007179DD" w:rsidRPr="00FD5F9F">
        <w:rPr>
          <w:b/>
          <w:bCs/>
        </w:rPr>
        <w:t>al que asocias cada</w:t>
      </w:r>
      <w:r w:rsidR="00AB5BE8" w:rsidRPr="00FD5F9F">
        <w:rPr>
          <w:b/>
          <w:bCs/>
        </w:rPr>
        <w:t xml:space="preserve"> idea</w:t>
      </w:r>
      <w:r w:rsidR="007179DD" w:rsidRPr="00FD5F9F">
        <w:rPr>
          <w:b/>
          <w:bCs/>
        </w:rPr>
        <w:t xml:space="preserve"> </w:t>
      </w:r>
      <w:r w:rsidR="009E65BC" w:rsidRPr="00FD5F9F">
        <w:rPr>
          <w:b/>
          <w:bCs/>
        </w:rPr>
        <w:t>(</w:t>
      </w:r>
      <w:r w:rsidRPr="00FD5F9F">
        <w:rPr>
          <w:b/>
          <w:bCs/>
        </w:rPr>
        <w:t>papeles, géneros u materiales diverso</w:t>
      </w:r>
      <w:r w:rsidR="007179DD" w:rsidRPr="00FD5F9F">
        <w:rPr>
          <w:b/>
          <w:bCs/>
        </w:rPr>
        <w:t>s que tengas a mano</w:t>
      </w:r>
      <w:r w:rsidR="009E65BC" w:rsidRPr="00FD5F9F">
        <w:rPr>
          <w:b/>
          <w:bCs/>
        </w:rPr>
        <w:t>)</w:t>
      </w:r>
    </w:p>
    <w:p w14:paraId="027EE909" w14:textId="3827796A" w:rsidR="000C104B" w:rsidRPr="00FD5F9F" w:rsidRDefault="000C104B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Crearás 4 paletas de co</w:t>
      </w:r>
      <w:r w:rsidR="001C09AC" w:rsidRPr="00FD5F9F">
        <w:rPr>
          <w:b/>
          <w:bCs/>
        </w:rPr>
        <w:t xml:space="preserve">lor, </w:t>
      </w:r>
      <w:r w:rsidR="00242924" w:rsidRPr="00FD5F9F">
        <w:rPr>
          <w:b/>
          <w:bCs/>
        </w:rPr>
        <w:t xml:space="preserve">agrupando esos colores, según tus gustos y posibles combinaciones, </w:t>
      </w:r>
      <w:r w:rsidR="00A43FF6" w:rsidRPr="00FD5F9F">
        <w:rPr>
          <w:b/>
          <w:bCs/>
        </w:rPr>
        <w:t>(teoría del color complementarios, primarios, secundarios, análogos, fríos, cálidos, entre otras tanta</w:t>
      </w:r>
      <w:r w:rsidR="00AB5BE8" w:rsidRPr="00FD5F9F">
        <w:rPr>
          <w:b/>
          <w:bCs/>
        </w:rPr>
        <w:t>s</w:t>
      </w:r>
      <w:r w:rsidR="00A43FF6" w:rsidRPr="00FD5F9F">
        <w:rPr>
          <w:b/>
          <w:bCs/>
        </w:rPr>
        <w:t xml:space="preserve"> posibilidades)</w:t>
      </w:r>
    </w:p>
    <w:p w14:paraId="092F326D" w14:textId="2CD94EC6" w:rsidR="007C5D3A" w:rsidRPr="00FD5F9F" w:rsidRDefault="007C5D3A" w:rsidP="00047F93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Cada paleta de color debe contener solo 4 colores.</w:t>
      </w:r>
    </w:p>
    <w:p w14:paraId="27AFBFD3" w14:textId="3926AA22" w:rsidR="007C5D3A" w:rsidRPr="00FD5F9F" w:rsidRDefault="007C5D3A" w:rsidP="0057330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 xml:space="preserve">Las paletas de color las puedes realizar </w:t>
      </w:r>
      <w:r w:rsidR="00C236FC" w:rsidRPr="00FD5F9F">
        <w:rPr>
          <w:b/>
          <w:bCs/>
        </w:rPr>
        <w:t>a mano, como el ejemplo que mostré en los tutoriales, en Pinterest (siempre y cuando encuentres justo tus paletas</w:t>
      </w:r>
      <w:r w:rsidR="00FC1568" w:rsidRPr="00FD5F9F">
        <w:rPr>
          <w:b/>
          <w:bCs/>
        </w:rPr>
        <w:t xml:space="preserve">, o en programas de creación de paleta de colores </w:t>
      </w:r>
      <w:r w:rsidR="00174AC3" w:rsidRPr="00FD5F9F">
        <w:rPr>
          <w:b/>
          <w:bCs/>
        </w:rPr>
        <w:t xml:space="preserve">gratuitos como </w:t>
      </w:r>
      <w:r w:rsidR="00FC1568" w:rsidRPr="00FD5F9F">
        <w:rPr>
          <w:b/>
          <w:bCs/>
        </w:rPr>
        <w:t>y</w:t>
      </w:r>
      <w:r w:rsidR="00174AC3" w:rsidRPr="00FD5F9F">
        <w:rPr>
          <w:b/>
          <w:bCs/>
        </w:rPr>
        <w:t>a</w:t>
      </w:r>
      <w:r w:rsidR="00FC1568" w:rsidRPr="00FD5F9F">
        <w:rPr>
          <w:b/>
          <w:bCs/>
        </w:rPr>
        <w:t xml:space="preserve"> señalado (</w:t>
      </w:r>
      <w:r w:rsidR="00B8011A" w:rsidRPr="00FD5F9F">
        <w:rPr>
          <w:b/>
          <w:bCs/>
        </w:rPr>
        <w:t xml:space="preserve">Color </w:t>
      </w:r>
      <w:proofErr w:type="spellStart"/>
      <w:r w:rsidR="00B8011A" w:rsidRPr="00FD5F9F">
        <w:rPr>
          <w:b/>
          <w:bCs/>
        </w:rPr>
        <w:t>Palette</w:t>
      </w:r>
      <w:proofErr w:type="spellEnd"/>
      <w:r w:rsidR="00FD5F9F" w:rsidRPr="00FD5F9F">
        <w:rPr>
          <w:b/>
          <w:bCs/>
        </w:rPr>
        <w:t xml:space="preserve"> </w:t>
      </w:r>
      <w:proofErr w:type="spellStart"/>
      <w:r w:rsidR="00FD5F9F" w:rsidRPr="00FD5F9F">
        <w:rPr>
          <w:b/>
          <w:bCs/>
        </w:rPr>
        <w:t>from</w:t>
      </w:r>
      <w:proofErr w:type="spellEnd"/>
      <w:r w:rsidR="00FD5F9F" w:rsidRPr="00FD5F9F">
        <w:rPr>
          <w:b/>
          <w:bCs/>
        </w:rPr>
        <w:t xml:space="preserve"> </w:t>
      </w:r>
      <w:proofErr w:type="spellStart"/>
      <w:r w:rsidR="00FD5F9F" w:rsidRPr="00FD5F9F">
        <w:rPr>
          <w:b/>
          <w:bCs/>
        </w:rPr>
        <w:t>image</w:t>
      </w:r>
      <w:proofErr w:type="spellEnd"/>
      <w:r w:rsidR="00FC1568" w:rsidRPr="00FD5F9F">
        <w:rPr>
          <w:b/>
          <w:bCs/>
        </w:rPr>
        <w:t>)</w:t>
      </w:r>
    </w:p>
    <w:p w14:paraId="7A304FF9" w14:textId="20204746" w:rsidR="009E0EC4" w:rsidRDefault="00573304" w:rsidP="009E0EC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Toma fotos del resultado y del proceso, y si lo realizaste en Pinterest, manda el link de tu tablero</w:t>
      </w:r>
      <w:r w:rsidR="009E0EC4" w:rsidRPr="00FD5F9F">
        <w:rPr>
          <w:b/>
          <w:bCs/>
        </w:rPr>
        <w:t xml:space="preserve"> adjuntado al trabajo final.</w:t>
      </w:r>
    </w:p>
    <w:p w14:paraId="115B0C65" w14:textId="5C449ABF" w:rsidR="00F27A8B" w:rsidRPr="00FD5F9F" w:rsidRDefault="00F27A8B" w:rsidP="009E0EC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Esta guía te permitirá obtener un cierto puntaje de tu AUTOEVALUACIÓN que se sumará al obtenido en tu rúbrica final</w:t>
      </w:r>
    </w:p>
    <w:p w14:paraId="3D92FE15" w14:textId="76EEB714" w:rsidR="009E0EC4" w:rsidRPr="00FD5F9F" w:rsidRDefault="001E453F" w:rsidP="009E0EC4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FD5F9F">
        <w:rPr>
          <w:b/>
          <w:bCs/>
        </w:rPr>
        <w:t>No olvides Auto</w:t>
      </w:r>
      <w:r w:rsidR="00AB5BE8" w:rsidRPr="00FD5F9F">
        <w:rPr>
          <w:b/>
          <w:bCs/>
        </w:rPr>
        <w:t xml:space="preserve">evaluarte, y no se sientan incómodas por alcanzar el máximo, con los trabajos realizados anteriormente si lo lograron y hasta superaron </w:t>
      </w:r>
      <w:r w:rsidR="00F27A8B">
        <w:rPr>
          <w:b/>
          <w:bCs/>
        </w:rPr>
        <w:t>nuestras</w:t>
      </w:r>
      <w:r w:rsidR="00AB5BE8" w:rsidRPr="00FD5F9F">
        <w:rPr>
          <w:b/>
          <w:bCs/>
        </w:rPr>
        <w:t xml:space="preserve"> expectativas.</w:t>
      </w:r>
    </w:p>
    <w:p w14:paraId="484EE29C" w14:textId="77777777" w:rsidR="00712C2E" w:rsidRPr="004B50C7" w:rsidRDefault="00712C2E" w:rsidP="00712C2E">
      <w:pPr>
        <w:pStyle w:val="Prrafodelista"/>
        <w:ind w:left="1080"/>
        <w:jc w:val="both"/>
        <w:rPr>
          <w:b/>
          <w:bCs/>
          <w:u w:val="single"/>
        </w:rPr>
      </w:pPr>
    </w:p>
    <w:p w14:paraId="52A0E39B" w14:textId="77777777" w:rsidR="00F27A8B" w:rsidRDefault="00F27A8B" w:rsidP="00993A52"/>
    <w:p w14:paraId="6CD3F8D2" w14:textId="063C4E9F" w:rsidR="00993A52" w:rsidRDefault="00993A52" w:rsidP="00993A52">
      <w:proofErr w:type="gramStart"/>
      <w:r>
        <w:lastRenderedPageBreak/>
        <w:t xml:space="preserve">AUTOEVALUACIÓN para Guía de desempeño, </w:t>
      </w:r>
      <w:r w:rsidR="00741435">
        <w:t>acumulativa</w:t>
      </w:r>
      <w:r>
        <w:t>!</w:t>
      </w:r>
      <w:proofErr w:type="gramEnd"/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562"/>
        <w:gridCol w:w="10348"/>
        <w:gridCol w:w="1134"/>
        <w:gridCol w:w="1134"/>
      </w:tblGrid>
      <w:tr w:rsidR="00993A52" w14:paraId="16F700A5" w14:textId="77777777" w:rsidTr="00CD2486">
        <w:tc>
          <w:tcPr>
            <w:tcW w:w="562" w:type="dxa"/>
          </w:tcPr>
          <w:p w14:paraId="1AFD8B8D" w14:textId="77777777" w:rsidR="00993A52" w:rsidRDefault="00993A52" w:rsidP="00CD2486"/>
        </w:tc>
        <w:tc>
          <w:tcPr>
            <w:tcW w:w="10348" w:type="dxa"/>
          </w:tcPr>
          <w:p w14:paraId="0BDF5799" w14:textId="0FCADD11" w:rsidR="00993A52" w:rsidRPr="009524FA" w:rsidRDefault="00F27A8B" w:rsidP="00CD2486">
            <w:pPr>
              <w:rPr>
                <w:i/>
                <w:iCs/>
              </w:rPr>
            </w:pPr>
            <w:r>
              <w:rPr>
                <w:i/>
                <w:iCs/>
              </w:rPr>
              <w:t>Indicadores</w:t>
            </w:r>
          </w:p>
        </w:tc>
        <w:tc>
          <w:tcPr>
            <w:tcW w:w="1134" w:type="dxa"/>
          </w:tcPr>
          <w:p w14:paraId="123044FA" w14:textId="77777777" w:rsidR="00993A52" w:rsidRDefault="00993A52" w:rsidP="00CD2486">
            <w:pPr>
              <w:jc w:val="center"/>
            </w:pPr>
            <w:r>
              <w:t xml:space="preserve">Sí (1 </w:t>
            </w:r>
            <w:proofErr w:type="spellStart"/>
            <w:r>
              <w:t>pto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0D2EDBB" w14:textId="77777777" w:rsidR="00993A52" w:rsidRDefault="00993A52" w:rsidP="00CD2486">
            <w:r>
              <w:t xml:space="preserve">No (0 </w:t>
            </w:r>
            <w:proofErr w:type="spellStart"/>
            <w:r>
              <w:t>pto</w:t>
            </w:r>
            <w:proofErr w:type="spellEnd"/>
            <w:r>
              <w:t>)</w:t>
            </w:r>
          </w:p>
        </w:tc>
      </w:tr>
      <w:tr w:rsidR="00993A52" w14:paraId="0D371D7D" w14:textId="77777777" w:rsidTr="00CD2486">
        <w:tc>
          <w:tcPr>
            <w:tcW w:w="562" w:type="dxa"/>
          </w:tcPr>
          <w:p w14:paraId="1CE06806" w14:textId="77777777" w:rsidR="00993A52" w:rsidRDefault="00993A52" w:rsidP="00CD2486">
            <w:r>
              <w:t>1</w:t>
            </w:r>
          </w:p>
        </w:tc>
        <w:tc>
          <w:tcPr>
            <w:tcW w:w="10348" w:type="dxa"/>
          </w:tcPr>
          <w:p w14:paraId="68037CDA" w14:textId="77777777" w:rsidR="00993A52" w:rsidRDefault="00993A52" w:rsidP="00CD2486">
            <w:r>
              <w:rPr>
                <w:rFonts w:ascii="Arial" w:hAnsi="Arial" w:cs="Arial"/>
                <w:sz w:val="20"/>
                <w:szCs w:val="20"/>
              </w:rPr>
              <w:t xml:space="preserve">Seleccioné un usuario que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@ a trabajar</w:t>
            </w:r>
          </w:p>
        </w:tc>
        <w:tc>
          <w:tcPr>
            <w:tcW w:w="1134" w:type="dxa"/>
          </w:tcPr>
          <w:p w14:paraId="68D9ACC1" w14:textId="77777777" w:rsidR="00993A52" w:rsidRDefault="00993A52" w:rsidP="00CD2486"/>
        </w:tc>
        <w:tc>
          <w:tcPr>
            <w:tcW w:w="1134" w:type="dxa"/>
          </w:tcPr>
          <w:p w14:paraId="01C56818" w14:textId="77777777" w:rsidR="00993A52" w:rsidRDefault="00993A52" w:rsidP="00CD2486"/>
        </w:tc>
      </w:tr>
      <w:tr w:rsidR="00993A52" w14:paraId="3B94C938" w14:textId="77777777" w:rsidTr="00CD2486">
        <w:tc>
          <w:tcPr>
            <w:tcW w:w="562" w:type="dxa"/>
          </w:tcPr>
          <w:p w14:paraId="167303CE" w14:textId="77777777" w:rsidR="00993A52" w:rsidRDefault="00993A52" w:rsidP="00CD2486">
            <w:r>
              <w:t>2</w:t>
            </w:r>
          </w:p>
        </w:tc>
        <w:tc>
          <w:tcPr>
            <w:tcW w:w="10348" w:type="dxa"/>
          </w:tcPr>
          <w:p w14:paraId="5565B391" w14:textId="1DC9E0A4" w:rsidR="00993A52" w:rsidRDefault="00993A52" w:rsidP="00CD2486">
            <w:r>
              <w:t xml:space="preserve">Entrevisté e indagué sobre mi usuario, para </w:t>
            </w:r>
            <w:r w:rsidR="00BD51C4">
              <w:t xml:space="preserve">cumplir con las </w:t>
            </w:r>
            <w:r>
              <w:t xml:space="preserve">16 características </w:t>
            </w:r>
            <w:r w:rsidR="00BD51C4">
              <w:t xml:space="preserve">o ideas </w:t>
            </w:r>
            <w:r>
              <w:t>solicitada</w:t>
            </w:r>
            <w:r w:rsidR="00BD51C4">
              <w:t>s</w:t>
            </w:r>
          </w:p>
        </w:tc>
        <w:tc>
          <w:tcPr>
            <w:tcW w:w="1134" w:type="dxa"/>
          </w:tcPr>
          <w:p w14:paraId="39A6A60B" w14:textId="77777777" w:rsidR="00993A52" w:rsidRDefault="00993A52" w:rsidP="00CD2486"/>
        </w:tc>
        <w:tc>
          <w:tcPr>
            <w:tcW w:w="1134" w:type="dxa"/>
          </w:tcPr>
          <w:p w14:paraId="493CC66B" w14:textId="77777777" w:rsidR="00993A52" w:rsidRDefault="00993A52" w:rsidP="00CD2486"/>
        </w:tc>
      </w:tr>
      <w:tr w:rsidR="00993A52" w14:paraId="1928B2DB" w14:textId="77777777" w:rsidTr="00CD2486">
        <w:tc>
          <w:tcPr>
            <w:tcW w:w="562" w:type="dxa"/>
          </w:tcPr>
          <w:p w14:paraId="55F834B8" w14:textId="77777777" w:rsidR="00993A52" w:rsidRDefault="00993A52" w:rsidP="00CD2486">
            <w:r>
              <w:t>3</w:t>
            </w:r>
          </w:p>
        </w:tc>
        <w:tc>
          <w:tcPr>
            <w:tcW w:w="10348" w:type="dxa"/>
          </w:tcPr>
          <w:p w14:paraId="2E0B6CB5" w14:textId="532D5B57" w:rsidR="00993A52" w:rsidRDefault="00993A52" w:rsidP="00CD2486">
            <w:r>
              <w:t>Asocié cada característica a un color, indicado en la guía de psicología del color</w:t>
            </w:r>
          </w:p>
        </w:tc>
        <w:tc>
          <w:tcPr>
            <w:tcW w:w="1134" w:type="dxa"/>
          </w:tcPr>
          <w:p w14:paraId="07562AE2" w14:textId="77777777" w:rsidR="00993A52" w:rsidRDefault="00993A52" w:rsidP="00CD2486"/>
        </w:tc>
        <w:tc>
          <w:tcPr>
            <w:tcW w:w="1134" w:type="dxa"/>
          </w:tcPr>
          <w:p w14:paraId="0FB7CC63" w14:textId="77777777" w:rsidR="00993A52" w:rsidRDefault="00993A52" w:rsidP="00CD2486"/>
        </w:tc>
      </w:tr>
      <w:tr w:rsidR="00993A52" w14:paraId="44CAE2DF" w14:textId="77777777" w:rsidTr="00CD2486">
        <w:tc>
          <w:tcPr>
            <w:tcW w:w="562" w:type="dxa"/>
          </w:tcPr>
          <w:p w14:paraId="49623A93" w14:textId="77777777" w:rsidR="00993A52" w:rsidRDefault="00993A52" w:rsidP="00CD2486">
            <w:r>
              <w:t>4</w:t>
            </w:r>
          </w:p>
        </w:tc>
        <w:tc>
          <w:tcPr>
            <w:tcW w:w="10348" w:type="dxa"/>
          </w:tcPr>
          <w:p w14:paraId="586DEA06" w14:textId="492833B5" w:rsidR="00993A52" w:rsidRDefault="00993A52" w:rsidP="00CD2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Realicé las paletas de colores a mano alzada, con el programa señalado o las extrae de Pinterest</w:t>
            </w:r>
          </w:p>
        </w:tc>
        <w:tc>
          <w:tcPr>
            <w:tcW w:w="1134" w:type="dxa"/>
          </w:tcPr>
          <w:p w14:paraId="0BB7D31B" w14:textId="77777777" w:rsidR="00993A52" w:rsidRDefault="00993A52" w:rsidP="00CD2486"/>
        </w:tc>
        <w:tc>
          <w:tcPr>
            <w:tcW w:w="1134" w:type="dxa"/>
          </w:tcPr>
          <w:p w14:paraId="262A6E01" w14:textId="77777777" w:rsidR="00993A52" w:rsidRDefault="00993A52" w:rsidP="00CD2486"/>
        </w:tc>
      </w:tr>
      <w:tr w:rsidR="00993A52" w14:paraId="2E58A549" w14:textId="77777777" w:rsidTr="00CD2486">
        <w:tc>
          <w:tcPr>
            <w:tcW w:w="562" w:type="dxa"/>
          </w:tcPr>
          <w:p w14:paraId="366E5BEE" w14:textId="77777777" w:rsidR="00993A52" w:rsidRDefault="00993A52" w:rsidP="00CD2486">
            <w:r>
              <w:t>5</w:t>
            </w:r>
          </w:p>
        </w:tc>
        <w:tc>
          <w:tcPr>
            <w:tcW w:w="10348" w:type="dxa"/>
          </w:tcPr>
          <w:p w14:paraId="42C987E9" w14:textId="77777777" w:rsidR="00993A52" w:rsidRDefault="00993A52" w:rsidP="00CD2486">
            <w:r>
              <w:rPr>
                <w:rFonts w:ascii="Arial" w:hAnsi="Arial" w:cs="Arial"/>
                <w:sz w:val="20"/>
                <w:szCs w:val="20"/>
              </w:rPr>
              <w:t>Organicé mi tiempo para realizar el desafió con éxito y no todo en último momento.</w:t>
            </w:r>
          </w:p>
        </w:tc>
        <w:tc>
          <w:tcPr>
            <w:tcW w:w="1134" w:type="dxa"/>
          </w:tcPr>
          <w:p w14:paraId="486FD64D" w14:textId="77777777" w:rsidR="00993A52" w:rsidRDefault="00993A52" w:rsidP="00CD2486"/>
        </w:tc>
        <w:tc>
          <w:tcPr>
            <w:tcW w:w="1134" w:type="dxa"/>
          </w:tcPr>
          <w:p w14:paraId="057D2DF4" w14:textId="77777777" w:rsidR="00993A52" w:rsidRDefault="00993A52" w:rsidP="00CD2486"/>
        </w:tc>
      </w:tr>
      <w:tr w:rsidR="00993A52" w14:paraId="14B5EE95" w14:textId="77777777" w:rsidTr="00CD2486">
        <w:tc>
          <w:tcPr>
            <w:tcW w:w="562" w:type="dxa"/>
          </w:tcPr>
          <w:p w14:paraId="19C9AB7A" w14:textId="77777777" w:rsidR="00993A52" w:rsidRDefault="00993A52" w:rsidP="00CD2486">
            <w:r>
              <w:t>6</w:t>
            </w:r>
          </w:p>
        </w:tc>
        <w:tc>
          <w:tcPr>
            <w:tcW w:w="10348" w:type="dxa"/>
          </w:tcPr>
          <w:p w14:paraId="68C42582" w14:textId="77777777" w:rsidR="00993A52" w:rsidRDefault="00993A52" w:rsidP="00CD2486">
            <w:r>
              <w:rPr>
                <w:rFonts w:ascii="Arial" w:hAnsi="Arial" w:cs="Arial"/>
                <w:sz w:val="20"/>
                <w:szCs w:val="20"/>
              </w:rPr>
              <w:t>Registré fotográficamente el proceso, como forma de mejorar continuamente</w:t>
            </w:r>
          </w:p>
        </w:tc>
        <w:tc>
          <w:tcPr>
            <w:tcW w:w="1134" w:type="dxa"/>
          </w:tcPr>
          <w:p w14:paraId="47DFE34A" w14:textId="77777777" w:rsidR="00993A52" w:rsidRDefault="00993A52" w:rsidP="00CD2486"/>
        </w:tc>
        <w:tc>
          <w:tcPr>
            <w:tcW w:w="1134" w:type="dxa"/>
          </w:tcPr>
          <w:p w14:paraId="731F5968" w14:textId="77777777" w:rsidR="00993A52" w:rsidRDefault="00993A52" w:rsidP="00CD2486"/>
        </w:tc>
      </w:tr>
      <w:tr w:rsidR="00993A52" w14:paraId="6F6CF32D" w14:textId="77777777" w:rsidTr="00CD2486">
        <w:tc>
          <w:tcPr>
            <w:tcW w:w="562" w:type="dxa"/>
          </w:tcPr>
          <w:p w14:paraId="228E9117" w14:textId="77777777" w:rsidR="00993A52" w:rsidRDefault="00993A52" w:rsidP="00CD2486">
            <w:r>
              <w:t>7</w:t>
            </w:r>
          </w:p>
        </w:tc>
        <w:tc>
          <w:tcPr>
            <w:tcW w:w="10348" w:type="dxa"/>
          </w:tcPr>
          <w:p w14:paraId="5260D35B" w14:textId="77777777" w:rsidR="00993A52" w:rsidRDefault="00993A52" w:rsidP="00CD2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Realicé el trabajo con entusiasmo e intenté mejorar los aspectos que no me satisfacían durante el proceso.</w:t>
            </w:r>
          </w:p>
        </w:tc>
        <w:tc>
          <w:tcPr>
            <w:tcW w:w="1134" w:type="dxa"/>
          </w:tcPr>
          <w:p w14:paraId="67992625" w14:textId="77777777" w:rsidR="00993A52" w:rsidRDefault="00993A52" w:rsidP="00CD2486"/>
        </w:tc>
        <w:tc>
          <w:tcPr>
            <w:tcW w:w="1134" w:type="dxa"/>
          </w:tcPr>
          <w:p w14:paraId="79593C58" w14:textId="77777777" w:rsidR="00993A52" w:rsidRDefault="00993A52" w:rsidP="00CD2486"/>
        </w:tc>
      </w:tr>
      <w:tr w:rsidR="00993A52" w14:paraId="3A57849D" w14:textId="77777777" w:rsidTr="00CD2486">
        <w:tc>
          <w:tcPr>
            <w:tcW w:w="562" w:type="dxa"/>
          </w:tcPr>
          <w:p w14:paraId="41BA0540" w14:textId="77777777" w:rsidR="00993A52" w:rsidRDefault="00993A52" w:rsidP="00CD2486">
            <w:r>
              <w:t>8</w:t>
            </w:r>
          </w:p>
        </w:tc>
        <w:tc>
          <w:tcPr>
            <w:tcW w:w="10348" w:type="dxa"/>
          </w:tcPr>
          <w:p w14:paraId="1868447D" w14:textId="77777777" w:rsidR="00993A52" w:rsidRDefault="00993A52" w:rsidP="00CD2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Reconozco mis fortalezas y debilidades frente a este desafío</w:t>
            </w:r>
          </w:p>
        </w:tc>
        <w:tc>
          <w:tcPr>
            <w:tcW w:w="1134" w:type="dxa"/>
          </w:tcPr>
          <w:p w14:paraId="731839E3" w14:textId="77777777" w:rsidR="00993A52" w:rsidRDefault="00993A52" w:rsidP="00CD2486"/>
        </w:tc>
        <w:tc>
          <w:tcPr>
            <w:tcW w:w="1134" w:type="dxa"/>
          </w:tcPr>
          <w:p w14:paraId="0371A870" w14:textId="77777777" w:rsidR="00993A52" w:rsidRDefault="00993A52" w:rsidP="00CD2486"/>
        </w:tc>
      </w:tr>
      <w:tr w:rsidR="00F27A8B" w14:paraId="7CFF4B88" w14:textId="77777777" w:rsidTr="00CD2486">
        <w:tc>
          <w:tcPr>
            <w:tcW w:w="562" w:type="dxa"/>
          </w:tcPr>
          <w:p w14:paraId="1857C376" w14:textId="77777777" w:rsidR="00F27A8B" w:rsidRDefault="00F27A8B" w:rsidP="00CD2486"/>
        </w:tc>
        <w:tc>
          <w:tcPr>
            <w:tcW w:w="10348" w:type="dxa"/>
          </w:tcPr>
          <w:p w14:paraId="79F24B9F" w14:textId="495BEBF3" w:rsidR="00F27A8B" w:rsidRDefault="00F27A8B" w:rsidP="00CD2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5F4C1715" w14:textId="77777777" w:rsidR="00F27A8B" w:rsidRDefault="00F27A8B" w:rsidP="00CD2486"/>
        </w:tc>
        <w:tc>
          <w:tcPr>
            <w:tcW w:w="1134" w:type="dxa"/>
          </w:tcPr>
          <w:p w14:paraId="051E7871" w14:textId="77777777" w:rsidR="00F27A8B" w:rsidRDefault="00F27A8B" w:rsidP="00CD2486"/>
        </w:tc>
      </w:tr>
    </w:tbl>
    <w:p w14:paraId="4A875027" w14:textId="77777777" w:rsidR="00993A52" w:rsidRDefault="00993A52" w:rsidP="00993A5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93A52" w14:paraId="538B81A3" w14:textId="77777777" w:rsidTr="00CD2486">
        <w:tc>
          <w:tcPr>
            <w:tcW w:w="4957" w:type="dxa"/>
          </w:tcPr>
          <w:p w14:paraId="441ACF32" w14:textId="4A1818A5" w:rsidR="00993A52" w:rsidRDefault="00993A52" w:rsidP="00CD2486">
            <w:r>
              <w:t xml:space="preserve">Puntaje total: Rúbrica </w:t>
            </w:r>
            <w:r w:rsidR="007D6D9F">
              <w:t>+</w:t>
            </w:r>
            <w:r>
              <w:t xml:space="preserve"> autoevaluación= 36 p</w:t>
            </w:r>
            <w:r w:rsidR="007D6D9F">
              <w:t>untos.</w:t>
            </w:r>
          </w:p>
        </w:tc>
      </w:tr>
    </w:tbl>
    <w:p w14:paraId="29F92734" w14:textId="77777777" w:rsidR="00993A52" w:rsidRDefault="00993A52" w:rsidP="00993A52"/>
    <w:p w14:paraId="5661B953" w14:textId="77777777" w:rsidR="00993A52" w:rsidRPr="00F27A8B" w:rsidRDefault="00993A52" w:rsidP="00993A52">
      <w:pPr>
        <w:rPr>
          <w:i/>
          <w:iCs/>
        </w:rPr>
      </w:pPr>
      <w:r w:rsidRPr="00F27A8B">
        <w:rPr>
          <w:i/>
          <w:iCs/>
        </w:rPr>
        <w:t>Evaluación formativa</w:t>
      </w:r>
    </w:p>
    <w:p w14:paraId="7E0F9145" w14:textId="77777777" w:rsidR="00993A52" w:rsidRDefault="00993A52" w:rsidP="00993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aprendiste de nuevo en este desafío? ……………………………………………………………………………………………………………………………………………………………………………</w:t>
      </w:r>
    </w:p>
    <w:p w14:paraId="36450864" w14:textId="77777777" w:rsidR="00993A52" w:rsidRDefault="00993A52" w:rsidP="00993A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¿Mejorarías algo de esta actividad?, si tu respuesta es positiva describe qué aspecto y cómo lo harías </w:t>
      </w:r>
    </w:p>
    <w:p w14:paraId="1FCD57C8" w14:textId="6677A9DC" w:rsidR="00D7357E" w:rsidRDefault="00993A52"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sectPr w:rsidR="00D7357E" w:rsidSect="006C7804">
      <w:head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AB3B" w14:textId="77777777" w:rsidR="001F69A9" w:rsidRDefault="001F69A9" w:rsidP="00F27A8B">
      <w:pPr>
        <w:spacing w:after="0" w:line="240" w:lineRule="auto"/>
      </w:pPr>
      <w:r>
        <w:separator/>
      </w:r>
    </w:p>
  </w:endnote>
  <w:endnote w:type="continuationSeparator" w:id="0">
    <w:p w14:paraId="22206E4B" w14:textId="77777777" w:rsidR="001F69A9" w:rsidRDefault="001F69A9" w:rsidP="00F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6744E" w14:textId="77777777" w:rsidR="001F69A9" w:rsidRDefault="001F69A9" w:rsidP="00F27A8B">
      <w:pPr>
        <w:spacing w:after="0" w:line="240" w:lineRule="auto"/>
      </w:pPr>
      <w:r>
        <w:separator/>
      </w:r>
    </w:p>
  </w:footnote>
  <w:footnote w:type="continuationSeparator" w:id="0">
    <w:p w14:paraId="208BD599" w14:textId="77777777" w:rsidR="001F69A9" w:rsidRDefault="001F69A9" w:rsidP="00F2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3AE5" w14:textId="5C8FFBB2" w:rsidR="00F27A8B" w:rsidRPr="00F27A8B" w:rsidRDefault="003C69DF" w:rsidP="00F27A8B">
    <w:pPr>
      <w:pStyle w:val="Sinespaciado"/>
      <w:rPr>
        <w:i/>
        <w:iCs/>
      </w:rPr>
    </w:pPr>
    <w:r>
      <w:rPr>
        <w:rFonts w:ascii="Arial" w:hAnsi="Arial" w:cs="Arial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2C84573A" wp14:editId="2BBFEC6C">
          <wp:simplePos x="0" y="0"/>
          <wp:positionH relativeFrom="column">
            <wp:posOffset>6600825</wp:posOffset>
          </wp:positionH>
          <wp:positionV relativeFrom="paragraph">
            <wp:posOffset>-200660</wp:posOffset>
          </wp:positionV>
          <wp:extent cx="890270" cy="828040"/>
          <wp:effectExtent l="0" t="0" r="508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A8B" w:rsidRPr="00F27A8B">
      <w:rPr>
        <w:i/>
        <w:iCs/>
      </w:rPr>
      <w:t>Liceo Javiera Carrera</w:t>
    </w:r>
  </w:p>
  <w:p w14:paraId="2F826C63" w14:textId="6F42464D" w:rsidR="00F27A8B" w:rsidRPr="00F27A8B" w:rsidRDefault="00F27A8B" w:rsidP="00F27A8B">
    <w:pPr>
      <w:pStyle w:val="Sinespaciado"/>
      <w:rPr>
        <w:i/>
        <w:iCs/>
      </w:rPr>
    </w:pPr>
    <w:proofErr w:type="spellStart"/>
    <w:r w:rsidRPr="00F27A8B">
      <w:rPr>
        <w:i/>
        <w:iCs/>
      </w:rPr>
      <w:t>Depto</w:t>
    </w:r>
    <w:proofErr w:type="spellEnd"/>
    <w:r w:rsidRPr="00F27A8B">
      <w:rPr>
        <w:i/>
        <w:iCs/>
      </w:rPr>
      <w:t xml:space="preserve"> de Artes Visuales</w:t>
    </w:r>
  </w:p>
  <w:p w14:paraId="3984DBEB" w14:textId="77777777" w:rsidR="00F27A8B" w:rsidRPr="00F27A8B" w:rsidRDefault="00F27A8B" w:rsidP="00F27A8B">
    <w:pPr>
      <w:pStyle w:val="Sinespaciado"/>
      <w:rPr>
        <w:i/>
        <w:iCs/>
      </w:rPr>
    </w:pPr>
    <w:r w:rsidRPr="00F27A8B">
      <w:rPr>
        <w:i/>
        <w:iCs/>
      </w:rPr>
      <w:t>Tercero diferenciado 2020: Diseño y Arquitectura</w:t>
    </w:r>
  </w:p>
  <w:p w14:paraId="38F5AAED" w14:textId="77777777" w:rsidR="00F27A8B" w:rsidRPr="00F27A8B" w:rsidRDefault="00F27A8B" w:rsidP="00F27A8B">
    <w:pPr>
      <w:pStyle w:val="Sinespaciado"/>
      <w:rPr>
        <w:i/>
        <w:iCs/>
      </w:rPr>
    </w:pPr>
    <w:r w:rsidRPr="00F27A8B">
      <w:rPr>
        <w:i/>
        <w:iCs/>
      </w:rPr>
      <w:t xml:space="preserve">Profesora Nicole López de Maturana Padilla </w:t>
    </w:r>
  </w:p>
  <w:p w14:paraId="7935358E" w14:textId="77777777" w:rsidR="00F27A8B" w:rsidRDefault="00F27A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31404"/>
    <w:multiLevelType w:val="hybridMultilevel"/>
    <w:tmpl w:val="6F4E6138"/>
    <w:lvl w:ilvl="0" w:tplc="8198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DD2E91"/>
    <w:multiLevelType w:val="hybridMultilevel"/>
    <w:tmpl w:val="6ED67C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52"/>
    <w:rsid w:val="00047F93"/>
    <w:rsid w:val="000678C0"/>
    <w:rsid w:val="000C104B"/>
    <w:rsid w:val="0013476B"/>
    <w:rsid w:val="00174AC3"/>
    <w:rsid w:val="001C09AC"/>
    <w:rsid w:val="001E453F"/>
    <w:rsid w:val="001F69A9"/>
    <w:rsid w:val="00242924"/>
    <w:rsid w:val="00321997"/>
    <w:rsid w:val="003C6797"/>
    <w:rsid w:val="003C69DF"/>
    <w:rsid w:val="004A029E"/>
    <w:rsid w:val="004B50C7"/>
    <w:rsid w:val="00573304"/>
    <w:rsid w:val="006C0017"/>
    <w:rsid w:val="00712C2E"/>
    <w:rsid w:val="007179DD"/>
    <w:rsid w:val="00732E25"/>
    <w:rsid w:val="00741435"/>
    <w:rsid w:val="007C5D3A"/>
    <w:rsid w:val="007D6D9F"/>
    <w:rsid w:val="007F3EEC"/>
    <w:rsid w:val="008C3DC9"/>
    <w:rsid w:val="00993A52"/>
    <w:rsid w:val="009A47AD"/>
    <w:rsid w:val="009E0EC4"/>
    <w:rsid w:val="009E65BC"/>
    <w:rsid w:val="00A43FF6"/>
    <w:rsid w:val="00AB5BE8"/>
    <w:rsid w:val="00AE730B"/>
    <w:rsid w:val="00B3206D"/>
    <w:rsid w:val="00B42089"/>
    <w:rsid w:val="00B8011A"/>
    <w:rsid w:val="00BB6D6C"/>
    <w:rsid w:val="00BD51C4"/>
    <w:rsid w:val="00C236FC"/>
    <w:rsid w:val="00D7357E"/>
    <w:rsid w:val="00F27A8B"/>
    <w:rsid w:val="00FC1568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EB65"/>
  <w15:chartTrackingRefBased/>
  <w15:docId w15:val="{604F0DA4-C94E-4148-9003-F274011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52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A52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2089"/>
    <w:pPr>
      <w:ind w:left="720"/>
      <w:contextualSpacing/>
    </w:pPr>
  </w:style>
  <w:style w:type="paragraph" w:styleId="Sinespaciado">
    <w:name w:val="No Spacing"/>
    <w:uiPriority w:val="1"/>
    <w:qFormat/>
    <w:rsid w:val="00B3206D"/>
    <w:rPr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27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A8B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7A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A8B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lopez de maturana padilla</dc:creator>
  <cp:keywords/>
  <dc:description/>
  <cp:lastModifiedBy>YaninnaLepin</cp:lastModifiedBy>
  <cp:revision>40</cp:revision>
  <dcterms:created xsi:type="dcterms:W3CDTF">2020-05-13T15:38:00Z</dcterms:created>
  <dcterms:modified xsi:type="dcterms:W3CDTF">2020-05-15T03:43:00Z</dcterms:modified>
</cp:coreProperties>
</file>