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FE163" w14:textId="77777777" w:rsidR="00EE19E1" w:rsidRPr="00185B93" w:rsidRDefault="00EE19E1" w:rsidP="00EE19E1">
      <w:pPr>
        <w:pageBreakBefore/>
        <w:ind w:left="708" w:firstLine="392"/>
        <w:outlineLvl w:val="0"/>
        <w:rPr>
          <w:rFonts w:cstheme="minorHAnsi"/>
          <w:i/>
        </w:rPr>
      </w:pPr>
      <w:r w:rsidRPr="00185B93"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1D80A532" wp14:editId="6B4E3C90">
            <wp:simplePos x="0" y="0"/>
            <wp:positionH relativeFrom="column">
              <wp:posOffset>0</wp:posOffset>
            </wp:positionH>
            <wp:positionV relativeFrom="paragraph">
              <wp:posOffset>-40005</wp:posOffset>
            </wp:positionV>
            <wp:extent cx="685800" cy="626110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B93">
        <w:rPr>
          <w:rFonts w:cstheme="minorHAnsi"/>
          <w:i/>
        </w:rPr>
        <w:t>Departamento Química</w:t>
      </w:r>
    </w:p>
    <w:p w14:paraId="23266085" w14:textId="77777777" w:rsidR="00EE19E1" w:rsidRPr="00185B93" w:rsidRDefault="00EE19E1" w:rsidP="00EE19E1">
      <w:pPr>
        <w:ind w:left="708" w:firstLine="392"/>
        <w:outlineLvl w:val="0"/>
        <w:rPr>
          <w:rFonts w:cstheme="minorHAnsi"/>
          <w:i/>
        </w:rPr>
      </w:pPr>
      <w:r w:rsidRPr="00185B93">
        <w:rPr>
          <w:rFonts w:cstheme="minorHAnsi"/>
          <w:i/>
        </w:rPr>
        <w:t xml:space="preserve"> Prof. Miryam Castro C.</w:t>
      </w:r>
    </w:p>
    <w:p w14:paraId="5BEA3A8C" w14:textId="3AAD66E6" w:rsidR="009156E2" w:rsidRPr="00185B93" w:rsidRDefault="009156E2" w:rsidP="009156E2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185B93">
        <w:rPr>
          <w:b/>
          <w:bCs/>
          <w:sz w:val="28"/>
          <w:szCs w:val="28"/>
          <w:u w:val="single"/>
        </w:rPr>
        <w:t>Guía de Ejercicios</w:t>
      </w:r>
      <w:r w:rsidR="00185B93" w:rsidRPr="00185B93">
        <w:rPr>
          <w:b/>
          <w:bCs/>
          <w:sz w:val="28"/>
          <w:szCs w:val="28"/>
          <w:u w:val="single"/>
        </w:rPr>
        <w:t xml:space="preserve"> Segundo Medio:</w:t>
      </w:r>
    </w:p>
    <w:p w14:paraId="43D4EA5F" w14:textId="77777777" w:rsidR="009156E2" w:rsidRPr="00185B93" w:rsidRDefault="009156E2" w:rsidP="009156E2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85B93">
        <w:rPr>
          <w:b/>
          <w:bCs/>
          <w:sz w:val="28"/>
          <w:szCs w:val="28"/>
        </w:rPr>
        <w:t xml:space="preserve">Hidruros Metálicos, Hidrácidos y Sales Binarias </w:t>
      </w:r>
    </w:p>
    <w:p w14:paraId="5A300C5C" w14:textId="553CE608" w:rsidR="009156E2" w:rsidRPr="0067582F" w:rsidRDefault="009156E2" w:rsidP="0067582F">
      <w:pPr>
        <w:pStyle w:val="Sinespaciado"/>
        <w:jc w:val="both"/>
        <w:rPr>
          <w:sz w:val="20"/>
          <w:szCs w:val="20"/>
        </w:rPr>
      </w:pPr>
    </w:p>
    <w:p w14:paraId="1C51985A" w14:textId="2240B0FF" w:rsidR="0067582F" w:rsidRPr="0067582F" w:rsidRDefault="0067582F" w:rsidP="0067582F">
      <w:pPr>
        <w:pStyle w:val="Sinespaciado"/>
        <w:jc w:val="both"/>
        <w:rPr>
          <w:b/>
          <w:bCs/>
        </w:rPr>
      </w:pPr>
      <w:r w:rsidRPr="0067582F">
        <w:rPr>
          <w:b/>
          <w:bCs/>
        </w:rPr>
        <w:t xml:space="preserve">Objetivo de Aprendizaje: </w:t>
      </w:r>
      <w:r w:rsidRPr="0067582F">
        <w:t xml:space="preserve">Explicar la formación de compuestos </w:t>
      </w:r>
      <w:r w:rsidRPr="0067582F">
        <w:t>binarios considerando</w:t>
      </w:r>
      <w:r w:rsidRPr="0067582F">
        <w:t xml:space="preserve"> las fuerzas eléctricas entre partículas</w:t>
      </w:r>
      <w:r w:rsidRPr="0067582F">
        <w:t xml:space="preserve"> </w:t>
      </w:r>
      <w:r w:rsidRPr="0067582F">
        <w:t>y la nomenclatura inorgánica correspondiente</w:t>
      </w:r>
      <w:r>
        <w:t>.</w:t>
      </w:r>
    </w:p>
    <w:p w14:paraId="081882CB" w14:textId="77777777" w:rsidR="0067582F" w:rsidRDefault="0067582F" w:rsidP="009156E2">
      <w:pPr>
        <w:spacing w:after="0" w:line="240" w:lineRule="auto"/>
        <w:rPr>
          <w:b/>
          <w:bCs/>
          <w:sz w:val="24"/>
          <w:szCs w:val="24"/>
        </w:rPr>
      </w:pPr>
    </w:p>
    <w:p w14:paraId="00571B10" w14:textId="4B89FF6B" w:rsidR="009156E2" w:rsidRPr="00185B93" w:rsidRDefault="009156E2" w:rsidP="009156E2">
      <w:pPr>
        <w:spacing w:after="0" w:line="240" w:lineRule="auto"/>
        <w:rPr>
          <w:b/>
          <w:bCs/>
          <w:sz w:val="24"/>
          <w:szCs w:val="24"/>
        </w:rPr>
      </w:pPr>
      <w:r w:rsidRPr="00185B93">
        <w:rPr>
          <w:b/>
          <w:bCs/>
          <w:sz w:val="24"/>
          <w:szCs w:val="24"/>
        </w:rPr>
        <w:t>INSTRUCCIONES:</w:t>
      </w:r>
    </w:p>
    <w:p w14:paraId="28B5EF09" w14:textId="77777777" w:rsidR="009156E2" w:rsidRDefault="009156E2" w:rsidP="00185B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9156E2">
        <w:rPr>
          <w:sz w:val="24"/>
          <w:szCs w:val="24"/>
        </w:rPr>
        <w:t>Complete la</w:t>
      </w:r>
      <w:r w:rsidR="008314A0">
        <w:rPr>
          <w:sz w:val="24"/>
          <w:szCs w:val="24"/>
        </w:rPr>
        <w:t>s</w:t>
      </w:r>
      <w:r w:rsidRPr="009156E2">
        <w:rPr>
          <w:sz w:val="24"/>
          <w:szCs w:val="24"/>
        </w:rPr>
        <w:t xml:space="preserve"> siguiente</w:t>
      </w:r>
      <w:r w:rsidR="008314A0">
        <w:rPr>
          <w:sz w:val="24"/>
          <w:szCs w:val="24"/>
        </w:rPr>
        <w:t>s</w:t>
      </w:r>
      <w:r w:rsidRPr="009156E2">
        <w:rPr>
          <w:sz w:val="24"/>
          <w:szCs w:val="24"/>
        </w:rPr>
        <w:t xml:space="preserve"> tabla</w:t>
      </w:r>
      <w:r w:rsidR="008314A0">
        <w:rPr>
          <w:sz w:val="24"/>
          <w:szCs w:val="24"/>
        </w:rPr>
        <w:t>s</w:t>
      </w:r>
      <w:r w:rsidRPr="009156E2">
        <w:rPr>
          <w:sz w:val="24"/>
          <w:szCs w:val="24"/>
        </w:rPr>
        <w:t>, rellenando los espacios en blanco.</w:t>
      </w:r>
    </w:p>
    <w:p w14:paraId="669FE4EA" w14:textId="49C77280" w:rsidR="008314A0" w:rsidRPr="00264C14" w:rsidRDefault="00264C14" w:rsidP="00264C14">
      <w:pPr>
        <w:pStyle w:val="Prrafodelista"/>
        <w:numPr>
          <w:ilvl w:val="0"/>
          <w:numId w:val="5"/>
        </w:numPr>
        <w:spacing w:after="0" w:line="240" w:lineRule="auto"/>
        <w:jc w:val="both"/>
        <w:rPr>
          <w:b/>
          <w:bCs/>
          <w:sz w:val="24"/>
          <w:szCs w:val="24"/>
          <w:u w:val="single" w:color="C5E0B3" w:themeColor="accent6" w:themeTint="66"/>
        </w:rPr>
      </w:pPr>
      <w:r>
        <w:rPr>
          <w:b/>
          <w:bCs/>
          <w:sz w:val="24"/>
          <w:szCs w:val="24"/>
          <w:u w:val="single" w:color="C5E0B3" w:themeColor="accent6" w:themeTint="66"/>
        </w:rPr>
        <w:t>B</w:t>
      </w:r>
      <w:r w:rsidR="00185B93" w:rsidRPr="00264C14">
        <w:rPr>
          <w:b/>
          <w:bCs/>
          <w:sz w:val="24"/>
          <w:szCs w:val="24"/>
          <w:u w:val="single" w:color="C5E0B3" w:themeColor="accent6" w:themeTint="66"/>
        </w:rPr>
        <w:t>) y</w:t>
      </w:r>
      <w:r>
        <w:rPr>
          <w:b/>
          <w:bCs/>
          <w:sz w:val="24"/>
          <w:szCs w:val="24"/>
          <w:u w:val="single" w:color="C5E0B3" w:themeColor="accent6" w:themeTint="66"/>
        </w:rPr>
        <w:t xml:space="preserve"> </w:t>
      </w:r>
      <w:r w:rsidR="00185B93" w:rsidRPr="00264C14">
        <w:rPr>
          <w:b/>
          <w:bCs/>
          <w:sz w:val="24"/>
          <w:szCs w:val="24"/>
          <w:u w:val="single" w:color="C5E0B3" w:themeColor="accent6" w:themeTint="66"/>
        </w:rPr>
        <w:t xml:space="preserve"> </w:t>
      </w:r>
      <w:r>
        <w:rPr>
          <w:b/>
          <w:bCs/>
          <w:sz w:val="24"/>
          <w:szCs w:val="24"/>
          <w:u w:val="single" w:color="C5E0B3" w:themeColor="accent6" w:themeTint="66"/>
        </w:rPr>
        <w:t>C</w:t>
      </w:r>
      <w:r w:rsidR="00185B93" w:rsidRPr="00264C14">
        <w:rPr>
          <w:b/>
          <w:bCs/>
          <w:sz w:val="24"/>
          <w:szCs w:val="24"/>
          <w:u w:val="single" w:color="C5E0B3" w:themeColor="accent6" w:themeTint="66"/>
        </w:rPr>
        <w:t xml:space="preserve">)    </w:t>
      </w:r>
      <w:r w:rsidR="008314A0" w:rsidRPr="00264C14">
        <w:rPr>
          <w:b/>
          <w:bCs/>
          <w:sz w:val="24"/>
          <w:szCs w:val="24"/>
          <w:u w:val="single" w:color="C5E0B3" w:themeColor="accent6" w:themeTint="66"/>
        </w:rPr>
        <w:t>Complete</w:t>
      </w:r>
      <w:r w:rsidR="00185B93" w:rsidRPr="00264C14">
        <w:rPr>
          <w:b/>
          <w:bCs/>
          <w:sz w:val="24"/>
          <w:szCs w:val="24"/>
          <w:u w:val="single" w:color="C5E0B3" w:themeColor="accent6" w:themeTint="66"/>
        </w:rPr>
        <w:t xml:space="preserve"> la</w:t>
      </w:r>
      <w:r w:rsidR="008314A0" w:rsidRPr="00264C14">
        <w:rPr>
          <w:b/>
          <w:bCs/>
          <w:sz w:val="24"/>
          <w:szCs w:val="24"/>
          <w:u w:val="single" w:color="C5E0B3" w:themeColor="accent6" w:themeTint="66"/>
        </w:rPr>
        <w:t xml:space="preserve"> tabla</w:t>
      </w:r>
      <w:r w:rsidR="00185B93" w:rsidRPr="00264C14">
        <w:rPr>
          <w:b/>
          <w:bCs/>
          <w:sz w:val="24"/>
          <w:szCs w:val="24"/>
          <w:u w:val="single" w:color="C5E0B3" w:themeColor="accent6" w:themeTint="66"/>
        </w:rPr>
        <w:t xml:space="preserve"> con</w:t>
      </w:r>
      <w:r w:rsidR="008314A0" w:rsidRPr="00264C14">
        <w:rPr>
          <w:b/>
          <w:bCs/>
          <w:sz w:val="24"/>
          <w:szCs w:val="24"/>
          <w:u w:val="single" w:color="C5E0B3" w:themeColor="accent6" w:themeTint="66"/>
        </w:rPr>
        <w:t xml:space="preserve"> 8 Hidruros Metálicos, 8 Hidrácidos y 8 Sales Binarias.</w:t>
      </w:r>
    </w:p>
    <w:p w14:paraId="1F1DD986" w14:textId="502F453E" w:rsidR="008314A0" w:rsidRPr="00264C14" w:rsidRDefault="008314A0" w:rsidP="00264C1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b/>
          <w:bCs/>
          <w:sz w:val="24"/>
          <w:szCs w:val="24"/>
          <w:u w:val="single" w:color="F7CAAC" w:themeColor="accent2" w:themeTint="66"/>
        </w:rPr>
      </w:pPr>
      <w:r w:rsidRPr="00264C14">
        <w:rPr>
          <w:b/>
          <w:bCs/>
          <w:sz w:val="24"/>
          <w:szCs w:val="24"/>
          <w:u w:val="single" w:color="F7CAAC" w:themeColor="accent2" w:themeTint="66"/>
        </w:rPr>
        <w:t>Complete tabla aleatoria de Hidruros Metálicos, Hidrácidos y Sales Binarias.</w:t>
      </w:r>
    </w:p>
    <w:p w14:paraId="572EAE76" w14:textId="3C11FC87" w:rsidR="009156E2" w:rsidRPr="00264C14" w:rsidRDefault="009156E2" w:rsidP="00264C1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Style w:val="Hipervnculo"/>
          <w:color w:val="auto"/>
          <w:sz w:val="24"/>
          <w:szCs w:val="24"/>
          <w:u w:val="none"/>
        </w:rPr>
      </w:pPr>
      <w:r w:rsidRPr="00264C14">
        <w:rPr>
          <w:sz w:val="24"/>
          <w:szCs w:val="24"/>
        </w:rPr>
        <w:t xml:space="preserve">Si presenta dudas, recuerde dejar un mensaje en el buzón de la plataforma del liceo o bien a mi correo institucional: </w:t>
      </w:r>
      <w:hyperlink r:id="rId8" w:history="1">
        <w:r w:rsidRPr="00264C14">
          <w:rPr>
            <w:rStyle w:val="Hipervnculo"/>
            <w:sz w:val="24"/>
            <w:szCs w:val="24"/>
          </w:rPr>
          <w:t>miryamcastro@liceo1.cl</w:t>
        </w:r>
      </w:hyperlink>
    </w:p>
    <w:p w14:paraId="44696E00" w14:textId="268C46DE" w:rsidR="00185B93" w:rsidRPr="00185B93" w:rsidRDefault="00185B93" w:rsidP="00264C14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85B93">
        <w:rPr>
          <w:rStyle w:val="Hipervnculo"/>
          <w:color w:val="auto"/>
          <w:sz w:val="24"/>
          <w:szCs w:val="24"/>
          <w:u w:val="none"/>
        </w:rPr>
        <w:t xml:space="preserve">Recuerde </w:t>
      </w:r>
      <w:r>
        <w:rPr>
          <w:rStyle w:val="Hipervnculo"/>
          <w:color w:val="auto"/>
          <w:sz w:val="24"/>
          <w:szCs w:val="24"/>
          <w:u w:val="none"/>
        </w:rPr>
        <w:t>que esta actividad le servirá para preparar su evaluación (trabajo online).</w:t>
      </w:r>
    </w:p>
    <w:p w14:paraId="34E7DB54" w14:textId="5A72FDFC" w:rsidR="009156E2" w:rsidRDefault="009156E2" w:rsidP="00185B93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9923" w:type="dxa"/>
        <w:tblLook w:val="04A0" w:firstRow="1" w:lastRow="0" w:firstColumn="1" w:lastColumn="0" w:noHBand="0" w:noVBand="1"/>
      </w:tblPr>
      <w:tblGrid>
        <w:gridCol w:w="549"/>
        <w:gridCol w:w="1147"/>
        <w:gridCol w:w="1134"/>
        <w:gridCol w:w="1418"/>
        <w:gridCol w:w="2840"/>
        <w:gridCol w:w="2835"/>
      </w:tblGrid>
      <w:tr w:rsidR="00185B93" w14:paraId="07ADF744" w14:textId="77777777" w:rsidTr="00185B93">
        <w:tc>
          <w:tcPr>
            <w:tcW w:w="9923" w:type="dxa"/>
            <w:gridSpan w:val="6"/>
            <w:shd w:val="clear" w:color="auto" w:fill="E2EFD9" w:themeFill="accent6" w:themeFillTint="33"/>
          </w:tcPr>
          <w:p w14:paraId="13D5AF2C" w14:textId="3D8244D5" w:rsidR="00185B93" w:rsidRPr="00185B93" w:rsidRDefault="00185B93" w:rsidP="004A224A">
            <w:pPr>
              <w:jc w:val="center"/>
              <w:rPr>
                <w:b/>
                <w:bCs/>
                <w:sz w:val="24"/>
                <w:szCs w:val="24"/>
              </w:rPr>
            </w:pPr>
            <w:r w:rsidRPr="00185B93">
              <w:rPr>
                <w:b/>
                <w:bCs/>
                <w:sz w:val="24"/>
                <w:szCs w:val="24"/>
              </w:rPr>
              <w:t>HIDRURO METÁLICO</w:t>
            </w:r>
          </w:p>
        </w:tc>
      </w:tr>
      <w:tr w:rsidR="004A224A" w14:paraId="11232E2E" w14:textId="77777777" w:rsidTr="00185B93">
        <w:tc>
          <w:tcPr>
            <w:tcW w:w="549" w:type="dxa"/>
            <w:shd w:val="clear" w:color="auto" w:fill="E2EFD9" w:themeFill="accent6" w:themeFillTint="33"/>
          </w:tcPr>
          <w:p w14:paraId="3DD60606" w14:textId="7070028B" w:rsidR="008D3D3C" w:rsidRPr="00831EC8" w:rsidRDefault="00264C14" w:rsidP="004A22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  <w:r w:rsidR="008314A0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47" w:type="dxa"/>
            <w:shd w:val="clear" w:color="auto" w:fill="E2EFD9" w:themeFill="accent6" w:themeFillTint="33"/>
          </w:tcPr>
          <w:p w14:paraId="56B1EC38" w14:textId="77777777" w:rsidR="008D3D3C" w:rsidRPr="00831EC8" w:rsidRDefault="008D3D3C" w:rsidP="004A224A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Catión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02C00A99" w14:textId="77777777" w:rsidR="008D3D3C" w:rsidRPr="00831EC8" w:rsidRDefault="008D3D3C" w:rsidP="004A224A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Anión</w:t>
            </w:r>
          </w:p>
        </w:tc>
        <w:tc>
          <w:tcPr>
            <w:tcW w:w="1418" w:type="dxa"/>
            <w:shd w:val="clear" w:color="auto" w:fill="E2EFD9" w:themeFill="accent6" w:themeFillTint="33"/>
          </w:tcPr>
          <w:p w14:paraId="1C63326D" w14:textId="77777777" w:rsidR="008D3D3C" w:rsidRPr="00831EC8" w:rsidRDefault="008D3D3C" w:rsidP="004A224A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Fórmula</w:t>
            </w:r>
          </w:p>
        </w:tc>
        <w:tc>
          <w:tcPr>
            <w:tcW w:w="2840" w:type="dxa"/>
            <w:shd w:val="clear" w:color="auto" w:fill="E2EFD9" w:themeFill="accent6" w:themeFillTint="33"/>
          </w:tcPr>
          <w:p w14:paraId="249244D6" w14:textId="77777777" w:rsidR="008D3D3C" w:rsidRPr="00831EC8" w:rsidRDefault="008D3D3C" w:rsidP="004A224A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Nomenclatura Stock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A6789EE" w14:textId="77777777" w:rsidR="008D3D3C" w:rsidRPr="00831EC8" w:rsidRDefault="008D3D3C" w:rsidP="004A224A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Nomenclatura Tradicional</w:t>
            </w:r>
          </w:p>
        </w:tc>
      </w:tr>
      <w:tr w:rsidR="00963E45" w14:paraId="101EB341" w14:textId="77777777" w:rsidTr="00185B93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19AF68B5" w14:textId="77777777" w:rsidR="00963E45" w:rsidRPr="00831EC8" w:rsidRDefault="00963E45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95095FB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96C129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7D08D9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7CC96D8E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>Hidruro de Plata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7CE309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</w:tr>
      <w:tr w:rsidR="00963E45" w14:paraId="726B2E52" w14:textId="77777777" w:rsidTr="00185B93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04CF7612" w14:textId="77777777" w:rsidR="00963E45" w:rsidRPr="00831EC8" w:rsidRDefault="00963E45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5F13F85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1EA6E3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F51693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>PtH</w:t>
            </w:r>
            <w:r w:rsidRPr="00831EC8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0A6FE384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77F7D4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</w:tr>
      <w:tr w:rsidR="00963E45" w14:paraId="5FE8D006" w14:textId="77777777" w:rsidTr="00185B93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14DCE35F" w14:textId="77777777" w:rsidR="00963E45" w:rsidRPr="00831EC8" w:rsidRDefault="00963E45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90B81F5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859B06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5991B4F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7DB96F46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DEEDEDE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>Hidruro Cobaltoso</w:t>
            </w:r>
          </w:p>
        </w:tc>
      </w:tr>
      <w:tr w:rsidR="00963E45" w14:paraId="7034D3D7" w14:textId="77777777" w:rsidTr="00185B93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01816D2C" w14:textId="77777777" w:rsidR="00963E45" w:rsidRPr="00831EC8" w:rsidRDefault="00963E45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D45CF2E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29F944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4C9E0A" w14:textId="77777777" w:rsidR="00963E45" w:rsidRPr="00831EC8" w:rsidRDefault="00C73F35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>SnH</w:t>
            </w:r>
            <w:r w:rsidRPr="00831EC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157B488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CB5A983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</w:tr>
      <w:tr w:rsidR="00963E45" w14:paraId="030B932A" w14:textId="77777777" w:rsidTr="00185B93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35AFC35C" w14:textId="77777777" w:rsidR="00963E45" w:rsidRPr="00831EC8" w:rsidRDefault="00963E45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2E67BC3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26AB6D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98B484C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0F613AF8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 xml:space="preserve">Hidruro de </w:t>
            </w:r>
            <w:r w:rsidR="00C73F35" w:rsidRPr="00831EC8">
              <w:rPr>
                <w:sz w:val="24"/>
                <w:szCs w:val="24"/>
              </w:rPr>
              <w:t>N</w:t>
            </w:r>
            <w:r w:rsidR="00C73F35">
              <w:rPr>
                <w:sz w:val="24"/>
                <w:szCs w:val="24"/>
              </w:rPr>
              <w:t>íquel</w:t>
            </w:r>
            <w:r w:rsidRPr="00831EC8">
              <w:rPr>
                <w:sz w:val="24"/>
                <w:szCs w:val="24"/>
              </w:rPr>
              <w:t xml:space="preserve"> (III)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1FE7C7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</w:tr>
      <w:tr w:rsidR="00963E45" w14:paraId="7C5835B3" w14:textId="77777777" w:rsidTr="00185B93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6E196BE0" w14:textId="77777777" w:rsidR="00963E45" w:rsidRPr="00831EC8" w:rsidRDefault="00963E45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04C645D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B33B98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0022112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3CBB63EA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BF4E092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>Hidruro Lítico</w:t>
            </w:r>
          </w:p>
        </w:tc>
      </w:tr>
      <w:tr w:rsidR="00963E45" w14:paraId="725CA664" w14:textId="77777777" w:rsidTr="00185B93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5F110D2F" w14:textId="77777777" w:rsidR="00963E45" w:rsidRPr="00831EC8" w:rsidRDefault="00963E45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C33B957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59FC58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32AF96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5D86CB62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>Hidruro de Cobre (II)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3549CB" w14:textId="77777777" w:rsidR="00963E45" w:rsidRPr="00831EC8" w:rsidRDefault="00963E45" w:rsidP="00185B93">
            <w:pPr>
              <w:jc w:val="center"/>
              <w:rPr>
                <w:sz w:val="24"/>
                <w:szCs w:val="24"/>
              </w:rPr>
            </w:pPr>
          </w:p>
        </w:tc>
      </w:tr>
      <w:tr w:rsidR="00963E45" w14:paraId="27509189" w14:textId="77777777" w:rsidTr="00185B93">
        <w:tc>
          <w:tcPr>
            <w:tcW w:w="9923" w:type="dxa"/>
            <w:gridSpan w:val="6"/>
            <w:shd w:val="clear" w:color="auto" w:fill="D9E2F3" w:themeFill="accent1" w:themeFillTint="33"/>
          </w:tcPr>
          <w:p w14:paraId="67684CA0" w14:textId="47BC5F2D" w:rsidR="00963E45" w:rsidRPr="00185B93" w:rsidRDefault="00185B93" w:rsidP="00963E45">
            <w:pPr>
              <w:jc w:val="center"/>
              <w:rPr>
                <w:b/>
                <w:bCs/>
                <w:sz w:val="24"/>
                <w:szCs w:val="24"/>
              </w:rPr>
            </w:pPr>
            <w:r w:rsidRPr="00185B93">
              <w:rPr>
                <w:b/>
                <w:bCs/>
                <w:sz w:val="24"/>
                <w:szCs w:val="24"/>
              </w:rPr>
              <w:t>HIDRÁCIDOS</w:t>
            </w:r>
          </w:p>
        </w:tc>
      </w:tr>
      <w:tr w:rsidR="00185B93" w14:paraId="7101EB43" w14:textId="77777777" w:rsidTr="00185B93">
        <w:tc>
          <w:tcPr>
            <w:tcW w:w="549" w:type="dxa"/>
            <w:shd w:val="clear" w:color="auto" w:fill="D9E2F3" w:themeFill="accent1" w:themeFillTint="33"/>
          </w:tcPr>
          <w:p w14:paraId="3F2AF7B7" w14:textId="6CA62EBE" w:rsidR="00185B93" w:rsidRDefault="00264C14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  <w:r w:rsidR="00185B9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47" w:type="dxa"/>
            <w:shd w:val="clear" w:color="auto" w:fill="D9E2F3" w:themeFill="accent1" w:themeFillTint="33"/>
          </w:tcPr>
          <w:p w14:paraId="6E6E0EA7" w14:textId="2175754C" w:rsidR="00185B93" w:rsidRPr="00831EC8" w:rsidRDefault="00185B93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Catión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0F352172" w14:textId="3221BBE7" w:rsidR="00185B93" w:rsidRPr="00831EC8" w:rsidRDefault="00185B93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Anión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0450C0CC" w14:textId="533257D8" w:rsidR="00185B93" w:rsidRPr="00831EC8" w:rsidRDefault="00185B93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Fórmula</w:t>
            </w:r>
          </w:p>
        </w:tc>
        <w:tc>
          <w:tcPr>
            <w:tcW w:w="2840" w:type="dxa"/>
            <w:shd w:val="clear" w:color="auto" w:fill="D9E2F3" w:themeFill="accent1" w:themeFillTint="33"/>
          </w:tcPr>
          <w:p w14:paraId="2901164C" w14:textId="4D60EBE2" w:rsidR="00185B93" w:rsidRPr="00831EC8" w:rsidRDefault="00185B93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Nomenclatura Stock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9C12053" w14:textId="1A4624F4" w:rsidR="00185B93" w:rsidRPr="00831EC8" w:rsidRDefault="00185B93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Nomenclatura Tradicional</w:t>
            </w:r>
          </w:p>
        </w:tc>
      </w:tr>
      <w:tr w:rsidR="00D87F4E" w14:paraId="4C053338" w14:textId="77777777" w:rsidTr="00185B93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58EBEE77" w14:textId="77777777" w:rsidR="00D87F4E" w:rsidRPr="00831EC8" w:rsidRDefault="00C73F35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E281FD2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59BE44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1E4FDA9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58E416C2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149EC90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>Ácido Clorhídrico</w:t>
            </w:r>
          </w:p>
        </w:tc>
      </w:tr>
      <w:tr w:rsidR="00D87F4E" w14:paraId="6515E9D1" w14:textId="77777777" w:rsidTr="00185B93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7E8ABC30" w14:textId="77777777" w:rsidR="00D87F4E" w:rsidRPr="00831EC8" w:rsidRDefault="00C73F35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B627D44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6C6F0B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6ECF4ED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2B7D12B9" w14:textId="77777777" w:rsidR="00D87F4E" w:rsidRPr="00831EC8" w:rsidRDefault="00D87F4E" w:rsidP="00185B93">
            <w:pPr>
              <w:tabs>
                <w:tab w:val="left" w:pos="525"/>
              </w:tabs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>Selenuro de Hidrógeno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4408E3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</w:tr>
      <w:tr w:rsidR="00D87F4E" w14:paraId="699C0B79" w14:textId="77777777" w:rsidTr="00185B93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14B7F2C9" w14:textId="77777777" w:rsidR="00D87F4E" w:rsidRPr="00831EC8" w:rsidRDefault="00D87F4E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1</w:t>
            </w:r>
            <w:r w:rsidR="00C73F35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FE9C629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3F51F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BFAB8E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1B256C30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B41BD2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>Ácido Sulfhídrico</w:t>
            </w:r>
          </w:p>
        </w:tc>
      </w:tr>
      <w:tr w:rsidR="00D87F4E" w14:paraId="5083695D" w14:textId="77777777" w:rsidTr="00185B93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2271060A" w14:textId="77777777" w:rsidR="00D87F4E" w:rsidRPr="00831EC8" w:rsidRDefault="00D87F4E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1</w:t>
            </w:r>
            <w:r w:rsidR="00C73F3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5016261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281EA6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B2C7FFF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75375498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6B53371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>Ácido Bromhídrico</w:t>
            </w:r>
          </w:p>
        </w:tc>
      </w:tr>
      <w:tr w:rsidR="00D87F4E" w14:paraId="212EC0F7" w14:textId="77777777" w:rsidTr="00185B93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5C6E0387" w14:textId="77777777" w:rsidR="00D87F4E" w:rsidRPr="00831EC8" w:rsidRDefault="00D87F4E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1</w:t>
            </w:r>
            <w:r w:rsidR="00C73F3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38A3DB8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6E6FFE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CCB4D4C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2E613746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>Fluoruro de Hidrógeno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924A06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</w:tr>
      <w:tr w:rsidR="00D87F4E" w14:paraId="61FF745A" w14:textId="77777777" w:rsidTr="00185B93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19AD9614" w14:textId="77777777" w:rsidR="00D87F4E" w:rsidRPr="00831EC8" w:rsidRDefault="00D87F4E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1</w:t>
            </w:r>
            <w:r w:rsidR="00C73F35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36348A5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E6B172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320B2C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05E39000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6180188" w14:textId="0D963CEC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>Ácido Telurhídrico</w:t>
            </w:r>
          </w:p>
        </w:tc>
      </w:tr>
      <w:tr w:rsidR="00D87F4E" w14:paraId="0B5ADD9D" w14:textId="77777777" w:rsidTr="00185B93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201F9882" w14:textId="77777777" w:rsidR="00D87F4E" w:rsidRPr="00831EC8" w:rsidRDefault="00D87F4E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1</w:t>
            </w:r>
            <w:r w:rsidR="00C73F3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72A77B5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3F5BB5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ADF976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D47DB04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>Yoduro de Hidrógeno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A9F64D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</w:tr>
      <w:tr w:rsidR="00D87F4E" w14:paraId="3B68BE9F" w14:textId="77777777" w:rsidTr="00185B93">
        <w:tc>
          <w:tcPr>
            <w:tcW w:w="9923" w:type="dxa"/>
            <w:gridSpan w:val="6"/>
            <w:shd w:val="clear" w:color="auto" w:fill="FFF2CC" w:themeFill="accent4" w:themeFillTint="33"/>
          </w:tcPr>
          <w:p w14:paraId="37F48A41" w14:textId="79CD70F4" w:rsidR="00D87F4E" w:rsidRPr="00185B93" w:rsidRDefault="00185B93" w:rsidP="00D87F4E">
            <w:pPr>
              <w:jc w:val="center"/>
              <w:rPr>
                <w:b/>
                <w:bCs/>
                <w:sz w:val="24"/>
                <w:szCs w:val="24"/>
              </w:rPr>
            </w:pPr>
            <w:r w:rsidRPr="00185B93">
              <w:rPr>
                <w:b/>
                <w:bCs/>
                <w:sz w:val="24"/>
                <w:szCs w:val="24"/>
              </w:rPr>
              <w:t>SALES BINARIAS</w:t>
            </w:r>
          </w:p>
        </w:tc>
      </w:tr>
      <w:tr w:rsidR="00185B93" w14:paraId="329B173E" w14:textId="77777777" w:rsidTr="00185B93">
        <w:trPr>
          <w:trHeight w:val="454"/>
        </w:trPr>
        <w:tc>
          <w:tcPr>
            <w:tcW w:w="549" w:type="dxa"/>
            <w:shd w:val="clear" w:color="auto" w:fill="FFF2CC" w:themeFill="accent4" w:themeFillTint="33"/>
            <w:vAlign w:val="center"/>
          </w:tcPr>
          <w:p w14:paraId="6A681D53" w14:textId="29BC0844" w:rsidR="00185B93" w:rsidRPr="00831EC8" w:rsidRDefault="00264C14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185B93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47" w:type="dxa"/>
            <w:shd w:val="clear" w:color="auto" w:fill="FFF2CC" w:themeFill="accent4" w:themeFillTint="33"/>
            <w:vAlign w:val="center"/>
          </w:tcPr>
          <w:p w14:paraId="3739E054" w14:textId="70165AC2" w:rsidR="00185B93" w:rsidRPr="00831EC8" w:rsidRDefault="00185B93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Catión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14:paraId="425FD4ED" w14:textId="24A4C940" w:rsidR="00185B93" w:rsidRPr="00831EC8" w:rsidRDefault="00185B93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Anión</w:t>
            </w:r>
          </w:p>
        </w:tc>
        <w:tc>
          <w:tcPr>
            <w:tcW w:w="1418" w:type="dxa"/>
            <w:shd w:val="clear" w:color="auto" w:fill="FFF2CC" w:themeFill="accent4" w:themeFillTint="33"/>
            <w:vAlign w:val="center"/>
          </w:tcPr>
          <w:p w14:paraId="71785CD7" w14:textId="60C970FE" w:rsidR="00185B93" w:rsidRPr="00831EC8" w:rsidRDefault="00185B93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Fórmula</w:t>
            </w:r>
          </w:p>
        </w:tc>
        <w:tc>
          <w:tcPr>
            <w:tcW w:w="2840" w:type="dxa"/>
            <w:shd w:val="clear" w:color="auto" w:fill="FFF2CC" w:themeFill="accent4" w:themeFillTint="33"/>
            <w:vAlign w:val="center"/>
          </w:tcPr>
          <w:p w14:paraId="318E8EA8" w14:textId="2B00AAD3" w:rsidR="00185B93" w:rsidRPr="00831EC8" w:rsidRDefault="00185B93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Nomenclatura Stock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50381E5" w14:textId="53A61F5E" w:rsidR="00185B93" w:rsidRPr="00831EC8" w:rsidRDefault="00185B93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Nomenclatura Tradicional</w:t>
            </w:r>
          </w:p>
        </w:tc>
      </w:tr>
      <w:tr w:rsidR="00D87F4E" w14:paraId="13FBCB9E" w14:textId="77777777" w:rsidTr="00185B93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3C65BFE4" w14:textId="77777777" w:rsidR="00D87F4E" w:rsidRPr="00831EC8" w:rsidRDefault="00D87F4E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1</w:t>
            </w:r>
            <w:r w:rsidR="00C73F35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67F5769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4918DA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4B6EDC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9E8DDF0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>Bromuro de Estroncio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972F3C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</w:tr>
      <w:tr w:rsidR="00D87F4E" w14:paraId="4AC1CB05" w14:textId="77777777" w:rsidTr="00185B93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3DBF366E" w14:textId="77777777" w:rsidR="00D87F4E" w:rsidRPr="00831EC8" w:rsidRDefault="00D87F4E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1</w:t>
            </w:r>
            <w:r w:rsidR="00C73F3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B97DF1E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>Au</w:t>
            </w:r>
            <w:r w:rsidRPr="00831EC8">
              <w:rPr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774D7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>S</w:t>
            </w:r>
            <w:r w:rsidRPr="00831EC8">
              <w:rPr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2A2829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26536E62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BE7600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</w:tr>
      <w:tr w:rsidR="00D87F4E" w14:paraId="2DBC875C" w14:textId="77777777" w:rsidTr="00185B93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079663AC" w14:textId="77777777" w:rsidR="00D87F4E" w:rsidRPr="00831EC8" w:rsidRDefault="00D87F4E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1</w:t>
            </w:r>
            <w:r w:rsidR="00C73F35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F7A83B2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1AFEB6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AA44B0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>MnI</w:t>
            </w:r>
            <w:r w:rsidRPr="00831EC8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719F319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8FD3C8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</w:tr>
      <w:tr w:rsidR="00D87F4E" w14:paraId="18BB2C79" w14:textId="77777777" w:rsidTr="00185B93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34A196E2" w14:textId="77777777" w:rsidR="00D87F4E" w:rsidRPr="00831EC8" w:rsidRDefault="00C73F35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6263A5D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99C897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B13BA5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34A0D45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EBF24D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>Yoduro Cromoso</w:t>
            </w:r>
          </w:p>
        </w:tc>
      </w:tr>
      <w:tr w:rsidR="00D87F4E" w14:paraId="6F5D78E3" w14:textId="77777777" w:rsidTr="00185B93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5FA5CFC8" w14:textId="77777777" w:rsidR="00D87F4E" w:rsidRPr="00831EC8" w:rsidRDefault="00C73F35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72123D7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68D66E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9F72662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>PbSe</w:t>
            </w:r>
            <w:r w:rsidRPr="00831EC8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9885113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9B06B6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</w:tr>
      <w:tr w:rsidR="00D87F4E" w14:paraId="538FA4EB" w14:textId="77777777" w:rsidTr="00185B93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6FF39792" w14:textId="77777777" w:rsidR="00D87F4E" w:rsidRPr="00831EC8" w:rsidRDefault="00C73F35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F0AA6A9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A88D85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49DEFE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2BFC682D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>Yoduro de Plata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355F24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</w:tr>
      <w:tr w:rsidR="00D87F4E" w14:paraId="31603172" w14:textId="77777777" w:rsidTr="00185B93">
        <w:trPr>
          <w:trHeight w:val="454"/>
        </w:trPr>
        <w:tc>
          <w:tcPr>
            <w:tcW w:w="549" w:type="dxa"/>
            <w:shd w:val="clear" w:color="auto" w:fill="auto"/>
            <w:vAlign w:val="center"/>
          </w:tcPr>
          <w:p w14:paraId="48B6B818" w14:textId="77777777" w:rsidR="00D87F4E" w:rsidRPr="00831EC8" w:rsidRDefault="00D87F4E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2</w:t>
            </w:r>
            <w:r w:rsidR="00C73F35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4C139B3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CF5EB9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7198C0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51FDEAC5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  <w:r w:rsidRPr="00831EC8">
              <w:rPr>
                <w:sz w:val="24"/>
                <w:szCs w:val="24"/>
              </w:rPr>
              <w:t>Seleniuro de Bario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246C6C" w14:textId="77777777" w:rsidR="00D87F4E" w:rsidRPr="00831EC8" w:rsidRDefault="00D87F4E" w:rsidP="00185B9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559D75" w14:textId="77777777" w:rsidR="004924F1" w:rsidRDefault="004924F1"/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549"/>
        <w:gridCol w:w="1147"/>
        <w:gridCol w:w="1134"/>
        <w:gridCol w:w="1418"/>
        <w:gridCol w:w="2840"/>
        <w:gridCol w:w="2835"/>
      </w:tblGrid>
      <w:tr w:rsidR="00963E45" w:rsidRPr="00831EC8" w14:paraId="47E1E9C4" w14:textId="77777777" w:rsidTr="00264C14">
        <w:trPr>
          <w:jc w:val="center"/>
        </w:trPr>
        <w:tc>
          <w:tcPr>
            <w:tcW w:w="549" w:type="dxa"/>
            <w:shd w:val="clear" w:color="auto" w:fill="D5DCE4" w:themeFill="text2" w:themeFillTint="33"/>
          </w:tcPr>
          <w:p w14:paraId="759457D8" w14:textId="7FB54BFF" w:rsidR="00963E45" w:rsidRPr="00831EC8" w:rsidRDefault="00264C14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D</w:t>
            </w:r>
            <w:r w:rsidR="008314A0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47" w:type="dxa"/>
            <w:shd w:val="clear" w:color="auto" w:fill="D5DCE4" w:themeFill="text2" w:themeFillTint="33"/>
          </w:tcPr>
          <w:p w14:paraId="56FAED88" w14:textId="77777777" w:rsidR="00963E45" w:rsidRPr="00831EC8" w:rsidRDefault="00963E45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Catión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7377622E" w14:textId="77777777" w:rsidR="00963E45" w:rsidRPr="00831EC8" w:rsidRDefault="00963E45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Anión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45FE6E81" w14:textId="77777777" w:rsidR="00963E45" w:rsidRPr="00831EC8" w:rsidRDefault="00963E45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Fórmula</w:t>
            </w:r>
          </w:p>
        </w:tc>
        <w:tc>
          <w:tcPr>
            <w:tcW w:w="2840" w:type="dxa"/>
            <w:shd w:val="clear" w:color="auto" w:fill="D5DCE4" w:themeFill="text2" w:themeFillTint="33"/>
          </w:tcPr>
          <w:p w14:paraId="4CE22500" w14:textId="77777777" w:rsidR="00963E45" w:rsidRPr="00831EC8" w:rsidRDefault="00963E45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Nomenclatura Stock</w:t>
            </w:r>
          </w:p>
        </w:tc>
        <w:tc>
          <w:tcPr>
            <w:tcW w:w="2835" w:type="dxa"/>
            <w:shd w:val="clear" w:color="auto" w:fill="D5DCE4" w:themeFill="text2" w:themeFillTint="33"/>
          </w:tcPr>
          <w:p w14:paraId="1AB25E8C" w14:textId="77777777" w:rsidR="00963E45" w:rsidRPr="00831EC8" w:rsidRDefault="00963E45" w:rsidP="00185B93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Nomenclatura Tradicional</w:t>
            </w:r>
          </w:p>
        </w:tc>
      </w:tr>
      <w:tr w:rsidR="007248E6" w:rsidRPr="00831EC8" w14:paraId="3C805278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40D1D3ED" w14:textId="77777777" w:rsidR="007248E6" w:rsidRPr="00831EC8" w:rsidRDefault="007248E6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CBC0F20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9D2B45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91DE71" w14:textId="77777777" w:rsidR="007248E6" w:rsidRPr="00831EC8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Au</w:t>
            </w:r>
            <w:r w:rsidRPr="00F03DEB">
              <w:rPr>
                <w:sz w:val="24"/>
                <w:szCs w:val="24"/>
                <w:vertAlign w:val="subscript"/>
              </w:rPr>
              <w:t>2</w:t>
            </w:r>
            <w:r w:rsidRPr="00F03DEB">
              <w:rPr>
                <w:sz w:val="24"/>
                <w:szCs w:val="24"/>
              </w:rPr>
              <w:t>S</w:t>
            </w:r>
            <w:r w:rsidRPr="00F03DEB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C0F6FDD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4350D3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</w:tr>
      <w:tr w:rsidR="007248E6" w:rsidRPr="00831EC8" w14:paraId="03C08C64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21E898B1" w14:textId="77777777" w:rsidR="007248E6" w:rsidRPr="00831EC8" w:rsidRDefault="007248E6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33682A2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3E73DF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EFDE98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203B49FB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91F714" w14:textId="77777777" w:rsidR="007248E6" w:rsidRPr="00831EC8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Hidruro Cromoso</w:t>
            </w:r>
          </w:p>
        </w:tc>
      </w:tr>
      <w:tr w:rsidR="007248E6" w:rsidRPr="00831EC8" w14:paraId="43A2158B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0CD68ECE" w14:textId="77777777" w:rsidR="007248E6" w:rsidRPr="00831EC8" w:rsidRDefault="007248E6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E312A56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31F33E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4D6EBD" w14:textId="77777777" w:rsidR="007248E6" w:rsidRPr="00831EC8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F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279DFAA4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A51EF8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</w:tr>
      <w:tr w:rsidR="007248E6" w:rsidRPr="00831EC8" w14:paraId="3CA1006A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3C213C4E" w14:textId="77777777" w:rsidR="007248E6" w:rsidRPr="00831EC8" w:rsidRDefault="007248E6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21348C3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DB452C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EF964C7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309BFE2F" w14:textId="77777777" w:rsidR="007248E6" w:rsidRPr="00831EC8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Bromuro de Plomo (IV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732D62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</w:tr>
      <w:tr w:rsidR="007248E6" w:rsidRPr="00831EC8" w14:paraId="0E169113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0799A712" w14:textId="77777777" w:rsidR="007248E6" w:rsidRPr="00831EC8" w:rsidRDefault="007248E6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CAB18BC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E0AACE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0577C0" w14:textId="77777777" w:rsidR="007248E6" w:rsidRPr="00831EC8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MgH</w:t>
            </w:r>
            <w:r w:rsidRPr="00F03DEB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64CFF590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90C75F9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</w:tr>
      <w:tr w:rsidR="007248E6" w:rsidRPr="00831EC8" w14:paraId="333A438E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12C8418C" w14:textId="77777777" w:rsidR="007248E6" w:rsidRPr="00831EC8" w:rsidRDefault="007248E6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78761D1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C04D1F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5B4898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BFCE11C" w14:textId="77777777" w:rsidR="007248E6" w:rsidRPr="00831EC8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Selenuro de Hidrógeno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54CC9C" w14:textId="77777777" w:rsidR="007248E6" w:rsidRPr="00831EC8" w:rsidRDefault="007248E6" w:rsidP="00264C14">
            <w:pPr>
              <w:jc w:val="center"/>
              <w:rPr>
                <w:sz w:val="24"/>
                <w:szCs w:val="24"/>
              </w:rPr>
            </w:pPr>
          </w:p>
        </w:tc>
      </w:tr>
      <w:tr w:rsidR="00C73F35" w:rsidRPr="00831EC8" w14:paraId="1C6DCD9C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5D3E71FB" w14:textId="77777777" w:rsidR="00C73F35" w:rsidRPr="00831EC8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FA78A64" w14:textId="77777777" w:rsidR="00C73F35" w:rsidRPr="00F03DEB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Ni</w:t>
            </w:r>
            <w:r w:rsidRPr="00F03DEB">
              <w:rPr>
                <w:sz w:val="24"/>
                <w:szCs w:val="24"/>
                <w:vertAlign w:val="superscript"/>
              </w:rPr>
              <w:t>+2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7500DD" w14:textId="77777777" w:rsidR="00C73F35" w:rsidRPr="00F03DEB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Te</w:t>
            </w:r>
            <w:r w:rsidRPr="00F03DEB">
              <w:rPr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AECC4B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24E020F4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55D03F6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</w:tr>
      <w:tr w:rsidR="00C73F35" w:rsidRPr="00831EC8" w14:paraId="50970B5E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3B7599F6" w14:textId="77777777" w:rsidR="00C73F35" w:rsidRPr="00831EC8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9A0465D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B82904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0A4004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2C46B0D2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FA3A30" w14:textId="77777777" w:rsidR="00C73F35" w:rsidRPr="00F03DEB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Hidruro Mercurioso</w:t>
            </w:r>
          </w:p>
        </w:tc>
      </w:tr>
      <w:tr w:rsidR="00C73F35" w:rsidRPr="00831EC8" w14:paraId="0A885CD1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4D9BFD60" w14:textId="77777777" w:rsidR="00C73F35" w:rsidRPr="00831EC8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45418C0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466586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B1B58B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88E9CF7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2289928" w14:textId="77777777" w:rsidR="00C73F35" w:rsidRPr="00F03DEB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Ácido Sulfhídrico</w:t>
            </w:r>
          </w:p>
        </w:tc>
      </w:tr>
      <w:tr w:rsidR="00C73F35" w:rsidRPr="00831EC8" w14:paraId="6AD92F31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2C5D63C4" w14:textId="77777777" w:rsidR="00C73F35" w:rsidRPr="00831EC8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5C925A1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B559A4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3CE5B6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34537A1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740463" w14:textId="77777777" w:rsidR="00C73F35" w:rsidRPr="00F03DEB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Seleniuro Potásico</w:t>
            </w:r>
          </w:p>
        </w:tc>
      </w:tr>
      <w:tr w:rsidR="00C73F35" w:rsidRPr="00831EC8" w14:paraId="26E7E16E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28F453DA" w14:textId="77777777" w:rsidR="00C73F35" w:rsidRPr="00831EC8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0419F26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833D30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5CF1FBF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6601BCE6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Hidruro de Manganeso (II)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B8AD93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</w:tr>
      <w:tr w:rsidR="00C73F35" w:rsidRPr="00831EC8" w14:paraId="699B5D95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28C00AB6" w14:textId="77777777" w:rsidR="00C73F35" w:rsidRPr="00831EC8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A67A21C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C2FCA4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62EBB4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  <w:r w:rsidRPr="000C374B">
              <w:rPr>
                <w:sz w:val="24"/>
                <w:szCs w:val="24"/>
              </w:rPr>
              <w:t>Hg</w:t>
            </w:r>
            <w:r w:rsidRPr="000C374B">
              <w:rPr>
                <w:sz w:val="24"/>
                <w:szCs w:val="24"/>
                <w:vertAlign w:val="subscript"/>
              </w:rPr>
              <w:t>2</w:t>
            </w:r>
            <w:r w:rsidRPr="000C374B">
              <w:rPr>
                <w:sz w:val="24"/>
                <w:szCs w:val="24"/>
              </w:rPr>
              <w:t>Se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8F94735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E2DAEE4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</w:tr>
      <w:tr w:rsidR="00C73F35" w:rsidRPr="00831EC8" w14:paraId="1D711C8A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0862079B" w14:textId="77777777" w:rsidR="00C73F35" w:rsidRPr="00831EC8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3CA7D0E" w14:textId="77777777" w:rsidR="00C73F35" w:rsidRPr="00F03DEB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Au</w:t>
            </w:r>
            <w:r w:rsidRPr="00F03DEB">
              <w:rPr>
                <w:sz w:val="24"/>
                <w:szCs w:val="24"/>
                <w:vertAlign w:val="superscript"/>
              </w:rPr>
              <w:t>+3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C6151" w14:textId="77777777" w:rsidR="00C73F35" w:rsidRPr="00F03DEB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F</w:t>
            </w:r>
            <w:r w:rsidRPr="00F03DEB">
              <w:rPr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9E5B76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3D277B3C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AF7D92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</w:tr>
      <w:tr w:rsidR="00C73F35" w:rsidRPr="00831EC8" w14:paraId="7262FBCE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17608D16" w14:textId="77777777" w:rsidR="00C73F35" w:rsidRPr="00831EC8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E114C3F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A70320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A2FAE61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02418B38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869DDD" w14:textId="77777777" w:rsidR="00C73F35" w:rsidRPr="00F03DEB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Hidruro Estánico</w:t>
            </w:r>
          </w:p>
        </w:tc>
      </w:tr>
      <w:tr w:rsidR="00C73F35" w:rsidRPr="00831EC8" w14:paraId="52BE24B9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5A62FA7B" w14:textId="77777777" w:rsidR="00C73F35" w:rsidRPr="00831EC8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2302936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A9BF01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1160A9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40B5D7F6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2AC46C" w14:textId="77777777" w:rsidR="00C73F35" w:rsidRPr="00F03DEB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Ácido Bromhídrico</w:t>
            </w:r>
          </w:p>
        </w:tc>
      </w:tr>
      <w:tr w:rsidR="00C73F35" w:rsidRPr="00831EC8" w14:paraId="21FD84F5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63939D9A" w14:textId="77777777" w:rsidR="00C73F35" w:rsidRPr="00831EC8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1121954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627313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1E56549" w14:textId="77777777" w:rsidR="00C73F35" w:rsidRPr="00F03DEB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CaS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86B8301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F8D7CE6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</w:tr>
      <w:tr w:rsidR="00C73F35" w:rsidRPr="00831EC8" w14:paraId="7E74693E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15E27928" w14:textId="77777777" w:rsidR="00C73F35" w:rsidRPr="00831EC8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C4EB851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01CB86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E9B430" w14:textId="77777777" w:rsidR="00C73F35" w:rsidRPr="00F03DEB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NaH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EB26D7A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1ECB91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</w:tr>
      <w:tr w:rsidR="00C73F35" w:rsidRPr="00831EC8" w14:paraId="507DA9FF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52F65B32" w14:textId="77777777" w:rsidR="00C73F35" w:rsidRPr="00831EC8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01567C0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3A21BD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2D4C91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31DF28A6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Yoduro de Hidrógeno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273734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</w:tr>
      <w:tr w:rsidR="00C73F35" w:rsidRPr="00831EC8" w14:paraId="41AE35F3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7FEF68E2" w14:textId="77777777" w:rsidR="00C73F35" w:rsidRPr="00831EC8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E97B0B9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635E2F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20F4A9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Fe</w:t>
            </w:r>
            <w:r w:rsidRPr="00F03DEB">
              <w:rPr>
                <w:sz w:val="24"/>
                <w:szCs w:val="24"/>
                <w:vertAlign w:val="subscript"/>
              </w:rPr>
              <w:t>2</w:t>
            </w:r>
            <w:r w:rsidRPr="00F03DEB">
              <w:rPr>
                <w:sz w:val="24"/>
                <w:szCs w:val="24"/>
              </w:rPr>
              <w:t>S</w:t>
            </w:r>
            <w:r w:rsidRPr="00F03DEB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A56CB17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BA0712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</w:tr>
      <w:tr w:rsidR="00C73F35" w:rsidRPr="00831EC8" w14:paraId="4BFF604B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53588138" w14:textId="77777777" w:rsidR="00C73F35" w:rsidRPr="00831EC8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562284D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B0B51E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320FAA5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733C4F00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Hidruro de Calcio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AFA2A4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</w:tr>
      <w:tr w:rsidR="00C73F35" w:rsidRPr="00831EC8" w14:paraId="08D410D0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1F1DFAAF" w14:textId="77777777" w:rsidR="00C73F35" w:rsidRPr="00831EC8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C26D274" w14:textId="77777777" w:rsidR="00C73F35" w:rsidRPr="00F03DEB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H</w:t>
            </w:r>
            <w:r w:rsidRPr="00F03DEB">
              <w:rPr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64A5E6" w14:textId="77777777" w:rsidR="00C73F35" w:rsidRPr="00F03DEB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Te</w:t>
            </w:r>
            <w:r w:rsidRPr="00F03DEB">
              <w:rPr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3D48C4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521D435F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AE67E1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</w:tr>
      <w:tr w:rsidR="00C73F35" w:rsidRPr="00831EC8" w14:paraId="26CDF2C9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4A95A885" w14:textId="77777777" w:rsidR="00C73F35" w:rsidRPr="00831EC8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A6ECF8E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1D613D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283527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538C0AC2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E859C67" w14:textId="77777777" w:rsidR="00C73F35" w:rsidRPr="00831EC8" w:rsidRDefault="00C73F35" w:rsidP="00264C14">
            <w:pPr>
              <w:tabs>
                <w:tab w:val="left" w:pos="345"/>
              </w:tabs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Telururo Aluminico</w:t>
            </w:r>
          </w:p>
        </w:tc>
      </w:tr>
      <w:tr w:rsidR="00C73F35" w:rsidRPr="00831EC8" w14:paraId="20CBAF90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45E7DAEB" w14:textId="77777777" w:rsidR="00C73F35" w:rsidRPr="00831EC8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AC6314D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5E3F32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AB547A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29D4BB11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Hidruro de Estroncio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19407C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</w:tr>
      <w:tr w:rsidR="00C73F35" w:rsidRPr="00831EC8" w14:paraId="5763E372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411AEAF9" w14:textId="77777777" w:rsidR="00C73F35" w:rsidRPr="00831EC8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 w:rsidRPr="00831EC8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0B52D1F" w14:textId="77777777" w:rsidR="00C73F35" w:rsidRPr="00F03DEB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Mn</w:t>
            </w:r>
            <w:r w:rsidRPr="00F03DEB">
              <w:rPr>
                <w:sz w:val="24"/>
                <w:szCs w:val="24"/>
                <w:vertAlign w:val="superscript"/>
              </w:rPr>
              <w:t>+2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90CFDD" w14:textId="77777777" w:rsidR="00C73F35" w:rsidRPr="00F03DEB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Te</w:t>
            </w:r>
            <w:r w:rsidRPr="00F03DEB">
              <w:rPr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82FD58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5B3DEB51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79594D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</w:tr>
      <w:tr w:rsidR="00C73F35" w:rsidRPr="00831EC8" w14:paraId="58FDDFB7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2E196BA6" w14:textId="77777777" w:rsidR="00C73F35" w:rsidRPr="00831EC8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04393FA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909B09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989178" w14:textId="77777777" w:rsidR="00C73F35" w:rsidRPr="00F03DEB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AlH</w:t>
            </w:r>
            <w:r w:rsidRPr="00957BDE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59118355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E82C73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</w:tr>
      <w:tr w:rsidR="00C73F35" w:rsidRPr="00831EC8" w14:paraId="646F8294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1E7C4234" w14:textId="77777777" w:rsidR="00C73F35" w:rsidRPr="00831EC8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0048CC0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985CA4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26F6F1" w14:textId="77777777" w:rsidR="00C73F35" w:rsidRPr="00F03DEB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SnTe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12DC3C97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60D39CF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</w:tr>
      <w:tr w:rsidR="00C73F35" w:rsidRPr="00831EC8" w14:paraId="3011B8CC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24F15371" w14:textId="77777777" w:rsidR="00C73F35" w:rsidRPr="00831EC8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91ACA33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CBF08C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D82BE2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0D187537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55790C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Hidruro Cobáltico</w:t>
            </w:r>
          </w:p>
        </w:tc>
      </w:tr>
      <w:tr w:rsidR="00C73F35" w:rsidRPr="00831EC8" w14:paraId="4622D678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32EB3244" w14:textId="77777777" w:rsidR="00C73F35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03F43179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1AAF78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CA777D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FeH</w:t>
            </w:r>
            <w:r w:rsidRPr="00F03DEB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7E570200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F4A31F" w14:textId="77777777" w:rsidR="00C73F35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</w:tr>
      <w:tr w:rsidR="00C73F35" w:rsidRPr="00831EC8" w14:paraId="30D002AE" w14:textId="77777777" w:rsidTr="00264C14">
        <w:trPr>
          <w:trHeight w:val="567"/>
          <w:jc w:val="center"/>
        </w:trPr>
        <w:tc>
          <w:tcPr>
            <w:tcW w:w="549" w:type="dxa"/>
            <w:shd w:val="clear" w:color="auto" w:fill="auto"/>
            <w:vAlign w:val="center"/>
          </w:tcPr>
          <w:p w14:paraId="418A9D53" w14:textId="77777777" w:rsidR="00C73F35" w:rsidRDefault="00C73F35" w:rsidP="00264C1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DC249EC" w14:textId="77777777" w:rsidR="00C73F35" w:rsidRPr="00F03DEB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Cu</w:t>
            </w:r>
            <w:r w:rsidRPr="00F03DEB">
              <w:rPr>
                <w:sz w:val="24"/>
                <w:szCs w:val="24"/>
                <w:vertAlign w:val="superscript"/>
              </w:rPr>
              <w:t>+2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9ADB99" w14:textId="77777777" w:rsidR="00C73F35" w:rsidRPr="00F03DEB" w:rsidRDefault="00C73F35" w:rsidP="00264C14">
            <w:pPr>
              <w:jc w:val="center"/>
              <w:rPr>
                <w:sz w:val="24"/>
                <w:szCs w:val="24"/>
              </w:rPr>
            </w:pPr>
            <w:r w:rsidRPr="00F03DEB">
              <w:rPr>
                <w:sz w:val="24"/>
                <w:szCs w:val="24"/>
              </w:rPr>
              <w:t>Te</w:t>
            </w:r>
            <w:r w:rsidRPr="00F03DEB">
              <w:rPr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E72F9C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auto"/>
            <w:vAlign w:val="center"/>
          </w:tcPr>
          <w:p w14:paraId="5C1A41E5" w14:textId="77777777" w:rsidR="00C73F35" w:rsidRPr="00831EC8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65EE04E" w14:textId="77777777" w:rsidR="00C73F35" w:rsidRDefault="00C73F35" w:rsidP="00264C1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2FEE44D" w14:textId="70E949A7" w:rsidR="00185B93" w:rsidRPr="00264C14" w:rsidRDefault="00185B93" w:rsidP="00264C14">
      <w:pPr>
        <w:pStyle w:val="Sinespaciado"/>
        <w:rPr>
          <w:b/>
          <w:bCs/>
          <w:sz w:val="26"/>
          <w:szCs w:val="26"/>
          <w:u w:val="single"/>
        </w:rPr>
      </w:pPr>
      <w:r w:rsidRPr="00264C14">
        <w:rPr>
          <w:b/>
          <w:bCs/>
          <w:u w:val="single"/>
        </w:rPr>
        <w:lastRenderedPageBreak/>
        <w:t>Solucionario</w:t>
      </w:r>
      <w:r w:rsidR="00264C14" w:rsidRPr="00264C14">
        <w:rPr>
          <w:b/>
          <w:bCs/>
          <w:u w:val="single"/>
        </w:rPr>
        <w:t>:</w:t>
      </w:r>
      <w:r w:rsidRPr="00264C14">
        <w:rPr>
          <w:b/>
          <w:bCs/>
          <w:sz w:val="26"/>
          <w:szCs w:val="26"/>
          <w:u w:val="single"/>
        </w:rPr>
        <w:t xml:space="preserve"> </w:t>
      </w:r>
    </w:p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549"/>
        <w:gridCol w:w="1147"/>
        <w:gridCol w:w="1134"/>
        <w:gridCol w:w="1418"/>
        <w:gridCol w:w="2840"/>
        <w:gridCol w:w="2835"/>
      </w:tblGrid>
      <w:tr w:rsidR="00185B93" w14:paraId="6FA85F77" w14:textId="77777777" w:rsidTr="00264C14">
        <w:trPr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50B5AD5" w14:textId="7C26DF59" w:rsidR="00185B93" w:rsidRPr="00264C14" w:rsidRDefault="00264C14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HIDRURO METÁLICO</w:t>
            </w:r>
          </w:p>
        </w:tc>
      </w:tr>
      <w:tr w:rsidR="00264C14" w14:paraId="699E8C22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12B987" w14:textId="10F3128D" w:rsidR="00264C14" w:rsidRPr="00264C14" w:rsidRDefault="00264C14" w:rsidP="00264C14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A</w:t>
            </w:r>
            <w:r w:rsidRPr="00264C14">
              <w:rPr>
                <w:b/>
                <w:bCs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26470B2" w14:textId="33B168C9" w:rsidR="00264C14" w:rsidRPr="00264C14" w:rsidRDefault="00264C14" w:rsidP="00264C14">
            <w:pPr>
              <w:jc w:val="center"/>
              <w:rPr>
                <w:color w:val="FF0000"/>
              </w:rPr>
            </w:pPr>
            <w:r w:rsidRPr="00264C14">
              <w:rPr>
                <w:b/>
                <w:bCs/>
              </w:rPr>
              <w:t>Catión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4431DB" w14:textId="380DB10D" w:rsidR="00264C14" w:rsidRPr="00264C14" w:rsidRDefault="00264C14" w:rsidP="00264C14">
            <w:pPr>
              <w:jc w:val="center"/>
              <w:rPr>
                <w:color w:val="FF0000"/>
              </w:rPr>
            </w:pPr>
            <w:r w:rsidRPr="00264C14">
              <w:rPr>
                <w:b/>
                <w:bCs/>
              </w:rPr>
              <w:t>Anión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398C8E" w14:textId="004E04E3" w:rsidR="00264C14" w:rsidRPr="00264C14" w:rsidRDefault="00264C14" w:rsidP="00264C14">
            <w:pPr>
              <w:jc w:val="center"/>
              <w:rPr>
                <w:color w:val="FF0000"/>
              </w:rPr>
            </w:pPr>
            <w:r w:rsidRPr="00264C14">
              <w:rPr>
                <w:b/>
                <w:bCs/>
              </w:rPr>
              <w:t>Fórmula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D1EFF0" w14:textId="4C1E1EAE" w:rsidR="00264C14" w:rsidRPr="00264C14" w:rsidRDefault="00264C14" w:rsidP="00264C14">
            <w:pPr>
              <w:jc w:val="center"/>
            </w:pPr>
            <w:r w:rsidRPr="00264C14">
              <w:rPr>
                <w:b/>
                <w:bCs/>
              </w:rPr>
              <w:t>Nomenclatura Stock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7EEA78D" w14:textId="3A8BC51E" w:rsidR="00264C14" w:rsidRPr="00264C14" w:rsidRDefault="00264C14" w:rsidP="00264C14">
            <w:pPr>
              <w:jc w:val="center"/>
              <w:rPr>
                <w:color w:val="FF0000"/>
              </w:rPr>
            </w:pPr>
            <w:r w:rsidRPr="00264C14">
              <w:rPr>
                <w:b/>
                <w:bCs/>
              </w:rPr>
              <w:t>Nomenclatura Tradicional</w:t>
            </w:r>
          </w:p>
        </w:tc>
      </w:tr>
      <w:tr w:rsidR="00185B93" w14:paraId="57CFC92C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3A03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6093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Ag</w:t>
            </w:r>
            <w:r w:rsidRPr="00264C14">
              <w:rPr>
                <w:color w:val="FF000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DF49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0E557" w14:textId="77777777" w:rsidR="00185B93" w:rsidRPr="00264C14" w:rsidRDefault="00185B93">
            <w:pPr>
              <w:jc w:val="center"/>
            </w:pPr>
            <w:r w:rsidRPr="00264C14">
              <w:rPr>
                <w:color w:val="FF0000"/>
              </w:rPr>
              <w:t>AgH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EACA" w14:textId="77777777" w:rsidR="00185B93" w:rsidRPr="00264C14" w:rsidRDefault="00185B93">
            <w:pPr>
              <w:jc w:val="center"/>
            </w:pPr>
            <w:r w:rsidRPr="00264C14">
              <w:t>Hidruro de Plata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F2FE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 xml:space="preserve">Hidruro  </w:t>
            </w:r>
            <w:r w:rsidRPr="00264C14">
              <w:rPr>
                <w:rStyle w:val="nfasissutil"/>
                <w:color w:val="FF0000"/>
              </w:rPr>
              <w:t>Agentico</w:t>
            </w:r>
          </w:p>
        </w:tc>
      </w:tr>
      <w:tr w:rsidR="00185B93" w14:paraId="1500E804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8116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1C9C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Pt</w:t>
            </w:r>
            <w:r w:rsidRPr="00264C14">
              <w:rPr>
                <w:color w:val="FF0000"/>
                <w:vertAlign w:val="superscript"/>
              </w:rPr>
              <w:t>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4A90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517F" w14:textId="77777777" w:rsidR="00185B93" w:rsidRPr="00264C14" w:rsidRDefault="00185B93">
            <w:pPr>
              <w:jc w:val="center"/>
            </w:pPr>
            <w:r w:rsidRPr="00264C14">
              <w:t>PtH</w:t>
            </w:r>
            <w:r w:rsidRPr="00264C14">
              <w:rPr>
                <w:vertAlign w:val="subscript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7784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Hidruro de Platino (IV)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B887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Hidruro Patínico</w:t>
            </w:r>
          </w:p>
        </w:tc>
      </w:tr>
      <w:tr w:rsidR="00185B93" w14:paraId="4CAF45E0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942E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E816E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Co</w:t>
            </w:r>
            <w:r w:rsidRPr="00264C14">
              <w:rPr>
                <w:color w:val="FF000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0ED5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F239" w14:textId="77777777" w:rsidR="00185B93" w:rsidRPr="00264C14" w:rsidRDefault="00185B93">
            <w:pPr>
              <w:jc w:val="center"/>
            </w:pPr>
            <w:r w:rsidRPr="00264C14">
              <w:rPr>
                <w:color w:val="FF0000"/>
              </w:rPr>
              <w:t>CoH</w:t>
            </w:r>
            <w:r w:rsidRPr="00264C14">
              <w:rPr>
                <w:color w:val="FF0000"/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3D75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Hidruro de Cobalto (II)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C004" w14:textId="77777777" w:rsidR="00185B93" w:rsidRPr="00264C14" w:rsidRDefault="00185B93">
            <w:pPr>
              <w:jc w:val="center"/>
            </w:pPr>
            <w:r w:rsidRPr="00264C14">
              <w:t>Hidruro Cobaltoso</w:t>
            </w:r>
          </w:p>
        </w:tc>
      </w:tr>
      <w:tr w:rsidR="00185B93" w14:paraId="1EC03423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75D8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DC6A4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Sn</w:t>
            </w:r>
            <w:r w:rsidRPr="00264C14">
              <w:rPr>
                <w:color w:val="FF000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866D" w14:textId="77777777" w:rsidR="00185B93" w:rsidRPr="00264C14" w:rsidRDefault="00185B93">
            <w:pPr>
              <w:jc w:val="center"/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DF63" w14:textId="77777777" w:rsidR="00185B93" w:rsidRPr="00264C14" w:rsidRDefault="00185B93">
            <w:pPr>
              <w:jc w:val="center"/>
            </w:pPr>
            <w:r w:rsidRPr="00264C14">
              <w:t>SnH</w:t>
            </w:r>
            <w:r w:rsidRPr="00264C14">
              <w:rPr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9FFE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Hidruro de Estaño ( II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FDAF9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Hidruro Estánico</w:t>
            </w:r>
          </w:p>
        </w:tc>
      </w:tr>
      <w:tr w:rsidR="00185B93" w14:paraId="53A78EBF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E699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6B26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Ni</w:t>
            </w:r>
            <w:r w:rsidRPr="00264C14">
              <w:rPr>
                <w:color w:val="FF0000"/>
                <w:vertAlign w:val="superscript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7C66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4EF7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NiH</w:t>
            </w:r>
            <w:r w:rsidRPr="00264C14">
              <w:rPr>
                <w:color w:val="FF0000"/>
                <w:vertAlign w:val="subscript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2197" w14:textId="77777777" w:rsidR="00185B93" w:rsidRPr="00264C14" w:rsidRDefault="00185B93">
            <w:pPr>
              <w:jc w:val="center"/>
            </w:pPr>
            <w:r w:rsidRPr="00264C14">
              <w:t>Hidruro de Níquel (III)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58C0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Hidruro Níquelico</w:t>
            </w:r>
          </w:p>
        </w:tc>
      </w:tr>
      <w:tr w:rsidR="00185B93" w14:paraId="56562145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1CC9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3E55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Li</w:t>
            </w:r>
            <w:r w:rsidRPr="00264C14">
              <w:rPr>
                <w:color w:val="FF000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319F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8C96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LiH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1894" w14:textId="77777777" w:rsidR="00185B93" w:rsidRPr="00264C14" w:rsidRDefault="00185B93">
            <w:pPr>
              <w:jc w:val="center"/>
            </w:pPr>
            <w:r w:rsidRPr="00264C14">
              <w:rPr>
                <w:color w:val="FF0000"/>
              </w:rPr>
              <w:t>Hidruro de Litio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C78C" w14:textId="77777777" w:rsidR="00185B93" w:rsidRPr="00264C14" w:rsidRDefault="00185B93">
            <w:pPr>
              <w:jc w:val="center"/>
            </w:pPr>
            <w:r w:rsidRPr="00264C14">
              <w:t>Hidruro Lítico</w:t>
            </w:r>
          </w:p>
        </w:tc>
      </w:tr>
      <w:tr w:rsidR="00185B93" w14:paraId="2F9233A0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44FC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471E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Cu</w:t>
            </w:r>
            <w:r w:rsidRPr="00264C14">
              <w:rPr>
                <w:color w:val="FF000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465B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DF95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CuH</w:t>
            </w:r>
            <w:r w:rsidRPr="00264C14">
              <w:rPr>
                <w:color w:val="FF0000"/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3EC0" w14:textId="77777777" w:rsidR="00185B93" w:rsidRPr="00264C14" w:rsidRDefault="00185B93">
            <w:pPr>
              <w:jc w:val="center"/>
            </w:pPr>
            <w:r w:rsidRPr="00264C14">
              <w:t>Hidruro de Cobre (II)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053F8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Hidruro Cúprico</w:t>
            </w:r>
          </w:p>
        </w:tc>
      </w:tr>
      <w:tr w:rsidR="00185B93" w14:paraId="4483B0D8" w14:textId="77777777" w:rsidTr="00264C14">
        <w:trPr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6D3557F" w14:textId="421707F2" w:rsidR="00185B93" w:rsidRPr="00264C14" w:rsidRDefault="00264C14">
            <w:pPr>
              <w:jc w:val="center"/>
              <w:rPr>
                <w:b/>
                <w:bCs/>
                <w:color w:val="FF0000"/>
              </w:rPr>
            </w:pPr>
            <w:r w:rsidRPr="00264C14">
              <w:rPr>
                <w:b/>
                <w:bCs/>
              </w:rPr>
              <w:t>HIDRÁCIDOS</w:t>
            </w:r>
          </w:p>
        </w:tc>
      </w:tr>
      <w:tr w:rsidR="00264C14" w14:paraId="63EFCACF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7465D7" w14:textId="573BBC7F" w:rsidR="00264C14" w:rsidRPr="00264C14" w:rsidRDefault="00264C14" w:rsidP="00264C14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B</w:t>
            </w:r>
            <w:r w:rsidRPr="00264C14">
              <w:rPr>
                <w:b/>
                <w:bCs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73ACC4" w14:textId="6400F111" w:rsidR="00264C14" w:rsidRPr="00264C14" w:rsidRDefault="00264C14" w:rsidP="00264C14">
            <w:pPr>
              <w:jc w:val="center"/>
              <w:rPr>
                <w:color w:val="FF0000"/>
              </w:rPr>
            </w:pPr>
            <w:r w:rsidRPr="00264C14">
              <w:rPr>
                <w:b/>
                <w:bCs/>
              </w:rPr>
              <w:t>Catión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CB7B5DF" w14:textId="132D0932" w:rsidR="00264C14" w:rsidRPr="00264C14" w:rsidRDefault="00264C14" w:rsidP="00264C14">
            <w:pPr>
              <w:jc w:val="center"/>
              <w:rPr>
                <w:color w:val="FF0000"/>
              </w:rPr>
            </w:pPr>
            <w:r w:rsidRPr="00264C14">
              <w:rPr>
                <w:b/>
                <w:bCs/>
              </w:rPr>
              <w:t>Anión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EC8D73E" w14:textId="41C68BD8" w:rsidR="00264C14" w:rsidRPr="00264C14" w:rsidRDefault="00264C14" w:rsidP="00264C14">
            <w:pPr>
              <w:jc w:val="center"/>
              <w:rPr>
                <w:color w:val="FF0000"/>
              </w:rPr>
            </w:pPr>
            <w:r w:rsidRPr="00264C14">
              <w:rPr>
                <w:b/>
                <w:bCs/>
              </w:rPr>
              <w:t>Fórmula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F65E4E" w14:textId="78EFBEA6" w:rsidR="00264C14" w:rsidRPr="00264C14" w:rsidRDefault="00264C14" w:rsidP="00264C14">
            <w:pPr>
              <w:jc w:val="center"/>
              <w:rPr>
                <w:color w:val="FF0000"/>
              </w:rPr>
            </w:pPr>
            <w:r w:rsidRPr="00264C14">
              <w:rPr>
                <w:b/>
                <w:bCs/>
              </w:rPr>
              <w:t>Nomenclatura Stock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B8CCF0B" w14:textId="2071D6B3" w:rsidR="00264C14" w:rsidRPr="00264C14" w:rsidRDefault="00264C14" w:rsidP="00264C14">
            <w:pPr>
              <w:jc w:val="center"/>
            </w:pPr>
            <w:r w:rsidRPr="00264C14">
              <w:rPr>
                <w:b/>
                <w:bCs/>
              </w:rPr>
              <w:t>Nomenclatura Tradicional</w:t>
            </w:r>
          </w:p>
        </w:tc>
      </w:tr>
      <w:tr w:rsidR="00185B93" w14:paraId="225F446A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21CB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1BA0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8969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Cl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7B81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HCl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CF2B" w14:textId="77777777" w:rsidR="00185B93" w:rsidRPr="00264C14" w:rsidRDefault="00185B93">
            <w:pPr>
              <w:jc w:val="center"/>
            </w:pPr>
            <w:r w:rsidRPr="00264C14">
              <w:rPr>
                <w:color w:val="FF0000"/>
              </w:rPr>
              <w:t>Cloruro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36D28" w14:textId="77777777" w:rsidR="00185B93" w:rsidRPr="00264C14" w:rsidRDefault="00185B93">
            <w:pPr>
              <w:jc w:val="center"/>
            </w:pPr>
            <w:r w:rsidRPr="00264C14">
              <w:t>Ácido Clorhídrico</w:t>
            </w:r>
          </w:p>
        </w:tc>
      </w:tr>
      <w:tr w:rsidR="00185B93" w14:paraId="19838157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68C8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8511" w14:textId="77777777" w:rsidR="00185B93" w:rsidRPr="00264C14" w:rsidRDefault="00185B93">
            <w:pPr>
              <w:jc w:val="center"/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B0CC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Se</w:t>
            </w:r>
            <w:r w:rsidRPr="00264C14">
              <w:rPr>
                <w:color w:val="FF000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450DC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bscript"/>
              </w:rPr>
              <w:t>2</w:t>
            </w:r>
            <w:r w:rsidRPr="00264C14">
              <w:rPr>
                <w:color w:val="FF0000"/>
              </w:rPr>
              <w:t>Se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DE17" w14:textId="77777777" w:rsidR="00185B93" w:rsidRPr="00264C14" w:rsidRDefault="00185B93">
            <w:pPr>
              <w:tabs>
                <w:tab w:val="left" w:pos="525"/>
              </w:tabs>
              <w:jc w:val="center"/>
            </w:pPr>
            <w:r w:rsidRPr="00264C14">
              <w:t>Selenuro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EDDA" w14:textId="77777777" w:rsidR="00185B93" w:rsidRPr="00264C14" w:rsidRDefault="00185B93">
            <w:pPr>
              <w:jc w:val="center"/>
            </w:pPr>
            <w:r w:rsidRPr="00264C14">
              <w:rPr>
                <w:color w:val="FF0000"/>
              </w:rPr>
              <w:t>Ácido Selenhídrico</w:t>
            </w:r>
          </w:p>
        </w:tc>
      </w:tr>
      <w:tr w:rsidR="00185B93" w14:paraId="388D3599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A279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DAD1" w14:textId="77777777" w:rsidR="00185B93" w:rsidRPr="00264C14" w:rsidRDefault="00185B93">
            <w:pPr>
              <w:jc w:val="center"/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55C1D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</w:t>
            </w:r>
            <w:r w:rsidRPr="00264C14">
              <w:rPr>
                <w:color w:val="FF000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BCB9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bscript"/>
              </w:rPr>
              <w:t>2</w:t>
            </w:r>
            <w:r w:rsidRPr="00264C14">
              <w:rPr>
                <w:color w:val="FF0000"/>
              </w:rPr>
              <w:t>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C62C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Sulfuro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4BF8" w14:textId="77777777" w:rsidR="00185B93" w:rsidRPr="00264C14" w:rsidRDefault="00185B93">
            <w:pPr>
              <w:jc w:val="center"/>
            </w:pPr>
            <w:r w:rsidRPr="00264C14">
              <w:t>Ácido Sulfhídrico</w:t>
            </w:r>
          </w:p>
        </w:tc>
      </w:tr>
      <w:tr w:rsidR="00185B93" w14:paraId="2960D01B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F385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ECFC" w14:textId="77777777" w:rsidR="00185B93" w:rsidRPr="00264C14" w:rsidRDefault="00185B93">
            <w:pPr>
              <w:jc w:val="center"/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77E2D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Br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5D4A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Hbr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AAA9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Bromuro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AF9DF" w14:textId="77777777" w:rsidR="00185B93" w:rsidRPr="00264C14" w:rsidRDefault="00185B93">
            <w:pPr>
              <w:jc w:val="center"/>
            </w:pPr>
            <w:r w:rsidRPr="00264C14">
              <w:t>Ácido Bromhídrico</w:t>
            </w:r>
          </w:p>
        </w:tc>
      </w:tr>
      <w:tr w:rsidR="00185B93" w14:paraId="6733E897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6B76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4491" w14:textId="77777777" w:rsidR="00185B93" w:rsidRPr="00264C14" w:rsidRDefault="00185B93">
            <w:pPr>
              <w:jc w:val="center"/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3914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F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CB346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HF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63368" w14:textId="77777777" w:rsidR="00185B93" w:rsidRPr="00264C14" w:rsidRDefault="00185B93">
            <w:pPr>
              <w:jc w:val="center"/>
            </w:pPr>
            <w:r w:rsidRPr="00264C14">
              <w:t>Fluoruro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F18B7" w14:textId="77777777" w:rsidR="00185B93" w:rsidRPr="00264C14" w:rsidRDefault="00185B93">
            <w:pPr>
              <w:jc w:val="center"/>
            </w:pPr>
            <w:r w:rsidRPr="00264C14">
              <w:rPr>
                <w:color w:val="FF0000"/>
              </w:rPr>
              <w:t>Ácido Fluorhídrico</w:t>
            </w:r>
          </w:p>
        </w:tc>
      </w:tr>
      <w:tr w:rsidR="00185B93" w14:paraId="1FED746F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C6F7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D0F7" w14:textId="77777777" w:rsidR="00185B93" w:rsidRPr="00264C14" w:rsidRDefault="00185B93">
            <w:pPr>
              <w:jc w:val="center"/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6867" w14:textId="77777777" w:rsidR="00185B93" w:rsidRPr="00264C14" w:rsidRDefault="00185B93">
            <w:pPr>
              <w:jc w:val="center"/>
              <w:rPr>
                <w:color w:val="FF0000"/>
                <w:vertAlign w:val="superscript"/>
              </w:rPr>
            </w:pPr>
            <w:r w:rsidRPr="00264C14">
              <w:rPr>
                <w:color w:val="FF0000"/>
              </w:rPr>
              <w:t>Te</w:t>
            </w:r>
            <w:r w:rsidRPr="00264C14">
              <w:rPr>
                <w:color w:val="FF000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F4A2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bscript"/>
              </w:rPr>
              <w:t>2</w:t>
            </w:r>
            <w:r w:rsidRPr="00264C14">
              <w:rPr>
                <w:color w:val="FF0000"/>
              </w:rPr>
              <w:t>te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D40D" w14:textId="77777777" w:rsidR="00185B93" w:rsidRPr="00264C14" w:rsidRDefault="00185B93">
            <w:pPr>
              <w:tabs>
                <w:tab w:val="left" w:pos="480"/>
                <w:tab w:val="center" w:pos="1312"/>
              </w:tabs>
              <w:jc w:val="center"/>
            </w:pPr>
            <w:r w:rsidRPr="00264C14">
              <w:rPr>
                <w:color w:val="FF0000"/>
              </w:rPr>
              <w:t>Telururo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D177" w14:textId="77777777" w:rsidR="00185B93" w:rsidRPr="00264C14" w:rsidRDefault="00185B93">
            <w:pPr>
              <w:jc w:val="center"/>
            </w:pPr>
            <w:r w:rsidRPr="00264C14">
              <w:t xml:space="preserve">Ácido Telurhídrico </w:t>
            </w:r>
          </w:p>
        </w:tc>
      </w:tr>
      <w:tr w:rsidR="00185B93" w14:paraId="1B333490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949F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90D9" w14:textId="77777777" w:rsidR="00185B93" w:rsidRPr="00264C14" w:rsidRDefault="00185B93">
            <w:pPr>
              <w:jc w:val="center"/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9CB0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I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ED32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E6829" w14:textId="77777777" w:rsidR="00185B93" w:rsidRPr="00264C14" w:rsidRDefault="00185B93">
            <w:pPr>
              <w:jc w:val="center"/>
            </w:pPr>
            <w:r w:rsidRPr="00264C14">
              <w:t>Yoduro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D44B" w14:textId="77777777" w:rsidR="00185B93" w:rsidRPr="00264C14" w:rsidRDefault="00185B93">
            <w:pPr>
              <w:jc w:val="center"/>
            </w:pPr>
            <w:r w:rsidRPr="00264C14">
              <w:rPr>
                <w:color w:val="FF0000"/>
              </w:rPr>
              <w:t>Ácido Yodhídrico</w:t>
            </w:r>
          </w:p>
        </w:tc>
      </w:tr>
      <w:tr w:rsidR="00185B93" w14:paraId="04E591D9" w14:textId="77777777" w:rsidTr="00264C14">
        <w:trPr>
          <w:jc w:val="center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67440C5" w14:textId="645DBC79" w:rsidR="00185B93" w:rsidRPr="00264C14" w:rsidRDefault="00264C14">
            <w:pPr>
              <w:jc w:val="center"/>
              <w:rPr>
                <w:b/>
                <w:bCs/>
                <w:color w:val="FF0000"/>
              </w:rPr>
            </w:pPr>
            <w:r w:rsidRPr="00264C14">
              <w:rPr>
                <w:b/>
                <w:bCs/>
              </w:rPr>
              <w:t>SALES BINARIAS</w:t>
            </w:r>
          </w:p>
        </w:tc>
      </w:tr>
      <w:tr w:rsidR="00264C14" w14:paraId="3FA2C4E9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8589D7" w14:textId="15862B67" w:rsidR="00264C14" w:rsidRPr="00264C14" w:rsidRDefault="00264C14" w:rsidP="00264C14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C</w:t>
            </w:r>
            <w:r w:rsidRPr="00264C14">
              <w:rPr>
                <w:b/>
                <w:bCs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05DFDC" w14:textId="4CC6F3E1" w:rsidR="00264C14" w:rsidRPr="00264C14" w:rsidRDefault="00264C14" w:rsidP="00264C14">
            <w:pPr>
              <w:jc w:val="center"/>
              <w:rPr>
                <w:color w:val="FF0000"/>
              </w:rPr>
            </w:pPr>
            <w:r w:rsidRPr="00264C14">
              <w:rPr>
                <w:b/>
                <w:bCs/>
              </w:rPr>
              <w:t>Catión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69E433" w14:textId="0786DC41" w:rsidR="00264C14" w:rsidRPr="00264C14" w:rsidRDefault="00264C14" w:rsidP="00264C14">
            <w:pPr>
              <w:jc w:val="center"/>
              <w:rPr>
                <w:color w:val="FF0000"/>
              </w:rPr>
            </w:pPr>
            <w:r w:rsidRPr="00264C14">
              <w:rPr>
                <w:b/>
                <w:bCs/>
              </w:rPr>
              <w:t>Anión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6433DF" w14:textId="5BBC5119" w:rsidR="00264C14" w:rsidRPr="00264C14" w:rsidRDefault="00264C14" w:rsidP="00264C14">
            <w:pPr>
              <w:jc w:val="center"/>
              <w:rPr>
                <w:color w:val="FF0000"/>
              </w:rPr>
            </w:pPr>
            <w:r w:rsidRPr="00264C14">
              <w:rPr>
                <w:b/>
                <w:bCs/>
              </w:rPr>
              <w:t>Fórmula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926C675" w14:textId="628021B8" w:rsidR="00264C14" w:rsidRPr="00264C14" w:rsidRDefault="00264C14" w:rsidP="00264C14">
            <w:pPr>
              <w:jc w:val="center"/>
            </w:pPr>
            <w:r w:rsidRPr="00264C14">
              <w:rPr>
                <w:b/>
                <w:bCs/>
              </w:rPr>
              <w:t>Nomenclatura Stock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98452D" w14:textId="689A706D" w:rsidR="00264C14" w:rsidRPr="00264C14" w:rsidRDefault="00264C14" w:rsidP="00264C14">
            <w:pPr>
              <w:jc w:val="center"/>
              <w:rPr>
                <w:color w:val="FF0000"/>
              </w:rPr>
            </w:pPr>
            <w:r w:rsidRPr="00264C14">
              <w:rPr>
                <w:b/>
                <w:bCs/>
              </w:rPr>
              <w:t>Nomenclatura Tradicional</w:t>
            </w:r>
          </w:p>
        </w:tc>
      </w:tr>
      <w:tr w:rsidR="00185B93" w14:paraId="66E215DA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E1DC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9F52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Sr</w:t>
            </w:r>
            <w:r w:rsidRPr="00264C14">
              <w:rPr>
                <w:color w:val="FF000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5E3EE" w14:textId="77777777" w:rsidR="00185B93" w:rsidRPr="00264C14" w:rsidRDefault="00185B93">
            <w:pPr>
              <w:jc w:val="center"/>
              <w:rPr>
                <w:color w:val="FF0000"/>
                <w:vertAlign w:val="superscript"/>
              </w:rPr>
            </w:pPr>
            <w:r w:rsidRPr="00264C14">
              <w:rPr>
                <w:color w:val="FF0000"/>
              </w:rPr>
              <w:t>Br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04D1" w14:textId="77777777" w:rsidR="00185B93" w:rsidRPr="00264C14" w:rsidRDefault="00185B93">
            <w:pPr>
              <w:jc w:val="center"/>
              <w:rPr>
                <w:color w:val="FF0000"/>
                <w:vertAlign w:val="superscript"/>
              </w:rPr>
            </w:pPr>
            <w:r w:rsidRPr="00264C14">
              <w:rPr>
                <w:color w:val="FF0000"/>
              </w:rPr>
              <w:t>SrBr</w:t>
            </w:r>
            <w:r w:rsidRPr="00264C14">
              <w:rPr>
                <w:color w:val="FF0000"/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9A39" w14:textId="77777777" w:rsidR="00185B93" w:rsidRPr="00264C14" w:rsidRDefault="00185B93">
            <w:pPr>
              <w:jc w:val="center"/>
            </w:pPr>
            <w:r w:rsidRPr="00264C14">
              <w:t>Bromuro de Estroncio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3D71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Bromuro Estróncico</w:t>
            </w:r>
          </w:p>
        </w:tc>
      </w:tr>
      <w:tr w:rsidR="00185B93" w14:paraId="3782B334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4B6D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5869" w14:textId="77777777" w:rsidR="00185B93" w:rsidRPr="00264C14" w:rsidRDefault="00185B93">
            <w:pPr>
              <w:jc w:val="center"/>
            </w:pPr>
            <w:r w:rsidRPr="00264C14">
              <w:t>Au</w:t>
            </w:r>
            <w:r w:rsidRPr="00264C14">
              <w:rPr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7662" w14:textId="77777777" w:rsidR="00185B93" w:rsidRPr="00264C14" w:rsidRDefault="00185B93">
            <w:pPr>
              <w:jc w:val="center"/>
            </w:pPr>
            <w:r w:rsidRPr="00264C14">
              <w:t>S</w:t>
            </w:r>
            <w:r w:rsidRPr="00264C14">
              <w:rPr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56F6" w14:textId="77777777" w:rsidR="00185B93" w:rsidRPr="00264C14" w:rsidRDefault="00185B93">
            <w:pPr>
              <w:jc w:val="center"/>
            </w:pPr>
            <w:r w:rsidRPr="00264C14">
              <w:rPr>
                <w:color w:val="FF0000"/>
              </w:rPr>
              <w:t>Au</w:t>
            </w:r>
            <w:r w:rsidRPr="00264C14">
              <w:rPr>
                <w:color w:val="FF0000"/>
                <w:vertAlign w:val="subscript"/>
              </w:rPr>
              <w:t>2</w:t>
            </w:r>
            <w:r w:rsidRPr="00264C14">
              <w:rPr>
                <w:color w:val="FF0000"/>
              </w:rPr>
              <w:t>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C82D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Sulfuro de Oro (I)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31A7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Sulfuro Auroso</w:t>
            </w:r>
          </w:p>
        </w:tc>
      </w:tr>
      <w:tr w:rsidR="00185B93" w14:paraId="11EF9D62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9C25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1182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Mn</w:t>
            </w:r>
            <w:r w:rsidRPr="00264C14">
              <w:rPr>
                <w:color w:val="FF0000"/>
                <w:vertAlign w:val="superscript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6872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I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8414" w14:textId="77777777" w:rsidR="00185B93" w:rsidRPr="00264C14" w:rsidRDefault="00185B93">
            <w:pPr>
              <w:jc w:val="center"/>
            </w:pPr>
            <w:r w:rsidRPr="00264C14">
              <w:t>MnI</w:t>
            </w:r>
            <w:r w:rsidRPr="00264C14">
              <w:rPr>
                <w:vertAlign w:val="subscript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C29E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Yoduro de Manganeso (III)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8E896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Yoduro Mangánico</w:t>
            </w:r>
          </w:p>
        </w:tc>
      </w:tr>
      <w:tr w:rsidR="00185B93" w14:paraId="2631B04E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78BE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D715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Cr</w:t>
            </w:r>
            <w:r w:rsidRPr="00264C14">
              <w:rPr>
                <w:color w:val="FF000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1419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I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EA42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CrI</w:t>
            </w:r>
            <w:r w:rsidRPr="00264C14">
              <w:rPr>
                <w:color w:val="FF0000"/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C463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Yoduro de Cromo (II)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DEB5" w14:textId="77777777" w:rsidR="00185B93" w:rsidRPr="00264C14" w:rsidRDefault="00185B93">
            <w:pPr>
              <w:jc w:val="center"/>
            </w:pPr>
            <w:r w:rsidRPr="00264C14">
              <w:t>Yoduro Cromoso</w:t>
            </w:r>
          </w:p>
        </w:tc>
      </w:tr>
      <w:tr w:rsidR="00185B93" w14:paraId="52E9CEBA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5F0D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50D7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Pb</w:t>
            </w:r>
            <w:r w:rsidRPr="00264C14">
              <w:rPr>
                <w:color w:val="FF0000"/>
                <w:vertAlign w:val="superscript"/>
              </w:rPr>
              <w:t>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F6C9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Se</w:t>
            </w:r>
            <w:r w:rsidRPr="00264C14">
              <w:rPr>
                <w:color w:val="FF000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5D15" w14:textId="77777777" w:rsidR="00185B93" w:rsidRPr="00264C14" w:rsidRDefault="00185B93">
            <w:pPr>
              <w:jc w:val="center"/>
            </w:pPr>
            <w:r w:rsidRPr="00264C14">
              <w:t>PbSe</w:t>
            </w:r>
            <w:r w:rsidRPr="00264C14">
              <w:rPr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9CDC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Selenuro de Plomo (IV)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8088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Selenuro Plúmbico</w:t>
            </w:r>
          </w:p>
        </w:tc>
      </w:tr>
      <w:tr w:rsidR="00185B93" w14:paraId="45F359C0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9002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7FC8" w14:textId="77777777" w:rsidR="00185B93" w:rsidRPr="00264C14" w:rsidRDefault="00185B93">
            <w:pPr>
              <w:jc w:val="center"/>
              <w:rPr>
                <w:color w:val="FF0000"/>
                <w:vertAlign w:val="superscript"/>
              </w:rPr>
            </w:pPr>
            <w:r w:rsidRPr="00264C14">
              <w:rPr>
                <w:color w:val="FF0000"/>
              </w:rPr>
              <w:t>Ag</w:t>
            </w:r>
            <w:r w:rsidRPr="00264C14">
              <w:rPr>
                <w:color w:val="FF000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FA98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I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5218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AgI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1106" w14:textId="77777777" w:rsidR="00185B93" w:rsidRPr="00264C14" w:rsidRDefault="00185B93">
            <w:pPr>
              <w:jc w:val="center"/>
            </w:pPr>
            <w:r w:rsidRPr="00264C14">
              <w:t>Yoduro de Plata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F6C2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Yoduro Argéntico</w:t>
            </w:r>
          </w:p>
        </w:tc>
      </w:tr>
      <w:tr w:rsidR="00185B93" w14:paraId="213AB4F9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FC75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E8F3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Ba</w:t>
            </w:r>
            <w:r w:rsidRPr="00264C14">
              <w:rPr>
                <w:color w:val="FF000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80F3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Se</w:t>
            </w:r>
            <w:r w:rsidRPr="00264C14">
              <w:rPr>
                <w:color w:val="FF000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7DFD6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BaSe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14CC" w14:textId="77777777" w:rsidR="00185B93" w:rsidRPr="00264C14" w:rsidRDefault="00185B93">
            <w:pPr>
              <w:jc w:val="center"/>
            </w:pPr>
            <w:r w:rsidRPr="00264C14">
              <w:t>Seleniuro de Bario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99EB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Seleniuro Bárico</w:t>
            </w:r>
          </w:p>
        </w:tc>
      </w:tr>
      <w:tr w:rsidR="00185B93" w14:paraId="2567E6B3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E686299" w14:textId="47B4190F" w:rsidR="00185B93" w:rsidRPr="00264C14" w:rsidRDefault="00264C14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D</w:t>
            </w:r>
            <w:r w:rsidR="00185B93" w:rsidRPr="00264C14">
              <w:rPr>
                <w:b/>
                <w:bCs/>
              </w:rPr>
              <w:t>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59B7679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Catión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81CF992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Anión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2A9F01F3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Fórmula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11A8BB0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Nomenclatura Stock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26DB28E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Nomenclatura Tradicional</w:t>
            </w:r>
          </w:p>
        </w:tc>
      </w:tr>
      <w:tr w:rsidR="00185B93" w14:paraId="5904605B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3733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4EA9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Au</w:t>
            </w:r>
            <w:r w:rsidRPr="00264C14">
              <w:rPr>
                <w:color w:val="FF0000"/>
                <w:vertAlign w:val="superscript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668A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</w:t>
            </w:r>
            <w:r w:rsidRPr="00264C14">
              <w:rPr>
                <w:color w:val="FF000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7800" w14:textId="77777777" w:rsidR="00185B93" w:rsidRPr="00264C14" w:rsidRDefault="00185B93">
            <w:pPr>
              <w:jc w:val="center"/>
            </w:pPr>
            <w:r w:rsidRPr="00264C14">
              <w:t>Au</w:t>
            </w:r>
            <w:r w:rsidRPr="00264C14">
              <w:rPr>
                <w:vertAlign w:val="subscript"/>
              </w:rPr>
              <w:t>2</w:t>
            </w:r>
            <w:r w:rsidRPr="00264C14">
              <w:t>S</w:t>
            </w:r>
            <w:r w:rsidRPr="00264C14">
              <w:rPr>
                <w:vertAlign w:val="subscript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76DD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 xml:space="preserve">Sulfuro de Oro ( III 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AE1D" w14:textId="77777777" w:rsidR="00185B93" w:rsidRPr="00264C14" w:rsidRDefault="00185B93">
            <w:pPr>
              <w:jc w:val="center"/>
            </w:pPr>
            <w:r w:rsidRPr="00264C14">
              <w:rPr>
                <w:color w:val="FF0000"/>
              </w:rPr>
              <w:t>Sulfuro Aúrico</w:t>
            </w:r>
          </w:p>
        </w:tc>
      </w:tr>
      <w:tr w:rsidR="00185B93" w14:paraId="33F51683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6A63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1DF3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Cr</w:t>
            </w:r>
            <w:r w:rsidRPr="00264C14">
              <w:rPr>
                <w:color w:val="FF000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BFC8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22098" w14:textId="77777777" w:rsidR="00185B93" w:rsidRPr="00264C14" w:rsidRDefault="00185B93">
            <w:pPr>
              <w:jc w:val="center"/>
            </w:pPr>
            <w:r w:rsidRPr="00264C14">
              <w:rPr>
                <w:color w:val="FF0000"/>
              </w:rPr>
              <w:t>CrH</w:t>
            </w:r>
            <w:r w:rsidRPr="00264C14">
              <w:rPr>
                <w:color w:val="FF0000"/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1EE5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Hidruro de Cromo (II)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E918" w14:textId="77777777" w:rsidR="00185B93" w:rsidRPr="00264C14" w:rsidRDefault="00185B93">
            <w:pPr>
              <w:jc w:val="center"/>
            </w:pPr>
            <w:r w:rsidRPr="00264C14">
              <w:t>Hidruro Cromoso</w:t>
            </w:r>
          </w:p>
        </w:tc>
      </w:tr>
      <w:tr w:rsidR="00185B93" w14:paraId="52F4C836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5C6E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D4AE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F068E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F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4C47" w14:textId="77777777" w:rsidR="00185B93" w:rsidRPr="00264C14" w:rsidRDefault="00185B93">
            <w:pPr>
              <w:jc w:val="center"/>
            </w:pPr>
            <w:r w:rsidRPr="00264C14">
              <w:t>HF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1FB3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Fluoruro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030C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Ácido Fluorhídrico</w:t>
            </w:r>
          </w:p>
        </w:tc>
      </w:tr>
      <w:tr w:rsidR="00185B93" w14:paraId="0CE6BB4B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AC31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8ED9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Pb</w:t>
            </w:r>
            <w:r w:rsidRPr="00264C14">
              <w:rPr>
                <w:color w:val="FF0000"/>
                <w:vertAlign w:val="superscript"/>
              </w:rPr>
              <w:t>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D367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Br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F594" w14:textId="77777777" w:rsidR="00185B93" w:rsidRPr="00264C14" w:rsidRDefault="00185B93">
            <w:pPr>
              <w:jc w:val="center"/>
              <w:rPr>
                <w:vertAlign w:val="subscript"/>
              </w:rPr>
            </w:pPr>
            <w:r w:rsidRPr="00264C14">
              <w:rPr>
                <w:color w:val="FF0000"/>
              </w:rPr>
              <w:t>PbBr</w:t>
            </w:r>
            <w:r w:rsidRPr="00264C14">
              <w:rPr>
                <w:color w:val="FF0000"/>
                <w:vertAlign w:val="subscript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FC78" w14:textId="77777777" w:rsidR="00185B93" w:rsidRPr="00264C14" w:rsidRDefault="00185B93">
            <w:pPr>
              <w:jc w:val="center"/>
            </w:pPr>
            <w:r w:rsidRPr="00264C14">
              <w:t>Bromuro de Plomo (IV)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48EF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Bromuro Plúmbico</w:t>
            </w:r>
          </w:p>
        </w:tc>
      </w:tr>
      <w:tr w:rsidR="00185B93" w14:paraId="54F601F7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D4C9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E0C2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Mg</w:t>
            </w:r>
            <w:r w:rsidRPr="00264C14">
              <w:rPr>
                <w:color w:val="FF000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6617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64B0" w14:textId="77777777" w:rsidR="00185B93" w:rsidRPr="00264C14" w:rsidRDefault="00185B93">
            <w:pPr>
              <w:jc w:val="center"/>
            </w:pPr>
            <w:r w:rsidRPr="00264C14">
              <w:t>MgH</w:t>
            </w:r>
            <w:r w:rsidRPr="00264C14">
              <w:rPr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6FBB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 xml:space="preserve">Hidruro de Magnesio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30D4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Hidruro Magnésico</w:t>
            </w:r>
          </w:p>
        </w:tc>
      </w:tr>
      <w:tr w:rsidR="00185B93" w14:paraId="5C99F32B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64F79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0A0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BB15" w14:textId="77777777" w:rsidR="00185B93" w:rsidRPr="00264C14" w:rsidRDefault="00185B93">
            <w:pPr>
              <w:jc w:val="center"/>
              <w:rPr>
                <w:color w:val="FF0000"/>
                <w:vertAlign w:val="superscript"/>
              </w:rPr>
            </w:pPr>
            <w:r w:rsidRPr="00264C14">
              <w:rPr>
                <w:color w:val="FF0000"/>
              </w:rPr>
              <w:t>Se</w:t>
            </w:r>
            <w:r w:rsidRPr="00264C14">
              <w:rPr>
                <w:color w:val="FF000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B8F8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bscript"/>
              </w:rPr>
              <w:t>2</w:t>
            </w:r>
            <w:r w:rsidRPr="00264C14">
              <w:rPr>
                <w:color w:val="FF0000"/>
              </w:rPr>
              <w:t>Se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EDF9B" w14:textId="77777777" w:rsidR="00185B93" w:rsidRPr="00264C14" w:rsidRDefault="00185B93">
            <w:pPr>
              <w:jc w:val="center"/>
            </w:pPr>
            <w:r w:rsidRPr="00264C14">
              <w:t>Selenuro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0B28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Ácido Selenhídrico</w:t>
            </w:r>
          </w:p>
        </w:tc>
      </w:tr>
      <w:tr w:rsidR="00185B93" w14:paraId="1D8913F3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9935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3EE6" w14:textId="77777777" w:rsidR="00185B93" w:rsidRPr="00264C14" w:rsidRDefault="00185B93">
            <w:pPr>
              <w:jc w:val="center"/>
            </w:pPr>
            <w:r w:rsidRPr="00264C14">
              <w:t>Ni</w:t>
            </w:r>
            <w:r w:rsidRPr="00264C14">
              <w:rPr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E3AF" w14:textId="77777777" w:rsidR="00185B93" w:rsidRPr="00264C14" w:rsidRDefault="00185B93">
            <w:pPr>
              <w:jc w:val="center"/>
            </w:pPr>
            <w:r w:rsidRPr="00264C14">
              <w:t>Te</w:t>
            </w:r>
            <w:r w:rsidRPr="00264C14">
              <w:rPr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7A3B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NiTe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F21C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Telururo de Níquel (II)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23B8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Telururo Niqueloso</w:t>
            </w:r>
          </w:p>
        </w:tc>
      </w:tr>
      <w:tr w:rsidR="00185B93" w14:paraId="521DABCD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1D68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E73C" w14:textId="77777777" w:rsidR="00185B93" w:rsidRPr="00264C14" w:rsidRDefault="00185B93">
            <w:pPr>
              <w:jc w:val="center"/>
              <w:rPr>
                <w:color w:val="FF0000"/>
                <w:vertAlign w:val="superscript"/>
              </w:rPr>
            </w:pPr>
            <w:r w:rsidRPr="00264C14">
              <w:rPr>
                <w:color w:val="FF0000"/>
              </w:rPr>
              <w:t>Hg</w:t>
            </w:r>
            <w:r w:rsidRPr="00264C14">
              <w:rPr>
                <w:color w:val="FF000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DB6F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2E15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HgH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59FBD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Hidruro de Mercurio (I)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F3C6" w14:textId="77777777" w:rsidR="00185B93" w:rsidRPr="00264C14" w:rsidRDefault="00185B93">
            <w:pPr>
              <w:jc w:val="center"/>
            </w:pPr>
            <w:r w:rsidRPr="00264C14">
              <w:t>Hidruro Mercurioso</w:t>
            </w:r>
          </w:p>
        </w:tc>
      </w:tr>
      <w:tr w:rsidR="00185B93" w14:paraId="07C6AAA1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AC25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DBA9" w14:textId="77777777" w:rsidR="00185B93" w:rsidRPr="00264C14" w:rsidRDefault="00185B93">
            <w:pPr>
              <w:jc w:val="center"/>
              <w:rPr>
                <w:color w:val="FF0000"/>
                <w:vertAlign w:val="superscript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C288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</w:t>
            </w:r>
            <w:r w:rsidRPr="00264C14">
              <w:rPr>
                <w:color w:val="FF000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909A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bscript"/>
              </w:rPr>
              <w:t>2</w:t>
            </w:r>
            <w:r w:rsidRPr="00264C14">
              <w:rPr>
                <w:color w:val="FF0000"/>
              </w:rPr>
              <w:t>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62CC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Sulfuro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19E1" w14:textId="77777777" w:rsidR="00185B93" w:rsidRPr="00264C14" w:rsidRDefault="00185B93">
            <w:pPr>
              <w:jc w:val="center"/>
            </w:pPr>
            <w:r w:rsidRPr="00264C14">
              <w:t>Ácido Sulfhídrico</w:t>
            </w:r>
          </w:p>
        </w:tc>
      </w:tr>
      <w:tr w:rsidR="00185B93" w14:paraId="2492D4C4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C8674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F12D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K</w:t>
            </w:r>
            <w:r w:rsidRPr="00264C14">
              <w:rPr>
                <w:color w:val="FF000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0784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Se</w:t>
            </w:r>
            <w:r w:rsidRPr="00264C14">
              <w:rPr>
                <w:color w:val="FF000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2752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K</w:t>
            </w:r>
            <w:r w:rsidRPr="00264C14">
              <w:rPr>
                <w:color w:val="FF0000"/>
                <w:vertAlign w:val="subscript"/>
              </w:rPr>
              <w:t>2</w:t>
            </w:r>
            <w:r w:rsidRPr="00264C14">
              <w:rPr>
                <w:color w:val="FF0000"/>
              </w:rPr>
              <w:t>Se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62DB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Seleniuro Potásico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2653E" w14:textId="77777777" w:rsidR="00185B93" w:rsidRPr="00264C14" w:rsidRDefault="00185B93">
            <w:pPr>
              <w:jc w:val="center"/>
            </w:pPr>
            <w:r w:rsidRPr="00264C14">
              <w:t>Seleniuro Potásico</w:t>
            </w:r>
          </w:p>
        </w:tc>
      </w:tr>
      <w:tr w:rsidR="00185B93" w14:paraId="64DBB977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237E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6CC6" w14:textId="77777777" w:rsidR="00185B93" w:rsidRPr="00264C14" w:rsidRDefault="00185B93">
            <w:pPr>
              <w:jc w:val="center"/>
              <w:rPr>
                <w:color w:val="FF0000"/>
                <w:vertAlign w:val="superscript"/>
              </w:rPr>
            </w:pPr>
            <w:r w:rsidRPr="00264C14">
              <w:rPr>
                <w:color w:val="FF0000"/>
              </w:rPr>
              <w:t>Mn</w:t>
            </w:r>
            <w:r w:rsidRPr="00264C14">
              <w:rPr>
                <w:color w:val="FF000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8CCB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2FAB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MnH</w:t>
            </w:r>
            <w:r w:rsidRPr="00264C14">
              <w:rPr>
                <w:color w:val="FF0000"/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B0D9" w14:textId="77777777" w:rsidR="00185B93" w:rsidRPr="00264C14" w:rsidRDefault="00185B93">
            <w:pPr>
              <w:jc w:val="center"/>
            </w:pPr>
            <w:r w:rsidRPr="00264C14">
              <w:t>Hidruro de Manganeso (II)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6D3E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Hidruro Manganoso</w:t>
            </w:r>
          </w:p>
        </w:tc>
      </w:tr>
      <w:tr w:rsidR="00185B93" w14:paraId="43B74909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F12E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6193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Hg</w:t>
            </w:r>
            <w:r w:rsidRPr="00264C14">
              <w:rPr>
                <w:color w:val="FF000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4BE0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Se</w:t>
            </w:r>
            <w:r w:rsidRPr="00264C14">
              <w:rPr>
                <w:color w:val="FF000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9370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t>Hg</w:t>
            </w:r>
            <w:r w:rsidRPr="00264C14">
              <w:rPr>
                <w:vertAlign w:val="subscript"/>
              </w:rPr>
              <w:t>2</w:t>
            </w:r>
            <w:r w:rsidRPr="00264C14">
              <w:t>Se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F8F8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Selenuro de Mercurio (I)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E0E4D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Selenuro Mercurioso</w:t>
            </w:r>
          </w:p>
        </w:tc>
      </w:tr>
      <w:tr w:rsidR="00185B93" w14:paraId="610405BB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A66C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7A5D" w14:textId="77777777" w:rsidR="00185B93" w:rsidRPr="00264C14" w:rsidRDefault="00185B93">
            <w:pPr>
              <w:jc w:val="center"/>
            </w:pPr>
            <w:r w:rsidRPr="00264C14">
              <w:t>Au</w:t>
            </w:r>
            <w:r w:rsidRPr="00264C14">
              <w:rPr>
                <w:vertAlign w:val="superscript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28A9" w14:textId="77777777" w:rsidR="00185B93" w:rsidRPr="00264C14" w:rsidRDefault="00185B93">
            <w:pPr>
              <w:jc w:val="center"/>
            </w:pPr>
            <w:r w:rsidRPr="00264C14">
              <w:t>F</w:t>
            </w:r>
            <w:r w:rsidRPr="00264C14">
              <w:rPr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C460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AuF</w:t>
            </w:r>
            <w:r w:rsidRPr="00264C14">
              <w:rPr>
                <w:color w:val="FF0000"/>
                <w:vertAlign w:val="subscript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33658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Fluoruro de Oro ( III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B2E6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Fluoruro Aúrico</w:t>
            </w:r>
          </w:p>
        </w:tc>
      </w:tr>
      <w:tr w:rsidR="00185B93" w14:paraId="69B856A6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CD183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9515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Sn</w:t>
            </w:r>
            <w:r w:rsidRPr="00264C14">
              <w:rPr>
                <w:color w:val="FF0000"/>
                <w:vertAlign w:val="superscript"/>
              </w:rPr>
              <w:t>+4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48A2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2806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SnH</w:t>
            </w:r>
            <w:r w:rsidRPr="00264C14">
              <w:rPr>
                <w:color w:val="FF0000"/>
                <w:vertAlign w:val="subscript"/>
              </w:rPr>
              <w:t>4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9385D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Hidruro de Estaño (IV)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F484" w14:textId="77777777" w:rsidR="00185B93" w:rsidRPr="00264C14" w:rsidRDefault="00185B93">
            <w:pPr>
              <w:jc w:val="center"/>
            </w:pPr>
            <w:r w:rsidRPr="00264C14">
              <w:t>Hidruro Estánico</w:t>
            </w:r>
          </w:p>
        </w:tc>
      </w:tr>
      <w:tr w:rsidR="00185B93" w14:paraId="44DE87C2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1151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49A9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0AE30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Br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4075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HBr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073E4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Bromuro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ABD2" w14:textId="77777777" w:rsidR="00185B93" w:rsidRPr="00264C14" w:rsidRDefault="00185B93">
            <w:pPr>
              <w:jc w:val="center"/>
            </w:pPr>
            <w:r w:rsidRPr="00264C14">
              <w:t>Ácido Bromhídrico</w:t>
            </w:r>
          </w:p>
        </w:tc>
      </w:tr>
      <w:tr w:rsidR="00185B93" w14:paraId="062E42EB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AE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387A3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Ca</w:t>
            </w:r>
            <w:r w:rsidRPr="00264C14">
              <w:rPr>
                <w:color w:val="FF000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4060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</w:t>
            </w:r>
            <w:r w:rsidRPr="00264C14">
              <w:rPr>
                <w:color w:val="FF000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5347" w14:textId="77777777" w:rsidR="00185B93" w:rsidRPr="00264C14" w:rsidRDefault="00185B93">
            <w:pPr>
              <w:jc w:val="center"/>
            </w:pPr>
            <w:r w:rsidRPr="00264C14">
              <w:t>CaS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B1AC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Sulfuro de Calcio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D619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Sulfuro Cálcico</w:t>
            </w:r>
          </w:p>
        </w:tc>
      </w:tr>
      <w:tr w:rsidR="00185B93" w14:paraId="2136C84C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EFF0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975D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Na</w:t>
            </w:r>
            <w:r w:rsidRPr="00264C14">
              <w:rPr>
                <w:color w:val="FF0000"/>
                <w:vertAlign w:val="superscript"/>
              </w:rPr>
              <w:t>+</w:t>
            </w:r>
            <w:r w:rsidRPr="00264C14">
              <w:rPr>
                <w:color w:va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A812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99D9" w14:textId="77777777" w:rsidR="00185B93" w:rsidRPr="00264C14" w:rsidRDefault="00185B93">
            <w:pPr>
              <w:jc w:val="center"/>
            </w:pPr>
            <w:r w:rsidRPr="00264C14">
              <w:t>NaH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F579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Hidruro de Sodio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DC0D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Hidruro Sódico</w:t>
            </w:r>
          </w:p>
        </w:tc>
      </w:tr>
      <w:tr w:rsidR="00185B93" w14:paraId="613D9B11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EE2D3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A2FA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+</w:t>
            </w:r>
            <w:r w:rsidRPr="00264C14">
              <w:rPr>
                <w:color w:va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20FE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I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97C1" w14:textId="77777777" w:rsidR="00185B93" w:rsidRPr="00264C14" w:rsidRDefault="00185B93">
            <w:pPr>
              <w:jc w:val="center"/>
            </w:pPr>
            <w:r w:rsidRPr="00264C14">
              <w:rPr>
                <w:color w:val="FF0000"/>
              </w:rPr>
              <w:t>HI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174AC" w14:textId="77777777" w:rsidR="00185B93" w:rsidRPr="00264C14" w:rsidRDefault="00185B93">
            <w:pPr>
              <w:jc w:val="center"/>
            </w:pPr>
            <w:r w:rsidRPr="00264C14">
              <w:t>Yoduro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AEBE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Ácido Yodhídrico</w:t>
            </w:r>
          </w:p>
        </w:tc>
      </w:tr>
      <w:tr w:rsidR="00185B93" w14:paraId="5AC33F4E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D8AF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19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6E91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Fe</w:t>
            </w:r>
            <w:r w:rsidRPr="00264C14">
              <w:rPr>
                <w:color w:val="FF0000"/>
                <w:vertAlign w:val="superscript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184F8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</w:t>
            </w:r>
            <w:r w:rsidRPr="00264C14">
              <w:rPr>
                <w:color w:val="FF000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0532" w14:textId="77777777" w:rsidR="00185B93" w:rsidRPr="00264C14" w:rsidRDefault="00185B93">
            <w:pPr>
              <w:jc w:val="center"/>
            </w:pPr>
            <w:r w:rsidRPr="00264C14">
              <w:t>Fe</w:t>
            </w:r>
            <w:r w:rsidRPr="00264C14">
              <w:rPr>
                <w:vertAlign w:val="subscript"/>
              </w:rPr>
              <w:t>2</w:t>
            </w:r>
            <w:r w:rsidRPr="00264C14">
              <w:t>S</w:t>
            </w:r>
            <w:r w:rsidRPr="00264C14">
              <w:rPr>
                <w:vertAlign w:val="subscript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F269A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Sulfuro de Hierro (III)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E12C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Sulfuro Férrico</w:t>
            </w:r>
          </w:p>
        </w:tc>
      </w:tr>
      <w:tr w:rsidR="00185B93" w14:paraId="3D647C8A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89E0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177E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Ca</w:t>
            </w:r>
            <w:r w:rsidRPr="00264C14">
              <w:rPr>
                <w:color w:val="FF000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EA54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8323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CaH</w:t>
            </w:r>
            <w:r w:rsidRPr="00264C14">
              <w:rPr>
                <w:color w:val="FF0000"/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CC1C3" w14:textId="77777777" w:rsidR="00185B93" w:rsidRPr="00264C14" w:rsidRDefault="00185B93">
            <w:pPr>
              <w:jc w:val="center"/>
            </w:pPr>
            <w:r w:rsidRPr="00264C14">
              <w:t>Hidruro de Calcio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2CFB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Hidruro Cálcico</w:t>
            </w:r>
          </w:p>
        </w:tc>
      </w:tr>
      <w:tr w:rsidR="00185B93" w14:paraId="18734023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8E6D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21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D2B3" w14:textId="77777777" w:rsidR="00185B93" w:rsidRPr="00264C14" w:rsidRDefault="00185B93">
            <w:pPr>
              <w:jc w:val="center"/>
            </w:pPr>
            <w:r w:rsidRPr="00264C14">
              <w:t>H</w:t>
            </w:r>
            <w:r w:rsidRPr="00264C14">
              <w:rPr>
                <w:vertAlign w:val="superscript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F478" w14:textId="77777777" w:rsidR="00185B93" w:rsidRPr="00264C14" w:rsidRDefault="00185B93">
            <w:pPr>
              <w:jc w:val="center"/>
            </w:pPr>
            <w:r w:rsidRPr="00264C14">
              <w:t>Te</w:t>
            </w:r>
            <w:r w:rsidRPr="00264C14">
              <w:rPr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7875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bscript"/>
              </w:rPr>
              <w:t>2</w:t>
            </w:r>
            <w:r w:rsidRPr="00264C14">
              <w:rPr>
                <w:color w:val="FF0000"/>
              </w:rPr>
              <w:t xml:space="preserve">Te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0AAE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Telururo de Hidrógeno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07772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Ácido Telurhídrico</w:t>
            </w:r>
          </w:p>
        </w:tc>
      </w:tr>
      <w:tr w:rsidR="00185B93" w14:paraId="7B173B0B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2B86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22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7EFC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Al</w:t>
            </w:r>
            <w:r w:rsidRPr="00264C14">
              <w:rPr>
                <w:color w:val="FF0000"/>
                <w:vertAlign w:val="superscript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5213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Te</w:t>
            </w:r>
            <w:r w:rsidRPr="00264C14">
              <w:rPr>
                <w:color w:val="FF000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9C82" w14:textId="77777777" w:rsidR="00185B93" w:rsidRPr="00264C14" w:rsidRDefault="00185B93">
            <w:pPr>
              <w:jc w:val="center"/>
              <w:rPr>
                <w:color w:val="FF0000"/>
                <w:vertAlign w:val="subscript"/>
              </w:rPr>
            </w:pPr>
            <w:r w:rsidRPr="00264C14">
              <w:rPr>
                <w:color w:val="FF0000"/>
              </w:rPr>
              <w:t>Al</w:t>
            </w:r>
            <w:r w:rsidRPr="00264C14">
              <w:rPr>
                <w:color w:val="FF0000"/>
                <w:vertAlign w:val="subscript"/>
              </w:rPr>
              <w:t>2</w:t>
            </w:r>
            <w:r w:rsidRPr="00264C14">
              <w:rPr>
                <w:color w:val="FF0000"/>
              </w:rPr>
              <w:t>Te</w:t>
            </w:r>
            <w:r w:rsidRPr="00264C14">
              <w:rPr>
                <w:color w:val="FF0000"/>
                <w:vertAlign w:val="subscript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1FEF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Telururo de Aluminio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A05A4" w14:textId="77777777" w:rsidR="00185B93" w:rsidRPr="00264C14" w:rsidRDefault="00185B93">
            <w:pPr>
              <w:tabs>
                <w:tab w:val="left" w:pos="345"/>
              </w:tabs>
              <w:jc w:val="center"/>
            </w:pPr>
            <w:r w:rsidRPr="00264C14">
              <w:t>Telururo Aluminico</w:t>
            </w:r>
          </w:p>
        </w:tc>
      </w:tr>
      <w:tr w:rsidR="00185B93" w14:paraId="0E402E8E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065D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23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F0E1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Sr</w:t>
            </w:r>
            <w:r w:rsidRPr="00264C14">
              <w:rPr>
                <w:color w:val="FF000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D270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DF57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SrH</w:t>
            </w:r>
            <w:r w:rsidRPr="00264C14">
              <w:rPr>
                <w:color w:val="FF0000"/>
                <w:vertAlign w:val="subscript"/>
              </w:rPr>
              <w:t>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DF7A" w14:textId="77777777" w:rsidR="00185B93" w:rsidRPr="00264C14" w:rsidRDefault="00185B93">
            <w:pPr>
              <w:jc w:val="center"/>
            </w:pPr>
            <w:r w:rsidRPr="00264C14">
              <w:t>Hidruro de Estroncio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211D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Hidruro Estróncico</w:t>
            </w:r>
          </w:p>
        </w:tc>
      </w:tr>
      <w:tr w:rsidR="00185B93" w14:paraId="2A264221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6A8F8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24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1273" w14:textId="77777777" w:rsidR="00185B93" w:rsidRPr="00264C14" w:rsidRDefault="00185B93">
            <w:pPr>
              <w:jc w:val="center"/>
            </w:pPr>
            <w:r w:rsidRPr="00264C14">
              <w:t>Mn</w:t>
            </w:r>
            <w:r w:rsidRPr="00264C14">
              <w:rPr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B63F" w14:textId="77777777" w:rsidR="00185B93" w:rsidRPr="00264C14" w:rsidRDefault="00185B93">
            <w:pPr>
              <w:jc w:val="center"/>
            </w:pPr>
            <w:r w:rsidRPr="00264C14">
              <w:t>Te</w:t>
            </w:r>
            <w:r w:rsidRPr="00264C14">
              <w:rPr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5B03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MnTe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70E9" w14:textId="77777777" w:rsidR="00185B93" w:rsidRPr="00264C14" w:rsidRDefault="00185B93">
            <w:pPr>
              <w:rPr>
                <w:color w:val="FF0000"/>
              </w:rPr>
            </w:pPr>
            <w:r w:rsidRPr="00264C14">
              <w:rPr>
                <w:color w:val="FF0000"/>
              </w:rPr>
              <w:t>Telururo de Manganeso(II)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66ED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Telururo Manganoso</w:t>
            </w:r>
          </w:p>
        </w:tc>
      </w:tr>
      <w:tr w:rsidR="00185B93" w14:paraId="763B4400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B007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25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4AD53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Al</w:t>
            </w:r>
            <w:r w:rsidRPr="00264C14">
              <w:rPr>
                <w:color w:val="FF0000"/>
                <w:vertAlign w:val="superscript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0625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8DBD" w14:textId="77777777" w:rsidR="00185B93" w:rsidRPr="00264C14" w:rsidRDefault="00185B93">
            <w:pPr>
              <w:jc w:val="center"/>
            </w:pPr>
            <w:r w:rsidRPr="00264C14">
              <w:t>AlH</w:t>
            </w:r>
            <w:r w:rsidRPr="00264C14">
              <w:rPr>
                <w:vertAlign w:val="subscript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4C67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Hidruro de Aluminio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BC80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Hidruro Alumínico</w:t>
            </w:r>
          </w:p>
        </w:tc>
      </w:tr>
      <w:tr w:rsidR="00185B93" w14:paraId="0AFBB04F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BB78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26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D405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Sn</w:t>
            </w:r>
            <w:r w:rsidRPr="00264C14">
              <w:rPr>
                <w:color w:val="FF0000"/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8D19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Te</w:t>
            </w:r>
            <w:r w:rsidRPr="00264C14">
              <w:rPr>
                <w:color w:val="FF0000"/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C449" w14:textId="77777777" w:rsidR="00185B93" w:rsidRPr="00264C14" w:rsidRDefault="00185B93">
            <w:pPr>
              <w:jc w:val="center"/>
            </w:pPr>
            <w:r w:rsidRPr="00264C14">
              <w:t>SnTe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F3F2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Telururo de Estaño (II)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5312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Telururo Estanoso</w:t>
            </w:r>
          </w:p>
        </w:tc>
      </w:tr>
      <w:tr w:rsidR="00185B93" w14:paraId="20EE3885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8736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27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0B84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Co</w:t>
            </w:r>
            <w:r w:rsidRPr="00264C14">
              <w:rPr>
                <w:color w:val="FF0000"/>
                <w:vertAlign w:val="superscript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AC2F" w14:textId="77777777" w:rsidR="00185B93" w:rsidRPr="00264C14" w:rsidRDefault="00185B93">
            <w:pPr>
              <w:jc w:val="center"/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49C4" w14:textId="77777777" w:rsidR="00185B93" w:rsidRPr="00264C14" w:rsidRDefault="00185B93">
            <w:pPr>
              <w:jc w:val="center"/>
            </w:pPr>
            <w:r w:rsidRPr="00264C14">
              <w:rPr>
                <w:color w:val="FF0000"/>
              </w:rPr>
              <w:t>CoH</w:t>
            </w:r>
            <w:r w:rsidRPr="00264C14">
              <w:rPr>
                <w:color w:val="FF0000"/>
                <w:vertAlign w:val="subscript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98AA4" w14:textId="77777777" w:rsidR="00185B93" w:rsidRPr="00264C14" w:rsidRDefault="00185B93">
            <w:pPr>
              <w:rPr>
                <w:color w:val="FF0000"/>
              </w:rPr>
            </w:pPr>
            <w:r w:rsidRPr="00264C14">
              <w:rPr>
                <w:color w:val="FF0000"/>
              </w:rPr>
              <w:t>Hidruro de Cobalto ( III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89664" w14:textId="77777777" w:rsidR="00185B93" w:rsidRPr="00264C14" w:rsidRDefault="00185B93">
            <w:pPr>
              <w:jc w:val="center"/>
            </w:pPr>
            <w:r w:rsidRPr="00264C14">
              <w:t>Hidruro Cobáltico</w:t>
            </w:r>
          </w:p>
        </w:tc>
      </w:tr>
      <w:tr w:rsidR="00185B93" w14:paraId="6060F92D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1703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28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EBFFB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Fe</w:t>
            </w:r>
            <w:r w:rsidRPr="00264C14">
              <w:rPr>
                <w:color w:val="FF0000"/>
                <w:vertAlign w:val="superscript"/>
              </w:rPr>
              <w:t>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DD9E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</w:t>
            </w:r>
            <w:r w:rsidRPr="00264C14">
              <w:rPr>
                <w:color w:val="FF0000"/>
                <w:vertAlign w:val="superscript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E3A4" w14:textId="77777777" w:rsidR="00185B93" w:rsidRPr="00264C14" w:rsidRDefault="00185B93">
            <w:pPr>
              <w:jc w:val="center"/>
            </w:pPr>
            <w:r w:rsidRPr="00264C14">
              <w:t>FeH</w:t>
            </w:r>
            <w:r w:rsidRPr="00264C14">
              <w:rPr>
                <w:vertAlign w:val="subscript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0457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Hidruro de Hierro (III)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3787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Hidruro Férrico</w:t>
            </w:r>
          </w:p>
        </w:tc>
      </w:tr>
      <w:tr w:rsidR="00185B93" w14:paraId="75C3BB7E" w14:textId="77777777" w:rsidTr="00264C14">
        <w:trPr>
          <w:jc w:val="center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29F7" w14:textId="77777777" w:rsidR="00185B93" w:rsidRPr="00264C14" w:rsidRDefault="00185B93">
            <w:pPr>
              <w:jc w:val="center"/>
              <w:rPr>
                <w:b/>
                <w:bCs/>
              </w:rPr>
            </w:pPr>
            <w:r w:rsidRPr="00264C14">
              <w:rPr>
                <w:b/>
                <w:bCs/>
              </w:rPr>
              <w:t>29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8A72" w14:textId="77777777" w:rsidR="00185B93" w:rsidRPr="00264C14" w:rsidRDefault="00185B93">
            <w:pPr>
              <w:jc w:val="center"/>
            </w:pPr>
            <w:r w:rsidRPr="00264C14">
              <w:t>Cu</w:t>
            </w:r>
            <w:r w:rsidRPr="00264C14">
              <w:rPr>
                <w:vertAlign w:val="superscript"/>
              </w:rPr>
              <w:t>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2D94" w14:textId="77777777" w:rsidR="00185B93" w:rsidRPr="00264C14" w:rsidRDefault="00185B93">
            <w:pPr>
              <w:jc w:val="center"/>
            </w:pPr>
            <w:r w:rsidRPr="00264C14">
              <w:t>Te</w:t>
            </w:r>
            <w:r w:rsidRPr="00264C14">
              <w:rPr>
                <w:vertAlign w:val="superscript"/>
              </w:rPr>
              <w:t>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76268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CuTe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E8E0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Telururo de Cobre ( II 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C2F3" w14:textId="77777777" w:rsidR="00185B93" w:rsidRPr="00264C14" w:rsidRDefault="00185B93">
            <w:pPr>
              <w:jc w:val="center"/>
              <w:rPr>
                <w:color w:val="FF0000"/>
              </w:rPr>
            </w:pPr>
            <w:r w:rsidRPr="00264C14">
              <w:rPr>
                <w:color w:val="FF0000"/>
              </w:rPr>
              <w:t>Telururo Cúprico</w:t>
            </w:r>
          </w:p>
        </w:tc>
      </w:tr>
    </w:tbl>
    <w:p w14:paraId="78607D2F" w14:textId="77777777" w:rsidR="00185B93" w:rsidRDefault="00185B93"/>
    <w:sectPr w:rsidR="00185B93" w:rsidSect="00185B93">
      <w:footerReference w:type="default" r:id="rId9"/>
      <w:pgSz w:w="12240" w:h="20160" w:code="5"/>
      <w:pgMar w:top="851" w:right="1134" w:bottom="1701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14999" w14:textId="77777777" w:rsidR="00A32009" w:rsidRDefault="00A32009" w:rsidP="00185B93">
      <w:pPr>
        <w:spacing w:after="0" w:line="240" w:lineRule="auto"/>
      </w:pPr>
      <w:r>
        <w:separator/>
      </w:r>
    </w:p>
  </w:endnote>
  <w:endnote w:type="continuationSeparator" w:id="0">
    <w:p w14:paraId="05A88B35" w14:textId="77777777" w:rsidR="00A32009" w:rsidRDefault="00A32009" w:rsidP="00185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6092658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01BFFF57" w14:textId="24EA1DC5" w:rsidR="00185B93" w:rsidRPr="00185B93" w:rsidRDefault="00185B93">
        <w:pPr>
          <w:pStyle w:val="Piedepgina"/>
          <w:jc w:val="center"/>
          <w:rPr>
            <w:b/>
            <w:bCs/>
            <w:sz w:val="28"/>
            <w:szCs w:val="28"/>
          </w:rPr>
        </w:pPr>
        <w:r w:rsidRPr="00185B93">
          <w:rPr>
            <w:b/>
            <w:bCs/>
            <w:sz w:val="28"/>
            <w:szCs w:val="28"/>
          </w:rPr>
          <w:fldChar w:fldCharType="begin"/>
        </w:r>
        <w:r w:rsidRPr="00185B93">
          <w:rPr>
            <w:b/>
            <w:bCs/>
            <w:sz w:val="28"/>
            <w:szCs w:val="28"/>
          </w:rPr>
          <w:instrText>PAGE   \* MERGEFORMAT</w:instrText>
        </w:r>
        <w:r w:rsidRPr="00185B93">
          <w:rPr>
            <w:b/>
            <w:bCs/>
            <w:sz w:val="28"/>
            <w:szCs w:val="28"/>
          </w:rPr>
          <w:fldChar w:fldCharType="separate"/>
        </w:r>
        <w:r w:rsidRPr="00185B93">
          <w:rPr>
            <w:b/>
            <w:bCs/>
            <w:sz w:val="28"/>
            <w:szCs w:val="28"/>
            <w:lang w:val="es-ES"/>
          </w:rPr>
          <w:t>2</w:t>
        </w:r>
        <w:r w:rsidRPr="00185B93">
          <w:rPr>
            <w:b/>
            <w:bCs/>
            <w:sz w:val="28"/>
            <w:szCs w:val="28"/>
          </w:rPr>
          <w:fldChar w:fldCharType="end"/>
        </w:r>
      </w:p>
    </w:sdtContent>
  </w:sdt>
  <w:p w14:paraId="51FE55C8" w14:textId="77777777" w:rsidR="00185B93" w:rsidRDefault="00185B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92D17" w14:textId="77777777" w:rsidR="00A32009" w:rsidRDefault="00A32009" w:rsidP="00185B93">
      <w:pPr>
        <w:spacing w:after="0" w:line="240" w:lineRule="auto"/>
      </w:pPr>
      <w:r>
        <w:separator/>
      </w:r>
    </w:p>
  </w:footnote>
  <w:footnote w:type="continuationSeparator" w:id="0">
    <w:p w14:paraId="4E1892AF" w14:textId="77777777" w:rsidR="00A32009" w:rsidRDefault="00A32009" w:rsidP="00185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84E16"/>
    <w:multiLevelType w:val="hybridMultilevel"/>
    <w:tmpl w:val="CE807C08"/>
    <w:lvl w:ilvl="0" w:tplc="D1007628">
      <w:start w:val="4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1F1C8E"/>
    <w:multiLevelType w:val="hybridMultilevel"/>
    <w:tmpl w:val="34D05F5C"/>
    <w:lvl w:ilvl="0" w:tplc="28CA17E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07F12DC"/>
    <w:multiLevelType w:val="hybridMultilevel"/>
    <w:tmpl w:val="73002D30"/>
    <w:lvl w:ilvl="0" w:tplc="F032685E">
      <w:start w:val="4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B45589"/>
    <w:multiLevelType w:val="hybridMultilevel"/>
    <w:tmpl w:val="1D2CA856"/>
    <w:lvl w:ilvl="0" w:tplc="974826B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D150A266">
      <w:start w:val="1"/>
      <w:numFmt w:val="lowerLetter"/>
      <w:lvlText w:val="%2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402A1C"/>
    <w:multiLevelType w:val="hybridMultilevel"/>
    <w:tmpl w:val="B4747100"/>
    <w:lvl w:ilvl="0" w:tplc="DB6EA1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D0"/>
    <w:rsid w:val="00185B93"/>
    <w:rsid w:val="00264C14"/>
    <w:rsid w:val="00282440"/>
    <w:rsid w:val="0046147C"/>
    <w:rsid w:val="004924F1"/>
    <w:rsid w:val="004A224A"/>
    <w:rsid w:val="004E3BDC"/>
    <w:rsid w:val="005519BB"/>
    <w:rsid w:val="0058707D"/>
    <w:rsid w:val="0067582F"/>
    <w:rsid w:val="007248E6"/>
    <w:rsid w:val="007F255B"/>
    <w:rsid w:val="008314A0"/>
    <w:rsid w:val="00831EC8"/>
    <w:rsid w:val="008D3D3C"/>
    <w:rsid w:val="009156E2"/>
    <w:rsid w:val="009478D0"/>
    <w:rsid w:val="00963E45"/>
    <w:rsid w:val="00A32009"/>
    <w:rsid w:val="00A76F53"/>
    <w:rsid w:val="00C73F35"/>
    <w:rsid w:val="00CA2E8E"/>
    <w:rsid w:val="00D104B7"/>
    <w:rsid w:val="00D87F4E"/>
    <w:rsid w:val="00EE19E1"/>
    <w:rsid w:val="00FB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7F1CF"/>
  <w15:chartTrackingRefBased/>
  <w15:docId w15:val="{664D5060-CA0A-462A-A37F-C598954D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7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56E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156E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56E2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185B93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185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B93"/>
  </w:style>
  <w:style w:type="paragraph" w:styleId="Piedepgina">
    <w:name w:val="footer"/>
    <w:basedOn w:val="Normal"/>
    <w:link w:val="PiedepginaCar"/>
    <w:uiPriority w:val="99"/>
    <w:unhideWhenUsed/>
    <w:rsid w:val="00185B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B93"/>
  </w:style>
  <w:style w:type="paragraph" w:styleId="Sinespaciado">
    <w:name w:val="No Spacing"/>
    <w:uiPriority w:val="1"/>
    <w:qFormat/>
    <w:rsid w:val="00264C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4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yamcastro@liceo1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824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Bárbara</cp:lastModifiedBy>
  <cp:revision>3</cp:revision>
  <dcterms:created xsi:type="dcterms:W3CDTF">2020-05-07T21:06:00Z</dcterms:created>
  <dcterms:modified xsi:type="dcterms:W3CDTF">2020-05-14T20:38:00Z</dcterms:modified>
</cp:coreProperties>
</file>