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52" w:rsidRPr="00084E6F" w:rsidRDefault="00256152" w:rsidP="00256152">
      <w:pPr>
        <w:rPr>
          <w:rFonts w:ascii="Garamond" w:hAnsi="Garamond"/>
          <w:b/>
          <w:sz w:val="20"/>
          <w:szCs w:val="24"/>
        </w:rPr>
      </w:pPr>
      <w:r w:rsidRPr="00084E6F">
        <w:rPr>
          <w:rFonts w:ascii="Garamond" w:hAnsi="Garamond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0A5D44D" wp14:editId="74CE4F9B">
            <wp:simplePos x="0" y="0"/>
            <wp:positionH relativeFrom="margin">
              <wp:posOffset>0</wp:posOffset>
            </wp:positionH>
            <wp:positionV relativeFrom="margin">
              <wp:posOffset>-120208</wp:posOffset>
            </wp:positionV>
            <wp:extent cx="304800" cy="410845"/>
            <wp:effectExtent l="0" t="0" r="0" b="8255"/>
            <wp:wrapSquare wrapText="bothSides"/>
            <wp:docPr id="1" name="Imagen 1" descr="Descripción: Descripción: http://1.bp.blogspot.com/_Z3y63O5EVXc/TLEQRPfyOwI/AAAAAAAAAAw/j7GTy_3aHxM/s1600/n32916916536_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http://1.bp.blogspot.com/_Z3y63O5EVXc/TLEQRPfyOwI/AAAAAAAAAAw/j7GTy_3aHxM/s1600/n32916916536_6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1" t="12059" r="18828" b="7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E6F">
        <w:rPr>
          <w:rFonts w:ascii="Garamond" w:hAnsi="Garamond"/>
          <w:b/>
          <w:sz w:val="20"/>
          <w:szCs w:val="24"/>
        </w:rPr>
        <w:t>Liceo N°1 Javiera Carrera/ Dept</w:t>
      </w:r>
      <w:r w:rsidR="003425BA">
        <w:rPr>
          <w:rFonts w:ascii="Garamond" w:hAnsi="Garamond"/>
          <w:b/>
          <w:sz w:val="20"/>
          <w:szCs w:val="24"/>
        </w:rPr>
        <w:t>o. De Historia y Cs. Sociales/</w:t>
      </w:r>
      <w:r w:rsidR="00961F5B">
        <w:rPr>
          <w:rFonts w:ascii="Garamond" w:hAnsi="Garamond"/>
          <w:b/>
          <w:sz w:val="20"/>
          <w:szCs w:val="24"/>
        </w:rPr>
        <w:t xml:space="preserve"> nivel</w:t>
      </w:r>
      <w:r w:rsidR="003425BA">
        <w:rPr>
          <w:rFonts w:ascii="Garamond" w:hAnsi="Garamond"/>
          <w:b/>
          <w:sz w:val="20"/>
          <w:szCs w:val="24"/>
        </w:rPr>
        <w:t xml:space="preserve"> 8</w:t>
      </w:r>
      <w:r w:rsidR="00BA2A62" w:rsidRPr="00084E6F">
        <w:rPr>
          <w:rFonts w:ascii="Garamond" w:hAnsi="Garamond"/>
          <w:b/>
          <w:sz w:val="20"/>
          <w:szCs w:val="24"/>
        </w:rPr>
        <w:t>° Básico</w:t>
      </w:r>
      <w:r w:rsidR="00F065EB">
        <w:rPr>
          <w:rFonts w:ascii="Garamond" w:hAnsi="Garamond"/>
          <w:b/>
          <w:sz w:val="20"/>
          <w:szCs w:val="24"/>
        </w:rPr>
        <w:t xml:space="preserve">/ </w:t>
      </w:r>
    </w:p>
    <w:tbl>
      <w:tblPr>
        <w:tblpPr w:leftFromText="141" w:rightFromText="141" w:vertAnchor="text" w:horzAnchor="margin" w:tblpX="-147" w:tblpY="31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3963"/>
        <w:gridCol w:w="926"/>
        <w:gridCol w:w="859"/>
        <w:gridCol w:w="833"/>
        <w:gridCol w:w="1577"/>
      </w:tblGrid>
      <w:tr w:rsidR="00256152" w:rsidRPr="00084E6F" w:rsidTr="0047433D">
        <w:trPr>
          <w:trHeight w:val="416"/>
        </w:trPr>
        <w:tc>
          <w:tcPr>
            <w:tcW w:w="2049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  <w:r w:rsidRPr="00084E6F">
              <w:rPr>
                <w:rFonts w:ascii="Garamond" w:hAnsi="Garamond"/>
                <w:szCs w:val="24"/>
              </w:rPr>
              <w:t xml:space="preserve">Nombre: </w:t>
            </w:r>
          </w:p>
        </w:tc>
        <w:tc>
          <w:tcPr>
            <w:tcW w:w="3963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926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  <w:r w:rsidRPr="00084E6F">
              <w:rPr>
                <w:rFonts w:ascii="Garamond" w:hAnsi="Garamond"/>
                <w:szCs w:val="24"/>
              </w:rPr>
              <w:t xml:space="preserve">Curso </w:t>
            </w:r>
          </w:p>
        </w:tc>
        <w:tc>
          <w:tcPr>
            <w:tcW w:w="859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  <w:r w:rsidRPr="00084E6F">
              <w:rPr>
                <w:rFonts w:ascii="Garamond" w:hAnsi="Garamond"/>
                <w:szCs w:val="24"/>
              </w:rPr>
              <w:t xml:space="preserve">Fecha </w:t>
            </w:r>
          </w:p>
        </w:tc>
        <w:tc>
          <w:tcPr>
            <w:tcW w:w="1577" w:type="dxa"/>
            <w:shd w:val="clear" w:color="auto" w:fill="auto"/>
          </w:tcPr>
          <w:p w:rsidR="00256152" w:rsidRPr="00084E6F" w:rsidRDefault="00256152" w:rsidP="0047433D">
            <w:pPr>
              <w:spacing w:after="0" w:line="240" w:lineRule="auto"/>
              <w:rPr>
                <w:rFonts w:ascii="Garamond" w:hAnsi="Garamond"/>
                <w:szCs w:val="24"/>
              </w:rPr>
            </w:pPr>
          </w:p>
        </w:tc>
      </w:tr>
    </w:tbl>
    <w:p w:rsidR="002C1C20" w:rsidRPr="004948E9" w:rsidRDefault="00FD7F57" w:rsidP="00FD7F57">
      <w:pPr>
        <w:spacing w:after="0" w:line="240" w:lineRule="auto"/>
        <w:rPr>
          <w:rFonts w:ascii="Garamond" w:hAnsi="Garamond"/>
          <w:b/>
          <w:color w:val="FF0000"/>
          <w:szCs w:val="24"/>
        </w:rPr>
      </w:pPr>
      <w:r>
        <w:rPr>
          <w:rFonts w:ascii="Garamond" w:hAnsi="Garamond"/>
          <w:b/>
          <w:noProof/>
          <w:lang w:eastAsia="es-CL"/>
        </w:rPr>
        <w:t xml:space="preserve">   </w:t>
      </w:r>
      <w:r w:rsidR="004C56BB">
        <w:rPr>
          <w:rFonts w:ascii="Garamond" w:hAnsi="Garamond"/>
          <w:b/>
          <w:noProof/>
          <w:lang w:eastAsia="es-CL"/>
        </w:rPr>
        <w:t xml:space="preserve">                   </w:t>
      </w:r>
      <w:r w:rsidR="00592B3E">
        <w:rPr>
          <w:rFonts w:ascii="Garamond" w:hAnsi="Garamond"/>
          <w:b/>
          <w:noProof/>
          <w:lang w:eastAsia="es-CL"/>
        </w:rPr>
        <w:t xml:space="preserve">TEMA 1  </w:t>
      </w:r>
      <w:r w:rsidR="00BA2A62" w:rsidRPr="00084E6F">
        <w:rPr>
          <w:rFonts w:ascii="Garamond" w:hAnsi="Garamond"/>
          <w:b/>
          <w:noProof/>
          <w:lang w:eastAsia="es-CL"/>
        </w:rPr>
        <w:t>Guía</w:t>
      </w:r>
      <w:r w:rsidR="00311466">
        <w:rPr>
          <w:rFonts w:ascii="Garamond" w:hAnsi="Garamond"/>
          <w:b/>
          <w:noProof/>
          <w:lang w:eastAsia="es-CL"/>
        </w:rPr>
        <w:t xml:space="preserve"> n° 1.1  </w:t>
      </w:r>
      <w:r w:rsidR="00BA2A62" w:rsidRPr="00084E6F">
        <w:rPr>
          <w:rFonts w:ascii="Garamond" w:hAnsi="Garamond"/>
          <w:b/>
          <w:noProof/>
          <w:lang w:eastAsia="es-CL"/>
        </w:rPr>
        <w:t xml:space="preserve">Alta </w:t>
      </w:r>
      <w:r w:rsidR="00BA2A62" w:rsidRPr="00084E6F">
        <w:rPr>
          <w:rFonts w:ascii="Garamond" w:hAnsi="Garamond"/>
          <w:b/>
          <w:szCs w:val="24"/>
        </w:rPr>
        <w:t>Edad Media</w:t>
      </w:r>
      <w:r w:rsidR="004C56BB">
        <w:rPr>
          <w:rFonts w:ascii="Garamond" w:hAnsi="Garamond"/>
          <w:b/>
          <w:szCs w:val="24"/>
        </w:rPr>
        <w:t xml:space="preserve"> </w:t>
      </w:r>
      <w:r w:rsidR="004C56BB" w:rsidRPr="004948E9">
        <w:rPr>
          <w:rFonts w:ascii="Garamond" w:hAnsi="Garamond"/>
          <w:b/>
          <w:color w:val="FF0000"/>
          <w:szCs w:val="24"/>
        </w:rPr>
        <w:t>RESPUESTAS</w:t>
      </w:r>
    </w:p>
    <w:p w:rsidR="00FD7F57" w:rsidRPr="00084E6F" w:rsidRDefault="00FD7F57" w:rsidP="00FD7F57">
      <w:pPr>
        <w:spacing w:after="0" w:line="240" w:lineRule="auto"/>
        <w:rPr>
          <w:rFonts w:ascii="Garamond" w:hAnsi="Garamond"/>
          <w:b/>
          <w:noProof/>
          <w:lang w:eastAsia="es-CL"/>
        </w:rPr>
      </w:pPr>
    </w:p>
    <w:p w:rsidR="002C1C20" w:rsidRPr="003425BA" w:rsidRDefault="003425BA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Cs w:val="24"/>
        </w:rPr>
      </w:pPr>
      <w:r w:rsidRPr="003425BA">
        <w:rPr>
          <w:rFonts w:ascii="Garamond" w:hAnsi="Garamond"/>
          <w:b/>
          <w:szCs w:val="24"/>
        </w:rPr>
        <w:t>NIVELACIÓN DE CONTENIDOS DE 7° Básico</w:t>
      </w:r>
    </w:p>
    <w:p w:rsidR="000755C7" w:rsidRPr="00084E6F" w:rsidRDefault="000755C7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 w:rsidRPr="00084E6F">
        <w:rPr>
          <w:rFonts w:ascii="Garamond" w:hAnsi="Garamond"/>
          <w:b/>
          <w:szCs w:val="24"/>
        </w:rPr>
        <w:t>OA 9:</w:t>
      </w:r>
      <w:r w:rsidRPr="00084E6F">
        <w:rPr>
          <w:rFonts w:ascii="Garamond" w:hAnsi="Garamond"/>
          <w:szCs w:val="24"/>
        </w:rPr>
        <w:t xml:space="preserve"> 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poder político.</w:t>
      </w:r>
    </w:p>
    <w:p w:rsidR="000755C7" w:rsidRPr="00084E6F" w:rsidRDefault="000755C7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 w:rsidRPr="00084E6F">
        <w:rPr>
          <w:rFonts w:ascii="Garamond" w:hAnsi="Garamond"/>
          <w:b/>
          <w:szCs w:val="24"/>
        </w:rPr>
        <w:t>OA 10:</w:t>
      </w:r>
      <w:r w:rsidRPr="00084E6F">
        <w:rPr>
          <w:rFonts w:ascii="Garamond" w:hAnsi="Garamond"/>
          <w:szCs w:val="24"/>
        </w:rPr>
        <w:t xml:space="preserve"> Caracterizar algunos rasgos distintivos de la sociedad medieval, como la visión cristiana del mundo, el orden estamental, las relaciones de fidelidad, los roles de género, la vida rural y el declive de la vida urbana.</w:t>
      </w:r>
    </w:p>
    <w:p w:rsidR="000755C7" w:rsidRPr="00084E6F" w:rsidRDefault="000755C7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 w:rsidRPr="00084E6F">
        <w:rPr>
          <w:rFonts w:ascii="Garamond" w:hAnsi="Garamond"/>
          <w:b/>
          <w:szCs w:val="24"/>
        </w:rPr>
        <w:t>OA 11:</w:t>
      </w:r>
      <w:r w:rsidRPr="00084E6F">
        <w:rPr>
          <w:rFonts w:ascii="Garamond" w:hAnsi="Garamond"/>
          <w:szCs w:val="24"/>
        </w:rPr>
        <w:t xml:space="preserve"> Analizar ejemplos de relaciones de influencia, conviven</w:t>
      </w:r>
      <w:bookmarkStart w:id="0" w:name="_GoBack"/>
      <w:bookmarkEnd w:id="0"/>
      <w:r w:rsidRPr="00084E6F">
        <w:rPr>
          <w:rFonts w:ascii="Garamond" w:hAnsi="Garamond"/>
          <w:szCs w:val="24"/>
        </w:rPr>
        <w:t>cia y conflicto entre el mundo europeo, el bizantino y el islámico durante la Edad Media, considerando la división del cristianismo y las relaciones de frontera entre la cristiandad y el islam en la península ibérica, entre otros.</w:t>
      </w:r>
    </w:p>
    <w:p w:rsidR="00256152" w:rsidRPr="00084E6F" w:rsidRDefault="00256152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 w:rsidRPr="00084E6F">
        <w:rPr>
          <w:rFonts w:ascii="Garamond" w:hAnsi="Garamond"/>
          <w:b/>
          <w:szCs w:val="24"/>
        </w:rPr>
        <w:t>Aprendizajes Claves</w:t>
      </w:r>
      <w:r w:rsidRPr="00084E6F">
        <w:rPr>
          <w:rFonts w:ascii="Garamond" w:hAnsi="Garamond"/>
          <w:szCs w:val="24"/>
        </w:rPr>
        <w:t>: Comprensión de la información y de los procesos sociales.</w:t>
      </w:r>
    </w:p>
    <w:p w:rsidR="00D022FF" w:rsidRDefault="00256152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 w:rsidRPr="00084E6F">
        <w:rPr>
          <w:rFonts w:ascii="Garamond" w:hAnsi="Garamond"/>
          <w:b/>
          <w:szCs w:val="24"/>
        </w:rPr>
        <w:t>Instrucciones:</w:t>
      </w:r>
      <w:r w:rsidRPr="00084E6F">
        <w:rPr>
          <w:rFonts w:ascii="Garamond" w:hAnsi="Garamond"/>
          <w:szCs w:val="24"/>
        </w:rPr>
        <w:t xml:space="preserve"> </w:t>
      </w:r>
      <w:r w:rsidRPr="00FD7F57">
        <w:rPr>
          <w:rFonts w:ascii="Garamond" w:hAnsi="Garamond"/>
          <w:b/>
          <w:szCs w:val="24"/>
        </w:rPr>
        <w:t xml:space="preserve">La siguiente guía permitirá reforzar los conceptos básicos sobre la </w:t>
      </w:r>
      <w:r w:rsidR="008C442F" w:rsidRPr="00FD7F57">
        <w:rPr>
          <w:rFonts w:ascii="Garamond" w:hAnsi="Garamond"/>
          <w:b/>
          <w:szCs w:val="24"/>
        </w:rPr>
        <w:t>Alta Edad Media</w:t>
      </w:r>
      <w:r w:rsidRPr="00FD7F57">
        <w:rPr>
          <w:rFonts w:ascii="Garamond" w:hAnsi="Garamond"/>
          <w:b/>
          <w:szCs w:val="24"/>
        </w:rPr>
        <w:t>, para su realización pue</w:t>
      </w:r>
      <w:r w:rsidR="003425BA" w:rsidRPr="00FD7F57">
        <w:rPr>
          <w:rFonts w:ascii="Garamond" w:hAnsi="Garamond"/>
          <w:b/>
          <w:szCs w:val="24"/>
        </w:rPr>
        <w:t>des ayudarte con el</w:t>
      </w:r>
      <w:r w:rsidRPr="00FD7F57">
        <w:rPr>
          <w:rFonts w:ascii="Garamond" w:hAnsi="Garamond"/>
          <w:b/>
          <w:szCs w:val="24"/>
        </w:rPr>
        <w:t xml:space="preserve"> libro del estudiante</w:t>
      </w:r>
      <w:r w:rsidR="003425BA" w:rsidRPr="00FD7F57">
        <w:rPr>
          <w:rFonts w:ascii="Garamond" w:hAnsi="Garamond"/>
          <w:b/>
          <w:szCs w:val="24"/>
        </w:rPr>
        <w:t xml:space="preserve"> del AÑO PASADO</w:t>
      </w:r>
      <w:r w:rsidR="00FD7F57">
        <w:rPr>
          <w:rFonts w:ascii="Garamond" w:hAnsi="Garamond"/>
          <w:b/>
          <w:szCs w:val="24"/>
        </w:rPr>
        <w:t xml:space="preserve">          </w:t>
      </w:r>
      <w:r w:rsidR="00A87300" w:rsidRPr="00FD7F57">
        <w:rPr>
          <w:rFonts w:ascii="Garamond" w:hAnsi="Garamond"/>
          <w:b/>
          <w:szCs w:val="24"/>
        </w:rPr>
        <w:t xml:space="preserve"> (</w:t>
      </w:r>
      <w:r w:rsidR="003425BA" w:rsidRPr="00FD7F57">
        <w:rPr>
          <w:rFonts w:ascii="Garamond" w:hAnsi="Garamond"/>
          <w:b/>
          <w:szCs w:val="24"/>
        </w:rPr>
        <w:t>7° Básico)</w:t>
      </w:r>
      <w:r w:rsidR="00A87300" w:rsidRPr="00FD7F57">
        <w:rPr>
          <w:rFonts w:ascii="Garamond" w:hAnsi="Garamond"/>
          <w:b/>
          <w:szCs w:val="24"/>
        </w:rPr>
        <w:t>. Se indican por ítem las páginas que necesitas revisar</w:t>
      </w:r>
      <w:r w:rsidR="00A87300">
        <w:rPr>
          <w:rFonts w:ascii="Garamond" w:hAnsi="Garamond"/>
          <w:szCs w:val="24"/>
        </w:rPr>
        <w:t>.</w:t>
      </w:r>
    </w:p>
    <w:p w:rsidR="00AA6C7A" w:rsidRDefault="00AA6C7A" w:rsidP="003E5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</w:p>
    <w:p w:rsidR="004E1720" w:rsidRPr="00084E6F" w:rsidRDefault="004E1720" w:rsidP="004E1720">
      <w:pPr>
        <w:spacing w:after="0" w:line="240" w:lineRule="auto"/>
        <w:rPr>
          <w:rFonts w:ascii="Garamond" w:hAnsi="Garamond"/>
          <w:b/>
        </w:rPr>
      </w:pPr>
    </w:p>
    <w:p w:rsidR="0020173B" w:rsidRDefault="0056303D" w:rsidP="004E1720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  <w:b/>
        </w:rPr>
        <w:t>ÍTEM I.</w:t>
      </w:r>
      <w:r w:rsidRPr="00084E6F">
        <w:rPr>
          <w:rFonts w:ascii="Garamond" w:hAnsi="Garamond"/>
        </w:rPr>
        <w:t xml:space="preserve"> </w:t>
      </w:r>
      <w:r w:rsidR="0020173B" w:rsidRPr="00084E6F">
        <w:rPr>
          <w:rFonts w:ascii="Garamond" w:hAnsi="Garamond"/>
        </w:rPr>
        <w:t>Completa en el siguiente recuadro</w:t>
      </w:r>
      <w:r w:rsidR="00A87300">
        <w:rPr>
          <w:rFonts w:ascii="Garamond" w:hAnsi="Garamond"/>
        </w:rPr>
        <w:t xml:space="preserve"> con </w:t>
      </w:r>
      <w:r w:rsidR="0020173B" w:rsidRPr="00084E6F">
        <w:rPr>
          <w:rFonts w:ascii="Garamond" w:hAnsi="Garamond"/>
        </w:rPr>
        <w:t xml:space="preserve"> las d</w:t>
      </w:r>
      <w:r w:rsidR="00113C44" w:rsidRPr="00084E6F">
        <w:rPr>
          <w:rFonts w:ascii="Garamond" w:hAnsi="Garamond"/>
        </w:rPr>
        <w:t xml:space="preserve">efiniciones para cada concepto y </w:t>
      </w:r>
      <w:r w:rsidR="00A87300">
        <w:rPr>
          <w:rFonts w:ascii="Garamond" w:hAnsi="Garamond"/>
        </w:rPr>
        <w:t xml:space="preserve"> una característica</w:t>
      </w:r>
      <w:r w:rsidR="00113C44" w:rsidRPr="00084E6F">
        <w:rPr>
          <w:rFonts w:ascii="Garamond" w:hAnsi="Garamond"/>
        </w:rPr>
        <w:t xml:space="preserve"> asociadas a ello. </w:t>
      </w:r>
    </w:p>
    <w:p w:rsidR="00961F5B" w:rsidRPr="00084E6F" w:rsidRDefault="00961F5B" w:rsidP="004E1720">
      <w:pPr>
        <w:spacing w:after="0" w:line="240" w:lineRule="auto"/>
        <w:rPr>
          <w:rFonts w:ascii="Garamond" w:hAnsi="Garamond"/>
        </w:rPr>
      </w:pPr>
    </w:p>
    <w:p w:rsidR="0020173B" w:rsidRPr="00FD7F57" w:rsidRDefault="0020173B">
      <w:pPr>
        <w:rPr>
          <w:rFonts w:ascii="Garamond" w:hAnsi="Garamond"/>
          <w:b/>
          <w:i/>
          <w:sz w:val="28"/>
          <w:szCs w:val="28"/>
        </w:rPr>
      </w:pPr>
      <w:r w:rsidRPr="00FD7F57">
        <w:rPr>
          <w:rFonts w:ascii="Garamond" w:hAnsi="Garamond"/>
          <w:b/>
          <w:i/>
          <w:sz w:val="28"/>
          <w:szCs w:val="28"/>
        </w:rPr>
        <w:t>Tema 1: Los germanos y la crisis del Imperio romano de Occidente. (</w:t>
      </w:r>
      <w:r w:rsidR="004423A6" w:rsidRPr="00FD7F57">
        <w:rPr>
          <w:rFonts w:ascii="Garamond" w:hAnsi="Garamond"/>
          <w:b/>
          <w:i/>
          <w:sz w:val="28"/>
          <w:szCs w:val="28"/>
        </w:rPr>
        <w:t xml:space="preserve">Páginas: </w:t>
      </w:r>
      <w:r w:rsidRPr="00FD7F57">
        <w:rPr>
          <w:rFonts w:ascii="Garamond" w:hAnsi="Garamond"/>
          <w:b/>
          <w:i/>
          <w:sz w:val="28"/>
          <w:szCs w:val="28"/>
        </w:rPr>
        <w:t>134-139)</w:t>
      </w:r>
    </w:p>
    <w:p w:rsidR="00961F5B" w:rsidRPr="00961F5B" w:rsidRDefault="00961F5B">
      <w:pPr>
        <w:rPr>
          <w:rFonts w:ascii="Garamond" w:hAnsi="Garamond"/>
          <w:b/>
          <w:i/>
        </w:rPr>
      </w:pPr>
    </w:p>
    <w:p w:rsidR="00256152" w:rsidRPr="00084E6F" w:rsidRDefault="0056303D">
      <w:r w:rsidRPr="00084E6F">
        <w:rPr>
          <w:rFonts w:ascii="Garamond" w:hAnsi="Garamond"/>
          <w:noProof/>
          <w:lang w:val="es-ES" w:eastAsia="es-ES"/>
        </w:rPr>
        <w:drawing>
          <wp:inline distT="0" distB="0" distL="0" distR="0" wp14:anchorId="1ADEAA72" wp14:editId="6B3D9ED2">
            <wp:extent cx="6305384" cy="556260"/>
            <wp:effectExtent l="0" t="0" r="19685" b="2794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56152" w:rsidRPr="00084E6F" w:rsidRDefault="0025677D">
      <w:r w:rsidRPr="00084E6F">
        <w:rPr>
          <w:rFonts w:ascii="Garamond" w:hAnsi="Garamond"/>
          <w:noProof/>
          <w:lang w:val="es-ES" w:eastAsia="es-ES"/>
        </w:rPr>
        <w:drawing>
          <wp:inline distT="0" distB="0" distL="0" distR="0" wp14:anchorId="4F6412BF" wp14:editId="4D2FF656">
            <wp:extent cx="6305384" cy="556260"/>
            <wp:effectExtent l="0" t="0" r="19685" b="2794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5677D" w:rsidRPr="00084E6F" w:rsidRDefault="0025677D">
      <w:r w:rsidRPr="00084E6F">
        <w:rPr>
          <w:rFonts w:ascii="Garamond" w:hAnsi="Garamond"/>
          <w:noProof/>
          <w:lang w:val="es-ES" w:eastAsia="es-ES"/>
        </w:rPr>
        <w:drawing>
          <wp:inline distT="0" distB="0" distL="0" distR="0" wp14:anchorId="4F6412BF" wp14:editId="4D2FF656">
            <wp:extent cx="6305384" cy="556260"/>
            <wp:effectExtent l="0" t="0" r="0" b="2794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5677D" w:rsidRPr="00084E6F" w:rsidRDefault="0025677D" w:rsidP="0025677D">
      <w:r w:rsidRPr="00084E6F">
        <w:rPr>
          <w:rFonts w:ascii="Garamond" w:hAnsi="Garamond"/>
          <w:noProof/>
          <w:lang w:val="es-ES" w:eastAsia="es-ES"/>
        </w:rPr>
        <w:drawing>
          <wp:inline distT="0" distB="0" distL="0" distR="0" wp14:anchorId="4F6412BF" wp14:editId="4D2FF656">
            <wp:extent cx="6305384" cy="556260"/>
            <wp:effectExtent l="0" t="0" r="19685" b="2794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F40B14" w:rsidRDefault="00F40B14" w:rsidP="004423A6">
      <w:pPr>
        <w:rPr>
          <w:rFonts w:ascii="Garamond" w:hAnsi="Garamond"/>
        </w:rPr>
      </w:pPr>
    </w:p>
    <w:p w:rsidR="008B1D31" w:rsidRPr="00084E6F" w:rsidRDefault="00D15DC8" w:rsidP="004423A6">
      <w:pPr>
        <w:rPr>
          <w:rFonts w:ascii="Garamond" w:hAnsi="Garamond"/>
        </w:rPr>
      </w:pPr>
      <w:r w:rsidRPr="00084E6F">
        <w:rPr>
          <w:rFonts w:ascii="Garamond" w:hAnsi="Garamond"/>
        </w:rPr>
        <w:t xml:space="preserve">En base al análisis del mapa de la página </w:t>
      </w:r>
      <w:r w:rsidR="00A0416B" w:rsidRPr="00084E6F">
        <w:rPr>
          <w:rFonts w:ascii="Garamond" w:hAnsi="Garamond"/>
        </w:rPr>
        <w:t>138, responde las siguientes preguntas.</w:t>
      </w:r>
    </w:p>
    <w:p w:rsidR="00A0416B" w:rsidRPr="00084E6F" w:rsidRDefault="00A0416B" w:rsidP="00A0416B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</w:rPr>
        <w:t xml:space="preserve">1.- Menciona los pueblos que invaden el sector oriental del Imperio Romano. </w:t>
      </w:r>
    </w:p>
    <w:p w:rsidR="00A0416B" w:rsidRDefault="00EE6329" w:rsidP="00A0416B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Visigodos, hunos, ostrogodos.</w:t>
      </w:r>
    </w:p>
    <w:p w:rsidR="00EE6329" w:rsidRPr="00084E6F" w:rsidRDefault="00EE6329" w:rsidP="00A0416B">
      <w:pPr>
        <w:spacing w:after="0" w:line="240" w:lineRule="auto"/>
        <w:rPr>
          <w:rFonts w:ascii="Garamond" w:hAnsi="Garamond"/>
        </w:rPr>
      </w:pPr>
    </w:p>
    <w:p w:rsidR="00E2127F" w:rsidRDefault="00A0416B" w:rsidP="00E2127F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</w:rPr>
        <w:t>2.</w:t>
      </w:r>
      <w:r w:rsidR="00E2127F" w:rsidRPr="00084E6F">
        <w:rPr>
          <w:rFonts w:ascii="Garamond" w:hAnsi="Garamond"/>
        </w:rPr>
        <w:t>- ¿Qué pueblos invaden la península itálica?</w:t>
      </w:r>
    </w:p>
    <w:p w:rsidR="00EE6329" w:rsidRPr="00084E6F" w:rsidRDefault="00EE6329" w:rsidP="00E2127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Visigodos</w:t>
      </w:r>
    </w:p>
    <w:p w:rsidR="008B1D31" w:rsidRPr="00084E6F" w:rsidRDefault="008B1D31" w:rsidP="00A0416B">
      <w:pPr>
        <w:spacing w:after="0" w:line="240" w:lineRule="auto"/>
        <w:rPr>
          <w:rFonts w:ascii="Garamond" w:hAnsi="Garamond"/>
        </w:rPr>
      </w:pPr>
    </w:p>
    <w:p w:rsidR="008B1D31" w:rsidRDefault="008B1D31" w:rsidP="00A0416B">
      <w:pPr>
        <w:spacing w:after="0" w:line="240" w:lineRule="auto"/>
        <w:rPr>
          <w:rFonts w:ascii="Garamond" w:hAnsi="Garamond"/>
        </w:rPr>
      </w:pPr>
    </w:p>
    <w:p w:rsidR="00EE6329" w:rsidRDefault="00EE6329" w:rsidP="00A0416B">
      <w:pPr>
        <w:spacing w:after="0" w:line="240" w:lineRule="auto"/>
        <w:rPr>
          <w:rFonts w:ascii="Garamond" w:hAnsi="Garamond"/>
        </w:rPr>
      </w:pPr>
    </w:p>
    <w:p w:rsidR="00EE6329" w:rsidRDefault="00EE6329" w:rsidP="00A0416B">
      <w:pPr>
        <w:spacing w:after="0" w:line="240" w:lineRule="auto"/>
        <w:rPr>
          <w:rFonts w:ascii="Garamond" w:hAnsi="Garamond"/>
        </w:rPr>
      </w:pPr>
    </w:p>
    <w:p w:rsidR="00EE6329" w:rsidRPr="00084E6F" w:rsidRDefault="00EE6329" w:rsidP="00A0416B">
      <w:pPr>
        <w:spacing w:after="0" w:line="240" w:lineRule="auto"/>
        <w:rPr>
          <w:rFonts w:ascii="Garamond" w:hAnsi="Garamond"/>
        </w:rPr>
      </w:pPr>
    </w:p>
    <w:p w:rsidR="00F40B14" w:rsidRPr="00084E6F" w:rsidRDefault="00F40B14" w:rsidP="004423A6">
      <w:pPr>
        <w:rPr>
          <w:rFonts w:ascii="Garamond" w:hAnsi="Garamond"/>
        </w:rPr>
      </w:pPr>
    </w:p>
    <w:p w:rsidR="00110F35" w:rsidRPr="00084E6F" w:rsidRDefault="00110F35" w:rsidP="00110F35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  <w:b/>
        </w:rPr>
        <w:t>ÍTEM II.</w:t>
      </w:r>
      <w:r w:rsidRPr="00084E6F">
        <w:rPr>
          <w:rFonts w:ascii="Garamond" w:hAnsi="Garamond"/>
        </w:rPr>
        <w:t xml:space="preserve"> Esquema.</w:t>
      </w:r>
    </w:p>
    <w:p w:rsidR="00256152" w:rsidRPr="00FD7F57" w:rsidRDefault="004423A6" w:rsidP="00110F35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FD7F57">
        <w:rPr>
          <w:rFonts w:ascii="Garamond" w:hAnsi="Garamond"/>
          <w:b/>
          <w:i/>
          <w:sz w:val="28"/>
          <w:szCs w:val="28"/>
        </w:rPr>
        <w:t>Tema 2: La consolidación política de la Iglesia católica</w:t>
      </w:r>
      <w:r w:rsidR="003D7716" w:rsidRPr="00FD7F57">
        <w:rPr>
          <w:rFonts w:ascii="Garamond" w:hAnsi="Garamond"/>
          <w:b/>
          <w:i/>
          <w:sz w:val="28"/>
          <w:szCs w:val="28"/>
        </w:rPr>
        <w:t>.</w:t>
      </w:r>
      <w:r w:rsidR="00110F35" w:rsidRPr="00FD7F57">
        <w:rPr>
          <w:rFonts w:ascii="Garamond" w:hAnsi="Garamond"/>
          <w:b/>
          <w:i/>
          <w:sz w:val="28"/>
          <w:szCs w:val="28"/>
        </w:rPr>
        <w:t xml:space="preserve"> (Pág. 140-141)</w:t>
      </w:r>
    </w:p>
    <w:p w:rsidR="003D7716" w:rsidRPr="00084E6F" w:rsidRDefault="002C7C98" w:rsidP="007E676B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2456E" wp14:editId="0A4E5ABD">
                <wp:simplePos x="0" y="0"/>
                <wp:positionH relativeFrom="column">
                  <wp:posOffset>2007207</wp:posOffset>
                </wp:positionH>
                <wp:positionV relativeFrom="paragraph">
                  <wp:posOffset>540992</wp:posOffset>
                </wp:positionV>
                <wp:extent cx="770890" cy="23743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37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2C7C98" w:rsidRDefault="0078622E">
                            <w:pPr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C7C98">
                              <w:rPr>
                                <w:rFonts w:ascii="Garamond" w:hAnsi="Garamond"/>
                                <w:sz w:val="22"/>
                              </w:rPr>
                              <w:t xml:space="preserve">Su origen: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A2456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58.05pt;margin-top:42.6pt;width:60.7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" fillcolor="white [3201]" stroked="f" strokeweight=".5pt">
                <v:textbox>
                  <w:txbxContent>
                    <w:p w:rsidR="0078622E" w:rsidRPr="002C7C98" w:rsidRDefault="0078622E">
                      <w:pPr>
                        <w:rPr>
                          <w:rFonts w:ascii="Garamond" w:hAnsi="Garamond"/>
                          <w:sz w:val="22"/>
                        </w:rPr>
                      </w:pPr>
                      <w:r w:rsidRPr="002C7C98">
                        <w:rPr>
                          <w:rFonts w:ascii="Garamond" w:hAnsi="Garamond"/>
                          <w:sz w:val="22"/>
                        </w:rPr>
                        <w:t xml:space="preserve">Su origen: </w:t>
                      </w:r>
                    </w:p>
                  </w:txbxContent>
                </v:textbox>
              </v:shape>
            </w:pict>
          </mc:Fallback>
        </mc:AlternateContent>
      </w:r>
      <w:r w:rsidR="00CE37B1" w:rsidRPr="00084E6F"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DA9B9" wp14:editId="7244F858">
                <wp:simplePos x="0" y="0"/>
                <wp:positionH relativeFrom="column">
                  <wp:posOffset>4274240</wp:posOffset>
                </wp:positionH>
                <wp:positionV relativeFrom="paragraph">
                  <wp:posOffset>1527727</wp:posOffset>
                </wp:positionV>
                <wp:extent cx="1304013" cy="26932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3" cy="269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CE37B1" w:rsidRDefault="0078622E" w:rsidP="00CE37B1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 xml:space="preserve">Divido en: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5DA9B9" id="Cuadro de texto 13" o:spid="_x0000_s1027" type="#_x0000_t202" style="position:absolute;margin-left:336.55pt;margin-top:120.3pt;width:102.7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" fillcolor="white [3201]" stroked="f" strokeweight=".5pt">
                <v:textbox>
                  <w:txbxContent>
                    <w:p w:rsidR="0078622E" w:rsidRPr="00CE37B1" w:rsidRDefault="0078622E" w:rsidP="00CE37B1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 xml:space="preserve">Divido en: </w:t>
                      </w:r>
                    </w:p>
                  </w:txbxContent>
                </v:textbox>
              </v:shape>
            </w:pict>
          </mc:Fallback>
        </mc:AlternateContent>
      </w:r>
      <w:r w:rsidR="00CE37B1" w:rsidRPr="00084E6F"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3583" wp14:editId="7F29D201">
                <wp:simplePos x="0" y="0"/>
                <wp:positionH relativeFrom="column">
                  <wp:posOffset>4272942</wp:posOffset>
                </wp:positionH>
                <wp:positionV relativeFrom="paragraph">
                  <wp:posOffset>508635</wp:posOffset>
                </wp:positionV>
                <wp:extent cx="1304013" cy="269323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3" cy="269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CE37B1" w:rsidRDefault="0078622E" w:rsidP="00CE37B1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</w:rPr>
                              <w:t>Jerarquía</w:t>
                            </w:r>
                            <w:r w:rsidRPr="00CE37B1">
                              <w:rPr>
                                <w:rFonts w:ascii="Garamond" w:hAnsi="Garamond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83583" id="Cuadro de texto 11" o:spid="_x0000_s1028" type="#_x0000_t202" style="position:absolute;margin-left:336.45pt;margin-top:40.05pt;width:102.7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" fillcolor="white [3201]" stroked="f" strokeweight=".5pt">
                <v:textbox>
                  <w:txbxContent>
                    <w:p w:rsidR="0078622E" w:rsidRPr="00CE37B1" w:rsidRDefault="0078622E" w:rsidP="00CE37B1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</w:rPr>
                        <w:t>Jerarquía</w:t>
                      </w:r>
                      <w:r w:rsidRPr="00CE37B1">
                        <w:rPr>
                          <w:rFonts w:ascii="Garamond" w:hAnsi="Garamond"/>
                          <w:sz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37B1" w:rsidRPr="00084E6F">
        <w:rPr>
          <w:rFonts w:ascii="Garamond" w:hAnsi="Garamond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A7464" wp14:editId="48FFD5E7">
                <wp:simplePos x="0" y="0"/>
                <wp:positionH relativeFrom="column">
                  <wp:posOffset>2897394</wp:posOffset>
                </wp:positionH>
                <wp:positionV relativeFrom="paragraph">
                  <wp:posOffset>2528542</wp:posOffset>
                </wp:positionV>
                <wp:extent cx="628153" cy="238539"/>
                <wp:effectExtent l="0" t="0" r="63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2C7C98" w:rsidRDefault="0078622E" w:rsidP="009A1F1C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</w:rPr>
                            </w:pPr>
                            <w:r w:rsidRPr="002C7C98">
                              <w:rPr>
                                <w:rFonts w:ascii="Garamond" w:hAnsi="Garamond"/>
                                <w:sz w:val="22"/>
                              </w:rPr>
                              <w:t>Roles: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6A7464" id="Cuadro de texto 12" o:spid="_x0000_s1029" type="#_x0000_t202" style="position:absolute;margin-left:228.15pt;margin-top:199.1pt;width:49.45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" fillcolor="white [3201]" stroked="f" strokeweight=".5pt">
                <v:textbox>
                  <w:txbxContent>
                    <w:p w:rsidR="0078622E" w:rsidRPr="002C7C98" w:rsidRDefault="0078622E" w:rsidP="009A1F1C">
                      <w:pPr>
                        <w:jc w:val="center"/>
                        <w:rPr>
                          <w:rFonts w:ascii="Garamond" w:hAnsi="Garamond"/>
                          <w:sz w:val="22"/>
                        </w:rPr>
                      </w:pPr>
                      <w:r w:rsidRPr="002C7C98">
                        <w:rPr>
                          <w:rFonts w:ascii="Garamond" w:hAnsi="Garamond"/>
                          <w:sz w:val="22"/>
                        </w:rPr>
                        <w:t>Roles:</w:t>
                      </w:r>
                    </w:p>
                  </w:txbxContent>
                </v:textbox>
              </v:shape>
            </w:pict>
          </mc:Fallback>
        </mc:AlternateContent>
      </w:r>
      <w:r w:rsidR="003D7716" w:rsidRPr="00084E6F">
        <w:rPr>
          <w:rFonts w:ascii="Garamond" w:hAnsi="Garamond"/>
          <w:noProof/>
          <w:lang w:val="es-ES" w:eastAsia="es-ES"/>
        </w:rPr>
        <w:drawing>
          <wp:inline distT="0" distB="0" distL="0" distR="0">
            <wp:extent cx="6424295" cy="4699221"/>
            <wp:effectExtent l="0" t="0" r="27305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EF5A8B" w:rsidRDefault="00EF5A8B" w:rsidP="007E676B">
      <w:pPr>
        <w:spacing w:after="0" w:line="240" w:lineRule="auto"/>
        <w:rPr>
          <w:rFonts w:ascii="Garamond" w:hAnsi="Garamond"/>
          <w:b/>
        </w:rPr>
      </w:pPr>
    </w:p>
    <w:p w:rsidR="00EF5A8B" w:rsidRDefault="00EF5A8B" w:rsidP="007E676B">
      <w:pPr>
        <w:spacing w:after="0" w:line="240" w:lineRule="auto"/>
        <w:rPr>
          <w:rFonts w:ascii="Garamond" w:hAnsi="Garamond"/>
          <w:b/>
        </w:rPr>
      </w:pPr>
    </w:p>
    <w:p w:rsidR="007E676B" w:rsidRPr="00084E6F" w:rsidRDefault="007E676B" w:rsidP="007E676B">
      <w:pPr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/>
          <w:b/>
        </w:rPr>
        <w:t>ÍTEM III. Completa el texto con los conceptos que se entregan.</w:t>
      </w:r>
      <w:r w:rsidRPr="00084E6F">
        <w:rPr>
          <w:rFonts w:ascii="Garamond" w:hAnsi="Garamond"/>
        </w:rPr>
        <w:t xml:space="preserve"> </w:t>
      </w:r>
    </w:p>
    <w:p w:rsidR="007E676B" w:rsidRPr="00FD7F57" w:rsidRDefault="007E676B" w:rsidP="007E676B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FD7F57">
        <w:rPr>
          <w:rFonts w:ascii="Garamond" w:hAnsi="Garamond"/>
          <w:b/>
          <w:i/>
          <w:sz w:val="28"/>
          <w:szCs w:val="28"/>
        </w:rPr>
        <w:t>Tema 3: El señorío y la economía feudal.</w:t>
      </w:r>
      <w:r w:rsidR="002C7ACF" w:rsidRPr="00FD7F57">
        <w:rPr>
          <w:rFonts w:ascii="Garamond" w:hAnsi="Garamond"/>
          <w:b/>
          <w:i/>
          <w:sz w:val="28"/>
          <w:szCs w:val="28"/>
        </w:rPr>
        <w:t xml:space="preserve"> (Pág. 142-</w:t>
      </w:r>
      <w:r w:rsidR="007C1760" w:rsidRPr="00FD7F57">
        <w:rPr>
          <w:rFonts w:ascii="Garamond" w:hAnsi="Garamond"/>
          <w:b/>
          <w:i/>
          <w:sz w:val="28"/>
          <w:szCs w:val="28"/>
        </w:rPr>
        <w:t>145</w:t>
      </w:r>
      <w:r w:rsidR="00110F35" w:rsidRPr="00FD7F57">
        <w:rPr>
          <w:rFonts w:ascii="Garamond" w:hAnsi="Garamond"/>
          <w:b/>
          <w:i/>
          <w:sz w:val="28"/>
          <w:szCs w:val="28"/>
        </w:rPr>
        <w:t>)</w:t>
      </w:r>
    </w:p>
    <w:p w:rsidR="002C7ACF" w:rsidRPr="00084E6F" w:rsidRDefault="002C7ACF" w:rsidP="007E676B">
      <w:pPr>
        <w:spacing w:after="0" w:line="240" w:lineRule="auto"/>
        <w:rPr>
          <w:rFonts w:ascii="Garamond" w:hAnsi="Garamond"/>
        </w:rPr>
      </w:pPr>
    </w:p>
    <w:p w:rsidR="002C7ACF" w:rsidRDefault="002C7ACF" w:rsidP="00D81D0E">
      <w:pPr>
        <w:spacing w:line="240" w:lineRule="auto"/>
        <w:jc w:val="both"/>
        <w:rPr>
          <w:rFonts w:ascii="Garamond" w:hAnsi="Garamond"/>
        </w:rPr>
      </w:pPr>
    </w:p>
    <w:p w:rsidR="00B23950" w:rsidRDefault="00B23950" w:rsidP="00D81D0E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1.- FEUDALISMO-FRANCIA-DIVISIÓN-FEUDOS-SEÑOR FEUDAL.</w:t>
      </w:r>
    </w:p>
    <w:p w:rsidR="00B23950" w:rsidRDefault="00B23950" w:rsidP="00D81D0E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2.-RESERVA SEÑORIAL-CASTILLO-ROTACIÓN TRIENAL-BARBECHO.</w:t>
      </w:r>
    </w:p>
    <w:p w:rsidR="00B23950" w:rsidRDefault="00B23950" w:rsidP="00D81D0E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3.-CASTILLO-VIVIENDA.</w:t>
      </w:r>
    </w:p>
    <w:p w:rsidR="00B23950" w:rsidRDefault="00B23950" w:rsidP="00D81D0E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4.-MANSOS-CAMPESINOS-VILLAS.</w:t>
      </w:r>
    </w:p>
    <w:p w:rsidR="00B23950" w:rsidRDefault="00B23950" w:rsidP="00D81D0E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5.-IGLESIA CATÓLICA-DIEZMO-SACARAMENTOS-BAUTISMO- MATRIMONIO.</w:t>
      </w:r>
    </w:p>
    <w:p w:rsidR="00B23950" w:rsidRPr="00084E6F" w:rsidRDefault="00B23950" w:rsidP="00D81D0E">
      <w:pPr>
        <w:spacing w:line="240" w:lineRule="auto"/>
        <w:jc w:val="both"/>
        <w:rPr>
          <w:rFonts w:ascii="Garamond" w:hAnsi="Garamond"/>
        </w:rPr>
      </w:pPr>
    </w:p>
    <w:p w:rsidR="007C1760" w:rsidRPr="00084E6F" w:rsidRDefault="0033746A" w:rsidP="0033746A">
      <w:pPr>
        <w:spacing w:after="0" w:line="276" w:lineRule="auto"/>
        <w:jc w:val="both"/>
        <w:rPr>
          <w:rFonts w:ascii="Garamond" w:hAnsi="Garamond"/>
        </w:rPr>
      </w:pPr>
      <w:r w:rsidRPr="00084E6F">
        <w:rPr>
          <w:rFonts w:ascii="Garamond" w:hAnsi="Garamond"/>
          <w:b/>
        </w:rPr>
        <w:t>ÍTEM IV. Verdadero y Falso.</w:t>
      </w:r>
      <w:r w:rsidRPr="00084E6F">
        <w:rPr>
          <w:rFonts w:ascii="Garamond" w:hAnsi="Garamond"/>
        </w:rPr>
        <w:t xml:space="preserve"> Completa las siguientes afirmaciones, con una V si son verdaderas y una F si son falsas. Recuerda justificar las falsas. </w:t>
      </w:r>
    </w:p>
    <w:p w:rsidR="0033746A" w:rsidRPr="00084E6F" w:rsidRDefault="00B23950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1.-V</w:t>
      </w:r>
    </w:p>
    <w:p w:rsidR="005D7DBD" w:rsidRPr="00084E6F" w:rsidRDefault="005D7DBD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5D7DBD" w:rsidRPr="00084E6F" w:rsidRDefault="00B23950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2.-V</w:t>
      </w:r>
    </w:p>
    <w:p w:rsidR="005D7DBD" w:rsidRPr="00084E6F" w:rsidRDefault="005D7DBD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5D7DBD" w:rsidRPr="00084E6F" w:rsidRDefault="00B23950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3.-V</w:t>
      </w:r>
    </w:p>
    <w:p w:rsidR="005D7DBD" w:rsidRPr="00084E6F" w:rsidRDefault="005D7DBD" w:rsidP="00D7242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C946C5" w:rsidRPr="00084E6F" w:rsidRDefault="00B23950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4.-V</w:t>
      </w:r>
    </w:p>
    <w:p w:rsidR="00C946C5" w:rsidRPr="00084E6F" w:rsidRDefault="00C946C5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C946C5" w:rsidRPr="00084E6F" w:rsidRDefault="00B23950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5.-V</w:t>
      </w:r>
    </w:p>
    <w:p w:rsidR="00C946C5" w:rsidRPr="00084E6F" w:rsidRDefault="00C946C5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C946C5" w:rsidRPr="00084E6F" w:rsidRDefault="00B23950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6.-F ( La vida rural es la que predomina)</w:t>
      </w:r>
    </w:p>
    <w:p w:rsidR="00C946C5" w:rsidRPr="00084E6F" w:rsidRDefault="00C946C5" w:rsidP="00C946C5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D34288" w:rsidRPr="00084E6F" w:rsidRDefault="00B23950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7.-V</w:t>
      </w:r>
    </w:p>
    <w:p w:rsidR="00D34288" w:rsidRPr="00084E6F" w:rsidRDefault="00B23950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8.-V</w:t>
      </w:r>
    </w:p>
    <w:p w:rsidR="00D34288" w:rsidRPr="00084E6F" w:rsidRDefault="00D34288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D34288" w:rsidRPr="00084E6F" w:rsidRDefault="00D34288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 w:rsidRPr="00084E6F">
        <w:rPr>
          <w:rFonts w:ascii="Garamond" w:hAnsi="Garamond" w:cs="AspiraNar-Light"/>
          <w:color w:val="000000"/>
          <w:szCs w:val="24"/>
        </w:rPr>
        <w:t>9</w:t>
      </w:r>
      <w:r w:rsidR="00B23950">
        <w:rPr>
          <w:rFonts w:ascii="Garamond" w:hAnsi="Garamond"/>
          <w:szCs w:val="24"/>
        </w:rPr>
        <w:t>.-V</w:t>
      </w:r>
    </w:p>
    <w:p w:rsidR="00D34288" w:rsidRPr="00084E6F" w:rsidRDefault="00D34288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1B748F" w:rsidRPr="00084E6F" w:rsidRDefault="00B23950" w:rsidP="001B748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10.-V</w:t>
      </w:r>
    </w:p>
    <w:p w:rsidR="001B748F" w:rsidRPr="00084E6F" w:rsidRDefault="001B748F" w:rsidP="001B748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EB2B9A" w:rsidRPr="00084E6F" w:rsidRDefault="00B23950" w:rsidP="00F36A7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11.-V</w:t>
      </w:r>
    </w:p>
    <w:p w:rsidR="00EB2B9A" w:rsidRPr="00084E6F" w:rsidRDefault="00EB2B9A" w:rsidP="00EB2B9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F36A7B" w:rsidRPr="00084E6F" w:rsidRDefault="00F36A7B" w:rsidP="002A2086">
      <w:pPr>
        <w:autoSpaceDE w:val="0"/>
        <w:autoSpaceDN w:val="0"/>
        <w:adjustRightInd w:val="0"/>
        <w:spacing w:after="0" w:line="240" w:lineRule="auto"/>
        <w:rPr>
          <w:rFonts w:ascii="Garamond" w:hAnsi="Garamond"/>
        </w:rPr>
      </w:pPr>
      <w:r w:rsidRPr="00084E6F">
        <w:rPr>
          <w:rFonts w:ascii="Garamond" w:hAnsi="Garamond" w:cs="AspiraNar-Light"/>
          <w:color w:val="000000"/>
          <w:szCs w:val="24"/>
        </w:rPr>
        <w:t>12</w:t>
      </w:r>
      <w:r w:rsidR="00B23950">
        <w:rPr>
          <w:rFonts w:ascii="Garamond" w:hAnsi="Garamond"/>
          <w:szCs w:val="24"/>
        </w:rPr>
        <w:t>.-F (Son obligaciones del Señor Feudal)</w:t>
      </w:r>
    </w:p>
    <w:p w:rsidR="00F36A7B" w:rsidRPr="00084E6F" w:rsidRDefault="00F36A7B" w:rsidP="00F36A7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422023" w:rsidRPr="00084E6F" w:rsidRDefault="00422023" w:rsidP="00F36A7B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Cs w:val="24"/>
        </w:rPr>
      </w:pPr>
    </w:p>
    <w:p w:rsidR="005033BE" w:rsidRPr="00084E6F" w:rsidRDefault="005033BE" w:rsidP="005033BE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  <w:b/>
        </w:rPr>
        <w:t>ÍTEM V.</w:t>
      </w:r>
      <w:r w:rsidRPr="00084E6F">
        <w:rPr>
          <w:rFonts w:ascii="Garamond" w:hAnsi="Garamond"/>
        </w:rPr>
        <w:t xml:space="preserve"> Términos Pareados.</w:t>
      </w:r>
      <w:r w:rsidRPr="00084E6F">
        <w:t xml:space="preserve"> </w:t>
      </w:r>
      <w:r w:rsidRPr="00084E6F">
        <w:rPr>
          <w:rFonts w:ascii="Garamond" w:hAnsi="Garamond"/>
        </w:rPr>
        <w:t>Coloque los números de los conceptos de la columna (A) junto con sus características en la columna de las definiciones (B).</w:t>
      </w:r>
    </w:p>
    <w:p w:rsidR="007C1760" w:rsidRPr="00AB020E" w:rsidRDefault="007C1760" w:rsidP="007C1760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AB020E">
        <w:rPr>
          <w:rFonts w:ascii="Garamond" w:hAnsi="Garamond"/>
          <w:b/>
          <w:i/>
          <w:sz w:val="28"/>
          <w:szCs w:val="28"/>
        </w:rPr>
        <w:t>Tema 3: El señorío y la economía feudal. (Pág. 145)</w:t>
      </w:r>
    </w:p>
    <w:p w:rsidR="00A4196A" w:rsidRPr="00084E6F" w:rsidRDefault="00A4196A" w:rsidP="005033BE">
      <w:pPr>
        <w:spacing w:after="0" w:line="240" w:lineRule="auto"/>
        <w:jc w:val="both"/>
        <w:rPr>
          <w:rFonts w:ascii="Garamond" w:hAnsi="Garamond"/>
        </w:rPr>
      </w:pPr>
    </w:p>
    <w:p w:rsidR="005033BE" w:rsidRPr="00084E6F" w:rsidRDefault="00A4196A" w:rsidP="005033BE">
      <w:pPr>
        <w:rPr>
          <w:rFonts w:ascii="Garamond" w:hAnsi="Garamond"/>
          <w:b/>
        </w:rPr>
      </w:pPr>
      <w:r w:rsidRPr="00084E6F">
        <w:rPr>
          <w:rFonts w:ascii="Garamond" w:hAnsi="Garamond"/>
          <w:b/>
        </w:rPr>
        <w:t xml:space="preserve">            </w:t>
      </w:r>
      <w:r w:rsidR="005033BE" w:rsidRPr="00084E6F">
        <w:rPr>
          <w:rFonts w:ascii="Garamond" w:hAnsi="Garamond"/>
          <w:b/>
        </w:rPr>
        <w:t>Conceptos (A)</w:t>
      </w:r>
      <w:r w:rsidR="005033BE" w:rsidRPr="00084E6F">
        <w:rPr>
          <w:rFonts w:ascii="Garamond" w:hAnsi="Garamond"/>
          <w:b/>
        </w:rPr>
        <w:tab/>
      </w:r>
      <w:r w:rsidR="005033BE" w:rsidRPr="00084E6F">
        <w:rPr>
          <w:rFonts w:ascii="Garamond" w:hAnsi="Garamond"/>
          <w:b/>
        </w:rPr>
        <w:tab/>
      </w:r>
      <w:r w:rsidR="005033BE" w:rsidRPr="00084E6F">
        <w:rPr>
          <w:rFonts w:ascii="Garamond" w:hAnsi="Garamond"/>
          <w:b/>
        </w:rPr>
        <w:tab/>
      </w:r>
      <w:r w:rsidR="005033BE" w:rsidRPr="00084E6F">
        <w:rPr>
          <w:rFonts w:ascii="Garamond" w:hAnsi="Garamond"/>
          <w:b/>
        </w:rPr>
        <w:tab/>
      </w:r>
      <w:r w:rsidR="005033BE" w:rsidRPr="00084E6F">
        <w:rPr>
          <w:rFonts w:ascii="Garamond" w:hAnsi="Garamond"/>
          <w:b/>
        </w:rPr>
        <w:tab/>
      </w:r>
      <w:r w:rsidRPr="00084E6F">
        <w:rPr>
          <w:rFonts w:ascii="Garamond" w:hAnsi="Garamond"/>
          <w:b/>
        </w:rPr>
        <w:tab/>
        <w:t xml:space="preserve">      </w:t>
      </w:r>
      <w:r w:rsidR="005033BE" w:rsidRPr="00084E6F">
        <w:rPr>
          <w:rFonts w:ascii="Garamond" w:hAnsi="Garamond"/>
          <w:b/>
        </w:rPr>
        <w:t xml:space="preserve">Definiciones (B)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5033BE" w:rsidRPr="00084E6F" w:rsidTr="00786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 w:val="restart"/>
            <w:tcBorders>
              <w:top w:val="nil"/>
            </w:tcBorders>
          </w:tcPr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1.- </w:t>
            </w:r>
            <w:r w:rsidR="00687E75" w:rsidRPr="00084E6F">
              <w:rPr>
                <w:rFonts w:ascii="Garamond" w:hAnsi="Garamond"/>
              </w:rPr>
              <w:t>Alta Nobleza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2.- </w:t>
            </w:r>
            <w:r w:rsidR="00687E75" w:rsidRPr="00084E6F">
              <w:rPr>
                <w:rFonts w:ascii="Garamond" w:hAnsi="Garamond"/>
              </w:rPr>
              <w:t>Baja Nobleza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3.- </w:t>
            </w:r>
            <w:r w:rsidR="00687E75" w:rsidRPr="00084E6F">
              <w:rPr>
                <w:rFonts w:ascii="Garamond" w:hAnsi="Garamond"/>
              </w:rPr>
              <w:t>Artesanos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4.- </w:t>
            </w:r>
            <w:r w:rsidR="00687E75" w:rsidRPr="00084E6F">
              <w:rPr>
                <w:rFonts w:ascii="Garamond" w:hAnsi="Garamond"/>
              </w:rPr>
              <w:t>Alto Clero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5.- </w:t>
            </w:r>
            <w:r w:rsidR="00687E75" w:rsidRPr="00084E6F">
              <w:rPr>
                <w:rFonts w:ascii="Garamond" w:hAnsi="Garamond"/>
              </w:rPr>
              <w:t>Bajo Clero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6.- </w:t>
            </w:r>
            <w:r w:rsidR="00687E75" w:rsidRPr="00084E6F">
              <w:rPr>
                <w:rFonts w:ascii="Garamond" w:hAnsi="Garamond"/>
              </w:rPr>
              <w:t>Campesinos libres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Default="005033BE" w:rsidP="005033BE">
            <w:pPr>
              <w:spacing w:line="276" w:lineRule="auto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7.- </w:t>
            </w:r>
            <w:r w:rsidR="00687E75" w:rsidRPr="00084E6F">
              <w:rPr>
                <w:rFonts w:ascii="Garamond" w:hAnsi="Garamond"/>
              </w:rPr>
              <w:t>Siervos de la gleba</w:t>
            </w:r>
          </w:p>
          <w:p w:rsidR="00EB2557" w:rsidRPr="00084E6F" w:rsidRDefault="00EB2557" w:rsidP="005033BE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8.- VASALLAJE</w:t>
            </w:r>
          </w:p>
          <w:p w:rsidR="005033BE" w:rsidRPr="00084E6F" w:rsidRDefault="005033BE" w:rsidP="005033BE">
            <w:pPr>
              <w:spacing w:line="276" w:lineRule="auto"/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5033BE" w:rsidRPr="00084E6F" w:rsidRDefault="005033BE" w:rsidP="009A5993">
            <w:pPr>
              <w:spacing w:line="276" w:lineRule="auto"/>
              <w:ind w:left="5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</w:rPr>
            </w:pPr>
            <w:r w:rsidRPr="00084E6F">
              <w:rPr>
                <w:rFonts w:ascii="Garamond" w:hAnsi="Garamond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EE3FCC" wp14:editId="4D12292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52567</wp:posOffset>
                      </wp:positionV>
                      <wp:extent cx="278296" cy="230588"/>
                      <wp:effectExtent l="0" t="0" r="26670" b="1714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7" o:spid="_x0000_s1030" style="position:absolute;left:0;text-align:left;margin-left:1.55pt;margin-top:4.15pt;width:21.9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</w:t>
            </w:r>
            <w:r w:rsidR="009A5993" w:rsidRPr="00084E6F">
              <w:rPr>
                <w:rFonts w:ascii="Garamond" w:hAnsi="Garamond"/>
                <w:b w:val="0"/>
              </w:rPr>
              <w:t>Compuesta por los señores más importantes y por el rey.</w:t>
            </w:r>
          </w:p>
        </w:tc>
      </w:tr>
      <w:tr w:rsidR="005033BE" w:rsidRPr="00084E6F" w:rsidTr="0078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DB0503" w:rsidRPr="00084E6F" w:rsidRDefault="005033BE" w:rsidP="00DB05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2D321" wp14:editId="692A77C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68332</wp:posOffset>
                      </wp:positionV>
                      <wp:extent cx="278296" cy="230588"/>
                      <wp:effectExtent l="0" t="0" r="26670" b="1714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8" o:spid="_x0000_s1031" style="position:absolute;margin-left:1.45pt;margin-top:5.4pt;width:21.9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         </w:t>
            </w:r>
            <w:r w:rsidR="00DB0503" w:rsidRPr="00084E6F">
              <w:rPr>
                <w:rFonts w:ascii="Garamond" w:hAnsi="Garamond"/>
              </w:rPr>
              <w:t xml:space="preserve">Incidía en la política y ocupaba los altos   </w:t>
            </w:r>
          </w:p>
          <w:p w:rsidR="005033BE" w:rsidRPr="00084E6F" w:rsidRDefault="00DB0503" w:rsidP="00503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          cargos eclesiásticos.</w:t>
            </w:r>
          </w:p>
        </w:tc>
      </w:tr>
      <w:tr w:rsidR="005033BE" w:rsidRPr="00084E6F" w:rsidTr="0078622E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553F7C" w:rsidRPr="00084E6F" w:rsidRDefault="005033BE" w:rsidP="00553F7C">
            <w:pPr>
              <w:tabs>
                <w:tab w:val="left" w:pos="839"/>
              </w:tabs>
              <w:spacing w:line="276" w:lineRule="auto"/>
              <w:ind w:left="5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41B828" wp14:editId="7D42861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40640</wp:posOffset>
                      </wp:positionV>
                      <wp:extent cx="278296" cy="230588"/>
                      <wp:effectExtent l="0" t="0" r="26670" b="1714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6" o:spid="_x0000_s1032" style="position:absolute;left:0;text-align:left;margin-left:1.45pt;margin-top:3.2pt;width:21.9pt;height:1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</w:t>
            </w:r>
            <w:r w:rsidR="00553F7C" w:rsidRPr="00084E6F">
              <w:rPr>
                <w:rFonts w:ascii="Garamond" w:hAnsi="Garamond"/>
              </w:rPr>
              <w:t>Compuesta por vasallos de los señores de la</w:t>
            </w:r>
          </w:p>
          <w:p w:rsidR="00A4196A" w:rsidRPr="00084E6F" w:rsidRDefault="00553F7C" w:rsidP="00300E2A">
            <w:pPr>
              <w:tabs>
                <w:tab w:val="left" w:pos="839"/>
              </w:tabs>
              <w:spacing w:line="276" w:lineRule="auto"/>
              <w:ind w:left="5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Alta nobleza. </w:t>
            </w:r>
          </w:p>
        </w:tc>
      </w:tr>
      <w:tr w:rsidR="005033BE" w:rsidRPr="00084E6F" w:rsidTr="0078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300E2A" w:rsidRPr="00084E6F" w:rsidRDefault="00300E2A" w:rsidP="003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17CF8C" wp14:editId="68821003">
                      <wp:simplePos x="0" y="0"/>
                      <wp:positionH relativeFrom="column">
                        <wp:posOffset>18084</wp:posOffset>
                      </wp:positionH>
                      <wp:positionV relativeFrom="paragraph">
                        <wp:posOffset>77802</wp:posOffset>
                      </wp:positionV>
                      <wp:extent cx="278296" cy="230588"/>
                      <wp:effectExtent l="0" t="0" r="26670" b="1714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5" o:spid="_x0000_s1033" style="position:absolute;margin-left:1.4pt;margin-top:6.15pt;width:21.9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         Eran personas en situación de servidumbre,   </w:t>
            </w:r>
          </w:p>
          <w:p w:rsidR="005033BE" w:rsidRPr="00084E6F" w:rsidRDefault="00300E2A" w:rsidP="003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          especialmente por deudas.</w:t>
            </w:r>
            <w:r w:rsidR="005033BE" w:rsidRPr="00084E6F">
              <w:rPr>
                <w:rFonts w:ascii="Garamond" w:hAnsi="Garamond"/>
              </w:rPr>
              <w:tab/>
            </w:r>
          </w:p>
        </w:tc>
      </w:tr>
      <w:tr w:rsidR="005033BE" w:rsidRPr="00084E6F" w:rsidTr="0078622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957341" w:rsidRPr="00084E6F" w:rsidRDefault="005033BE" w:rsidP="00957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76F2E9" wp14:editId="1E51BCC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69381</wp:posOffset>
                      </wp:positionV>
                      <wp:extent cx="278296" cy="230588"/>
                      <wp:effectExtent l="0" t="0" r="26670" b="1714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4" o:spid="_x0000_s1034" style="position:absolute;margin-left:1.4pt;margin-top:5.45pt;width:21.9pt;height:1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           </w:t>
            </w:r>
            <w:r w:rsidR="00957341" w:rsidRPr="00084E6F">
              <w:rPr>
                <w:rFonts w:ascii="Garamond" w:hAnsi="Garamond"/>
              </w:rPr>
              <w:t xml:space="preserve">Arrendaban retazos de tierra al señor  </w:t>
            </w:r>
          </w:p>
          <w:p w:rsidR="00A4196A" w:rsidRPr="00084E6F" w:rsidRDefault="00957341" w:rsidP="00503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           feudal a cambio de tributos y trabajo.</w:t>
            </w:r>
          </w:p>
        </w:tc>
      </w:tr>
      <w:tr w:rsidR="005033BE" w:rsidRPr="00084E6F" w:rsidTr="0078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A4196A" w:rsidRPr="00084E6F" w:rsidRDefault="005033BE" w:rsidP="00957341">
            <w:pPr>
              <w:spacing w:line="276" w:lineRule="auto"/>
              <w:ind w:left="5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C4A42B" wp14:editId="52DAD917">
                      <wp:simplePos x="0" y="0"/>
                      <wp:positionH relativeFrom="column">
                        <wp:posOffset>18332</wp:posOffset>
                      </wp:positionH>
                      <wp:positionV relativeFrom="paragraph">
                        <wp:posOffset>57868</wp:posOffset>
                      </wp:positionV>
                      <wp:extent cx="278296" cy="230588"/>
                      <wp:effectExtent l="0" t="0" r="26670" b="1714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0" o:spid="_x0000_s1035" style="position:absolute;left:0;text-align:left;margin-left:1.45pt;margin-top:4.55pt;width:21.9pt;height:1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</w:t>
            </w:r>
            <w:r w:rsidR="00957341" w:rsidRPr="00084E6F">
              <w:rPr>
                <w:rFonts w:ascii="Garamond" w:hAnsi="Garamond"/>
              </w:rPr>
              <w:t>Cumplía labores religiosas, educativas, culturales.</w:t>
            </w:r>
          </w:p>
        </w:tc>
      </w:tr>
      <w:tr w:rsidR="005033BE" w:rsidRPr="00084E6F" w:rsidTr="0078622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5033BE" w:rsidRPr="00084E6F" w:rsidRDefault="005033BE" w:rsidP="000C01FA">
            <w:pPr>
              <w:spacing w:line="276" w:lineRule="auto"/>
              <w:ind w:left="57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4D0294" wp14:editId="6168E7E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83102</wp:posOffset>
                      </wp:positionV>
                      <wp:extent cx="278296" cy="230588"/>
                      <wp:effectExtent l="0" t="0" r="26670" b="1714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9" o:spid="_x0000_s1036" style="position:absolute;left:0;text-align:left;margin-left:1.45pt;margin-top:6.55pt;width:21.9pt;height:1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</w:t>
            </w:r>
            <w:r w:rsidR="00BD7F06" w:rsidRPr="00084E6F">
              <w:rPr>
                <w:rFonts w:ascii="Garamond" w:hAnsi="Garamond"/>
              </w:rPr>
              <w:t>Sistema de relaciones personales, cuyos hilos se intersectaban, corriendo de un nivel de</w:t>
            </w:r>
            <w:r w:rsidR="000C01FA">
              <w:rPr>
                <w:rFonts w:ascii="Garamond" w:hAnsi="Garamond"/>
              </w:rPr>
              <w:t xml:space="preserve"> </w:t>
            </w:r>
            <w:r w:rsidR="00BD7F06" w:rsidRPr="00084E6F">
              <w:rPr>
                <w:rFonts w:ascii="Garamond" w:hAnsi="Garamond"/>
              </w:rPr>
              <w:t>la estructura al otro.</w:t>
            </w:r>
          </w:p>
        </w:tc>
      </w:tr>
      <w:tr w:rsidR="005033BE" w:rsidRPr="00084E6F" w:rsidTr="0078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2" w:type="dxa"/>
            <w:vMerge/>
          </w:tcPr>
          <w:p w:rsidR="005033BE" w:rsidRPr="00084E6F" w:rsidRDefault="005033BE" w:rsidP="005033BE">
            <w:pPr>
              <w:rPr>
                <w:rFonts w:ascii="Garamond" w:hAnsi="Garamond"/>
              </w:rPr>
            </w:pPr>
          </w:p>
        </w:tc>
        <w:tc>
          <w:tcPr>
            <w:tcW w:w="4982" w:type="dxa"/>
          </w:tcPr>
          <w:p w:rsidR="00300E2A" w:rsidRPr="00084E6F" w:rsidRDefault="005033BE" w:rsidP="003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  <w:b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F327AC" wp14:editId="5B45B5A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108171</wp:posOffset>
                      </wp:positionV>
                      <wp:extent cx="278296" cy="230588"/>
                      <wp:effectExtent l="0" t="0" r="26670" b="17145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2305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2557" w:rsidRDefault="00EB2557" w:rsidP="00EB255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8" o:spid="_x0000_s1037" style="position:absolute;margin-left:1.35pt;margin-top:8.5pt;width:21.9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" fillcolor="window" strokecolor="windowText" strokeweight="1pt">
                      <v:textbox>
                        <w:txbxContent>
                          <w:p w:rsidR="00EB2557" w:rsidRDefault="00EB2557" w:rsidP="00EB255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4E6F">
              <w:rPr>
                <w:rFonts w:ascii="Garamond" w:hAnsi="Garamond"/>
              </w:rPr>
              <w:t xml:space="preserve">           </w:t>
            </w:r>
            <w:r w:rsidR="00300E2A" w:rsidRPr="00084E6F">
              <w:rPr>
                <w:rFonts w:ascii="Garamond" w:hAnsi="Garamond"/>
              </w:rPr>
              <w:t xml:space="preserve">Creaban las herramientas para el trabajo y          </w:t>
            </w:r>
          </w:p>
          <w:p w:rsidR="005033BE" w:rsidRPr="00084E6F" w:rsidRDefault="00300E2A" w:rsidP="00300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           los bienes de uso cotidiano, como la ropa.</w:t>
            </w:r>
          </w:p>
        </w:tc>
      </w:tr>
    </w:tbl>
    <w:p w:rsidR="008568A1" w:rsidRDefault="008568A1" w:rsidP="00F40B14">
      <w:pPr>
        <w:rPr>
          <w:rFonts w:ascii="Garamond" w:hAnsi="Garamond"/>
        </w:rPr>
      </w:pPr>
    </w:p>
    <w:p w:rsidR="005033BE" w:rsidRPr="00084E6F" w:rsidRDefault="009C376C" w:rsidP="00F40B14">
      <w:pPr>
        <w:rPr>
          <w:rFonts w:ascii="Garamond" w:hAnsi="Garamond"/>
        </w:rPr>
      </w:pPr>
      <w:r w:rsidRPr="00084E6F">
        <w:rPr>
          <w:rFonts w:ascii="Garamond" w:hAnsi="Garamond"/>
          <w:b/>
        </w:rPr>
        <w:t>ÍTEM</w:t>
      </w:r>
      <w:r w:rsidR="009234EB" w:rsidRPr="00084E6F">
        <w:rPr>
          <w:rFonts w:ascii="Garamond" w:hAnsi="Garamond"/>
          <w:b/>
        </w:rPr>
        <w:t xml:space="preserve"> VI.</w:t>
      </w:r>
      <w:r w:rsidR="009234EB" w:rsidRPr="00084E6F">
        <w:rPr>
          <w:rFonts w:ascii="Garamond" w:hAnsi="Garamond"/>
        </w:rPr>
        <w:t xml:space="preserve"> </w:t>
      </w:r>
      <w:r w:rsidRPr="00084E6F">
        <w:rPr>
          <w:rFonts w:ascii="Garamond" w:hAnsi="Garamond"/>
        </w:rPr>
        <w:t>Completa las siguientes afirmaciones con la mentalidad medieval correspondiente, las cuales pueden ser utilizadas más de una vez.</w:t>
      </w:r>
    </w:p>
    <w:p w:rsidR="000F08B9" w:rsidRPr="00CA635A" w:rsidRDefault="000F08B9" w:rsidP="005033BE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CA635A">
        <w:rPr>
          <w:rFonts w:ascii="Garamond" w:hAnsi="Garamond"/>
          <w:b/>
          <w:i/>
          <w:sz w:val="28"/>
          <w:szCs w:val="28"/>
        </w:rPr>
        <w:t>Tema</w:t>
      </w:r>
      <w:r w:rsidR="00BC72BB" w:rsidRPr="00CA635A">
        <w:rPr>
          <w:rFonts w:ascii="Garamond" w:hAnsi="Garamond"/>
          <w:b/>
          <w:i/>
          <w:sz w:val="28"/>
          <w:szCs w:val="28"/>
        </w:rPr>
        <w:t xml:space="preserve"> 4</w:t>
      </w:r>
      <w:r w:rsidRPr="00CA635A">
        <w:rPr>
          <w:rFonts w:ascii="Garamond" w:hAnsi="Garamond"/>
          <w:b/>
          <w:i/>
          <w:sz w:val="28"/>
          <w:szCs w:val="28"/>
        </w:rPr>
        <w:t>: Mentalidad Medieval (Pág. 146-147)</w:t>
      </w:r>
    </w:p>
    <w:p w:rsidR="009C376C" w:rsidRPr="00084E6F" w:rsidRDefault="009C376C" w:rsidP="005033BE">
      <w:pPr>
        <w:spacing w:after="0" w:line="240" w:lineRule="auto"/>
        <w:rPr>
          <w:rFonts w:ascii="Garamond" w:hAnsi="Garamond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02"/>
        <w:gridCol w:w="2765"/>
      </w:tblGrid>
      <w:tr w:rsidR="009C376C" w:rsidRPr="00084E6F" w:rsidTr="00FA14FC">
        <w:trPr>
          <w:jc w:val="center"/>
        </w:trPr>
        <w:tc>
          <w:tcPr>
            <w:tcW w:w="2689" w:type="dxa"/>
          </w:tcPr>
          <w:p w:rsidR="009C376C" w:rsidRPr="00084E6F" w:rsidRDefault="009C376C" w:rsidP="00FA14FC">
            <w:pPr>
              <w:jc w:val="center"/>
              <w:rPr>
                <w:rFonts w:ascii="Garamond" w:hAnsi="Garamond"/>
                <w:b/>
              </w:rPr>
            </w:pPr>
            <w:r w:rsidRPr="00084E6F">
              <w:rPr>
                <w:rFonts w:ascii="Garamond" w:hAnsi="Garamond"/>
                <w:b/>
              </w:rPr>
              <w:t>Teocentrismo</w:t>
            </w:r>
          </w:p>
        </w:tc>
        <w:tc>
          <w:tcPr>
            <w:tcW w:w="3902" w:type="dxa"/>
          </w:tcPr>
          <w:p w:rsidR="009C376C" w:rsidRPr="00084E6F" w:rsidRDefault="009C376C" w:rsidP="00FA14FC">
            <w:pPr>
              <w:jc w:val="center"/>
              <w:rPr>
                <w:rFonts w:ascii="Garamond" w:hAnsi="Garamond"/>
                <w:b/>
              </w:rPr>
            </w:pPr>
            <w:r w:rsidRPr="00084E6F">
              <w:rPr>
                <w:rFonts w:ascii="Garamond" w:hAnsi="Garamond"/>
                <w:b/>
              </w:rPr>
              <w:t xml:space="preserve">Concepción </w:t>
            </w:r>
            <w:r w:rsidR="00FA14FC" w:rsidRPr="00084E6F">
              <w:rPr>
                <w:rFonts w:ascii="Garamond" w:hAnsi="Garamond"/>
                <w:b/>
              </w:rPr>
              <w:t>Lineal</w:t>
            </w:r>
            <w:r w:rsidRPr="00084E6F">
              <w:rPr>
                <w:rFonts w:ascii="Garamond" w:hAnsi="Garamond"/>
                <w:b/>
              </w:rPr>
              <w:t xml:space="preserve"> del tiempo</w:t>
            </w:r>
          </w:p>
        </w:tc>
        <w:tc>
          <w:tcPr>
            <w:tcW w:w="2765" w:type="dxa"/>
          </w:tcPr>
          <w:p w:rsidR="009C376C" w:rsidRPr="00084E6F" w:rsidRDefault="00FA14FC" w:rsidP="00FA14FC">
            <w:pPr>
              <w:jc w:val="center"/>
              <w:rPr>
                <w:rFonts w:ascii="Garamond" w:hAnsi="Garamond"/>
                <w:b/>
              </w:rPr>
            </w:pPr>
            <w:r w:rsidRPr="00084E6F">
              <w:rPr>
                <w:rFonts w:ascii="Garamond" w:hAnsi="Garamond"/>
                <w:b/>
              </w:rPr>
              <w:t>Geocéntrica</w:t>
            </w:r>
          </w:p>
        </w:tc>
      </w:tr>
    </w:tbl>
    <w:p w:rsidR="009C376C" w:rsidRPr="00084E6F" w:rsidRDefault="009C376C" w:rsidP="009C376C">
      <w:pPr>
        <w:spacing w:after="0" w:line="240" w:lineRule="auto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"/>
        <w:gridCol w:w="2821"/>
        <w:gridCol w:w="6720"/>
      </w:tblGrid>
      <w:tr w:rsidR="009C376C" w:rsidRPr="00084E6F" w:rsidTr="0078622E">
        <w:tc>
          <w:tcPr>
            <w:tcW w:w="421" w:type="dxa"/>
          </w:tcPr>
          <w:p w:rsidR="009C376C" w:rsidRPr="00084E6F" w:rsidRDefault="009C376C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1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C.L.T</w:t>
            </w:r>
          </w:p>
        </w:tc>
        <w:tc>
          <w:tcPr>
            <w:tcW w:w="6720" w:type="dxa"/>
          </w:tcPr>
          <w:p w:rsidR="009C376C" w:rsidRPr="00084E6F" w:rsidRDefault="00A42FAC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Existe un inicio de los tiempos (la génesis bíblica) y un fin del mundo (el apocalipsis). </w:t>
            </w:r>
          </w:p>
        </w:tc>
      </w:tr>
      <w:tr w:rsidR="009C376C" w:rsidRPr="00084E6F" w:rsidTr="000D557B">
        <w:trPr>
          <w:trHeight w:val="331"/>
        </w:trPr>
        <w:tc>
          <w:tcPr>
            <w:tcW w:w="421" w:type="dxa"/>
          </w:tcPr>
          <w:p w:rsidR="009C376C" w:rsidRPr="00084E6F" w:rsidRDefault="009C376C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2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GEOCENTRISMO</w:t>
            </w:r>
          </w:p>
        </w:tc>
        <w:tc>
          <w:tcPr>
            <w:tcW w:w="6720" w:type="dxa"/>
          </w:tcPr>
          <w:p w:rsidR="009C376C" w:rsidRPr="00084E6F" w:rsidRDefault="00A42FAC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La Tierra en el centro de todos los astros. 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9C376C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3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TEOCENTRISMO</w:t>
            </w:r>
          </w:p>
        </w:tc>
        <w:tc>
          <w:tcPr>
            <w:tcW w:w="6720" w:type="dxa"/>
          </w:tcPr>
          <w:p w:rsidR="009C376C" w:rsidRPr="00084E6F" w:rsidRDefault="00A42FAC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Concibe a Dios como el centro y creador de todo el universo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9C376C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4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TEOCENTRISMO</w:t>
            </w:r>
          </w:p>
        </w:tc>
        <w:tc>
          <w:tcPr>
            <w:tcW w:w="6720" w:type="dxa"/>
          </w:tcPr>
          <w:p w:rsidR="009C376C" w:rsidRPr="00084E6F" w:rsidRDefault="009921C7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 xml:space="preserve">Dios crea el mundo </w:t>
            </w:r>
            <w:r w:rsidR="00FE237A" w:rsidRPr="00084E6F">
              <w:rPr>
                <w:rFonts w:ascii="Garamond" w:hAnsi="Garamond"/>
              </w:rPr>
              <w:t xml:space="preserve">y las </w:t>
            </w:r>
            <w:r w:rsidRPr="00084E6F">
              <w:rPr>
                <w:rFonts w:ascii="Garamond" w:hAnsi="Garamond"/>
              </w:rPr>
              <w:t>ciencias</w:t>
            </w:r>
            <w:r w:rsidR="00FE237A" w:rsidRPr="00084E6F">
              <w:rPr>
                <w:rFonts w:ascii="Garamond" w:hAnsi="Garamond"/>
              </w:rPr>
              <w:t xml:space="preserve"> como la astronomía o </w:t>
            </w:r>
            <w:r w:rsidRPr="00084E6F">
              <w:rPr>
                <w:rFonts w:ascii="Garamond" w:hAnsi="Garamond"/>
              </w:rPr>
              <w:t>la geometría estaban</w:t>
            </w:r>
            <w:r w:rsidR="00FE237A" w:rsidRPr="00084E6F">
              <w:rPr>
                <w:rFonts w:ascii="Garamond" w:hAnsi="Garamond"/>
              </w:rPr>
              <w:t xml:space="preserve"> directamente ligadas al </w:t>
            </w:r>
            <w:r w:rsidRPr="00084E6F">
              <w:rPr>
                <w:rFonts w:ascii="Garamond" w:hAnsi="Garamond"/>
              </w:rPr>
              <w:t>poder divino</w:t>
            </w:r>
            <w:r w:rsidR="00FE237A" w:rsidRPr="00084E6F">
              <w:rPr>
                <w:rFonts w:ascii="Garamond" w:hAnsi="Garamond"/>
              </w:rPr>
              <w:t xml:space="preserve">. 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9C376C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5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TEOCENTRISMO</w:t>
            </w:r>
          </w:p>
        </w:tc>
        <w:tc>
          <w:tcPr>
            <w:tcW w:w="6720" w:type="dxa"/>
          </w:tcPr>
          <w:p w:rsidR="009C376C" w:rsidRPr="00084E6F" w:rsidRDefault="008B1D31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En el siglo V, san Agustín había dicho que Dios daba sus leyes a la humanidad por medio de los reyes. Y en el siglo XIII santo Tomás de Aquino expresó la misma idea al afirmar que el poder descendía de Dios.</w:t>
            </w:r>
          </w:p>
        </w:tc>
      </w:tr>
      <w:tr w:rsidR="000323C3" w:rsidRPr="00084E6F" w:rsidTr="0078622E">
        <w:tc>
          <w:tcPr>
            <w:tcW w:w="421" w:type="dxa"/>
          </w:tcPr>
          <w:p w:rsidR="000323C3" w:rsidRPr="00084E6F" w:rsidRDefault="00CE1592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lastRenderedPageBreak/>
              <w:t>6</w:t>
            </w:r>
          </w:p>
        </w:tc>
        <w:tc>
          <w:tcPr>
            <w:tcW w:w="2821" w:type="dxa"/>
          </w:tcPr>
          <w:p w:rsidR="000323C3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C.L.T.</w:t>
            </w:r>
          </w:p>
        </w:tc>
        <w:tc>
          <w:tcPr>
            <w:tcW w:w="6720" w:type="dxa"/>
          </w:tcPr>
          <w:p w:rsidR="000323C3" w:rsidRPr="00084E6F" w:rsidRDefault="000323C3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Este nuevo tiempo lineal es finito y el mismo tanto para los hombres como para la naturaleza, pues todo fue creado y todo terminará en el final de los tiempos, momento en que los buenos serán premiados con la vida eterna y los malos serán arrojados a los abismos.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CE1592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7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GEOCENTRISMO</w:t>
            </w:r>
          </w:p>
        </w:tc>
        <w:tc>
          <w:tcPr>
            <w:tcW w:w="6720" w:type="dxa"/>
          </w:tcPr>
          <w:p w:rsidR="009C376C" w:rsidRPr="00084E6F" w:rsidRDefault="003C7F82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En él todos los cuerpos celestes, incluido el Sol, giran en torno a la Tierra.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CE1592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8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TEOCENTRISMO</w:t>
            </w:r>
          </w:p>
        </w:tc>
        <w:tc>
          <w:tcPr>
            <w:tcW w:w="6720" w:type="dxa"/>
          </w:tcPr>
          <w:p w:rsidR="009C376C" w:rsidRPr="00084E6F" w:rsidRDefault="00B5350E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Dios y los personajes sobrenaturales estaban muy presentes en la vida cotidiana.</w:t>
            </w:r>
          </w:p>
        </w:tc>
      </w:tr>
      <w:tr w:rsidR="009C376C" w:rsidRPr="00084E6F" w:rsidTr="0078622E">
        <w:tc>
          <w:tcPr>
            <w:tcW w:w="421" w:type="dxa"/>
          </w:tcPr>
          <w:p w:rsidR="009C376C" w:rsidRPr="00084E6F" w:rsidRDefault="00CE1592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9</w:t>
            </w:r>
          </w:p>
        </w:tc>
        <w:tc>
          <w:tcPr>
            <w:tcW w:w="2821" w:type="dxa"/>
          </w:tcPr>
          <w:p w:rsidR="009C376C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C.L.T.</w:t>
            </w:r>
          </w:p>
        </w:tc>
        <w:tc>
          <w:tcPr>
            <w:tcW w:w="6720" w:type="dxa"/>
          </w:tcPr>
          <w:p w:rsidR="009C376C" w:rsidRPr="00084E6F" w:rsidRDefault="000323C3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Su tiempo es una larga línea que comienza con la creación y terminará en un gran juicio final, en el que Dios valorará las obras de sus “hijos” y las sancionará.</w:t>
            </w:r>
          </w:p>
        </w:tc>
      </w:tr>
      <w:tr w:rsidR="00CE1592" w:rsidRPr="00084E6F" w:rsidTr="0078622E">
        <w:tc>
          <w:tcPr>
            <w:tcW w:w="421" w:type="dxa"/>
          </w:tcPr>
          <w:p w:rsidR="00CE1592" w:rsidRPr="00084E6F" w:rsidRDefault="00CE1592" w:rsidP="009C376C">
            <w:pPr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10</w:t>
            </w:r>
          </w:p>
        </w:tc>
        <w:tc>
          <w:tcPr>
            <w:tcW w:w="2821" w:type="dxa"/>
          </w:tcPr>
          <w:p w:rsidR="00CE1592" w:rsidRPr="00084E6F" w:rsidRDefault="004948E9" w:rsidP="009C376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GEOCENTRISMO</w:t>
            </w:r>
          </w:p>
        </w:tc>
        <w:tc>
          <w:tcPr>
            <w:tcW w:w="6720" w:type="dxa"/>
          </w:tcPr>
          <w:p w:rsidR="00CE1592" w:rsidRPr="00084E6F" w:rsidRDefault="00CE1592" w:rsidP="000323C3">
            <w:pPr>
              <w:jc w:val="both"/>
              <w:rPr>
                <w:rFonts w:ascii="Garamond" w:hAnsi="Garamond"/>
              </w:rPr>
            </w:pPr>
            <w:r w:rsidRPr="00084E6F">
              <w:rPr>
                <w:rFonts w:ascii="Garamond" w:hAnsi="Garamond"/>
              </w:rPr>
              <w:t>La Tierra en el centro del Universo y los astros, incluido el Sol, girando alrededor de ella</w:t>
            </w:r>
          </w:p>
        </w:tc>
      </w:tr>
    </w:tbl>
    <w:p w:rsidR="009C376C" w:rsidRPr="00084E6F" w:rsidRDefault="009C376C" w:rsidP="005033BE">
      <w:pPr>
        <w:spacing w:after="0" w:line="240" w:lineRule="auto"/>
        <w:rPr>
          <w:rFonts w:ascii="Garamond" w:hAnsi="Garamond"/>
        </w:rPr>
      </w:pPr>
    </w:p>
    <w:p w:rsidR="00E710A6" w:rsidRPr="00084E6F" w:rsidRDefault="00816EE0" w:rsidP="00E710A6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  <w:b/>
        </w:rPr>
        <w:t>ÍTEM</w:t>
      </w:r>
      <w:r w:rsidR="00C1233F" w:rsidRPr="00084E6F">
        <w:rPr>
          <w:rFonts w:ascii="Garamond" w:hAnsi="Garamond"/>
          <w:b/>
        </w:rPr>
        <w:t xml:space="preserve"> VII.</w:t>
      </w:r>
      <w:r w:rsidRPr="00084E6F">
        <w:rPr>
          <w:rFonts w:ascii="Garamond" w:hAnsi="Garamond"/>
        </w:rPr>
        <w:t xml:space="preserve"> </w:t>
      </w:r>
      <w:r w:rsidR="00E710A6" w:rsidRPr="00084E6F">
        <w:rPr>
          <w:rFonts w:ascii="Garamond" w:hAnsi="Garamond"/>
        </w:rPr>
        <w:t>Esquema. Completa el siguiente esquema con los datos requeridos.</w:t>
      </w:r>
    </w:p>
    <w:p w:rsidR="005033BE" w:rsidRPr="00CA635A" w:rsidRDefault="00125B2F" w:rsidP="00E710A6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084E6F">
        <w:rPr>
          <w:rFonts w:ascii="Garamond" w:hAnsi="Garamond" w:cs="AspiraNar-Light"/>
          <w:b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8F40C" wp14:editId="1BC74CE6">
                <wp:simplePos x="0" y="0"/>
                <wp:positionH relativeFrom="column">
                  <wp:posOffset>3178175</wp:posOffset>
                </wp:positionH>
                <wp:positionV relativeFrom="paragraph">
                  <wp:posOffset>330835</wp:posOffset>
                </wp:positionV>
                <wp:extent cx="358140" cy="6269355"/>
                <wp:effectExtent l="0" t="2858" r="20003" b="96202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6269355"/>
                        </a:xfrm>
                        <a:prstGeom prst="leftBrace">
                          <a:avLst>
                            <a:gd name="adj1" fmla="val 8333"/>
                            <a:gd name="adj2" fmla="val 5012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7" o:spid="_x0000_s1026" type="#_x0000_t87" style="position:absolute;margin-left:250.25pt;margin-top:26.05pt;width:28.2pt;height:493.6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" adj="103,10826" strokecolor="black [3213]" strokeweight="1.5pt">
                <v:stroke joinstyle="miter"/>
              </v:shape>
            </w:pict>
          </mc:Fallback>
        </mc:AlternateContent>
      </w:r>
      <w:r w:rsidR="00E710A6" w:rsidRPr="00CA635A">
        <w:rPr>
          <w:rFonts w:ascii="Garamond" w:hAnsi="Garamond"/>
          <w:b/>
          <w:i/>
          <w:sz w:val="28"/>
          <w:szCs w:val="28"/>
        </w:rPr>
        <w:t>Tema</w:t>
      </w:r>
      <w:r w:rsidR="00BC72BB" w:rsidRPr="00CA635A">
        <w:rPr>
          <w:rFonts w:ascii="Garamond" w:hAnsi="Garamond"/>
          <w:b/>
          <w:i/>
          <w:sz w:val="28"/>
          <w:szCs w:val="28"/>
        </w:rPr>
        <w:t xml:space="preserve"> 5</w:t>
      </w:r>
      <w:r w:rsidR="00E710A6" w:rsidRPr="00CA635A">
        <w:rPr>
          <w:rFonts w:ascii="Garamond" w:hAnsi="Garamond"/>
          <w:b/>
          <w:i/>
          <w:sz w:val="28"/>
          <w:szCs w:val="28"/>
        </w:rPr>
        <w:t>: Formas de relacionarse predominaron entre las culturas de la Edad Media. (Pág. 148)</w:t>
      </w:r>
    </w:p>
    <w:p w:rsidR="00EB2B9A" w:rsidRPr="00084E6F" w:rsidRDefault="00B32A0F" w:rsidP="00EB2B9A">
      <w:pPr>
        <w:autoSpaceDE w:val="0"/>
        <w:autoSpaceDN w:val="0"/>
        <w:adjustRightInd w:val="0"/>
        <w:spacing w:after="0" w:line="240" w:lineRule="auto"/>
        <w:rPr>
          <w:rFonts w:ascii="Garamond" w:hAnsi="Garamond" w:cs="AspiraNar-Light"/>
          <w:color w:val="000000"/>
          <w:szCs w:val="24"/>
        </w:rPr>
      </w:pP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7240B5" wp14:editId="7C293A30">
                <wp:simplePos x="0" y="0"/>
                <wp:positionH relativeFrom="column">
                  <wp:posOffset>4620260</wp:posOffset>
                </wp:positionH>
                <wp:positionV relativeFrom="paragraph">
                  <wp:posOffset>1137920</wp:posOffset>
                </wp:positionV>
                <wp:extent cx="1022350" cy="209550"/>
                <wp:effectExtent l="0" t="0" r="635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B32A0F" w:rsidRDefault="0078622E" w:rsidP="00B32A0F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B32A0F">
                              <w:rPr>
                                <w:rFonts w:ascii="Garamond" w:hAnsi="Garamond"/>
                                <w:sz w:val="20"/>
                              </w:rPr>
                              <w:t>Se caracterizó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7240B5" id="Cuadro de texto 26" o:spid="_x0000_s1030" type="#_x0000_t202" style="position:absolute;margin-left:363.8pt;margin-top:89.6pt;width:80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" fillcolor="white [3201]" stroked="f">
                <v:textbox>
                  <w:txbxContent>
                    <w:p w:rsidR="0078622E" w:rsidRPr="00B32A0F" w:rsidRDefault="0078622E" w:rsidP="00B32A0F">
                      <w:pPr>
                        <w:jc w:val="center"/>
                        <w:rPr>
                          <w:rFonts w:ascii="Garamond" w:hAnsi="Garamond"/>
                          <w:sz w:val="20"/>
                        </w:rPr>
                      </w:pPr>
                      <w:r w:rsidRPr="00B32A0F">
                        <w:rPr>
                          <w:rFonts w:ascii="Garamond" w:hAnsi="Garamond"/>
                          <w:sz w:val="20"/>
                        </w:rPr>
                        <w:t>Se caracterizó</w:t>
                      </w:r>
                    </w:p>
                  </w:txbxContent>
                </v:textbox>
              </v:shape>
            </w:pict>
          </mc:Fallback>
        </mc:AlternateContent>
      </w: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564AD6" wp14:editId="1C81D261">
                <wp:simplePos x="0" y="0"/>
                <wp:positionH relativeFrom="column">
                  <wp:posOffset>2461260</wp:posOffset>
                </wp:positionH>
                <wp:positionV relativeFrom="paragraph">
                  <wp:posOffset>1131570</wp:posOffset>
                </wp:positionV>
                <wp:extent cx="1022350" cy="209550"/>
                <wp:effectExtent l="0" t="0" r="635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B32A0F" w:rsidRDefault="0078622E" w:rsidP="00B32A0F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B32A0F">
                              <w:rPr>
                                <w:rFonts w:ascii="Garamond" w:hAnsi="Garamond"/>
                                <w:sz w:val="20"/>
                              </w:rPr>
                              <w:t>Se caracterizó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564AD6" id="Cuadro de texto 27" o:spid="_x0000_s1031" type="#_x0000_t202" style="position:absolute;margin-left:193.8pt;margin-top:89.1pt;width:80.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" fillcolor="white [3201]" stroked="f">
                <v:textbox>
                  <w:txbxContent>
                    <w:p w:rsidR="0078622E" w:rsidRPr="00B32A0F" w:rsidRDefault="0078622E" w:rsidP="00B32A0F">
                      <w:pPr>
                        <w:jc w:val="center"/>
                        <w:rPr>
                          <w:rFonts w:ascii="Garamond" w:hAnsi="Garamond"/>
                          <w:sz w:val="20"/>
                        </w:rPr>
                      </w:pPr>
                      <w:r w:rsidRPr="00B32A0F">
                        <w:rPr>
                          <w:rFonts w:ascii="Garamond" w:hAnsi="Garamond"/>
                          <w:sz w:val="20"/>
                        </w:rPr>
                        <w:t>Se caracterizó</w:t>
                      </w:r>
                    </w:p>
                  </w:txbxContent>
                </v:textbox>
              </v:shape>
            </w:pict>
          </mc:Fallback>
        </mc:AlternateContent>
      </w: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963A89" wp14:editId="69508357">
                <wp:simplePos x="0" y="0"/>
                <wp:positionH relativeFrom="column">
                  <wp:posOffset>302260</wp:posOffset>
                </wp:positionH>
                <wp:positionV relativeFrom="paragraph">
                  <wp:posOffset>1131570</wp:posOffset>
                </wp:positionV>
                <wp:extent cx="1022350" cy="209550"/>
                <wp:effectExtent l="0" t="0" r="635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B32A0F" w:rsidRDefault="0078622E" w:rsidP="00B32A0F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B32A0F">
                              <w:rPr>
                                <w:rFonts w:ascii="Garamond" w:hAnsi="Garamond"/>
                                <w:sz w:val="20"/>
                              </w:rPr>
                              <w:t>Se caracterizó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63A89" id="Cuadro de texto 25" o:spid="_x0000_s1032" type="#_x0000_t202" style="position:absolute;margin-left:23.8pt;margin-top:89.1pt;width:80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" fillcolor="white [3201]" stroked="f">
                <v:textbox>
                  <w:txbxContent>
                    <w:p w:rsidR="0078622E" w:rsidRPr="00B32A0F" w:rsidRDefault="0078622E" w:rsidP="00B32A0F">
                      <w:pPr>
                        <w:jc w:val="center"/>
                        <w:rPr>
                          <w:rFonts w:ascii="Garamond" w:hAnsi="Garamond"/>
                          <w:sz w:val="20"/>
                        </w:rPr>
                      </w:pPr>
                      <w:r w:rsidRPr="00B32A0F">
                        <w:rPr>
                          <w:rFonts w:ascii="Garamond" w:hAnsi="Garamond"/>
                          <w:sz w:val="20"/>
                        </w:rPr>
                        <w:t>Se caracterizó</w:t>
                      </w:r>
                    </w:p>
                  </w:txbxContent>
                </v:textbox>
              </v:shape>
            </w:pict>
          </mc:Fallback>
        </mc:AlternateContent>
      </w:r>
      <w:r w:rsidR="003B34B2"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412061" wp14:editId="27840F24">
                <wp:simplePos x="0" y="0"/>
                <wp:positionH relativeFrom="column">
                  <wp:posOffset>2099310</wp:posOffset>
                </wp:positionH>
                <wp:positionV relativeFrom="paragraph">
                  <wp:posOffset>433070</wp:posOffset>
                </wp:positionV>
                <wp:extent cx="1263650" cy="2349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3B34B2" w:rsidRDefault="0078622E" w:rsidP="003B34B2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3B34B2">
                              <w:rPr>
                                <w:rFonts w:ascii="Garamond" w:hAnsi="Garamond"/>
                                <w:sz w:val="20"/>
                              </w:rPr>
                              <w:t>Coexistieron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12061" id="Cuadro de texto 24" o:spid="_x0000_s1033" type="#_x0000_t202" style="position:absolute;margin-left:165.3pt;margin-top:34.1pt;width:99.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" fillcolor="white [3201]" stroked="f">
                <v:textbox>
                  <w:txbxContent>
                    <w:p w:rsidR="0078622E" w:rsidRPr="003B34B2" w:rsidRDefault="0078622E" w:rsidP="003B34B2">
                      <w:pPr>
                        <w:jc w:val="center"/>
                        <w:rPr>
                          <w:rFonts w:ascii="Garamond" w:hAnsi="Garamond"/>
                          <w:sz w:val="20"/>
                        </w:rPr>
                      </w:pPr>
                      <w:r w:rsidRPr="003B34B2">
                        <w:rPr>
                          <w:rFonts w:ascii="Garamond" w:hAnsi="Garamond"/>
                          <w:sz w:val="20"/>
                        </w:rPr>
                        <w:t>Coexistieron</w:t>
                      </w:r>
                    </w:p>
                  </w:txbxContent>
                </v:textbox>
              </v:shape>
            </w:pict>
          </mc:Fallback>
        </mc:AlternateContent>
      </w:r>
      <w:r w:rsidR="00684574"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w:drawing>
          <wp:inline distT="0" distB="0" distL="0" distR="0" wp14:anchorId="15B2390C" wp14:editId="7143385B">
            <wp:extent cx="6297295" cy="2882900"/>
            <wp:effectExtent l="0" t="0" r="2730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B748F" w:rsidRPr="00084E6F" w:rsidRDefault="001B748F" w:rsidP="001B748F">
      <w:pPr>
        <w:autoSpaceDE w:val="0"/>
        <w:autoSpaceDN w:val="0"/>
        <w:adjustRightInd w:val="0"/>
        <w:spacing w:after="0" w:line="240" w:lineRule="auto"/>
        <w:rPr>
          <w:rFonts w:ascii="Garamond" w:hAnsi="Garamond" w:cs="AspiraNar-Light"/>
          <w:color w:val="000000"/>
          <w:szCs w:val="24"/>
        </w:rPr>
      </w:pPr>
    </w:p>
    <w:p w:rsidR="00D34288" w:rsidRPr="00084E6F" w:rsidRDefault="00ED64D9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 w:cs="AspiraNar-Light"/>
          <w:color w:val="000000"/>
          <w:szCs w:val="24"/>
        </w:rPr>
      </w:pP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E0777" wp14:editId="3261539F">
                <wp:simplePos x="0" y="0"/>
                <wp:positionH relativeFrom="column">
                  <wp:posOffset>4304085</wp:posOffset>
                </wp:positionH>
                <wp:positionV relativeFrom="paragraph">
                  <wp:posOffset>169000</wp:posOffset>
                </wp:positionV>
                <wp:extent cx="999811" cy="251209"/>
                <wp:effectExtent l="0" t="0" r="86360" b="53975"/>
                <wp:wrapNone/>
                <wp:docPr id="22" name="Conector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811" cy="251209"/>
                        </a:xfrm>
                        <a:prstGeom prst="bentConnector3">
                          <a:avLst>
                            <a:gd name="adj1" fmla="val 100456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88C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2" o:spid="_x0000_s1026" type="#_x0000_t34" style="position:absolute;margin-left:338.9pt;margin-top:13.3pt;width:78.7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" adj="21698" strokecolor="black [3200]" strokeweight="1pt">
                <v:stroke endarrow="block"/>
              </v:shape>
            </w:pict>
          </mc:Fallback>
        </mc:AlternateContent>
      </w: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D1CA1C" wp14:editId="3D437BB9">
                <wp:simplePos x="0" y="0"/>
                <wp:positionH relativeFrom="column">
                  <wp:posOffset>2460432</wp:posOffset>
                </wp:positionH>
                <wp:positionV relativeFrom="paragraph">
                  <wp:posOffset>83239</wp:posOffset>
                </wp:positionV>
                <wp:extent cx="1844703" cy="286247"/>
                <wp:effectExtent l="0" t="0" r="2222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3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22E" w:rsidRPr="00ED64D9" w:rsidRDefault="0078622E" w:rsidP="00ED64D9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ED64D9">
                              <w:rPr>
                                <w:rFonts w:ascii="Garamond" w:hAnsi="Garamond"/>
                              </w:rPr>
                              <w:t>Se relacionaron</w:t>
                            </w:r>
                            <w:r>
                              <w:rPr>
                                <w:rFonts w:ascii="Garamond" w:hAnsi="Garamond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B080E" id="Cuadro de texto 21" o:spid="_x0000_s1034" type="#_x0000_t202" style="position:absolute;margin-left:193.75pt;margin-top:6.55pt;width:145.25pt;height:22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" fillcolor="white [3201]">
                <v:textbox>
                  <w:txbxContent>
                    <w:p w:rsidR="0078622E" w:rsidRPr="00ED64D9" w:rsidRDefault="0078622E" w:rsidP="00ED64D9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ED64D9">
                        <w:rPr>
                          <w:rFonts w:ascii="Garamond" w:hAnsi="Garamond"/>
                        </w:rPr>
                        <w:t>Se relacionaron</w:t>
                      </w:r>
                      <w:r>
                        <w:rPr>
                          <w:rFonts w:ascii="Garamond" w:hAnsi="Garamond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D34288" w:rsidRPr="00084E6F" w:rsidRDefault="00ED64D9" w:rsidP="00D34288">
      <w:pPr>
        <w:autoSpaceDE w:val="0"/>
        <w:autoSpaceDN w:val="0"/>
        <w:adjustRightInd w:val="0"/>
        <w:spacing w:after="0" w:line="240" w:lineRule="auto"/>
        <w:rPr>
          <w:rFonts w:ascii="Garamond" w:hAnsi="Garamond" w:cs="AspiraNar-Light"/>
          <w:color w:val="000000"/>
          <w:szCs w:val="24"/>
        </w:rPr>
      </w:pP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EE4318" wp14:editId="2F90D639">
                <wp:simplePos x="0" y="0"/>
                <wp:positionH relativeFrom="column">
                  <wp:posOffset>1327150</wp:posOffset>
                </wp:positionH>
                <wp:positionV relativeFrom="paragraph">
                  <wp:posOffset>21339</wp:posOffset>
                </wp:positionV>
                <wp:extent cx="1133026" cy="225953"/>
                <wp:effectExtent l="76200" t="0" r="10160" b="60325"/>
                <wp:wrapNone/>
                <wp:docPr id="23" name="Conector angul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026" cy="225953"/>
                        </a:xfrm>
                        <a:prstGeom prst="bentConnector3">
                          <a:avLst>
                            <a:gd name="adj1" fmla="val 100405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E0AB18" id="Conector angular 23" o:spid="_x0000_s1026" type="#_x0000_t34" style="position:absolute;margin-left:104.5pt;margin-top:1.7pt;width:89.2pt;height:17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" adj="21687" strokecolor="black [3200]" strokeweight="1pt">
                <v:stroke endarrow="block"/>
              </v:shape>
            </w:pict>
          </mc:Fallback>
        </mc:AlternateContent>
      </w:r>
      <w:r w:rsidR="00171EBE"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70EC3" wp14:editId="0C7E48AD">
                <wp:simplePos x="0" y="0"/>
                <wp:positionH relativeFrom="column">
                  <wp:posOffset>3571240</wp:posOffset>
                </wp:positionH>
                <wp:positionV relativeFrom="paragraph">
                  <wp:posOffset>247015</wp:posOffset>
                </wp:positionV>
                <wp:extent cx="2730321" cy="595643"/>
                <wp:effectExtent l="0" t="0" r="13335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321" cy="595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99A" w:rsidRDefault="0096199A" w:rsidP="0096199A">
                            <w:pPr>
                              <w:jc w:val="center"/>
                            </w:pPr>
                            <w:r>
                              <w:t>A través de conflictos como las cruzadas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43" style="position:absolute;margin-left:281.2pt;margin-top:19.45pt;width:215pt;height:46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" fillcolor="white [3201]" strokecolor="#a5a5a5 [3206]" strokeweight="1pt">
                <v:textbox>
                  <w:txbxContent>
                    <w:p w:rsidR="0096199A" w:rsidRDefault="0096199A" w:rsidP="0096199A">
                      <w:pPr>
                        <w:jc w:val="center"/>
                      </w:pPr>
                      <w:r>
                        <w:t>A través de conflictos como las cruzadas</w:t>
                      </w:r>
                    </w:p>
                  </w:txbxContent>
                </v:textbox>
              </v:rect>
            </w:pict>
          </mc:Fallback>
        </mc:AlternateContent>
      </w:r>
    </w:p>
    <w:p w:rsidR="002F3E6A" w:rsidRPr="008568A1" w:rsidRDefault="00171EBE" w:rsidP="008568A1">
      <w:pPr>
        <w:autoSpaceDE w:val="0"/>
        <w:autoSpaceDN w:val="0"/>
        <w:adjustRightInd w:val="0"/>
        <w:spacing w:after="0" w:line="240" w:lineRule="auto"/>
        <w:rPr>
          <w:rFonts w:ascii="Garamond" w:hAnsi="Garamond" w:cs="AspiraNar-Light"/>
          <w:color w:val="000000"/>
          <w:szCs w:val="24"/>
        </w:rPr>
      </w:pPr>
      <w:r w:rsidRPr="00084E6F">
        <w:rPr>
          <w:rFonts w:ascii="Garamond" w:hAnsi="Garamond" w:cs="AspiraNar-Light"/>
          <w:noProof/>
          <w:color w:val="000000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6D5A9" wp14:editId="782F92CD">
                <wp:simplePos x="0" y="0"/>
                <wp:positionH relativeFrom="column">
                  <wp:posOffset>358084</wp:posOffset>
                </wp:positionH>
                <wp:positionV relativeFrom="paragraph">
                  <wp:posOffset>74433</wp:posOffset>
                </wp:positionV>
                <wp:extent cx="2730321" cy="595643"/>
                <wp:effectExtent l="0" t="0" r="13335" b="1397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321" cy="595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99A" w:rsidRDefault="0096199A" w:rsidP="0096199A">
                            <w:pPr>
                              <w:jc w:val="center"/>
                            </w:pPr>
                            <w:r>
                              <w:t>PACIFICAMENTE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44" style="position:absolute;margin-left:28.2pt;margin-top:5.85pt;width:215pt;height:4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" fillcolor="white [3201]" strokecolor="#a5a5a5 [3206]" strokeweight="1pt">
                <v:textbox>
                  <w:txbxContent>
                    <w:p w:rsidR="0096199A" w:rsidRDefault="0096199A" w:rsidP="0096199A">
                      <w:pPr>
                        <w:jc w:val="center"/>
                      </w:pPr>
                      <w:r>
                        <w:t>PACIFICAMENTE</w:t>
                      </w:r>
                    </w:p>
                  </w:txbxContent>
                </v:textbox>
              </v:rect>
            </w:pict>
          </mc:Fallback>
        </mc:AlternateContent>
      </w: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4948E9" w:rsidRDefault="004948E9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</w:p>
    <w:p w:rsidR="002D4828" w:rsidRPr="00084E6F" w:rsidRDefault="003C6060" w:rsidP="00642BA3">
      <w:pPr>
        <w:spacing w:after="0" w:line="240" w:lineRule="auto"/>
        <w:jc w:val="both"/>
        <w:rPr>
          <w:rFonts w:ascii="Garamond" w:hAnsi="Garamond"/>
          <w:b/>
          <w:szCs w:val="24"/>
        </w:rPr>
      </w:pPr>
      <w:r w:rsidRPr="00084E6F">
        <w:rPr>
          <w:rFonts w:ascii="Garamond" w:hAnsi="Garamond"/>
          <w:b/>
          <w:szCs w:val="24"/>
        </w:rPr>
        <w:t>ÍTEM</w:t>
      </w:r>
      <w:r w:rsidR="00FD7F57">
        <w:rPr>
          <w:rFonts w:ascii="Garamond" w:hAnsi="Garamond"/>
          <w:b/>
          <w:szCs w:val="24"/>
        </w:rPr>
        <w:t xml:space="preserve"> VIIII</w:t>
      </w:r>
      <w:r w:rsidR="00E80645" w:rsidRPr="00084E6F">
        <w:rPr>
          <w:rFonts w:ascii="Garamond" w:hAnsi="Garamond"/>
          <w:b/>
          <w:szCs w:val="24"/>
        </w:rPr>
        <w:t xml:space="preserve">. </w:t>
      </w:r>
      <w:r w:rsidR="00B316F1" w:rsidRPr="00084E6F">
        <w:rPr>
          <w:rFonts w:ascii="Garamond" w:hAnsi="Garamond"/>
          <w:b/>
          <w:szCs w:val="24"/>
        </w:rPr>
        <w:t xml:space="preserve">Preguntas de Selección Múltiple. </w:t>
      </w:r>
    </w:p>
    <w:p w:rsidR="00E80645" w:rsidRPr="00CA635A" w:rsidRDefault="00E80645" w:rsidP="00642BA3">
      <w:pPr>
        <w:spacing w:after="0"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CA635A">
        <w:rPr>
          <w:rFonts w:ascii="Garamond" w:hAnsi="Garamond"/>
          <w:b/>
          <w:i/>
          <w:sz w:val="28"/>
          <w:szCs w:val="28"/>
        </w:rPr>
        <w:t>Tema</w:t>
      </w:r>
      <w:r w:rsidR="00FB72DE" w:rsidRPr="00CA635A">
        <w:rPr>
          <w:rFonts w:ascii="Garamond" w:hAnsi="Garamond"/>
          <w:b/>
          <w:i/>
          <w:sz w:val="28"/>
          <w:szCs w:val="28"/>
        </w:rPr>
        <w:t xml:space="preserve"> 7</w:t>
      </w:r>
      <w:r w:rsidRPr="00CA635A">
        <w:rPr>
          <w:rFonts w:ascii="Garamond" w:hAnsi="Garamond"/>
          <w:b/>
          <w:i/>
          <w:sz w:val="28"/>
          <w:szCs w:val="28"/>
        </w:rPr>
        <w:t>: El Islam. (Pág. 154-</w:t>
      </w:r>
      <w:r w:rsidR="00FB72DE" w:rsidRPr="00CA635A">
        <w:rPr>
          <w:rFonts w:ascii="Garamond" w:hAnsi="Garamond"/>
          <w:b/>
          <w:i/>
          <w:sz w:val="28"/>
          <w:szCs w:val="28"/>
        </w:rPr>
        <w:t>159)</w:t>
      </w:r>
    </w:p>
    <w:p w:rsidR="007F6939" w:rsidRPr="00084E6F" w:rsidRDefault="007F6939" w:rsidP="007F6939">
      <w:pPr>
        <w:spacing w:after="0" w:line="240" w:lineRule="auto"/>
        <w:jc w:val="both"/>
        <w:rPr>
          <w:rFonts w:ascii="Garamond" w:hAnsi="Garamond"/>
          <w:i/>
          <w:szCs w:val="24"/>
        </w:rPr>
      </w:pPr>
      <w:r w:rsidRPr="00084E6F">
        <w:rPr>
          <w:rFonts w:ascii="Garamond" w:hAnsi="Garamond"/>
          <w:i/>
          <w:szCs w:val="24"/>
        </w:rPr>
        <w:t xml:space="preserve">Se recomienda revisar video: Grandes Civilizaciones, El Islam. </w:t>
      </w:r>
    </w:p>
    <w:p w:rsidR="006649D5" w:rsidRPr="00084E6F" w:rsidRDefault="006649D5" w:rsidP="00642BA3">
      <w:pPr>
        <w:spacing w:after="0" w:line="240" w:lineRule="auto"/>
        <w:jc w:val="both"/>
        <w:rPr>
          <w:rFonts w:ascii="Garamond" w:hAnsi="Garamond"/>
          <w:i/>
          <w:szCs w:val="24"/>
        </w:rPr>
      </w:pPr>
    </w:p>
    <w:p w:rsidR="00691DB4" w:rsidRDefault="00CE31B7" w:rsidP="00691DB4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1.- </w:t>
      </w:r>
      <w:r w:rsidR="005067E1" w:rsidRPr="00084E6F">
        <w:rPr>
          <w:rFonts w:ascii="Garamond" w:hAnsi="Garamond"/>
          <w:szCs w:val="24"/>
          <w:lang w:val="es-ES_tradnl"/>
        </w:rPr>
        <w:t>La Historia del Islam comienza con la llamada Hégira e</w:t>
      </w:r>
      <w:r w:rsidR="00691DB4">
        <w:rPr>
          <w:rFonts w:ascii="Garamond" w:hAnsi="Garamond"/>
          <w:szCs w:val="24"/>
          <w:lang w:val="es-ES_tradnl"/>
        </w:rPr>
        <w:t>n el 622, momento en que Mahoma</w:t>
      </w:r>
      <w:r w:rsidR="00691DB4">
        <w:rPr>
          <w:rFonts w:ascii="Garamond" w:hAnsi="Garamond"/>
          <w:szCs w:val="24"/>
          <w:lang w:val="es-ES_tradnl"/>
        </w:rPr>
        <w:tab/>
      </w:r>
    </w:p>
    <w:p w:rsidR="00D5446C" w:rsidRPr="00084E6F" w:rsidRDefault="00D5446C" w:rsidP="00691DB4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>D) Huye de La Meca a Medina.</w:t>
      </w:r>
    </w:p>
    <w:p w:rsidR="005067E1" w:rsidRDefault="005067E1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8D73D8" w:rsidRPr="00084E6F" w:rsidRDefault="008D73D8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5067E1" w:rsidRPr="00084E6F" w:rsidRDefault="00CE31B7" w:rsidP="00691DB4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2.- </w:t>
      </w:r>
      <w:r w:rsidR="005067E1" w:rsidRPr="00084E6F">
        <w:rPr>
          <w:rFonts w:ascii="Garamond" w:hAnsi="Garamond"/>
          <w:szCs w:val="24"/>
          <w:lang w:val="es-ES_tradnl"/>
        </w:rPr>
        <w:t>Durante el gobierno del califato Omeya el Islam intentó expandirse por Europa. Los ejércitos musulmanes llegaron a Francia y combatieron con los Francos en el año 732. ¿Qué consecuencias tuvo esa batalla?</w:t>
      </w:r>
    </w:p>
    <w:p w:rsidR="005067E1" w:rsidRPr="00084E6F" w:rsidRDefault="00DF1525" w:rsidP="00D5446C">
      <w:pPr>
        <w:spacing w:after="0" w:line="240" w:lineRule="auto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B) </w:t>
      </w:r>
      <w:r w:rsidR="005067E1" w:rsidRPr="00084E6F">
        <w:rPr>
          <w:rFonts w:ascii="Garamond" w:hAnsi="Garamond"/>
          <w:szCs w:val="24"/>
          <w:lang w:val="es-ES_tradnl"/>
        </w:rPr>
        <w:t>El ejército musulmán fue derrotado en Poitiers.</w:t>
      </w:r>
    </w:p>
    <w:p w:rsidR="005067E1" w:rsidRDefault="005067E1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8D73D8" w:rsidRPr="00084E6F" w:rsidRDefault="008D73D8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691DB4" w:rsidRDefault="00D5446C" w:rsidP="00691DB4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lastRenderedPageBreak/>
        <w:t xml:space="preserve">3.- </w:t>
      </w:r>
      <w:r w:rsidR="005067E1" w:rsidRPr="00084E6F">
        <w:rPr>
          <w:rFonts w:ascii="Garamond" w:hAnsi="Garamond"/>
          <w:szCs w:val="24"/>
          <w:lang w:val="es-ES_tradnl"/>
        </w:rPr>
        <w:t>La religión Islam tiene en común con la religión cristiana vari</w:t>
      </w:r>
      <w:r w:rsidR="00691DB4">
        <w:rPr>
          <w:rFonts w:ascii="Garamond" w:hAnsi="Garamond"/>
          <w:szCs w:val="24"/>
          <w:lang w:val="es-ES_tradnl"/>
        </w:rPr>
        <w:t>os aspectos. Por ejemplo, ambas</w:t>
      </w:r>
      <w:r w:rsidR="00691DB4">
        <w:rPr>
          <w:rFonts w:ascii="Garamond" w:hAnsi="Garamond"/>
          <w:szCs w:val="24"/>
          <w:lang w:val="es-ES_tradnl"/>
        </w:rPr>
        <w:tab/>
      </w:r>
    </w:p>
    <w:p w:rsidR="005067E1" w:rsidRPr="00084E6F" w:rsidRDefault="00D5446C" w:rsidP="00691DB4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 C) Son monoteístas.</w:t>
      </w:r>
    </w:p>
    <w:p w:rsidR="00D5446C" w:rsidRPr="00084E6F" w:rsidRDefault="00D5446C" w:rsidP="00D5446C">
      <w:pPr>
        <w:spacing w:after="0" w:line="240" w:lineRule="auto"/>
        <w:rPr>
          <w:rFonts w:ascii="Garamond" w:hAnsi="Garamond"/>
          <w:szCs w:val="24"/>
          <w:lang w:val="es-ES_tradnl"/>
        </w:rPr>
      </w:pPr>
    </w:p>
    <w:p w:rsidR="00546864" w:rsidRDefault="00546864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8D73D8" w:rsidRPr="00084E6F" w:rsidRDefault="008D73D8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</w:p>
    <w:p w:rsidR="005067E1" w:rsidRPr="00084E6F" w:rsidRDefault="00D5446C" w:rsidP="00D5446C">
      <w:pPr>
        <w:pStyle w:val="Prrafodelista"/>
        <w:spacing w:line="240" w:lineRule="auto"/>
        <w:ind w:left="0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4.- </w:t>
      </w:r>
      <w:r w:rsidR="005067E1" w:rsidRPr="00084E6F">
        <w:rPr>
          <w:rFonts w:ascii="Garamond" w:hAnsi="Garamond"/>
          <w:szCs w:val="24"/>
          <w:lang w:val="es-ES_tradnl"/>
        </w:rPr>
        <w:t>El Islam prohíbe a sus seguidores las siguientes acciones:</w:t>
      </w:r>
    </w:p>
    <w:p w:rsidR="005067E1" w:rsidRPr="00084E6F" w:rsidRDefault="005067E1" w:rsidP="00D5446C">
      <w:pPr>
        <w:pStyle w:val="Prrafodelista"/>
        <w:spacing w:line="240" w:lineRule="auto"/>
        <w:ind w:left="0"/>
        <w:rPr>
          <w:rFonts w:ascii="Garamond" w:hAnsi="Garamond"/>
          <w:szCs w:val="24"/>
        </w:rPr>
      </w:pPr>
      <w:r w:rsidRPr="00084E6F">
        <w:rPr>
          <w:rFonts w:ascii="Garamond" w:hAnsi="Garamond"/>
          <w:szCs w:val="24"/>
        </w:rPr>
        <w:t>I.   Dar limosnas.</w:t>
      </w:r>
    </w:p>
    <w:p w:rsidR="005067E1" w:rsidRPr="00084E6F" w:rsidRDefault="005067E1" w:rsidP="00D5446C">
      <w:pPr>
        <w:spacing w:after="0" w:line="240" w:lineRule="auto"/>
        <w:rPr>
          <w:rFonts w:ascii="Garamond" w:hAnsi="Garamond"/>
          <w:szCs w:val="24"/>
        </w:rPr>
      </w:pPr>
      <w:r w:rsidRPr="00084E6F">
        <w:rPr>
          <w:rFonts w:ascii="Garamond" w:hAnsi="Garamond"/>
          <w:szCs w:val="24"/>
        </w:rPr>
        <w:t>II.  Comer carne de cerdo.</w:t>
      </w:r>
    </w:p>
    <w:p w:rsidR="005067E1" w:rsidRPr="00084E6F" w:rsidRDefault="005067E1" w:rsidP="00D5446C">
      <w:pPr>
        <w:spacing w:after="0" w:line="240" w:lineRule="auto"/>
        <w:rPr>
          <w:rFonts w:ascii="Garamond" w:hAnsi="Garamond"/>
          <w:szCs w:val="24"/>
        </w:rPr>
      </w:pPr>
      <w:r w:rsidRPr="00084E6F">
        <w:rPr>
          <w:rFonts w:ascii="Garamond" w:hAnsi="Garamond"/>
          <w:szCs w:val="24"/>
        </w:rPr>
        <w:t>III. Beber bebidas alcohólicas.</w:t>
      </w:r>
    </w:p>
    <w:p w:rsidR="006D3CA5" w:rsidRPr="00084E6F" w:rsidRDefault="006D3CA5" w:rsidP="006D3CA5">
      <w:pPr>
        <w:spacing w:after="0" w:line="240" w:lineRule="auto"/>
        <w:rPr>
          <w:rFonts w:ascii="Garamond" w:hAnsi="Garamond"/>
          <w:szCs w:val="24"/>
          <w:lang w:val="es-ES_tradnl"/>
        </w:rPr>
      </w:pPr>
      <w:r w:rsidRPr="00084E6F">
        <w:rPr>
          <w:rFonts w:ascii="Garamond" w:hAnsi="Garamond"/>
          <w:szCs w:val="24"/>
          <w:lang w:val="es-ES_tradnl"/>
        </w:rPr>
        <w:t xml:space="preserve"> C) II y III.</w:t>
      </w:r>
    </w:p>
    <w:p w:rsidR="006D3CA5" w:rsidRPr="00084E6F" w:rsidRDefault="00691DB4" w:rsidP="006D3CA5">
      <w:pPr>
        <w:spacing w:after="0" w:line="240" w:lineRule="auto"/>
        <w:rPr>
          <w:rFonts w:ascii="Garamond" w:hAnsi="Garamond"/>
          <w:szCs w:val="24"/>
          <w:lang w:val="es-ES_tradnl"/>
        </w:rPr>
      </w:pP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</w:r>
      <w:r>
        <w:rPr>
          <w:rFonts w:ascii="Garamond" w:hAnsi="Garamond"/>
          <w:szCs w:val="24"/>
          <w:lang w:val="es-ES_tradnl"/>
        </w:rPr>
        <w:tab/>
        <w:t xml:space="preserve"> </w:t>
      </w:r>
    </w:p>
    <w:p w:rsidR="006649D5" w:rsidRPr="00084E6F" w:rsidRDefault="006649D5" w:rsidP="00D5446C">
      <w:pPr>
        <w:spacing w:after="0" w:line="240" w:lineRule="auto"/>
        <w:jc w:val="both"/>
        <w:rPr>
          <w:rFonts w:ascii="Garamond" w:hAnsi="Garamond"/>
          <w:szCs w:val="24"/>
        </w:rPr>
      </w:pPr>
    </w:p>
    <w:p w:rsidR="00DE7C8E" w:rsidRPr="00084E6F" w:rsidRDefault="00C20431" w:rsidP="00C20431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5.- 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En la actualidad, el islam constituye una cultura y religión que cubre un vasto territorio de Asia, Medio Oriente y el norte de África, en una extensa faja que se extiende desde Filipinas e Indonesia hasta los países árabes de Asia occidental y la cuenca del mar Mediterráneo. ¿Cuándo surgió esta religión en Arabia?</w:t>
      </w:r>
    </w:p>
    <w:p w:rsidR="00DE7C8E" w:rsidRPr="000474FA" w:rsidRDefault="00DE7C8E" w:rsidP="000474FA">
      <w:pPr>
        <w:spacing w:after="0" w:line="240" w:lineRule="auto"/>
        <w:ind w:left="284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DE7C8E" w:rsidRPr="00084E6F" w:rsidRDefault="008D73D8" w:rsidP="000474FA">
      <w:pPr>
        <w:spacing w:after="0" w:line="240" w:lineRule="auto"/>
        <w:ind w:left="360"/>
        <w:jc w:val="both"/>
        <w:rPr>
          <w:rFonts w:ascii="Garamond" w:eastAsia="Calibri" w:hAnsi="Garamond" w:cs="Times New Roman"/>
          <w:szCs w:val="24"/>
          <w:lang w:val="es-ES"/>
        </w:rPr>
      </w:pPr>
      <w:r>
        <w:rPr>
          <w:rFonts w:ascii="Garamond" w:eastAsia="Calibri" w:hAnsi="Garamond" w:cs="Times New Roman"/>
          <w:szCs w:val="24"/>
          <w:lang w:val="es-ES"/>
        </w:rPr>
        <w:t>C)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En el siglo VII d.C., cuando Mahoma migró desde La Meca.</w:t>
      </w:r>
    </w:p>
    <w:p w:rsidR="00DE7C8E" w:rsidRPr="00084E6F" w:rsidRDefault="00DE7C8E" w:rsidP="000474FA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DE7C8E" w:rsidRPr="00084E6F" w:rsidRDefault="00DE7C8E" w:rsidP="00D5446C">
      <w:pPr>
        <w:spacing w:after="0" w:line="240" w:lineRule="auto"/>
        <w:jc w:val="both"/>
        <w:rPr>
          <w:rFonts w:ascii="Garamond" w:hAnsi="Garamond"/>
          <w:szCs w:val="24"/>
        </w:rPr>
      </w:pPr>
    </w:p>
    <w:p w:rsidR="00DE7C8E" w:rsidRPr="00084E6F" w:rsidRDefault="00DE7C8E" w:rsidP="00D5446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>Interpreta la</w:t>
      </w:r>
      <w:r w:rsidR="00C20431" w:rsidRPr="00084E6F">
        <w:rPr>
          <w:rFonts w:ascii="Garamond" w:eastAsia="Calibri" w:hAnsi="Garamond" w:cs="Times New Roman"/>
          <w:szCs w:val="24"/>
          <w:lang w:val="es-ES"/>
        </w:rPr>
        <w:t xml:space="preserve"> tabla y responde la pregunta 6</w:t>
      </w:r>
      <w:r w:rsidRPr="00084E6F">
        <w:rPr>
          <w:rFonts w:ascii="Garamond" w:eastAsia="Calibri" w:hAnsi="Garamond" w:cs="Times New Roman"/>
          <w:szCs w:val="24"/>
          <w:lang w:val="es-E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018"/>
        <w:gridCol w:w="2210"/>
        <w:gridCol w:w="2212"/>
      </w:tblGrid>
      <w:tr w:rsidR="00DE7C8E" w:rsidRPr="00084E6F" w:rsidTr="009B3F5D">
        <w:trPr>
          <w:trHeight w:val="282"/>
          <w:jc w:val="center"/>
        </w:trPr>
        <w:tc>
          <w:tcPr>
            <w:tcW w:w="9696" w:type="dxa"/>
            <w:gridSpan w:val="4"/>
            <w:shd w:val="clear" w:color="auto" w:fill="auto"/>
          </w:tcPr>
          <w:p w:rsidR="00DE7C8E" w:rsidRPr="00084E6F" w:rsidRDefault="00DE7C8E" w:rsidP="009B3F5D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Población musulmana por región</w:t>
            </w:r>
          </w:p>
        </w:tc>
      </w:tr>
      <w:tr w:rsidR="00DE7C8E" w:rsidRPr="00084E6F" w:rsidTr="009B3F5D">
        <w:trPr>
          <w:trHeight w:val="847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Población musulmana, 2009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Porcentaje de la población que es musulmana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Porcentaje de la población musulmana mundial</w:t>
            </w:r>
          </w:p>
        </w:tc>
      </w:tr>
      <w:tr w:rsidR="00DE7C8E" w:rsidRPr="00084E6F" w:rsidTr="009B3F5D">
        <w:trPr>
          <w:trHeight w:val="282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Asia-Pacífico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972.537.000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24,1%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61,9%</w:t>
            </w:r>
          </w:p>
        </w:tc>
      </w:tr>
      <w:tr w:rsidR="00DE7C8E" w:rsidRPr="00084E6F" w:rsidTr="009B3F5D">
        <w:trPr>
          <w:trHeight w:val="370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Medio Oriente y norte de África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315.322.000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91,2%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20,1%</w:t>
            </w:r>
          </w:p>
        </w:tc>
      </w:tr>
      <w:tr w:rsidR="00DE7C8E" w:rsidRPr="00084E6F" w:rsidTr="009B3F5D">
        <w:trPr>
          <w:trHeight w:val="282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África subsahariana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240.632.000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30,1%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15,3%</w:t>
            </w:r>
          </w:p>
        </w:tc>
      </w:tr>
      <w:tr w:rsidR="00DE7C8E" w:rsidRPr="00084E6F" w:rsidTr="009B3F5D">
        <w:trPr>
          <w:trHeight w:val="282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Europa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38.112.000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5,2%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2,4%</w:t>
            </w:r>
          </w:p>
        </w:tc>
      </w:tr>
      <w:tr w:rsidR="00DE7C8E" w:rsidRPr="00084E6F" w:rsidTr="009B3F5D">
        <w:trPr>
          <w:trHeight w:val="282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América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  4.596.000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0,5%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0,3%</w:t>
            </w:r>
          </w:p>
        </w:tc>
      </w:tr>
      <w:tr w:rsidR="00DE7C8E" w:rsidRPr="00084E6F" w:rsidTr="009B3F5D">
        <w:trPr>
          <w:trHeight w:val="296"/>
          <w:jc w:val="center"/>
        </w:trPr>
        <w:tc>
          <w:tcPr>
            <w:tcW w:w="3256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both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Total mundial</w:t>
            </w:r>
          </w:p>
        </w:tc>
        <w:tc>
          <w:tcPr>
            <w:tcW w:w="2018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  1.571.198.000</w:t>
            </w:r>
          </w:p>
        </w:tc>
        <w:tc>
          <w:tcPr>
            <w:tcW w:w="2210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>22,9%</w:t>
            </w:r>
          </w:p>
        </w:tc>
        <w:tc>
          <w:tcPr>
            <w:tcW w:w="2212" w:type="dxa"/>
            <w:shd w:val="clear" w:color="auto" w:fill="auto"/>
          </w:tcPr>
          <w:p w:rsidR="00DE7C8E" w:rsidRPr="00084E6F" w:rsidRDefault="00DE7C8E" w:rsidP="00D5446C">
            <w:pPr>
              <w:spacing w:after="0" w:line="240" w:lineRule="auto"/>
              <w:rPr>
                <w:rFonts w:ascii="Garamond" w:eastAsia="Calibri" w:hAnsi="Garamond" w:cs="Times New Roman"/>
                <w:szCs w:val="24"/>
                <w:lang w:val="es-ES"/>
              </w:rPr>
            </w:pPr>
            <w:r w:rsidRPr="00084E6F">
              <w:rPr>
                <w:rFonts w:ascii="Garamond" w:eastAsia="Calibri" w:hAnsi="Garamond" w:cs="Times New Roman"/>
                <w:szCs w:val="24"/>
                <w:lang w:val="es-ES"/>
              </w:rPr>
              <w:t xml:space="preserve">            100%</w:t>
            </w:r>
          </w:p>
        </w:tc>
      </w:tr>
    </w:tbl>
    <w:p w:rsidR="00DE7C8E" w:rsidRPr="00084E6F" w:rsidRDefault="00DE7C8E" w:rsidP="00D5446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DE7C8E" w:rsidRPr="00084E6F" w:rsidRDefault="00C20431" w:rsidP="00C20431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6.- 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¿En qué región se encuentra la mayoría de la población musulmana del mundo?</w:t>
      </w:r>
    </w:p>
    <w:p w:rsidR="00DE7C8E" w:rsidRPr="00084E6F" w:rsidRDefault="007E58AC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A) 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En Asi</w:t>
      </w:r>
      <w:r w:rsidR="000474FA">
        <w:rPr>
          <w:rFonts w:ascii="Garamond" w:eastAsia="Calibri" w:hAnsi="Garamond" w:cs="Times New Roman"/>
          <w:szCs w:val="24"/>
          <w:lang w:val="es-ES"/>
        </w:rPr>
        <w:t>a y en territorios del Pacífico</w:t>
      </w:r>
    </w:p>
    <w:p w:rsidR="00DE7C8E" w:rsidRDefault="00DE7C8E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8D73D8" w:rsidRPr="00084E6F" w:rsidRDefault="008D73D8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DE7C8E" w:rsidRPr="00084E6F" w:rsidRDefault="007E58AC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7.- 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¿Cómo se llamó a la España musulmana?</w:t>
      </w:r>
    </w:p>
    <w:p w:rsidR="00DE7C8E" w:rsidRPr="00084E6F" w:rsidRDefault="007E58AC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 C) Al andaluz.</w:t>
      </w:r>
    </w:p>
    <w:p w:rsidR="00DE7C8E" w:rsidRDefault="00DE7C8E" w:rsidP="00D5446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8D73D8" w:rsidRPr="00084E6F" w:rsidRDefault="008D73D8" w:rsidP="00D5446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DE7C8E" w:rsidRPr="00084E6F" w:rsidRDefault="007E58AC" w:rsidP="007E58AC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8.- </w:t>
      </w:r>
      <w:r w:rsidR="00DE7C8E" w:rsidRPr="00084E6F">
        <w:rPr>
          <w:rFonts w:ascii="Garamond" w:eastAsia="Calibri" w:hAnsi="Garamond" w:cs="Times New Roman"/>
          <w:szCs w:val="24"/>
          <w:lang w:val="es-ES"/>
        </w:rPr>
        <w:t>El Islam posee cinco preceptos u obligaciones. De ellos se puede mencionar:</w:t>
      </w:r>
    </w:p>
    <w:p w:rsidR="00DE7C8E" w:rsidRPr="00084E6F" w:rsidRDefault="00DE7C8E" w:rsidP="00D5446C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 “No hay otro Dios sino Alá y Mahoma es su profeta.”</w:t>
      </w:r>
    </w:p>
    <w:p w:rsidR="00DE7C8E" w:rsidRPr="00084E6F" w:rsidRDefault="00DE7C8E" w:rsidP="00D5446C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 Realizar cinco oraciones diarias en dirección a La Meca.</w:t>
      </w:r>
    </w:p>
    <w:p w:rsidR="00DE7C8E" w:rsidRPr="00084E6F" w:rsidRDefault="00DE7C8E" w:rsidP="00D5446C">
      <w:pPr>
        <w:numPr>
          <w:ilvl w:val="0"/>
          <w:numId w:val="11"/>
        </w:num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 Realizar una vez en la vida la peregrinación a Jerusalén.</w:t>
      </w:r>
    </w:p>
    <w:p w:rsidR="00DE7C8E" w:rsidRPr="00084E6F" w:rsidRDefault="000474FA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>
        <w:rPr>
          <w:rFonts w:ascii="Garamond" w:eastAsia="Calibri" w:hAnsi="Garamond" w:cs="Times New Roman"/>
          <w:szCs w:val="24"/>
          <w:lang w:val="es-ES"/>
        </w:rPr>
        <w:t xml:space="preserve"> </w:t>
      </w:r>
      <w:r>
        <w:rPr>
          <w:rFonts w:ascii="Garamond" w:eastAsia="Calibri" w:hAnsi="Garamond" w:cs="Times New Roman"/>
          <w:szCs w:val="24"/>
          <w:lang w:val="es-ES"/>
        </w:rPr>
        <w:tab/>
      </w:r>
      <w:r>
        <w:rPr>
          <w:rFonts w:ascii="Garamond" w:eastAsia="Calibri" w:hAnsi="Garamond" w:cs="Times New Roman"/>
          <w:szCs w:val="24"/>
          <w:lang w:val="es-ES"/>
        </w:rPr>
        <w:tab/>
      </w:r>
      <w:r>
        <w:rPr>
          <w:rFonts w:ascii="Garamond" w:eastAsia="Calibri" w:hAnsi="Garamond" w:cs="Times New Roman"/>
          <w:szCs w:val="24"/>
          <w:lang w:val="es-ES"/>
        </w:rPr>
        <w:tab/>
      </w:r>
      <w:r>
        <w:rPr>
          <w:rFonts w:ascii="Garamond" w:eastAsia="Calibri" w:hAnsi="Garamond" w:cs="Times New Roman"/>
          <w:szCs w:val="24"/>
          <w:lang w:val="es-ES"/>
        </w:rPr>
        <w:tab/>
      </w:r>
      <w:r>
        <w:rPr>
          <w:rFonts w:ascii="Garamond" w:eastAsia="Calibri" w:hAnsi="Garamond" w:cs="Times New Roman"/>
          <w:szCs w:val="24"/>
          <w:lang w:val="es-ES"/>
        </w:rPr>
        <w:tab/>
      </w:r>
      <w:r>
        <w:rPr>
          <w:rFonts w:ascii="Garamond" w:eastAsia="Calibri" w:hAnsi="Garamond" w:cs="Times New Roman"/>
          <w:szCs w:val="24"/>
          <w:lang w:val="es-ES"/>
        </w:rPr>
        <w:tab/>
      </w:r>
    </w:p>
    <w:p w:rsidR="009B3F5D" w:rsidRPr="003425BA" w:rsidRDefault="009B3F5D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n-US"/>
        </w:rPr>
      </w:pPr>
      <w:r w:rsidRPr="003425BA">
        <w:rPr>
          <w:rFonts w:ascii="Garamond" w:eastAsia="Calibri" w:hAnsi="Garamond" w:cs="Times New Roman"/>
          <w:szCs w:val="24"/>
          <w:lang w:val="en-US"/>
        </w:rPr>
        <w:t xml:space="preserve">B) </w:t>
      </w:r>
      <w:r w:rsidR="00DE7C8E" w:rsidRPr="003425BA">
        <w:rPr>
          <w:rFonts w:ascii="Garamond" w:eastAsia="Calibri" w:hAnsi="Garamond" w:cs="Times New Roman"/>
          <w:szCs w:val="24"/>
          <w:lang w:val="en-US"/>
        </w:rPr>
        <w:t>I y II.</w:t>
      </w:r>
      <w:r w:rsidRPr="003425BA">
        <w:rPr>
          <w:rFonts w:ascii="Garamond" w:eastAsia="Calibri" w:hAnsi="Garamond" w:cs="Times New Roman"/>
          <w:szCs w:val="24"/>
          <w:lang w:val="en-US"/>
        </w:rPr>
        <w:t xml:space="preserve"> </w:t>
      </w:r>
      <w:r w:rsidRPr="003425BA">
        <w:rPr>
          <w:rFonts w:ascii="Garamond" w:eastAsia="Calibri" w:hAnsi="Garamond" w:cs="Times New Roman"/>
          <w:szCs w:val="24"/>
          <w:lang w:val="en-US"/>
        </w:rPr>
        <w:tab/>
      </w:r>
      <w:r w:rsidRPr="003425BA">
        <w:rPr>
          <w:rFonts w:ascii="Garamond" w:eastAsia="Calibri" w:hAnsi="Garamond" w:cs="Times New Roman"/>
          <w:szCs w:val="24"/>
          <w:lang w:val="en-US"/>
        </w:rPr>
        <w:tab/>
      </w:r>
      <w:r w:rsidR="000474FA">
        <w:rPr>
          <w:rFonts w:ascii="Garamond" w:eastAsia="Calibri" w:hAnsi="Garamond" w:cs="Times New Roman"/>
          <w:szCs w:val="24"/>
          <w:lang w:val="en-US"/>
        </w:rPr>
        <w:tab/>
      </w:r>
      <w:r w:rsidR="000474FA">
        <w:rPr>
          <w:rFonts w:ascii="Garamond" w:eastAsia="Calibri" w:hAnsi="Garamond" w:cs="Times New Roman"/>
          <w:szCs w:val="24"/>
          <w:lang w:val="en-US"/>
        </w:rPr>
        <w:tab/>
      </w:r>
      <w:r w:rsidR="000474FA">
        <w:rPr>
          <w:rFonts w:ascii="Garamond" w:eastAsia="Calibri" w:hAnsi="Garamond" w:cs="Times New Roman"/>
          <w:szCs w:val="24"/>
          <w:lang w:val="en-US"/>
        </w:rPr>
        <w:tab/>
      </w:r>
      <w:r w:rsidR="000474FA">
        <w:rPr>
          <w:rFonts w:ascii="Garamond" w:eastAsia="Calibri" w:hAnsi="Garamond" w:cs="Times New Roman"/>
          <w:szCs w:val="24"/>
          <w:lang w:val="en-US"/>
        </w:rPr>
        <w:tab/>
      </w:r>
    </w:p>
    <w:p w:rsidR="00DE7C8E" w:rsidRDefault="00DE7C8E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n-US"/>
        </w:rPr>
      </w:pPr>
    </w:p>
    <w:p w:rsidR="008D73D8" w:rsidRPr="003425BA" w:rsidRDefault="008D73D8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n-US"/>
        </w:rPr>
      </w:pPr>
    </w:p>
    <w:p w:rsidR="00DE7C8E" w:rsidRPr="00084E6F" w:rsidRDefault="009B3F5D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9.- </w:t>
      </w:r>
      <w:r w:rsidR="003B27AB" w:rsidRPr="00084E6F">
        <w:rPr>
          <w:rFonts w:ascii="Garamond" w:eastAsia="Calibri" w:hAnsi="Garamond" w:cs="Times New Roman"/>
          <w:szCs w:val="24"/>
          <w:lang w:val="es-ES"/>
        </w:rPr>
        <w:t xml:space="preserve">El libro sagrado de los musulmanes es el </w:t>
      </w:r>
      <w:r w:rsidR="009440C7" w:rsidRPr="00084E6F">
        <w:rPr>
          <w:rFonts w:ascii="Garamond" w:eastAsia="Calibri" w:hAnsi="Garamond" w:cs="Times New Roman"/>
          <w:szCs w:val="24"/>
          <w:lang w:val="es-ES"/>
        </w:rPr>
        <w:t xml:space="preserve">Corán, </w:t>
      </w:r>
      <w:r w:rsidR="003B27AB" w:rsidRPr="00084E6F">
        <w:rPr>
          <w:rFonts w:ascii="Garamond" w:eastAsia="Calibri" w:hAnsi="Garamond" w:cs="Times New Roman"/>
          <w:szCs w:val="24"/>
          <w:lang w:val="es-ES"/>
        </w:rPr>
        <w:t xml:space="preserve">con respecto a éste </w:t>
      </w:r>
      <w:r w:rsidR="009440C7" w:rsidRPr="00084E6F">
        <w:rPr>
          <w:rFonts w:ascii="Garamond" w:eastAsia="Calibri" w:hAnsi="Garamond" w:cs="Times New Roman"/>
          <w:szCs w:val="24"/>
          <w:lang w:val="es-ES"/>
        </w:rPr>
        <w:t>es correcto afirmar que:</w:t>
      </w:r>
    </w:p>
    <w:p w:rsidR="009440C7" w:rsidRPr="00084E6F" w:rsidRDefault="009440C7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I. </w:t>
      </w:r>
      <w:r w:rsidR="003B27AB" w:rsidRPr="00084E6F">
        <w:rPr>
          <w:rFonts w:ascii="Garamond" w:eastAsia="Calibri" w:hAnsi="Garamond" w:cs="Times New Roman"/>
          <w:szCs w:val="24"/>
          <w:lang w:val="es-ES"/>
        </w:rPr>
        <w:t>Aborda</w:t>
      </w:r>
      <w:r w:rsidRPr="00084E6F">
        <w:rPr>
          <w:rFonts w:ascii="Garamond" w:eastAsia="Calibri" w:hAnsi="Garamond" w:cs="Times New Roman"/>
          <w:szCs w:val="24"/>
          <w:lang w:val="es-ES"/>
        </w:rPr>
        <w:t xml:space="preserve"> los principios éticos y valóricos de la religión.</w:t>
      </w:r>
    </w:p>
    <w:p w:rsidR="009440C7" w:rsidRPr="00084E6F" w:rsidRDefault="009440C7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II. Considera </w:t>
      </w:r>
      <w:r w:rsidR="0004634F" w:rsidRPr="00084E6F">
        <w:rPr>
          <w:rFonts w:ascii="Garamond" w:eastAsia="Calibri" w:hAnsi="Garamond" w:cs="Times New Roman"/>
          <w:szCs w:val="24"/>
          <w:lang w:val="es-ES"/>
        </w:rPr>
        <w:t xml:space="preserve">como único profeta a Mahoma. </w:t>
      </w:r>
    </w:p>
    <w:p w:rsidR="0004634F" w:rsidRPr="00084E6F" w:rsidRDefault="0004634F" w:rsidP="0004634F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III. Plantea principios políticos y jurídicos, como los califatos. </w:t>
      </w:r>
    </w:p>
    <w:p w:rsidR="003B27AB" w:rsidRPr="00084E6F" w:rsidRDefault="003B27AB" w:rsidP="0004634F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>D) I y III</w:t>
      </w:r>
    </w:p>
    <w:p w:rsidR="003B27AB" w:rsidRDefault="003B27AB" w:rsidP="0004634F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8D73D8" w:rsidRPr="00084E6F" w:rsidRDefault="008D73D8" w:rsidP="0004634F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</w:p>
    <w:p w:rsidR="003B27AB" w:rsidRPr="00084E6F" w:rsidRDefault="003B27AB" w:rsidP="0004634F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10.- </w:t>
      </w:r>
      <w:r w:rsidR="0090284D" w:rsidRPr="00084E6F">
        <w:rPr>
          <w:rFonts w:ascii="Garamond" w:eastAsia="Calibri" w:hAnsi="Garamond" w:cs="Times New Roman"/>
          <w:szCs w:val="24"/>
          <w:lang w:val="es-ES"/>
        </w:rPr>
        <w:t>Los musulmanes y Europa occidental tuvieron un gran contacto cultural, que se puede apreciar en</w:t>
      </w:r>
      <w:r w:rsidR="0078622E" w:rsidRPr="00084E6F">
        <w:rPr>
          <w:rFonts w:ascii="Garamond" w:eastAsia="Calibri" w:hAnsi="Garamond" w:cs="Times New Roman"/>
          <w:szCs w:val="24"/>
          <w:lang w:val="es-ES"/>
        </w:rPr>
        <w:t xml:space="preserve"> que los primeros</w:t>
      </w:r>
      <w:r w:rsidR="0090284D" w:rsidRPr="00084E6F">
        <w:rPr>
          <w:rFonts w:ascii="Garamond" w:eastAsia="Calibri" w:hAnsi="Garamond" w:cs="Times New Roman"/>
          <w:szCs w:val="24"/>
          <w:lang w:val="es-ES"/>
        </w:rPr>
        <w:t>:</w:t>
      </w:r>
    </w:p>
    <w:p w:rsidR="0090284D" w:rsidRPr="00084E6F" w:rsidRDefault="0090284D" w:rsidP="0078622E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I. </w:t>
      </w:r>
      <w:r w:rsidR="0078622E" w:rsidRPr="00084E6F">
        <w:rPr>
          <w:rFonts w:ascii="Garamond" w:eastAsia="Calibri" w:hAnsi="Garamond" w:cs="Times New Roman"/>
          <w:szCs w:val="24"/>
          <w:lang w:val="es-ES"/>
        </w:rPr>
        <w:t>Recogieron la herencia de la ciencia y la filosofía griegas.</w:t>
      </w:r>
    </w:p>
    <w:p w:rsidR="00A25179" w:rsidRPr="00084E6F" w:rsidRDefault="0078622E" w:rsidP="00A25179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 xml:space="preserve">II. </w:t>
      </w:r>
      <w:r w:rsidR="00A25179" w:rsidRPr="00084E6F">
        <w:rPr>
          <w:rFonts w:ascii="Garamond" w:eastAsia="Calibri" w:hAnsi="Garamond" w:cs="Times New Roman"/>
          <w:szCs w:val="24"/>
          <w:lang w:val="es-ES"/>
        </w:rPr>
        <w:t xml:space="preserve">Realizaron aportes arquitectónicos, por ejemplo en Córdoba, Granada y Sevilla. </w:t>
      </w:r>
    </w:p>
    <w:p w:rsidR="00DE7C8E" w:rsidRPr="00084E6F" w:rsidRDefault="00A25179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lastRenderedPageBreak/>
        <w:t xml:space="preserve">III. Destruyeron el legado grecolatino, instituyendo la cultura oriental. </w:t>
      </w:r>
    </w:p>
    <w:p w:rsidR="00A25179" w:rsidRPr="00084E6F" w:rsidRDefault="00A25179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s-ES"/>
        </w:rPr>
      </w:pPr>
      <w:r w:rsidRPr="00084E6F">
        <w:rPr>
          <w:rFonts w:ascii="Garamond" w:eastAsia="Calibri" w:hAnsi="Garamond" w:cs="Times New Roman"/>
          <w:szCs w:val="24"/>
          <w:lang w:val="es-ES"/>
        </w:rPr>
        <w:t>A) I y II</w:t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  <w:r w:rsidR="00D813D7">
        <w:rPr>
          <w:rFonts w:ascii="Garamond" w:eastAsia="Calibri" w:hAnsi="Garamond" w:cs="Times New Roman"/>
          <w:szCs w:val="24"/>
          <w:lang w:val="es-ES"/>
        </w:rPr>
        <w:tab/>
      </w:r>
    </w:p>
    <w:p w:rsidR="00A25179" w:rsidRPr="003425BA" w:rsidRDefault="00D813D7" w:rsidP="009B3F5D">
      <w:pPr>
        <w:spacing w:after="0" w:line="240" w:lineRule="auto"/>
        <w:jc w:val="both"/>
        <w:rPr>
          <w:rFonts w:ascii="Garamond" w:eastAsia="Calibri" w:hAnsi="Garamond" w:cs="Times New Roman"/>
          <w:szCs w:val="24"/>
          <w:lang w:val="en-US"/>
        </w:rPr>
      </w:pPr>
      <w:r>
        <w:rPr>
          <w:rFonts w:ascii="Garamond" w:eastAsia="Calibri" w:hAnsi="Garamond" w:cs="Times New Roman"/>
          <w:szCs w:val="24"/>
          <w:lang w:val="en-US"/>
        </w:rPr>
        <w:tab/>
      </w:r>
      <w:r>
        <w:rPr>
          <w:rFonts w:ascii="Garamond" w:eastAsia="Calibri" w:hAnsi="Garamond" w:cs="Times New Roman"/>
          <w:szCs w:val="24"/>
          <w:lang w:val="en-US"/>
        </w:rPr>
        <w:tab/>
      </w:r>
      <w:r>
        <w:rPr>
          <w:rFonts w:ascii="Garamond" w:eastAsia="Calibri" w:hAnsi="Garamond" w:cs="Times New Roman"/>
          <w:szCs w:val="24"/>
          <w:lang w:val="en-US"/>
        </w:rPr>
        <w:tab/>
      </w:r>
      <w:r>
        <w:rPr>
          <w:rFonts w:ascii="Garamond" w:eastAsia="Calibri" w:hAnsi="Garamond" w:cs="Times New Roman"/>
          <w:szCs w:val="24"/>
          <w:lang w:val="en-US"/>
        </w:rPr>
        <w:tab/>
      </w:r>
      <w:r>
        <w:rPr>
          <w:rFonts w:ascii="Garamond" w:eastAsia="Calibri" w:hAnsi="Garamond" w:cs="Times New Roman"/>
          <w:szCs w:val="24"/>
          <w:lang w:val="en-US"/>
        </w:rPr>
        <w:tab/>
      </w:r>
      <w:r>
        <w:rPr>
          <w:rFonts w:ascii="Garamond" w:eastAsia="Calibri" w:hAnsi="Garamond" w:cs="Times New Roman"/>
          <w:szCs w:val="24"/>
          <w:lang w:val="en-US"/>
        </w:rPr>
        <w:tab/>
      </w:r>
    </w:p>
    <w:p w:rsidR="00C702DC" w:rsidRPr="003425BA" w:rsidRDefault="00C702DC" w:rsidP="00A65FFC">
      <w:pPr>
        <w:spacing w:after="0" w:line="240" w:lineRule="auto"/>
        <w:rPr>
          <w:rFonts w:ascii="Garamond" w:hAnsi="Garamond"/>
          <w:b/>
          <w:lang w:val="en-US"/>
        </w:rPr>
      </w:pPr>
    </w:p>
    <w:p w:rsidR="00C702DC" w:rsidRPr="003425BA" w:rsidRDefault="00C702DC" w:rsidP="00C702DC">
      <w:pPr>
        <w:spacing w:after="0" w:line="240" w:lineRule="auto"/>
        <w:rPr>
          <w:rFonts w:ascii="Garamond" w:hAnsi="Garamond"/>
          <w:b/>
          <w:lang w:val="en-US"/>
        </w:rPr>
      </w:pPr>
    </w:p>
    <w:p w:rsidR="00C702DC" w:rsidRPr="00084E6F" w:rsidRDefault="00C702DC" w:rsidP="00C702DC">
      <w:pPr>
        <w:spacing w:after="0" w:line="240" w:lineRule="auto"/>
        <w:rPr>
          <w:rFonts w:ascii="Garamond" w:hAnsi="Garamond"/>
          <w:b/>
        </w:rPr>
      </w:pPr>
      <w:r w:rsidRPr="00084E6F">
        <w:rPr>
          <w:rFonts w:ascii="Garamond" w:hAnsi="Garamond"/>
          <w:b/>
        </w:rPr>
        <w:t xml:space="preserve">ÍTEM </w:t>
      </w:r>
      <w:r w:rsidR="00FD7F57">
        <w:rPr>
          <w:rFonts w:ascii="Garamond" w:hAnsi="Garamond"/>
          <w:b/>
        </w:rPr>
        <w:t>I</w:t>
      </w:r>
      <w:r w:rsidRPr="00084E6F">
        <w:rPr>
          <w:rFonts w:ascii="Garamond" w:hAnsi="Garamond"/>
          <w:b/>
        </w:rPr>
        <w:t>X. Análisis de Fuentes Historiográficas.</w:t>
      </w:r>
    </w:p>
    <w:p w:rsidR="00C702DC" w:rsidRPr="005251F1" w:rsidRDefault="00546864" w:rsidP="00C702DC">
      <w:pPr>
        <w:spacing w:after="0" w:line="240" w:lineRule="auto"/>
        <w:rPr>
          <w:rFonts w:ascii="Garamond" w:hAnsi="Garamond"/>
          <w:b/>
          <w:i/>
          <w:sz w:val="28"/>
          <w:szCs w:val="28"/>
        </w:rPr>
      </w:pPr>
      <w:r w:rsidRPr="005251F1">
        <w:rPr>
          <w:rFonts w:ascii="Garamond" w:hAnsi="Garamond"/>
          <w:b/>
          <w:i/>
          <w:sz w:val="28"/>
          <w:szCs w:val="28"/>
        </w:rPr>
        <w:t>Tema</w:t>
      </w:r>
      <w:r w:rsidR="00C274E5" w:rsidRPr="005251F1">
        <w:rPr>
          <w:rFonts w:ascii="Garamond" w:hAnsi="Garamond"/>
          <w:b/>
          <w:i/>
          <w:sz w:val="28"/>
          <w:szCs w:val="28"/>
        </w:rPr>
        <w:t xml:space="preserve"> 8</w:t>
      </w:r>
      <w:r w:rsidRPr="005251F1">
        <w:rPr>
          <w:rFonts w:ascii="Garamond" w:hAnsi="Garamond"/>
          <w:b/>
          <w:i/>
          <w:sz w:val="28"/>
          <w:szCs w:val="28"/>
        </w:rPr>
        <w:t xml:space="preserve">: Las Cruzadas. (Pág. 160-161) </w:t>
      </w:r>
    </w:p>
    <w:p w:rsidR="00084E6F" w:rsidRPr="00084E6F" w:rsidRDefault="00084E6F" w:rsidP="00084E6F">
      <w:pPr>
        <w:spacing w:after="0" w:line="240" w:lineRule="auto"/>
        <w:jc w:val="both"/>
        <w:rPr>
          <w:rFonts w:ascii="Garamond" w:hAnsi="Garamond"/>
          <w:i/>
          <w:szCs w:val="24"/>
        </w:rPr>
      </w:pPr>
      <w:r w:rsidRPr="00084E6F">
        <w:rPr>
          <w:rFonts w:ascii="Garamond" w:hAnsi="Garamond"/>
          <w:i/>
          <w:szCs w:val="24"/>
        </w:rPr>
        <w:t xml:space="preserve">Se recomienda revisar video: Grandes Civilizaciones, </w:t>
      </w:r>
      <w:r>
        <w:rPr>
          <w:rFonts w:ascii="Garamond" w:hAnsi="Garamond"/>
          <w:i/>
          <w:szCs w:val="24"/>
        </w:rPr>
        <w:t xml:space="preserve">El Imperio Bizantino, tema: Las Cruzadas (minuto 10). </w:t>
      </w:r>
    </w:p>
    <w:p w:rsidR="00C702DC" w:rsidRPr="00084E6F" w:rsidRDefault="00C702DC" w:rsidP="00C702DC">
      <w:pPr>
        <w:spacing w:after="0" w:line="240" w:lineRule="auto"/>
        <w:rPr>
          <w:rFonts w:ascii="Garamond" w:hAnsi="Garamond"/>
          <w:b/>
        </w:rPr>
      </w:pPr>
    </w:p>
    <w:p w:rsidR="00C702DC" w:rsidRDefault="00C702DC" w:rsidP="00C702DC">
      <w:pPr>
        <w:spacing w:after="0" w:line="240" w:lineRule="auto"/>
        <w:jc w:val="center"/>
        <w:rPr>
          <w:rFonts w:ascii="Garamond" w:hAnsi="Garamond"/>
          <w:b/>
        </w:rPr>
      </w:pPr>
      <w:r w:rsidRPr="00084E6F">
        <w:rPr>
          <w:rFonts w:ascii="Garamond" w:hAnsi="Garamond"/>
          <w:b/>
        </w:rPr>
        <w:t>Actividad</w:t>
      </w:r>
    </w:p>
    <w:p w:rsidR="00D40754" w:rsidRPr="00084E6F" w:rsidRDefault="00D40754" w:rsidP="00C702DC">
      <w:pPr>
        <w:spacing w:after="0" w:line="240" w:lineRule="auto"/>
        <w:jc w:val="center"/>
        <w:rPr>
          <w:rFonts w:ascii="Garamond" w:hAnsi="Garamond"/>
          <w:b/>
        </w:rPr>
      </w:pPr>
    </w:p>
    <w:p w:rsidR="00C702DC" w:rsidRDefault="00C702DC" w:rsidP="00C702DC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</w:rPr>
        <w:t xml:space="preserve">1.- </w:t>
      </w:r>
      <w:r w:rsidRPr="00084E6F">
        <w:rPr>
          <w:rFonts w:ascii="Garamond" w:hAnsi="Garamond"/>
          <w:b/>
        </w:rPr>
        <w:t>Fuente 1:</w:t>
      </w:r>
      <w:r w:rsidRPr="00084E6F">
        <w:rPr>
          <w:rFonts w:ascii="Garamond" w:hAnsi="Garamond"/>
        </w:rPr>
        <w:t xml:space="preserve"> ¿Cuál es el motivo fundamental para impulsar una Cruzada a Oriente?</w:t>
      </w:r>
    </w:p>
    <w:p w:rsidR="00D40754" w:rsidRDefault="008B12DA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LOS TURCOS Y LOS ÁRABES HAN ATACADO Y CONQUISTADO VASTOS TERRITORIOS DE LA TIERRA DE BIZANCIO.</w:t>
      </w:r>
    </w:p>
    <w:p w:rsidR="00D40754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D40754" w:rsidRPr="00084E6F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C702DC" w:rsidRDefault="00C702DC" w:rsidP="00C702DC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</w:rPr>
        <w:t xml:space="preserve">2.- </w:t>
      </w:r>
      <w:r w:rsidRPr="00084E6F">
        <w:rPr>
          <w:rFonts w:ascii="Garamond" w:hAnsi="Garamond"/>
          <w:b/>
        </w:rPr>
        <w:t>Fuente 1:</w:t>
      </w:r>
      <w:r w:rsidRPr="00084E6F">
        <w:rPr>
          <w:rFonts w:ascii="Garamond" w:hAnsi="Garamond"/>
        </w:rPr>
        <w:t xml:space="preserve"> ¿Qué les ofrecía el Papa a quienes fueran a la Guerra Santa?</w:t>
      </w:r>
    </w:p>
    <w:p w:rsidR="008B12DA" w:rsidRDefault="008B12DA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DEPENDIENDO DE SU SITUACIÓN Y CONDICIÓN, LES OFRECE SER CABALLEROS, RECOMPENSA ETERNA, SER DICHOSOS Y RICOS Y AMIGOS DEL SEÑOR.</w:t>
      </w:r>
    </w:p>
    <w:p w:rsidR="00D40754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D40754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D40754" w:rsidRPr="00084E6F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C702DC" w:rsidRDefault="00C702DC" w:rsidP="00C702DC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</w:rPr>
        <w:t xml:space="preserve">3.- </w:t>
      </w:r>
      <w:r w:rsidRPr="00084E6F">
        <w:rPr>
          <w:rFonts w:ascii="Garamond" w:hAnsi="Garamond"/>
          <w:b/>
        </w:rPr>
        <w:t>Fuente 2:</w:t>
      </w:r>
      <w:r w:rsidRPr="00084E6F">
        <w:rPr>
          <w:rFonts w:ascii="Garamond" w:hAnsi="Garamond"/>
        </w:rPr>
        <w:t xml:space="preserve"> Considerando el contexto en que se inserta el texto, ¿Cómo explicas los hechos y sentimientos que refleja el caballero cruzado?</w:t>
      </w:r>
    </w:p>
    <w:p w:rsidR="008B12DA" w:rsidRDefault="008B12DA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HECHOS: “SE DERRAMÓ TANTA SANGRE DE LOS MUSULMANES QUE LOS CADÁVERES FLOTABAN EN ELLA.”</w:t>
      </w:r>
    </w:p>
    <w:p w:rsidR="008B12DA" w:rsidRDefault="008B12DA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SENTIMIENTO: “MARAVILLOSOS ESPECTÁCULOS ALEGRABAN NUESTRAS VIDAS”.</w:t>
      </w:r>
    </w:p>
    <w:p w:rsidR="008B12DA" w:rsidRDefault="008B12DA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LOS SENTIMIENTOS DEL CABALLERO CRUZADO SE EXPLICA EN EL CONTEXTO DE SERVIR A DIOS Y AL PAP</w:t>
      </w:r>
      <w:r w:rsidR="002749B2">
        <w:rPr>
          <w:rFonts w:ascii="Garamond" w:hAnsi="Garamond"/>
        </w:rPr>
        <w:t>A, LUCHANDO CONTRA LOS INFIELES MUSULMANES.</w:t>
      </w:r>
    </w:p>
    <w:p w:rsidR="008B12DA" w:rsidRDefault="008B12DA" w:rsidP="00C702DC">
      <w:pPr>
        <w:spacing w:after="0" w:line="240" w:lineRule="auto"/>
        <w:jc w:val="both"/>
        <w:rPr>
          <w:rFonts w:ascii="Garamond" w:hAnsi="Garamond"/>
        </w:rPr>
      </w:pPr>
    </w:p>
    <w:p w:rsidR="00D40754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D40754" w:rsidRPr="00084E6F" w:rsidRDefault="00D40754" w:rsidP="00C702DC">
      <w:pPr>
        <w:spacing w:after="0" w:line="240" w:lineRule="auto"/>
        <w:jc w:val="both"/>
        <w:rPr>
          <w:rFonts w:ascii="Garamond" w:hAnsi="Garamond"/>
        </w:rPr>
      </w:pPr>
    </w:p>
    <w:p w:rsidR="00C702DC" w:rsidRDefault="00C702DC" w:rsidP="00C702DC">
      <w:pPr>
        <w:spacing w:after="0" w:line="240" w:lineRule="auto"/>
        <w:jc w:val="both"/>
        <w:rPr>
          <w:rFonts w:ascii="Garamond" w:hAnsi="Garamond"/>
        </w:rPr>
      </w:pPr>
      <w:r w:rsidRPr="00084E6F">
        <w:rPr>
          <w:rFonts w:ascii="Garamond" w:hAnsi="Garamond"/>
        </w:rPr>
        <w:t xml:space="preserve">4.- </w:t>
      </w:r>
      <w:r w:rsidRPr="00084E6F">
        <w:rPr>
          <w:rFonts w:ascii="Garamond" w:hAnsi="Garamond"/>
          <w:b/>
        </w:rPr>
        <w:t>Fuente 3:</w:t>
      </w:r>
      <w:r w:rsidRPr="00084E6F">
        <w:rPr>
          <w:rFonts w:ascii="Garamond" w:hAnsi="Garamond"/>
        </w:rPr>
        <w:t xml:space="preserve"> ¿Qué comportamiento tuvieron los cruzados en Constantinopla? </w:t>
      </w:r>
      <w:r w:rsidR="00282535" w:rsidRPr="00084E6F">
        <w:rPr>
          <w:rFonts w:ascii="Garamond" w:hAnsi="Garamond"/>
        </w:rPr>
        <w:t>Explica.</w:t>
      </w:r>
    </w:p>
    <w:p w:rsidR="002749B2" w:rsidRDefault="002749B2" w:rsidP="00C702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LOS CRUZADOS EN LA TOMA DE CONSTANTINOPLA PROFANARON Y DESTRUYERON LA GRAN IGLESIA; DESTROZARON IMÁGENES SANTAS Y RELIQUIAS DE LOS MÁRTIRES Y TAMPOCO RESPETARON A LA MUJERES DEL LUGAR. CANTABAN Y BAILABAN DESCONOCIENDO LO SAGRADO DEL LUGAR.</w:t>
      </w:r>
    </w:p>
    <w:p w:rsidR="002749B2" w:rsidRPr="007A38F4" w:rsidRDefault="002749B2" w:rsidP="00C702DC">
      <w:pPr>
        <w:spacing w:after="0" w:line="240" w:lineRule="auto"/>
        <w:jc w:val="both"/>
        <w:rPr>
          <w:rFonts w:ascii="Garamond" w:hAnsi="Garamond"/>
        </w:rPr>
      </w:pPr>
    </w:p>
    <w:p w:rsidR="00C702DC" w:rsidRPr="00DF1525" w:rsidRDefault="00C702DC" w:rsidP="009B3F5D">
      <w:pPr>
        <w:spacing w:after="0" w:line="240" w:lineRule="auto"/>
        <w:jc w:val="both"/>
        <w:rPr>
          <w:rFonts w:ascii="Garamond" w:hAnsi="Garamond"/>
          <w:szCs w:val="24"/>
        </w:rPr>
      </w:pPr>
    </w:p>
    <w:sectPr w:rsidR="00C702DC" w:rsidRPr="00DF1525" w:rsidSect="0047433D">
      <w:footerReference w:type="default" r:id="rId39"/>
      <w:pgSz w:w="12242" w:h="18722"/>
      <w:pgMar w:top="567" w:right="1134" w:bottom="1701" w:left="113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E" w:rsidRDefault="004F726E" w:rsidP="00256152">
      <w:pPr>
        <w:spacing w:after="0" w:line="240" w:lineRule="auto"/>
      </w:pPr>
      <w:r>
        <w:separator/>
      </w:r>
    </w:p>
  </w:endnote>
  <w:endnote w:type="continuationSeparator" w:id="0">
    <w:p w:rsidR="004F726E" w:rsidRDefault="004F726E" w:rsidP="0025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spiraNar-Ligh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21185"/>
      <w:docPartObj>
        <w:docPartGallery w:val="Page Numbers (Bottom of Page)"/>
        <w:docPartUnique/>
      </w:docPartObj>
    </w:sdtPr>
    <w:sdtEndPr/>
    <w:sdtContent>
      <w:p w:rsidR="0078622E" w:rsidRDefault="007862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5A" w:rsidRPr="00AF175A">
          <w:rPr>
            <w:noProof/>
            <w:lang w:val="es-ES"/>
          </w:rPr>
          <w:t>2</w:t>
        </w:r>
        <w:r>
          <w:fldChar w:fldCharType="end"/>
        </w:r>
      </w:p>
    </w:sdtContent>
  </w:sdt>
  <w:p w:rsidR="0078622E" w:rsidRDefault="0078622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E" w:rsidRDefault="004F726E" w:rsidP="00256152">
      <w:pPr>
        <w:spacing w:after="0" w:line="240" w:lineRule="auto"/>
      </w:pPr>
      <w:r>
        <w:separator/>
      </w:r>
    </w:p>
  </w:footnote>
  <w:footnote w:type="continuationSeparator" w:id="0">
    <w:p w:rsidR="004F726E" w:rsidRDefault="004F726E" w:rsidP="0025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61CC"/>
    <w:multiLevelType w:val="hybridMultilevel"/>
    <w:tmpl w:val="D46263F0"/>
    <w:lvl w:ilvl="0" w:tplc="7958CAC0">
      <w:start w:val="1"/>
      <w:numFmt w:val="upperRoman"/>
      <w:suff w:val="nothing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8CB"/>
    <w:multiLevelType w:val="hybridMultilevel"/>
    <w:tmpl w:val="46D029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06AD3"/>
    <w:multiLevelType w:val="hybridMultilevel"/>
    <w:tmpl w:val="CF3CC4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2658D"/>
    <w:multiLevelType w:val="hybridMultilevel"/>
    <w:tmpl w:val="CD421106"/>
    <w:lvl w:ilvl="0" w:tplc="F7BED69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F9C"/>
    <w:multiLevelType w:val="hybridMultilevel"/>
    <w:tmpl w:val="B5AC06D4"/>
    <w:lvl w:ilvl="0" w:tplc="5A4A5C0C">
      <w:start w:val="1"/>
      <w:numFmt w:val="decimal"/>
      <w:suff w:val="nothing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94"/>
    <w:multiLevelType w:val="hybridMultilevel"/>
    <w:tmpl w:val="07243D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442A9"/>
    <w:multiLevelType w:val="hybridMultilevel"/>
    <w:tmpl w:val="28A0E7B4"/>
    <w:lvl w:ilvl="0" w:tplc="F7BED69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0349D"/>
    <w:multiLevelType w:val="hybridMultilevel"/>
    <w:tmpl w:val="64E62902"/>
    <w:lvl w:ilvl="0" w:tplc="F7BED690">
      <w:start w:val="1"/>
      <w:numFmt w:val="upperLetter"/>
      <w:lvlText w:val="%1)"/>
      <w:lvlJc w:val="left"/>
      <w:pPr>
        <w:ind w:left="780" w:hanging="360"/>
      </w:pPr>
      <w:rPr>
        <w:rFonts w:ascii="Times New Roman" w:hAnsi="Times New Roman" w:hint="default"/>
        <w:b w:val="0"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13722C9"/>
    <w:multiLevelType w:val="hybridMultilevel"/>
    <w:tmpl w:val="5964DBD0"/>
    <w:lvl w:ilvl="0" w:tplc="F7BED69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B66E7"/>
    <w:multiLevelType w:val="hybridMultilevel"/>
    <w:tmpl w:val="DA36C3E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  <w:lvlOverride w:ilvl="0">
      <w:lvl w:ilvl="0" w:tplc="5A4A5C0C">
        <w:start w:val="1"/>
        <w:numFmt w:val="decimal"/>
        <w:suff w:val="nothing"/>
        <w:lvlText w:val="%1-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6"/>
  </w:num>
  <w:num w:numId="8">
    <w:abstractNumId w:val="4"/>
    <w:lvlOverride w:ilvl="0">
      <w:lvl w:ilvl="0" w:tplc="5A4A5C0C">
        <w:start w:val="1"/>
        <w:numFmt w:val="decimal"/>
        <w:suff w:val="space"/>
        <w:lvlText w:val="%1-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</w:num>
  <w:num w:numId="10">
    <w:abstractNumId w:val="4"/>
    <w:lvlOverride w:ilvl="0">
      <w:lvl w:ilvl="0" w:tplc="5A4A5C0C">
        <w:start w:val="1"/>
        <w:numFmt w:val="decimal"/>
        <w:suff w:val="space"/>
        <w:lvlText w:val="%1-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3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3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3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52"/>
    <w:rsid w:val="00025225"/>
    <w:rsid w:val="000323C3"/>
    <w:rsid w:val="0004634F"/>
    <w:rsid w:val="000474FA"/>
    <w:rsid w:val="00051082"/>
    <w:rsid w:val="000755C7"/>
    <w:rsid w:val="00084E6F"/>
    <w:rsid w:val="00092735"/>
    <w:rsid w:val="000A60EE"/>
    <w:rsid w:val="000C01FA"/>
    <w:rsid w:val="000C0EAA"/>
    <w:rsid w:val="000C4CE5"/>
    <w:rsid w:val="000D557B"/>
    <w:rsid w:val="000E074D"/>
    <w:rsid w:val="000F08B9"/>
    <w:rsid w:val="00110F35"/>
    <w:rsid w:val="00113C44"/>
    <w:rsid w:val="00125B2F"/>
    <w:rsid w:val="00171EBE"/>
    <w:rsid w:val="00183727"/>
    <w:rsid w:val="001875E3"/>
    <w:rsid w:val="00196696"/>
    <w:rsid w:val="001A2EDE"/>
    <w:rsid w:val="001A74D9"/>
    <w:rsid w:val="001B6CEF"/>
    <w:rsid w:val="001B748F"/>
    <w:rsid w:val="001F39EF"/>
    <w:rsid w:val="0020173B"/>
    <w:rsid w:val="00240D59"/>
    <w:rsid w:val="00256152"/>
    <w:rsid w:val="0025677D"/>
    <w:rsid w:val="002749B2"/>
    <w:rsid w:val="00282535"/>
    <w:rsid w:val="002A2086"/>
    <w:rsid w:val="002A7A4F"/>
    <w:rsid w:val="002B0405"/>
    <w:rsid w:val="002C1C20"/>
    <w:rsid w:val="002C7ACF"/>
    <w:rsid w:val="002C7C98"/>
    <w:rsid w:val="002D4828"/>
    <w:rsid w:val="002D4BE6"/>
    <w:rsid w:val="002D6CB6"/>
    <w:rsid w:val="002F1471"/>
    <w:rsid w:val="002F3E6A"/>
    <w:rsid w:val="00300E2A"/>
    <w:rsid w:val="00311466"/>
    <w:rsid w:val="0031576D"/>
    <w:rsid w:val="0033746A"/>
    <w:rsid w:val="003425BA"/>
    <w:rsid w:val="00367478"/>
    <w:rsid w:val="003833B5"/>
    <w:rsid w:val="003A770D"/>
    <w:rsid w:val="003B27AB"/>
    <w:rsid w:val="003B34B2"/>
    <w:rsid w:val="003C6060"/>
    <w:rsid w:val="003C7F82"/>
    <w:rsid w:val="003D7716"/>
    <w:rsid w:val="003E5683"/>
    <w:rsid w:val="004067A0"/>
    <w:rsid w:val="00422023"/>
    <w:rsid w:val="0043635B"/>
    <w:rsid w:val="004423A6"/>
    <w:rsid w:val="00473285"/>
    <w:rsid w:val="0047433D"/>
    <w:rsid w:val="004820C5"/>
    <w:rsid w:val="00491806"/>
    <w:rsid w:val="004948E9"/>
    <w:rsid w:val="004A5BA3"/>
    <w:rsid w:val="004B0DD7"/>
    <w:rsid w:val="004C37AE"/>
    <w:rsid w:val="004C56BB"/>
    <w:rsid w:val="004E1720"/>
    <w:rsid w:val="004F726E"/>
    <w:rsid w:val="005033BE"/>
    <w:rsid w:val="005040DD"/>
    <w:rsid w:val="005067E1"/>
    <w:rsid w:val="005251F1"/>
    <w:rsid w:val="00546864"/>
    <w:rsid w:val="005471FD"/>
    <w:rsid w:val="00553F7C"/>
    <w:rsid w:val="0056303D"/>
    <w:rsid w:val="00572BD9"/>
    <w:rsid w:val="00592B3E"/>
    <w:rsid w:val="005A184F"/>
    <w:rsid w:val="005A646D"/>
    <w:rsid w:val="005B2702"/>
    <w:rsid w:val="005C337D"/>
    <w:rsid w:val="005D4F30"/>
    <w:rsid w:val="005D765B"/>
    <w:rsid w:val="005D7DBD"/>
    <w:rsid w:val="005E415E"/>
    <w:rsid w:val="00626EA9"/>
    <w:rsid w:val="00642BA3"/>
    <w:rsid w:val="00661F1C"/>
    <w:rsid w:val="006649D5"/>
    <w:rsid w:val="00684574"/>
    <w:rsid w:val="00687E75"/>
    <w:rsid w:val="00691DB4"/>
    <w:rsid w:val="006B28D4"/>
    <w:rsid w:val="006D1BF0"/>
    <w:rsid w:val="006D3CA5"/>
    <w:rsid w:val="006D7F5B"/>
    <w:rsid w:val="00746AFA"/>
    <w:rsid w:val="0078622E"/>
    <w:rsid w:val="007B5190"/>
    <w:rsid w:val="007C039D"/>
    <w:rsid w:val="007C1760"/>
    <w:rsid w:val="007C2871"/>
    <w:rsid w:val="007E58AC"/>
    <w:rsid w:val="007E676B"/>
    <w:rsid w:val="007F3BD8"/>
    <w:rsid w:val="007F6939"/>
    <w:rsid w:val="007F7A04"/>
    <w:rsid w:val="00816EE0"/>
    <w:rsid w:val="008344E1"/>
    <w:rsid w:val="00842762"/>
    <w:rsid w:val="008568A1"/>
    <w:rsid w:val="00881B50"/>
    <w:rsid w:val="008B12DA"/>
    <w:rsid w:val="008B1D31"/>
    <w:rsid w:val="008B5DDD"/>
    <w:rsid w:val="008C442F"/>
    <w:rsid w:val="008D0B1E"/>
    <w:rsid w:val="008D73D8"/>
    <w:rsid w:val="008E1688"/>
    <w:rsid w:val="008E250B"/>
    <w:rsid w:val="008F4795"/>
    <w:rsid w:val="0090284D"/>
    <w:rsid w:val="009234EB"/>
    <w:rsid w:val="009440C7"/>
    <w:rsid w:val="009507BD"/>
    <w:rsid w:val="00957341"/>
    <w:rsid w:val="0096199A"/>
    <w:rsid w:val="00961F5B"/>
    <w:rsid w:val="009921C7"/>
    <w:rsid w:val="009A1474"/>
    <w:rsid w:val="009A1F1C"/>
    <w:rsid w:val="009A5993"/>
    <w:rsid w:val="009B3F5D"/>
    <w:rsid w:val="009C376C"/>
    <w:rsid w:val="009F4ECA"/>
    <w:rsid w:val="00A0416B"/>
    <w:rsid w:val="00A25179"/>
    <w:rsid w:val="00A257EC"/>
    <w:rsid w:val="00A33020"/>
    <w:rsid w:val="00A35647"/>
    <w:rsid w:val="00A4196A"/>
    <w:rsid w:val="00A42FAC"/>
    <w:rsid w:val="00A625CA"/>
    <w:rsid w:val="00A65FFC"/>
    <w:rsid w:val="00A87300"/>
    <w:rsid w:val="00A976C6"/>
    <w:rsid w:val="00AA0DF8"/>
    <w:rsid w:val="00AA6C7A"/>
    <w:rsid w:val="00AB020E"/>
    <w:rsid w:val="00AD3A83"/>
    <w:rsid w:val="00AD7720"/>
    <w:rsid w:val="00AF175A"/>
    <w:rsid w:val="00B0140A"/>
    <w:rsid w:val="00B23950"/>
    <w:rsid w:val="00B316F1"/>
    <w:rsid w:val="00B32A0F"/>
    <w:rsid w:val="00B5350E"/>
    <w:rsid w:val="00B612C6"/>
    <w:rsid w:val="00BA2A62"/>
    <w:rsid w:val="00BA3A02"/>
    <w:rsid w:val="00BC72BB"/>
    <w:rsid w:val="00BD5183"/>
    <w:rsid w:val="00BD7F06"/>
    <w:rsid w:val="00BF3637"/>
    <w:rsid w:val="00C1233F"/>
    <w:rsid w:val="00C20431"/>
    <w:rsid w:val="00C274E5"/>
    <w:rsid w:val="00C31AB5"/>
    <w:rsid w:val="00C702DC"/>
    <w:rsid w:val="00C946C5"/>
    <w:rsid w:val="00CA635A"/>
    <w:rsid w:val="00CB157E"/>
    <w:rsid w:val="00CE1592"/>
    <w:rsid w:val="00CE31B7"/>
    <w:rsid w:val="00CE37B1"/>
    <w:rsid w:val="00D022FF"/>
    <w:rsid w:val="00D037F0"/>
    <w:rsid w:val="00D15DC8"/>
    <w:rsid w:val="00D166FA"/>
    <w:rsid w:val="00D17F57"/>
    <w:rsid w:val="00D34288"/>
    <w:rsid w:val="00D40754"/>
    <w:rsid w:val="00D5446C"/>
    <w:rsid w:val="00D7242C"/>
    <w:rsid w:val="00D813D7"/>
    <w:rsid w:val="00D81D0E"/>
    <w:rsid w:val="00DA56DE"/>
    <w:rsid w:val="00DB0503"/>
    <w:rsid w:val="00DB747A"/>
    <w:rsid w:val="00DD29B5"/>
    <w:rsid w:val="00DE38F8"/>
    <w:rsid w:val="00DE7C8E"/>
    <w:rsid w:val="00DF1525"/>
    <w:rsid w:val="00DF4922"/>
    <w:rsid w:val="00DF62A6"/>
    <w:rsid w:val="00E2127F"/>
    <w:rsid w:val="00E3787B"/>
    <w:rsid w:val="00E710A6"/>
    <w:rsid w:val="00E802A8"/>
    <w:rsid w:val="00E80645"/>
    <w:rsid w:val="00E95971"/>
    <w:rsid w:val="00EB2557"/>
    <w:rsid w:val="00EB2B9A"/>
    <w:rsid w:val="00EB608B"/>
    <w:rsid w:val="00EC1A23"/>
    <w:rsid w:val="00EC3C84"/>
    <w:rsid w:val="00ED64D9"/>
    <w:rsid w:val="00EE6329"/>
    <w:rsid w:val="00EF5A8B"/>
    <w:rsid w:val="00F065EB"/>
    <w:rsid w:val="00F17677"/>
    <w:rsid w:val="00F25D9C"/>
    <w:rsid w:val="00F36A7B"/>
    <w:rsid w:val="00F40B14"/>
    <w:rsid w:val="00F72FCB"/>
    <w:rsid w:val="00FA14FC"/>
    <w:rsid w:val="00FA7211"/>
    <w:rsid w:val="00FB72DE"/>
    <w:rsid w:val="00FD00F8"/>
    <w:rsid w:val="00FD7F57"/>
    <w:rsid w:val="00FE237A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152"/>
  </w:style>
  <w:style w:type="paragraph" w:styleId="Piedepgina">
    <w:name w:val="footer"/>
    <w:basedOn w:val="Normal"/>
    <w:link w:val="PiedepginaCar"/>
    <w:uiPriority w:val="99"/>
    <w:unhideWhenUsed/>
    <w:rsid w:val="00256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152"/>
  </w:style>
  <w:style w:type="table" w:styleId="Tablaconcuadrcula">
    <w:name w:val="Table Grid"/>
    <w:basedOn w:val="Tablanormal"/>
    <w:uiPriority w:val="39"/>
    <w:rsid w:val="007E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503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5067E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152"/>
  </w:style>
  <w:style w:type="paragraph" w:styleId="Piedepgina">
    <w:name w:val="footer"/>
    <w:basedOn w:val="Normal"/>
    <w:link w:val="PiedepginaCar"/>
    <w:uiPriority w:val="99"/>
    <w:unhideWhenUsed/>
    <w:rsid w:val="00256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152"/>
  </w:style>
  <w:style w:type="table" w:styleId="Tablaconcuadrcula">
    <w:name w:val="Table Grid"/>
    <w:basedOn w:val="Tablanormal"/>
    <w:uiPriority w:val="39"/>
    <w:rsid w:val="007E6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anormal"/>
    <w:uiPriority w:val="42"/>
    <w:rsid w:val="00503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5067E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diagramLayout" Target="diagrams/layout3.xml"/><Relationship Id="rId21" Type="http://schemas.openxmlformats.org/officeDocument/2006/relationships/diagramQuickStyle" Target="diagrams/quickStyle3.xml"/><Relationship Id="rId22" Type="http://schemas.openxmlformats.org/officeDocument/2006/relationships/diagramColors" Target="diagrams/colors3.xml"/><Relationship Id="rId23" Type="http://schemas.microsoft.com/office/2007/relationships/diagramDrawing" Target="diagrams/drawing3.xml"/><Relationship Id="rId24" Type="http://schemas.openxmlformats.org/officeDocument/2006/relationships/diagramData" Target="diagrams/data4.xml"/><Relationship Id="rId25" Type="http://schemas.openxmlformats.org/officeDocument/2006/relationships/diagramLayout" Target="diagrams/layout4.xml"/><Relationship Id="rId26" Type="http://schemas.openxmlformats.org/officeDocument/2006/relationships/diagramQuickStyle" Target="diagrams/quickStyle4.xml"/><Relationship Id="rId27" Type="http://schemas.openxmlformats.org/officeDocument/2006/relationships/diagramColors" Target="diagrams/colors4.xml"/><Relationship Id="rId28" Type="http://schemas.microsoft.com/office/2007/relationships/diagramDrawing" Target="diagrams/drawing4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diagramLayout" Target="diagrams/layout5.xml"/><Relationship Id="rId31" Type="http://schemas.openxmlformats.org/officeDocument/2006/relationships/diagramQuickStyle" Target="diagrams/quickStyle5.xml"/><Relationship Id="rId32" Type="http://schemas.openxmlformats.org/officeDocument/2006/relationships/diagramColors" Target="diagrams/colors5.xml"/><Relationship Id="rId9" Type="http://schemas.openxmlformats.org/officeDocument/2006/relationships/diagramData" Target="diagrams/data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microsoft.com/office/2007/relationships/diagramDrawing" Target="diagrams/drawing5.xml"/><Relationship Id="rId34" Type="http://schemas.openxmlformats.org/officeDocument/2006/relationships/diagramData" Target="diagrams/data6.xml"/><Relationship Id="rId35" Type="http://schemas.openxmlformats.org/officeDocument/2006/relationships/diagramLayout" Target="diagrams/layout6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diagramData" Target="diagrams/data2.xml"/><Relationship Id="rId15" Type="http://schemas.openxmlformats.org/officeDocument/2006/relationships/diagramLayout" Target="diagrams/layout2.xml"/><Relationship Id="rId16" Type="http://schemas.openxmlformats.org/officeDocument/2006/relationships/diagramQuickStyle" Target="diagrams/quickStyle2.xml"/><Relationship Id="rId17" Type="http://schemas.openxmlformats.org/officeDocument/2006/relationships/diagramColors" Target="diagrams/colors2.xml"/><Relationship Id="rId18" Type="http://schemas.microsoft.com/office/2007/relationships/diagramDrawing" Target="diagrams/drawing2.xml"/><Relationship Id="rId19" Type="http://schemas.openxmlformats.org/officeDocument/2006/relationships/diagramData" Target="diagrams/data3.xml"/><Relationship Id="rId37" Type="http://schemas.openxmlformats.org/officeDocument/2006/relationships/diagramColors" Target="diagrams/colors6.xml"/><Relationship Id="rId38" Type="http://schemas.microsoft.com/office/2007/relationships/diagramDrawing" Target="diagrams/drawing6.xml"/><Relationship Id="rId39" Type="http://schemas.openxmlformats.org/officeDocument/2006/relationships/footer" Target="foot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36136C-0850-4BF9-9172-D37ED09C1AC8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281053F-15BE-40F0-B8B5-E7153E4DF03B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suele dividir en Alta y Baja</a:t>
          </a:r>
        </a:p>
      </dgm:t>
    </dgm:pt>
    <dgm:pt modelId="{5BB66CE8-A1F2-48AF-B1C8-C2D14B2F1015}" type="parTrans" cxnId="{DDED8D5F-4A45-4A31-B1DB-56C67D652A7F}">
      <dgm:prSet/>
      <dgm:spPr/>
      <dgm:t>
        <a:bodyPr/>
        <a:lstStyle/>
        <a:p>
          <a:endParaRPr lang="es-CL"/>
        </a:p>
      </dgm:t>
    </dgm:pt>
    <dgm:pt modelId="{F56ECACA-7CF5-47E1-ACD4-70684DA9BCDB}" type="sibTrans" cxnId="{DDED8D5F-4A45-4A31-B1DB-56C67D652A7F}">
      <dgm:prSet/>
      <dgm:spPr/>
      <dgm:t>
        <a:bodyPr/>
        <a:lstStyle/>
        <a:p>
          <a:endParaRPr lang="es-CL"/>
        </a:p>
      </dgm:t>
    </dgm:pt>
    <dgm:pt modelId="{21FF3234-123C-4C30-BF7D-CDEAE325F10D}">
      <dgm:prSet phldrT="[Texto]" custT="1"/>
      <dgm:spPr>
        <a:xfrm>
          <a:off x="1072" y="0"/>
          <a:ext cx="197998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Edad Media</a:t>
          </a:r>
        </a:p>
      </dgm:t>
    </dgm:pt>
    <dgm:pt modelId="{3EE8DD33-FC7C-45D7-AAEA-43C9B06B9E46}" type="parTrans" cxnId="{2BBDEF05-8FF5-4D8E-8EA4-D6328BCD494E}">
      <dgm:prSet/>
      <dgm:spPr/>
      <dgm:t>
        <a:bodyPr/>
        <a:lstStyle/>
        <a:p>
          <a:endParaRPr lang="es-CL"/>
        </a:p>
      </dgm:t>
    </dgm:pt>
    <dgm:pt modelId="{C7AA9C24-E113-4288-9AED-E85853C0A26B}" type="sibTrans" cxnId="{2BBDEF05-8FF5-4D8E-8EA4-D6328BCD494E}">
      <dgm:prSet/>
      <dgm:spPr>
        <a:xfrm>
          <a:off x="2289863" y="0"/>
          <a:ext cx="654663" cy="55626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7EC90F8-4423-45DD-9E52-2C1616BFC960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largo periodo que duró diez siglos</a:t>
          </a:r>
        </a:p>
      </dgm:t>
    </dgm:pt>
    <dgm:pt modelId="{83C7A84B-9B03-4F5A-A015-7F69E780C787}" type="parTrans" cxnId="{0CE2359F-B70A-43B7-9E69-9716042AF7E0}">
      <dgm:prSet/>
      <dgm:spPr/>
      <dgm:t>
        <a:bodyPr/>
        <a:lstStyle/>
        <a:p>
          <a:endParaRPr lang="es-CL"/>
        </a:p>
      </dgm:t>
    </dgm:pt>
    <dgm:pt modelId="{F0E5B3C5-C9A2-484E-8BD7-EB468F1BB778}" type="sibTrans" cxnId="{0CE2359F-B70A-43B7-9E69-9716042AF7E0}">
      <dgm:prSet/>
      <dgm:spPr/>
      <dgm:t>
        <a:bodyPr/>
        <a:lstStyle/>
        <a:p>
          <a:endParaRPr lang="es-CL"/>
        </a:p>
      </dgm:t>
    </dgm:pt>
    <dgm:pt modelId="{A0822DBB-F910-4159-AD6C-8CF0A8303C85}" type="pres">
      <dgm:prSet presAssocID="{7336136C-0850-4BF9-9172-D37ED09C1AC8}" presName="Name0" presStyleCnt="0">
        <dgm:presLayoutVars>
          <dgm:dir/>
          <dgm:resizeHandles val="exact"/>
        </dgm:presLayoutVars>
      </dgm:prSet>
      <dgm:spPr/>
    </dgm:pt>
    <dgm:pt modelId="{73B4078C-42C2-40DD-A59E-C0E9A3EF0158}" type="pres">
      <dgm:prSet presAssocID="{21FF3234-123C-4C30-BF7D-CDEAE325F10D}" presName="node" presStyleLbl="node1" presStyleIdx="0" presStyleCnt="3" custScaleX="641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5311D070-FC0F-4BBB-8ECF-24E806D7D444}" type="pres">
      <dgm:prSet presAssocID="{C7AA9C24-E113-4288-9AED-E85853C0A26B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FBE97B1-EA9A-4BA0-AD5C-C086359D0380}" type="pres">
      <dgm:prSet presAssocID="{C7AA9C24-E113-4288-9AED-E85853C0A26B}" presName="connectorText" presStyleLbl="sibTrans2D1" presStyleIdx="0" presStyleCnt="2"/>
      <dgm:spPr/>
      <dgm:t>
        <a:bodyPr/>
        <a:lstStyle/>
        <a:p>
          <a:endParaRPr lang="es-CL"/>
        </a:p>
      </dgm:t>
    </dgm:pt>
    <dgm:pt modelId="{1A1A1C71-0424-443F-BAB8-B90F45DE90F2}" type="pres">
      <dgm:prSet presAssocID="{77EC90F8-4423-45DD-9E52-2C1616BFC960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9D7DB908-3AC9-4DB6-84B7-883031B6ABCC}" type="pres">
      <dgm:prSet presAssocID="{F0E5B3C5-C9A2-484E-8BD7-EB468F1BB778}" presName="sibTrans" presStyleLbl="sibTrans2D1" presStyleIdx="1" presStyleCnt="2"/>
      <dgm:spPr/>
      <dgm:t>
        <a:bodyPr/>
        <a:lstStyle/>
        <a:p>
          <a:endParaRPr lang="es-CL"/>
        </a:p>
      </dgm:t>
    </dgm:pt>
    <dgm:pt modelId="{26E33A38-8855-48E0-9318-35AB25F4C97F}" type="pres">
      <dgm:prSet presAssocID="{F0E5B3C5-C9A2-484E-8BD7-EB468F1BB778}" presName="connectorText" presStyleLbl="sibTrans2D1" presStyleIdx="1" presStyleCnt="2"/>
      <dgm:spPr/>
      <dgm:t>
        <a:bodyPr/>
        <a:lstStyle/>
        <a:p>
          <a:endParaRPr lang="es-CL"/>
        </a:p>
      </dgm:t>
    </dgm:pt>
    <dgm:pt modelId="{AA59F1A1-21F2-4CF4-9B9C-85DA4D9D4CE7}" type="pres">
      <dgm:prSet presAssocID="{B281053F-15BE-40F0-B8B5-E7153E4DF03B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FE47ECF3-1CB6-411C-AE48-8D196E3925AA}" type="presOf" srcId="{77EC90F8-4423-45DD-9E52-2C1616BFC960}" destId="{1A1A1C71-0424-443F-BAB8-B90F45DE90F2}" srcOrd="0" destOrd="0" presId="urn:microsoft.com/office/officeart/2005/8/layout/process1"/>
    <dgm:cxn modelId="{0CE2359F-B70A-43B7-9E69-9716042AF7E0}" srcId="{7336136C-0850-4BF9-9172-D37ED09C1AC8}" destId="{77EC90F8-4423-45DD-9E52-2C1616BFC960}" srcOrd="1" destOrd="0" parTransId="{83C7A84B-9B03-4F5A-A015-7F69E780C787}" sibTransId="{F0E5B3C5-C9A2-484E-8BD7-EB468F1BB778}"/>
    <dgm:cxn modelId="{2C25114C-CA6C-4AE7-9CA0-F62FD49EF08E}" type="presOf" srcId="{F0E5B3C5-C9A2-484E-8BD7-EB468F1BB778}" destId="{26E33A38-8855-48E0-9318-35AB25F4C97F}" srcOrd="1" destOrd="0" presId="urn:microsoft.com/office/officeart/2005/8/layout/process1"/>
    <dgm:cxn modelId="{766BB11A-2045-434D-8F46-8D1736DE2162}" type="presOf" srcId="{21FF3234-123C-4C30-BF7D-CDEAE325F10D}" destId="{73B4078C-42C2-40DD-A59E-C0E9A3EF0158}" srcOrd="0" destOrd="0" presId="urn:microsoft.com/office/officeart/2005/8/layout/process1"/>
    <dgm:cxn modelId="{648386D9-AA24-4C38-8EA4-5D80C22562C7}" type="presOf" srcId="{F0E5B3C5-C9A2-484E-8BD7-EB468F1BB778}" destId="{9D7DB908-3AC9-4DB6-84B7-883031B6ABCC}" srcOrd="0" destOrd="0" presId="urn:microsoft.com/office/officeart/2005/8/layout/process1"/>
    <dgm:cxn modelId="{143B4E61-AE1C-49DF-842F-41CFD58E5DC1}" type="presOf" srcId="{7336136C-0850-4BF9-9172-D37ED09C1AC8}" destId="{A0822DBB-F910-4159-AD6C-8CF0A8303C85}" srcOrd="0" destOrd="0" presId="urn:microsoft.com/office/officeart/2005/8/layout/process1"/>
    <dgm:cxn modelId="{2BBDEF05-8FF5-4D8E-8EA4-D6328BCD494E}" srcId="{7336136C-0850-4BF9-9172-D37ED09C1AC8}" destId="{21FF3234-123C-4C30-BF7D-CDEAE325F10D}" srcOrd="0" destOrd="0" parTransId="{3EE8DD33-FC7C-45D7-AAEA-43C9B06B9E46}" sibTransId="{C7AA9C24-E113-4288-9AED-E85853C0A26B}"/>
    <dgm:cxn modelId="{DDED8D5F-4A45-4A31-B1DB-56C67D652A7F}" srcId="{7336136C-0850-4BF9-9172-D37ED09C1AC8}" destId="{B281053F-15BE-40F0-B8B5-E7153E4DF03B}" srcOrd="2" destOrd="0" parTransId="{5BB66CE8-A1F2-48AF-B1C8-C2D14B2F1015}" sibTransId="{F56ECACA-7CF5-47E1-ACD4-70684DA9BCDB}"/>
    <dgm:cxn modelId="{597EA8E9-9F37-481D-918B-0E2A3F76CCD3}" type="presOf" srcId="{B281053F-15BE-40F0-B8B5-E7153E4DF03B}" destId="{AA59F1A1-21F2-4CF4-9B9C-85DA4D9D4CE7}" srcOrd="0" destOrd="0" presId="urn:microsoft.com/office/officeart/2005/8/layout/process1"/>
    <dgm:cxn modelId="{3E293B8C-4577-483E-B584-C6B68FDD12AF}" type="presOf" srcId="{C7AA9C24-E113-4288-9AED-E85853C0A26B}" destId="{5311D070-FC0F-4BBB-8ECF-24E806D7D444}" srcOrd="0" destOrd="0" presId="urn:microsoft.com/office/officeart/2005/8/layout/process1"/>
    <dgm:cxn modelId="{699645A1-36C0-490F-9DC1-10D348016BCA}" type="presOf" srcId="{C7AA9C24-E113-4288-9AED-E85853C0A26B}" destId="{5FBE97B1-EA9A-4BA0-AD5C-C086359D0380}" srcOrd="1" destOrd="0" presId="urn:microsoft.com/office/officeart/2005/8/layout/process1"/>
    <dgm:cxn modelId="{610CCAC1-50D1-4084-838A-E97517248454}" type="presParOf" srcId="{A0822DBB-F910-4159-AD6C-8CF0A8303C85}" destId="{73B4078C-42C2-40DD-A59E-C0E9A3EF0158}" srcOrd="0" destOrd="0" presId="urn:microsoft.com/office/officeart/2005/8/layout/process1"/>
    <dgm:cxn modelId="{2488191B-C354-463B-88DB-C93D99B28F52}" type="presParOf" srcId="{A0822DBB-F910-4159-AD6C-8CF0A8303C85}" destId="{5311D070-FC0F-4BBB-8ECF-24E806D7D444}" srcOrd="1" destOrd="0" presId="urn:microsoft.com/office/officeart/2005/8/layout/process1"/>
    <dgm:cxn modelId="{E17E285D-CE6B-4684-B035-6AC62D666845}" type="presParOf" srcId="{5311D070-FC0F-4BBB-8ECF-24E806D7D444}" destId="{5FBE97B1-EA9A-4BA0-AD5C-C086359D0380}" srcOrd="0" destOrd="0" presId="urn:microsoft.com/office/officeart/2005/8/layout/process1"/>
    <dgm:cxn modelId="{8B67C06E-A8CF-4CC9-8C4C-2B983A9E83BE}" type="presParOf" srcId="{A0822DBB-F910-4159-AD6C-8CF0A8303C85}" destId="{1A1A1C71-0424-443F-BAB8-B90F45DE90F2}" srcOrd="2" destOrd="0" presId="urn:microsoft.com/office/officeart/2005/8/layout/process1"/>
    <dgm:cxn modelId="{84DAE585-85F1-47BD-8968-AB147E90A055}" type="presParOf" srcId="{A0822DBB-F910-4159-AD6C-8CF0A8303C85}" destId="{9D7DB908-3AC9-4DB6-84B7-883031B6ABCC}" srcOrd="3" destOrd="0" presId="urn:microsoft.com/office/officeart/2005/8/layout/process1"/>
    <dgm:cxn modelId="{2651C32B-772B-4D27-AF78-B7F76ADCA9B2}" type="presParOf" srcId="{9D7DB908-3AC9-4DB6-84B7-883031B6ABCC}" destId="{26E33A38-8855-48E0-9318-35AB25F4C97F}" srcOrd="0" destOrd="0" presId="urn:microsoft.com/office/officeart/2005/8/layout/process1"/>
    <dgm:cxn modelId="{B0FED4B3-9FF5-4D82-91B8-03C5668DCDBB}" type="presParOf" srcId="{A0822DBB-F910-4159-AD6C-8CF0A8303C85}" destId="{AA59F1A1-21F2-4CF4-9B9C-85DA4D9D4CE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36136C-0850-4BF9-9172-D37ED09C1AC8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281053F-15BE-40F0-B8B5-E7153E4DF03B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Habitaron Europa central y oriental</a:t>
          </a:r>
        </a:p>
      </dgm:t>
    </dgm:pt>
    <dgm:pt modelId="{5BB66CE8-A1F2-48AF-B1C8-C2D14B2F1015}" type="parTrans" cxnId="{DDED8D5F-4A45-4A31-B1DB-56C67D652A7F}">
      <dgm:prSet/>
      <dgm:spPr/>
      <dgm:t>
        <a:bodyPr/>
        <a:lstStyle/>
        <a:p>
          <a:endParaRPr lang="es-CL"/>
        </a:p>
      </dgm:t>
    </dgm:pt>
    <dgm:pt modelId="{F56ECACA-7CF5-47E1-ACD4-70684DA9BCDB}" type="sibTrans" cxnId="{DDED8D5F-4A45-4A31-B1DB-56C67D652A7F}">
      <dgm:prSet/>
      <dgm:spPr/>
      <dgm:t>
        <a:bodyPr/>
        <a:lstStyle/>
        <a:p>
          <a:endParaRPr lang="es-CL"/>
        </a:p>
      </dgm:t>
    </dgm:pt>
    <dgm:pt modelId="{21FF3234-123C-4C30-BF7D-CDEAE325F10D}">
      <dgm:prSet phldrT="[Texto]" custT="1"/>
      <dgm:spPr>
        <a:xfrm>
          <a:off x="1072" y="0"/>
          <a:ext cx="197998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Pueblos Germanos</a:t>
          </a:r>
        </a:p>
      </dgm:t>
    </dgm:pt>
    <dgm:pt modelId="{3EE8DD33-FC7C-45D7-AAEA-43C9B06B9E46}" type="parTrans" cxnId="{2BBDEF05-8FF5-4D8E-8EA4-D6328BCD494E}">
      <dgm:prSet/>
      <dgm:spPr/>
      <dgm:t>
        <a:bodyPr/>
        <a:lstStyle/>
        <a:p>
          <a:endParaRPr lang="es-CL"/>
        </a:p>
      </dgm:t>
    </dgm:pt>
    <dgm:pt modelId="{C7AA9C24-E113-4288-9AED-E85853C0A26B}" type="sibTrans" cxnId="{2BBDEF05-8FF5-4D8E-8EA4-D6328BCD494E}">
      <dgm:prSet/>
      <dgm:spPr>
        <a:xfrm>
          <a:off x="2289863" y="0"/>
          <a:ext cx="654663" cy="55626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482A954-31D8-4CDC-97AB-6ECAAC7B289B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Serie de tribus muy diversas</a:t>
          </a:r>
        </a:p>
      </dgm:t>
    </dgm:pt>
    <dgm:pt modelId="{5680A63A-BDFF-42B6-8845-55DC91B8434A}" type="parTrans" cxnId="{0EBCA19B-C441-4CDB-9901-EC003CA2B536}">
      <dgm:prSet/>
      <dgm:spPr/>
      <dgm:t>
        <a:bodyPr/>
        <a:lstStyle/>
        <a:p>
          <a:endParaRPr lang="es-CL"/>
        </a:p>
      </dgm:t>
    </dgm:pt>
    <dgm:pt modelId="{4270CF2E-2414-40FE-BDE6-8DC4EDD4DA52}" type="sibTrans" cxnId="{0EBCA19B-C441-4CDB-9901-EC003CA2B536}">
      <dgm:prSet/>
      <dgm:spPr/>
      <dgm:t>
        <a:bodyPr/>
        <a:lstStyle/>
        <a:p>
          <a:endParaRPr lang="es-CL"/>
        </a:p>
      </dgm:t>
    </dgm:pt>
    <dgm:pt modelId="{A0822DBB-F910-4159-AD6C-8CF0A8303C85}" type="pres">
      <dgm:prSet presAssocID="{7336136C-0850-4BF9-9172-D37ED09C1AC8}" presName="Name0" presStyleCnt="0">
        <dgm:presLayoutVars>
          <dgm:dir/>
          <dgm:resizeHandles val="exact"/>
        </dgm:presLayoutVars>
      </dgm:prSet>
      <dgm:spPr/>
    </dgm:pt>
    <dgm:pt modelId="{73B4078C-42C2-40DD-A59E-C0E9A3EF0158}" type="pres">
      <dgm:prSet presAssocID="{21FF3234-123C-4C30-BF7D-CDEAE325F10D}" presName="node" presStyleLbl="node1" presStyleIdx="0" presStyleCnt="3" custScaleX="641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5311D070-FC0F-4BBB-8ECF-24E806D7D444}" type="pres">
      <dgm:prSet presAssocID="{C7AA9C24-E113-4288-9AED-E85853C0A26B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FBE97B1-EA9A-4BA0-AD5C-C086359D0380}" type="pres">
      <dgm:prSet presAssocID="{C7AA9C24-E113-4288-9AED-E85853C0A26B}" presName="connectorText" presStyleLbl="sibTrans2D1" presStyleIdx="0" presStyleCnt="2"/>
      <dgm:spPr/>
      <dgm:t>
        <a:bodyPr/>
        <a:lstStyle/>
        <a:p>
          <a:endParaRPr lang="es-CL"/>
        </a:p>
      </dgm:t>
    </dgm:pt>
    <dgm:pt modelId="{1183AF09-D7FC-41A2-85B5-42A3D7398CB2}" type="pres">
      <dgm:prSet presAssocID="{8482A954-31D8-4CDC-97AB-6ECAAC7B289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1C3052DA-806E-490F-8B68-1D434FEC4D9B}" type="pres">
      <dgm:prSet presAssocID="{4270CF2E-2414-40FE-BDE6-8DC4EDD4DA52}" presName="sibTrans" presStyleLbl="sibTrans2D1" presStyleIdx="1" presStyleCnt="2"/>
      <dgm:spPr/>
      <dgm:t>
        <a:bodyPr/>
        <a:lstStyle/>
        <a:p>
          <a:endParaRPr lang="es-CL"/>
        </a:p>
      </dgm:t>
    </dgm:pt>
    <dgm:pt modelId="{47A7471C-F215-4FB2-9146-CF1574B5480C}" type="pres">
      <dgm:prSet presAssocID="{4270CF2E-2414-40FE-BDE6-8DC4EDD4DA52}" presName="connectorText" presStyleLbl="sibTrans2D1" presStyleIdx="1" presStyleCnt="2"/>
      <dgm:spPr/>
      <dgm:t>
        <a:bodyPr/>
        <a:lstStyle/>
        <a:p>
          <a:endParaRPr lang="es-CL"/>
        </a:p>
      </dgm:t>
    </dgm:pt>
    <dgm:pt modelId="{AA59F1A1-21F2-4CF4-9B9C-85DA4D9D4CE7}" type="pres">
      <dgm:prSet presAssocID="{B281053F-15BE-40F0-B8B5-E7153E4DF03B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5B1637CA-5236-4296-9105-1328FCAFB4C1}" type="presOf" srcId="{21FF3234-123C-4C30-BF7D-CDEAE325F10D}" destId="{73B4078C-42C2-40DD-A59E-C0E9A3EF0158}" srcOrd="0" destOrd="0" presId="urn:microsoft.com/office/officeart/2005/8/layout/process1"/>
    <dgm:cxn modelId="{0EBCA19B-C441-4CDB-9901-EC003CA2B536}" srcId="{7336136C-0850-4BF9-9172-D37ED09C1AC8}" destId="{8482A954-31D8-4CDC-97AB-6ECAAC7B289B}" srcOrd="1" destOrd="0" parTransId="{5680A63A-BDFF-42B6-8845-55DC91B8434A}" sibTransId="{4270CF2E-2414-40FE-BDE6-8DC4EDD4DA52}"/>
    <dgm:cxn modelId="{C425290E-792B-4D4E-9AD3-07DB15946AC8}" type="presOf" srcId="{7336136C-0850-4BF9-9172-D37ED09C1AC8}" destId="{A0822DBB-F910-4159-AD6C-8CF0A8303C85}" srcOrd="0" destOrd="0" presId="urn:microsoft.com/office/officeart/2005/8/layout/process1"/>
    <dgm:cxn modelId="{65D4BF91-25A6-4423-8237-91AEDF8E4829}" type="presOf" srcId="{C7AA9C24-E113-4288-9AED-E85853C0A26B}" destId="{5FBE97B1-EA9A-4BA0-AD5C-C086359D0380}" srcOrd="1" destOrd="0" presId="urn:microsoft.com/office/officeart/2005/8/layout/process1"/>
    <dgm:cxn modelId="{D2ABBE00-54B1-4BE7-A625-83888579E4F1}" type="presOf" srcId="{C7AA9C24-E113-4288-9AED-E85853C0A26B}" destId="{5311D070-FC0F-4BBB-8ECF-24E806D7D444}" srcOrd="0" destOrd="0" presId="urn:microsoft.com/office/officeart/2005/8/layout/process1"/>
    <dgm:cxn modelId="{2BBDEF05-8FF5-4D8E-8EA4-D6328BCD494E}" srcId="{7336136C-0850-4BF9-9172-D37ED09C1AC8}" destId="{21FF3234-123C-4C30-BF7D-CDEAE325F10D}" srcOrd="0" destOrd="0" parTransId="{3EE8DD33-FC7C-45D7-AAEA-43C9B06B9E46}" sibTransId="{C7AA9C24-E113-4288-9AED-E85853C0A26B}"/>
    <dgm:cxn modelId="{BE3A153F-9F89-4125-8AE0-BA31AAE5C2A1}" type="presOf" srcId="{8482A954-31D8-4CDC-97AB-6ECAAC7B289B}" destId="{1183AF09-D7FC-41A2-85B5-42A3D7398CB2}" srcOrd="0" destOrd="0" presId="urn:microsoft.com/office/officeart/2005/8/layout/process1"/>
    <dgm:cxn modelId="{2474F4A9-61EC-47A2-9743-8991C1B2A2C3}" type="presOf" srcId="{B281053F-15BE-40F0-B8B5-E7153E4DF03B}" destId="{AA59F1A1-21F2-4CF4-9B9C-85DA4D9D4CE7}" srcOrd="0" destOrd="0" presId="urn:microsoft.com/office/officeart/2005/8/layout/process1"/>
    <dgm:cxn modelId="{DDED8D5F-4A45-4A31-B1DB-56C67D652A7F}" srcId="{7336136C-0850-4BF9-9172-D37ED09C1AC8}" destId="{B281053F-15BE-40F0-B8B5-E7153E4DF03B}" srcOrd="2" destOrd="0" parTransId="{5BB66CE8-A1F2-48AF-B1C8-C2D14B2F1015}" sibTransId="{F56ECACA-7CF5-47E1-ACD4-70684DA9BCDB}"/>
    <dgm:cxn modelId="{2E706844-946E-4215-92A7-80951F9FD290}" type="presOf" srcId="{4270CF2E-2414-40FE-BDE6-8DC4EDD4DA52}" destId="{1C3052DA-806E-490F-8B68-1D434FEC4D9B}" srcOrd="0" destOrd="0" presId="urn:microsoft.com/office/officeart/2005/8/layout/process1"/>
    <dgm:cxn modelId="{FD7D5B45-0847-4A71-A2A9-D7C37038FF52}" type="presOf" srcId="{4270CF2E-2414-40FE-BDE6-8DC4EDD4DA52}" destId="{47A7471C-F215-4FB2-9146-CF1574B5480C}" srcOrd="1" destOrd="0" presId="urn:microsoft.com/office/officeart/2005/8/layout/process1"/>
    <dgm:cxn modelId="{775E199E-59D4-41D5-9B25-43FF1245E1AE}" type="presParOf" srcId="{A0822DBB-F910-4159-AD6C-8CF0A8303C85}" destId="{73B4078C-42C2-40DD-A59E-C0E9A3EF0158}" srcOrd="0" destOrd="0" presId="urn:microsoft.com/office/officeart/2005/8/layout/process1"/>
    <dgm:cxn modelId="{F01F6477-9BDC-4B9A-B6BF-6898C94DF45B}" type="presParOf" srcId="{A0822DBB-F910-4159-AD6C-8CF0A8303C85}" destId="{5311D070-FC0F-4BBB-8ECF-24E806D7D444}" srcOrd="1" destOrd="0" presId="urn:microsoft.com/office/officeart/2005/8/layout/process1"/>
    <dgm:cxn modelId="{23F01510-4CB5-400D-B8C7-D05D65F50FAA}" type="presParOf" srcId="{5311D070-FC0F-4BBB-8ECF-24E806D7D444}" destId="{5FBE97B1-EA9A-4BA0-AD5C-C086359D0380}" srcOrd="0" destOrd="0" presId="urn:microsoft.com/office/officeart/2005/8/layout/process1"/>
    <dgm:cxn modelId="{AEB0F755-2569-44C0-AAA2-41F422DA834E}" type="presParOf" srcId="{A0822DBB-F910-4159-AD6C-8CF0A8303C85}" destId="{1183AF09-D7FC-41A2-85B5-42A3D7398CB2}" srcOrd="2" destOrd="0" presId="urn:microsoft.com/office/officeart/2005/8/layout/process1"/>
    <dgm:cxn modelId="{9284032E-9058-411F-8813-ED08485E7382}" type="presParOf" srcId="{A0822DBB-F910-4159-AD6C-8CF0A8303C85}" destId="{1C3052DA-806E-490F-8B68-1D434FEC4D9B}" srcOrd="3" destOrd="0" presId="urn:microsoft.com/office/officeart/2005/8/layout/process1"/>
    <dgm:cxn modelId="{1340545C-EB30-47D4-A756-4BFDF0AFD833}" type="presParOf" srcId="{1C3052DA-806E-490F-8B68-1D434FEC4D9B}" destId="{47A7471C-F215-4FB2-9146-CF1574B5480C}" srcOrd="0" destOrd="0" presId="urn:microsoft.com/office/officeart/2005/8/layout/process1"/>
    <dgm:cxn modelId="{B751C2C8-07CF-4D19-9275-07A00720E19D}" type="presParOf" srcId="{A0822DBB-F910-4159-AD6C-8CF0A8303C85}" destId="{AA59F1A1-21F2-4CF4-9B9C-85DA4D9D4CE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336136C-0850-4BF9-9172-D37ED09C1AC8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281053F-15BE-40F0-B8B5-E7153E4DF03B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Junto a su Rey Atila migraron masivamente  desde Asia a Europa.</a:t>
          </a:r>
        </a:p>
      </dgm:t>
    </dgm:pt>
    <dgm:pt modelId="{5BB66CE8-A1F2-48AF-B1C8-C2D14B2F1015}" type="parTrans" cxnId="{DDED8D5F-4A45-4A31-B1DB-56C67D652A7F}">
      <dgm:prSet/>
      <dgm:spPr/>
      <dgm:t>
        <a:bodyPr/>
        <a:lstStyle/>
        <a:p>
          <a:endParaRPr lang="es-CL"/>
        </a:p>
      </dgm:t>
    </dgm:pt>
    <dgm:pt modelId="{F56ECACA-7CF5-47E1-ACD4-70684DA9BCDB}" type="sibTrans" cxnId="{DDED8D5F-4A45-4A31-B1DB-56C67D652A7F}">
      <dgm:prSet/>
      <dgm:spPr/>
      <dgm:t>
        <a:bodyPr/>
        <a:lstStyle/>
        <a:p>
          <a:endParaRPr lang="es-CL"/>
        </a:p>
      </dgm:t>
    </dgm:pt>
    <dgm:pt modelId="{21FF3234-123C-4C30-BF7D-CDEAE325F10D}">
      <dgm:prSet phldrT="[Texto]" custT="1"/>
      <dgm:spPr>
        <a:xfrm>
          <a:off x="1072" y="0"/>
          <a:ext cx="197998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Los Hunos</a:t>
          </a:r>
        </a:p>
      </dgm:t>
    </dgm:pt>
    <dgm:pt modelId="{3EE8DD33-FC7C-45D7-AAEA-43C9B06B9E46}" type="parTrans" cxnId="{2BBDEF05-8FF5-4D8E-8EA4-D6328BCD494E}">
      <dgm:prSet/>
      <dgm:spPr/>
      <dgm:t>
        <a:bodyPr/>
        <a:lstStyle/>
        <a:p>
          <a:endParaRPr lang="es-CL"/>
        </a:p>
      </dgm:t>
    </dgm:pt>
    <dgm:pt modelId="{C7AA9C24-E113-4288-9AED-E85853C0A26B}" type="sibTrans" cxnId="{2BBDEF05-8FF5-4D8E-8EA4-D6328BCD494E}">
      <dgm:prSet/>
      <dgm:spPr>
        <a:xfrm>
          <a:off x="2289863" y="0"/>
          <a:ext cx="654663" cy="55626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4080DA3-E0FF-4AB4-B11C-FAE1399C78D7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Fundaron su imperio en  Asia y partes de Europa</a:t>
          </a:r>
        </a:p>
      </dgm:t>
    </dgm:pt>
    <dgm:pt modelId="{D531C04F-8AA2-48CE-8ED2-FCE4BEFCFF01}" type="parTrans" cxnId="{03F25CF1-CD0E-43E0-9781-7D70B82B1179}">
      <dgm:prSet/>
      <dgm:spPr/>
      <dgm:t>
        <a:bodyPr/>
        <a:lstStyle/>
        <a:p>
          <a:endParaRPr lang="es-CL"/>
        </a:p>
      </dgm:t>
    </dgm:pt>
    <dgm:pt modelId="{E7D99482-6A09-4A67-B109-7C58EFD4C1DA}" type="sibTrans" cxnId="{03F25CF1-CD0E-43E0-9781-7D70B82B1179}">
      <dgm:prSet/>
      <dgm:spPr/>
      <dgm:t>
        <a:bodyPr/>
        <a:lstStyle/>
        <a:p>
          <a:endParaRPr lang="es-CL"/>
        </a:p>
      </dgm:t>
    </dgm:pt>
    <dgm:pt modelId="{A0822DBB-F910-4159-AD6C-8CF0A8303C85}" type="pres">
      <dgm:prSet presAssocID="{7336136C-0850-4BF9-9172-D37ED09C1AC8}" presName="Name0" presStyleCnt="0">
        <dgm:presLayoutVars>
          <dgm:dir/>
          <dgm:resizeHandles val="exact"/>
        </dgm:presLayoutVars>
      </dgm:prSet>
      <dgm:spPr/>
    </dgm:pt>
    <dgm:pt modelId="{73B4078C-42C2-40DD-A59E-C0E9A3EF0158}" type="pres">
      <dgm:prSet presAssocID="{21FF3234-123C-4C30-BF7D-CDEAE325F10D}" presName="node" presStyleLbl="node1" presStyleIdx="0" presStyleCnt="3" custScaleX="641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5311D070-FC0F-4BBB-8ECF-24E806D7D444}" type="pres">
      <dgm:prSet presAssocID="{C7AA9C24-E113-4288-9AED-E85853C0A26B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FBE97B1-EA9A-4BA0-AD5C-C086359D0380}" type="pres">
      <dgm:prSet presAssocID="{C7AA9C24-E113-4288-9AED-E85853C0A26B}" presName="connectorText" presStyleLbl="sibTrans2D1" presStyleIdx="0" presStyleCnt="2"/>
      <dgm:spPr/>
      <dgm:t>
        <a:bodyPr/>
        <a:lstStyle/>
        <a:p>
          <a:endParaRPr lang="es-CL"/>
        </a:p>
      </dgm:t>
    </dgm:pt>
    <dgm:pt modelId="{042F048B-31AF-4DDA-9214-7DFD7EABB675}" type="pres">
      <dgm:prSet presAssocID="{34080DA3-E0FF-4AB4-B11C-FAE1399C78D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ADED39F-CC35-410B-92D7-8AC4D09A4741}" type="pres">
      <dgm:prSet presAssocID="{E7D99482-6A09-4A67-B109-7C58EFD4C1DA}" presName="sibTrans" presStyleLbl="sibTrans2D1" presStyleIdx="1" presStyleCnt="2"/>
      <dgm:spPr/>
      <dgm:t>
        <a:bodyPr/>
        <a:lstStyle/>
        <a:p>
          <a:endParaRPr lang="es-CL"/>
        </a:p>
      </dgm:t>
    </dgm:pt>
    <dgm:pt modelId="{F2EF79F6-9560-48C5-B469-11C2F19EC466}" type="pres">
      <dgm:prSet presAssocID="{E7D99482-6A09-4A67-B109-7C58EFD4C1DA}" presName="connectorText" presStyleLbl="sibTrans2D1" presStyleIdx="1" presStyleCnt="2"/>
      <dgm:spPr/>
      <dgm:t>
        <a:bodyPr/>
        <a:lstStyle/>
        <a:p>
          <a:endParaRPr lang="es-CL"/>
        </a:p>
      </dgm:t>
    </dgm:pt>
    <dgm:pt modelId="{AA59F1A1-21F2-4CF4-9B9C-85DA4D9D4CE7}" type="pres">
      <dgm:prSet presAssocID="{B281053F-15BE-40F0-B8B5-E7153E4DF03B}" presName="node" presStyleLbl="node1" presStyleIdx="2" presStyleCnt="3" custLinFactNeighborX="-2209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0018EA4B-64F0-49F4-B8C0-F04B19580743}" type="presOf" srcId="{C7AA9C24-E113-4288-9AED-E85853C0A26B}" destId="{5311D070-FC0F-4BBB-8ECF-24E806D7D444}" srcOrd="0" destOrd="0" presId="urn:microsoft.com/office/officeart/2005/8/layout/process1"/>
    <dgm:cxn modelId="{84CD4629-39DA-4149-8C03-5092E18B7F03}" type="presOf" srcId="{21FF3234-123C-4C30-BF7D-CDEAE325F10D}" destId="{73B4078C-42C2-40DD-A59E-C0E9A3EF0158}" srcOrd="0" destOrd="0" presId="urn:microsoft.com/office/officeart/2005/8/layout/process1"/>
    <dgm:cxn modelId="{597845FB-5319-4D83-9DC2-39514EA2B358}" type="presOf" srcId="{7336136C-0850-4BF9-9172-D37ED09C1AC8}" destId="{A0822DBB-F910-4159-AD6C-8CF0A8303C85}" srcOrd="0" destOrd="0" presId="urn:microsoft.com/office/officeart/2005/8/layout/process1"/>
    <dgm:cxn modelId="{03F25CF1-CD0E-43E0-9781-7D70B82B1179}" srcId="{7336136C-0850-4BF9-9172-D37ED09C1AC8}" destId="{34080DA3-E0FF-4AB4-B11C-FAE1399C78D7}" srcOrd="1" destOrd="0" parTransId="{D531C04F-8AA2-48CE-8ED2-FCE4BEFCFF01}" sibTransId="{E7D99482-6A09-4A67-B109-7C58EFD4C1DA}"/>
    <dgm:cxn modelId="{15EE3BCF-A89B-4368-AE0B-36ED452A9D6A}" type="presOf" srcId="{E7D99482-6A09-4A67-B109-7C58EFD4C1DA}" destId="{F2EF79F6-9560-48C5-B469-11C2F19EC466}" srcOrd="1" destOrd="0" presId="urn:microsoft.com/office/officeart/2005/8/layout/process1"/>
    <dgm:cxn modelId="{2BBDEF05-8FF5-4D8E-8EA4-D6328BCD494E}" srcId="{7336136C-0850-4BF9-9172-D37ED09C1AC8}" destId="{21FF3234-123C-4C30-BF7D-CDEAE325F10D}" srcOrd="0" destOrd="0" parTransId="{3EE8DD33-FC7C-45D7-AAEA-43C9B06B9E46}" sibTransId="{C7AA9C24-E113-4288-9AED-E85853C0A26B}"/>
    <dgm:cxn modelId="{DDED8D5F-4A45-4A31-B1DB-56C67D652A7F}" srcId="{7336136C-0850-4BF9-9172-D37ED09C1AC8}" destId="{B281053F-15BE-40F0-B8B5-E7153E4DF03B}" srcOrd="2" destOrd="0" parTransId="{5BB66CE8-A1F2-48AF-B1C8-C2D14B2F1015}" sibTransId="{F56ECACA-7CF5-47E1-ACD4-70684DA9BCDB}"/>
    <dgm:cxn modelId="{3CA21DDC-8F77-4D5B-865B-1DC61F63601E}" type="presOf" srcId="{E7D99482-6A09-4A67-B109-7C58EFD4C1DA}" destId="{9ADED39F-CC35-410B-92D7-8AC4D09A4741}" srcOrd="0" destOrd="0" presId="urn:microsoft.com/office/officeart/2005/8/layout/process1"/>
    <dgm:cxn modelId="{E827D9EB-08AC-4EAA-9CBA-38108FB8CDAC}" type="presOf" srcId="{34080DA3-E0FF-4AB4-B11C-FAE1399C78D7}" destId="{042F048B-31AF-4DDA-9214-7DFD7EABB675}" srcOrd="0" destOrd="0" presId="urn:microsoft.com/office/officeart/2005/8/layout/process1"/>
    <dgm:cxn modelId="{ABA9090F-60AE-42A9-A61F-C8F9B81C0E32}" type="presOf" srcId="{B281053F-15BE-40F0-B8B5-E7153E4DF03B}" destId="{AA59F1A1-21F2-4CF4-9B9C-85DA4D9D4CE7}" srcOrd="0" destOrd="0" presId="urn:microsoft.com/office/officeart/2005/8/layout/process1"/>
    <dgm:cxn modelId="{6FA170F9-2ACE-4BEE-BFFF-E54A99BBD5A1}" type="presOf" srcId="{C7AA9C24-E113-4288-9AED-E85853C0A26B}" destId="{5FBE97B1-EA9A-4BA0-AD5C-C086359D0380}" srcOrd="1" destOrd="0" presId="urn:microsoft.com/office/officeart/2005/8/layout/process1"/>
    <dgm:cxn modelId="{BB964B43-5F09-4805-B101-010C1A335156}" type="presParOf" srcId="{A0822DBB-F910-4159-AD6C-8CF0A8303C85}" destId="{73B4078C-42C2-40DD-A59E-C0E9A3EF0158}" srcOrd="0" destOrd="0" presId="urn:microsoft.com/office/officeart/2005/8/layout/process1"/>
    <dgm:cxn modelId="{C6632D66-0036-4C39-9A3D-EB414980F7A9}" type="presParOf" srcId="{A0822DBB-F910-4159-AD6C-8CF0A8303C85}" destId="{5311D070-FC0F-4BBB-8ECF-24E806D7D444}" srcOrd="1" destOrd="0" presId="urn:microsoft.com/office/officeart/2005/8/layout/process1"/>
    <dgm:cxn modelId="{76EA6473-DC4D-4E93-B44B-3995000F75C4}" type="presParOf" srcId="{5311D070-FC0F-4BBB-8ECF-24E806D7D444}" destId="{5FBE97B1-EA9A-4BA0-AD5C-C086359D0380}" srcOrd="0" destOrd="0" presId="urn:microsoft.com/office/officeart/2005/8/layout/process1"/>
    <dgm:cxn modelId="{2F6E91A8-30D5-45FA-9A24-4C2302251B15}" type="presParOf" srcId="{A0822DBB-F910-4159-AD6C-8CF0A8303C85}" destId="{042F048B-31AF-4DDA-9214-7DFD7EABB675}" srcOrd="2" destOrd="0" presId="urn:microsoft.com/office/officeart/2005/8/layout/process1"/>
    <dgm:cxn modelId="{A56C3A8F-3A71-48A8-A9D0-5A20C01CE511}" type="presParOf" srcId="{A0822DBB-F910-4159-AD6C-8CF0A8303C85}" destId="{9ADED39F-CC35-410B-92D7-8AC4D09A4741}" srcOrd="3" destOrd="0" presId="urn:microsoft.com/office/officeart/2005/8/layout/process1"/>
    <dgm:cxn modelId="{7524344B-E8AE-487A-AEEA-CD91070BF0EB}" type="presParOf" srcId="{9ADED39F-CC35-410B-92D7-8AC4D09A4741}" destId="{F2EF79F6-9560-48C5-B469-11C2F19EC466}" srcOrd="0" destOrd="0" presId="urn:microsoft.com/office/officeart/2005/8/layout/process1"/>
    <dgm:cxn modelId="{04B6C6BD-4789-4554-B196-71E48A977A75}" type="presParOf" srcId="{A0822DBB-F910-4159-AD6C-8CF0A8303C85}" destId="{AA59F1A1-21F2-4CF4-9B9C-85DA4D9D4CE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336136C-0850-4BF9-9172-D37ED09C1AC8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281053F-15BE-40F0-B8B5-E7153E4DF03B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Rey  Carlomagno: figura central del Imperio</a:t>
          </a:r>
        </a:p>
      </dgm:t>
    </dgm:pt>
    <dgm:pt modelId="{5BB66CE8-A1F2-48AF-B1C8-C2D14B2F1015}" type="parTrans" cxnId="{DDED8D5F-4A45-4A31-B1DB-56C67D652A7F}">
      <dgm:prSet/>
      <dgm:spPr/>
      <dgm:t>
        <a:bodyPr/>
        <a:lstStyle/>
        <a:p>
          <a:endParaRPr lang="es-CL"/>
        </a:p>
      </dgm:t>
    </dgm:pt>
    <dgm:pt modelId="{F56ECACA-7CF5-47E1-ACD4-70684DA9BCDB}" type="sibTrans" cxnId="{DDED8D5F-4A45-4A31-B1DB-56C67D652A7F}">
      <dgm:prSet/>
      <dgm:spPr/>
      <dgm:t>
        <a:bodyPr/>
        <a:lstStyle/>
        <a:p>
          <a:endParaRPr lang="es-CL"/>
        </a:p>
      </dgm:t>
    </dgm:pt>
    <dgm:pt modelId="{21FF3234-123C-4C30-BF7D-CDEAE325F10D}">
      <dgm:prSet phldrT="[Texto]" custT="1"/>
      <dgm:spPr>
        <a:xfrm>
          <a:off x="1072" y="0"/>
          <a:ext cx="197998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Los Francos</a:t>
          </a:r>
        </a:p>
      </dgm:t>
    </dgm:pt>
    <dgm:pt modelId="{3EE8DD33-FC7C-45D7-AAEA-43C9B06B9E46}" type="parTrans" cxnId="{2BBDEF05-8FF5-4D8E-8EA4-D6328BCD494E}">
      <dgm:prSet/>
      <dgm:spPr/>
      <dgm:t>
        <a:bodyPr/>
        <a:lstStyle/>
        <a:p>
          <a:endParaRPr lang="es-CL"/>
        </a:p>
      </dgm:t>
    </dgm:pt>
    <dgm:pt modelId="{C7AA9C24-E113-4288-9AED-E85853C0A26B}" type="sibTrans" cxnId="{2BBDEF05-8FF5-4D8E-8EA4-D6328BCD494E}">
      <dgm:prSet/>
      <dgm:spPr>
        <a:xfrm>
          <a:off x="2289863" y="0"/>
          <a:ext cx="654663" cy="556260"/>
        </a:xfrm>
        <a:noFill/>
        <a:ln>
          <a:solidFill>
            <a:sysClr val="windowText" lastClr="000000"/>
          </a:solidFill>
        </a:ln>
        <a:effectLst/>
      </dgm:spPr>
      <dgm:t>
        <a:bodyPr/>
        <a:lstStyle/>
        <a:p>
          <a:endParaRPr lang="es-CL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E2F10E4-DBFB-4502-AEFB-D625625BDB39}">
      <dgm:prSet phldrT="[Texto]" custT="1"/>
      <dgm:spPr>
        <a:xfrm>
          <a:off x="3216274" y="0"/>
          <a:ext cx="3088037" cy="55626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s-CL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Construyeron un reino que llegó a  ser influyente y poderoso</a:t>
          </a:r>
        </a:p>
      </dgm:t>
    </dgm:pt>
    <dgm:pt modelId="{E2F576DC-E052-4C0E-9B58-18464EDC5956}" type="parTrans" cxnId="{503B2A37-80CE-423C-B703-E533C729D4D6}">
      <dgm:prSet/>
      <dgm:spPr/>
    </dgm:pt>
    <dgm:pt modelId="{98BE3057-0C4B-419C-BDE9-8B5F3A132036}" type="sibTrans" cxnId="{503B2A37-80CE-423C-B703-E533C729D4D6}">
      <dgm:prSet/>
      <dgm:spPr/>
      <dgm:t>
        <a:bodyPr/>
        <a:lstStyle/>
        <a:p>
          <a:endParaRPr lang="es-CL"/>
        </a:p>
      </dgm:t>
    </dgm:pt>
    <dgm:pt modelId="{A0822DBB-F910-4159-AD6C-8CF0A8303C85}" type="pres">
      <dgm:prSet presAssocID="{7336136C-0850-4BF9-9172-D37ED09C1AC8}" presName="Name0" presStyleCnt="0">
        <dgm:presLayoutVars>
          <dgm:dir/>
          <dgm:resizeHandles val="exact"/>
        </dgm:presLayoutVars>
      </dgm:prSet>
      <dgm:spPr/>
    </dgm:pt>
    <dgm:pt modelId="{73B4078C-42C2-40DD-A59E-C0E9A3EF0158}" type="pres">
      <dgm:prSet presAssocID="{21FF3234-123C-4C30-BF7D-CDEAE325F10D}" presName="node" presStyleLbl="node1" presStyleIdx="0" presStyleCnt="3" custScaleX="6411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  <dgm:pt modelId="{5311D070-FC0F-4BBB-8ECF-24E806D7D444}" type="pres">
      <dgm:prSet presAssocID="{C7AA9C24-E113-4288-9AED-E85853C0A26B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CL"/>
        </a:p>
      </dgm:t>
    </dgm:pt>
    <dgm:pt modelId="{5FBE97B1-EA9A-4BA0-AD5C-C086359D0380}" type="pres">
      <dgm:prSet presAssocID="{C7AA9C24-E113-4288-9AED-E85853C0A26B}" presName="connectorText" presStyleLbl="sibTrans2D1" presStyleIdx="0" presStyleCnt="2"/>
      <dgm:spPr/>
      <dgm:t>
        <a:bodyPr/>
        <a:lstStyle/>
        <a:p>
          <a:endParaRPr lang="es-CL"/>
        </a:p>
      </dgm:t>
    </dgm:pt>
    <dgm:pt modelId="{180949CB-8048-4BE3-98D3-5C01B90BEBF9}" type="pres">
      <dgm:prSet presAssocID="{2E2F10E4-DBFB-4502-AEFB-D625625BDB39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D63F1CF-602C-4CAD-A55D-A6793B0559DD}" type="pres">
      <dgm:prSet presAssocID="{98BE3057-0C4B-419C-BDE9-8B5F3A132036}" presName="sibTrans" presStyleLbl="sibTrans2D1" presStyleIdx="1" presStyleCnt="2"/>
      <dgm:spPr/>
      <dgm:t>
        <a:bodyPr/>
        <a:lstStyle/>
        <a:p>
          <a:endParaRPr lang="es-CL"/>
        </a:p>
      </dgm:t>
    </dgm:pt>
    <dgm:pt modelId="{A5257193-16F5-447B-9723-65224A70BCEE}" type="pres">
      <dgm:prSet presAssocID="{98BE3057-0C4B-419C-BDE9-8B5F3A132036}" presName="connectorText" presStyleLbl="sibTrans2D1" presStyleIdx="1" presStyleCnt="2"/>
      <dgm:spPr/>
      <dgm:t>
        <a:bodyPr/>
        <a:lstStyle/>
        <a:p>
          <a:endParaRPr lang="es-CL"/>
        </a:p>
      </dgm:t>
    </dgm:pt>
    <dgm:pt modelId="{AA59F1A1-21F2-4CF4-9B9C-85DA4D9D4CE7}" type="pres">
      <dgm:prSet presAssocID="{B281053F-15BE-40F0-B8B5-E7153E4DF03B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CL"/>
        </a:p>
      </dgm:t>
    </dgm:pt>
  </dgm:ptLst>
  <dgm:cxnLst>
    <dgm:cxn modelId="{8809A245-C359-4A2F-9722-661EC4D66662}" type="presOf" srcId="{98BE3057-0C4B-419C-BDE9-8B5F3A132036}" destId="{A5257193-16F5-447B-9723-65224A70BCEE}" srcOrd="1" destOrd="0" presId="urn:microsoft.com/office/officeart/2005/8/layout/process1"/>
    <dgm:cxn modelId="{5D41D466-5161-4994-B98D-7F51D550AA83}" type="presOf" srcId="{C7AA9C24-E113-4288-9AED-E85853C0A26B}" destId="{5FBE97B1-EA9A-4BA0-AD5C-C086359D0380}" srcOrd="1" destOrd="0" presId="urn:microsoft.com/office/officeart/2005/8/layout/process1"/>
    <dgm:cxn modelId="{E8688115-5FE4-4CA2-9F08-BB27AB3C4341}" type="presOf" srcId="{7336136C-0850-4BF9-9172-D37ED09C1AC8}" destId="{A0822DBB-F910-4159-AD6C-8CF0A8303C85}" srcOrd="0" destOrd="0" presId="urn:microsoft.com/office/officeart/2005/8/layout/process1"/>
    <dgm:cxn modelId="{4DA31E1A-A15F-443A-8EB3-B95C434D8331}" type="presOf" srcId="{B281053F-15BE-40F0-B8B5-E7153E4DF03B}" destId="{AA59F1A1-21F2-4CF4-9B9C-85DA4D9D4CE7}" srcOrd="0" destOrd="0" presId="urn:microsoft.com/office/officeart/2005/8/layout/process1"/>
    <dgm:cxn modelId="{2BBDEF05-8FF5-4D8E-8EA4-D6328BCD494E}" srcId="{7336136C-0850-4BF9-9172-D37ED09C1AC8}" destId="{21FF3234-123C-4C30-BF7D-CDEAE325F10D}" srcOrd="0" destOrd="0" parTransId="{3EE8DD33-FC7C-45D7-AAEA-43C9B06B9E46}" sibTransId="{C7AA9C24-E113-4288-9AED-E85853C0A26B}"/>
    <dgm:cxn modelId="{D7F4A6DB-CFEC-46B8-9CF4-48C19B6AB815}" type="presOf" srcId="{21FF3234-123C-4C30-BF7D-CDEAE325F10D}" destId="{73B4078C-42C2-40DD-A59E-C0E9A3EF0158}" srcOrd="0" destOrd="0" presId="urn:microsoft.com/office/officeart/2005/8/layout/process1"/>
    <dgm:cxn modelId="{503B2A37-80CE-423C-B703-E533C729D4D6}" srcId="{7336136C-0850-4BF9-9172-D37ED09C1AC8}" destId="{2E2F10E4-DBFB-4502-AEFB-D625625BDB39}" srcOrd="1" destOrd="0" parTransId="{E2F576DC-E052-4C0E-9B58-18464EDC5956}" sibTransId="{98BE3057-0C4B-419C-BDE9-8B5F3A132036}"/>
    <dgm:cxn modelId="{DDED8D5F-4A45-4A31-B1DB-56C67D652A7F}" srcId="{7336136C-0850-4BF9-9172-D37ED09C1AC8}" destId="{B281053F-15BE-40F0-B8B5-E7153E4DF03B}" srcOrd="2" destOrd="0" parTransId="{5BB66CE8-A1F2-48AF-B1C8-C2D14B2F1015}" sibTransId="{F56ECACA-7CF5-47E1-ACD4-70684DA9BCDB}"/>
    <dgm:cxn modelId="{F2756D8A-94FD-4D4B-A01B-88D85B83E4DC}" type="presOf" srcId="{2E2F10E4-DBFB-4502-AEFB-D625625BDB39}" destId="{180949CB-8048-4BE3-98D3-5C01B90BEBF9}" srcOrd="0" destOrd="0" presId="urn:microsoft.com/office/officeart/2005/8/layout/process1"/>
    <dgm:cxn modelId="{C0A89644-DED8-4B6A-A742-5C281C88B94E}" type="presOf" srcId="{C7AA9C24-E113-4288-9AED-E85853C0A26B}" destId="{5311D070-FC0F-4BBB-8ECF-24E806D7D444}" srcOrd="0" destOrd="0" presId="urn:microsoft.com/office/officeart/2005/8/layout/process1"/>
    <dgm:cxn modelId="{7A19637C-2329-4CF3-8A04-86A36C3273F0}" type="presOf" srcId="{98BE3057-0C4B-419C-BDE9-8B5F3A132036}" destId="{6D63F1CF-602C-4CAD-A55D-A6793B0559DD}" srcOrd="0" destOrd="0" presId="urn:microsoft.com/office/officeart/2005/8/layout/process1"/>
    <dgm:cxn modelId="{0107BBE2-9642-4CE1-8928-C74BE20A795A}" type="presParOf" srcId="{A0822DBB-F910-4159-AD6C-8CF0A8303C85}" destId="{73B4078C-42C2-40DD-A59E-C0E9A3EF0158}" srcOrd="0" destOrd="0" presId="urn:microsoft.com/office/officeart/2005/8/layout/process1"/>
    <dgm:cxn modelId="{3675E228-AF67-4815-A0CD-DBDEE99F5927}" type="presParOf" srcId="{A0822DBB-F910-4159-AD6C-8CF0A8303C85}" destId="{5311D070-FC0F-4BBB-8ECF-24E806D7D444}" srcOrd="1" destOrd="0" presId="urn:microsoft.com/office/officeart/2005/8/layout/process1"/>
    <dgm:cxn modelId="{BC0CE8AE-BBAA-43BA-8CAF-62372B5BFAB0}" type="presParOf" srcId="{5311D070-FC0F-4BBB-8ECF-24E806D7D444}" destId="{5FBE97B1-EA9A-4BA0-AD5C-C086359D0380}" srcOrd="0" destOrd="0" presId="urn:microsoft.com/office/officeart/2005/8/layout/process1"/>
    <dgm:cxn modelId="{A23F794D-BF58-4CE9-B93F-A7DA9740ED1C}" type="presParOf" srcId="{A0822DBB-F910-4159-AD6C-8CF0A8303C85}" destId="{180949CB-8048-4BE3-98D3-5C01B90BEBF9}" srcOrd="2" destOrd="0" presId="urn:microsoft.com/office/officeart/2005/8/layout/process1"/>
    <dgm:cxn modelId="{DA00A163-42CE-416E-AC8F-951ADE6C6B16}" type="presParOf" srcId="{A0822DBB-F910-4159-AD6C-8CF0A8303C85}" destId="{6D63F1CF-602C-4CAD-A55D-A6793B0559DD}" srcOrd="3" destOrd="0" presId="urn:microsoft.com/office/officeart/2005/8/layout/process1"/>
    <dgm:cxn modelId="{31F61C1A-0844-45DF-B7D6-EA92F31BFFF7}" type="presParOf" srcId="{6D63F1CF-602C-4CAD-A55D-A6793B0559DD}" destId="{A5257193-16F5-447B-9723-65224A70BCEE}" srcOrd="0" destOrd="0" presId="urn:microsoft.com/office/officeart/2005/8/layout/process1"/>
    <dgm:cxn modelId="{7F198BF5-8C29-44B8-AB57-BDDD585EB460}" type="presParOf" srcId="{A0822DBB-F910-4159-AD6C-8CF0A8303C85}" destId="{AA59F1A1-21F2-4CF4-9B9C-85DA4D9D4CE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5526949-7892-4CF0-8990-E7F53F0DFB5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94D8BC1F-5FA1-43F6-A6F5-EDF7EB075677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Iglesia Católica</a:t>
          </a:r>
        </a:p>
      </dgm:t>
    </dgm:pt>
    <dgm:pt modelId="{02564EDD-FB0C-4DE4-8204-2D90D6821A80}" type="parTrans" cxnId="{DD741CAC-BE1B-46CD-A045-F934E8C54A9A}">
      <dgm:prSet/>
      <dgm:spPr/>
      <dgm:t>
        <a:bodyPr/>
        <a:lstStyle/>
        <a:p>
          <a:endParaRPr lang="es-CL"/>
        </a:p>
      </dgm:t>
    </dgm:pt>
    <dgm:pt modelId="{C02D86C1-E9C8-4A2D-8271-59B80DD935D1}" type="sibTrans" cxnId="{DD741CAC-BE1B-46CD-A045-F934E8C54A9A}">
      <dgm:prSet/>
      <dgm:spPr/>
      <dgm:t>
        <a:bodyPr/>
        <a:lstStyle/>
        <a:p>
          <a:endParaRPr lang="es-CL"/>
        </a:p>
      </dgm:t>
    </dgm:pt>
    <dgm:pt modelId="{A3A54ABF-C578-4766-B36F-EDDFEB8D4F43}" type="asst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cristianización</a:t>
          </a:r>
        </a:p>
      </dgm:t>
    </dgm:pt>
    <dgm:pt modelId="{3918F211-D07F-4CB4-94DA-B9E62D161A97}" type="parTrans" cxnId="{68446E01-EB9C-4219-99A8-93C790559ABD}">
      <dgm:prSet/>
      <dgm:spPr/>
      <dgm:t>
        <a:bodyPr/>
        <a:lstStyle/>
        <a:p>
          <a:endParaRPr lang="es-CL"/>
        </a:p>
      </dgm:t>
    </dgm:pt>
    <dgm:pt modelId="{B83E8FAB-9D99-464A-A432-97EB1D359E7D}" type="sibTrans" cxnId="{68446E01-EB9C-4219-99A8-93C790559ABD}">
      <dgm:prSet/>
      <dgm:spPr/>
      <dgm:t>
        <a:bodyPr/>
        <a:lstStyle/>
        <a:p>
          <a:endParaRPr lang="es-CL"/>
        </a:p>
      </dgm:t>
    </dgm:pt>
    <dgm:pt modelId="{0830AFAA-A860-45EA-B571-F37ADCDC6395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Político:</a:t>
          </a:r>
        </a:p>
        <a:p>
          <a:r>
            <a:rPr lang="es-CL" sz="1200">
              <a:latin typeface="Garamond" panose="02020404030301010803" pitchFamily="18" charset="0"/>
            </a:rPr>
            <a:t>EL PODERdesciende de Dios y el PAPA es el sucesor del apóstol Pedro.</a:t>
          </a: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r>
            <a:rPr lang="es-CL" sz="1200">
              <a:latin typeface="Garamond" panose="02020404030301010803" pitchFamily="18" charset="0"/>
            </a:rPr>
            <a:t> </a:t>
          </a:r>
        </a:p>
      </dgm:t>
    </dgm:pt>
    <dgm:pt modelId="{45A81D6B-9F9D-4FFA-AB91-5E1ED44ACA45}" type="parTrans" cxnId="{AE5D6FCE-2EB8-4A0F-9104-C2D84B62C725}">
      <dgm:prSet/>
      <dgm:spPr/>
      <dgm:t>
        <a:bodyPr/>
        <a:lstStyle/>
        <a:p>
          <a:endParaRPr lang="es-CL"/>
        </a:p>
      </dgm:t>
    </dgm:pt>
    <dgm:pt modelId="{84729A84-A56A-4CC2-BAF8-1CBAF594BBDF}" type="sibTrans" cxnId="{AE5D6FCE-2EB8-4A0F-9104-C2D84B62C725}">
      <dgm:prSet/>
      <dgm:spPr/>
      <dgm:t>
        <a:bodyPr/>
        <a:lstStyle/>
        <a:p>
          <a:endParaRPr lang="es-CL"/>
        </a:p>
      </dgm:t>
    </dgm:pt>
    <dgm:pt modelId="{8708774C-1E9C-46BB-87DC-6CBC1DDED113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Económico:</a:t>
          </a:r>
        </a:p>
        <a:p>
          <a:endParaRPr lang="es-CL" sz="1200">
            <a:latin typeface="Garamond" panose="02020404030301010803" pitchFamily="18" charset="0"/>
          </a:endParaRPr>
        </a:p>
        <a:p>
          <a:r>
            <a:rPr lang="es-CL" sz="1200">
              <a:latin typeface="Garamond" panose="02020404030301010803" pitchFamily="18" charset="0"/>
            </a:rPr>
            <a:t>Tuvo gran poder financiero debido a una eficiente administración</a:t>
          </a: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</dgm:t>
    </dgm:pt>
    <dgm:pt modelId="{594C6630-1BA6-414D-A69F-49898B85B04B}" type="parTrans" cxnId="{92FB39A8-1F72-44EE-BBF4-8DA1461BE29D}">
      <dgm:prSet/>
      <dgm:spPr/>
      <dgm:t>
        <a:bodyPr/>
        <a:lstStyle/>
        <a:p>
          <a:endParaRPr lang="es-CL"/>
        </a:p>
      </dgm:t>
    </dgm:pt>
    <dgm:pt modelId="{F78A0AA0-44A3-465E-99BF-B8DBB52AAD7B}" type="sibTrans" cxnId="{92FB39A8-1F72-44EE-BBF4-8DA1461BE29D}">
      <dgm:prSet/>
      <dgm:spPr/>
      <dgm:t>
        <a:bodyPr/>
        <a:lstStyle/>
        <a:p>
          <a:endParaRPr lang="es-CL"/>
        </a:p>
      </dgm:t>
    </dgm:pt>
    <dgm:pt modelId="{F55ECF13-25E6-417E-A002-9D1D6330C7B9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Social:</a:t>
          </a:r>
        </a:p>
        <a:p>
          <a:r>
            <a:rPr lang="es-CL" sz="1200">
              <a:latin typeface="Garamond" panose="02020404030301010803" pitchFamily="18" charset="0"/>
            </a:rPr>
            <a:t>Destacó un rol benefactor ayudando a los pobres y necesitados</a:t>
          </a: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</dgm:t>
    </dgm:pt>
    <dgm:pt modelId="{227C272E-4CF3-4F29-89BE-7674E7D1DF35}" type="parTrans" cxnId="{5A4CE1CE-FAA4-40B9-ACAB-DF56DF437309}">
      <dgm:prSet/>
      <dgm:spPr/>
      <dgm:t>
        <a:bodyPr/>
        <a:lstStyle/>
        <a:p>
          <a:endParaRPr lang="es-CL"/>
        </a:p>
      </dgm:t>
    </dgm:pt>
    <dgm:pt modelId="{56358B80-A5AD-403E-A927-11470D409E19}" type="sibTrans" cxnId="{5A4CE1CE-FAA4-40B9-ACAB-DF56DF437309}">
      <dgm:prSet/>
      <dgm:spPr/>
      <dgm:t>
        <a:bodyPr/>
        <a:lstStyle/>
        <a:p>
          <a:endParaRPr lang="es-CL"/>
        </a:p>
      </dgm:t>
    </dgm:pt>
    <dgm:pt modelId="{687AE833-D842-4307-9C0B-8C028EA4D956}" type="asst">
      <dgm:prSet custT="1"/>
      <dgm:spPr/>
      <dgm:t>
        <a:bodyPr/>
        <a:lstStyle/>
        <a:p>
          <a:r>
            <a:rPr lang="es-CL" sz="900" baseline="-25000"/>
            <a:t>PAPA</a:t>
          </a:r>
        </a:p>
      </dgm:t>
    </dgm:pt>
    <dgm:pt modelId="{ACD38C37-146E-4BFF-84CC-0B87C244DCDF}" type="parTrans" cxnId="{8C34960F-6EB6-4C0B-BD9E-9663F57DA1F0}">
      <dgm:prSet/>
      <dgm:spPr/>
      <dgm:t>
        <a:bodyPr/>
        <a:lstStyle/>
        <a:p>
          <a:endParaRPr lang="es-CL"/>
        </a:p>
      </dgm:t>
    </dgm:pt>
    <dgm:pt modelId="{124C2899-0C82-416C-9AC6-348F52674C0B}" type="sibTrans" cxnId="{8C34960F-6EB6-4C0B-BD9E-9663F57DA1F0}">
      <dgm:prSet/>
      <dgm:spPr/>
      <dgm:t>
        <a:bodyPr/>
        <a:lstStyle/>
        <a:p>
          <a:endParaRPr lang="es-CL"/>
        </a:p>
      </dgm:t>
    </dgm:pt>
    <dgm:pt modelId="{0E4A8C42-01C5-40FB-BB36-71A45295F4B0}">
      <dgm:prSet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Cultural:</a:t>
          </a:r>
        </a:p>
        <a:p>
          <a:endParaRPr lang="es-CL" sz="1200">
            <a:latin typeface="Garamond" panose="02020404030301010803" pitchFamily="18" charset="0"/>
          </a:endParaRPr>
        </a:p>
        <a:p>
          <a:r>
            <a:rPr lang="es-CL" sz="1200">
              <a:latin typeface="Garamond" panose="02020404030301010803" pitchFamily="18" charset="0"/>
            </a:rPr>
            <a:t>articuló la síntesis entre las culturas grecorromanas, judeocreistiana y germana</a:t>
          </a: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  <a:p>
          <a:endParaRPr lang="es-CL" sz="1200">
            <a:latin typeface="Garamond" panose="02020404030301010803" pitchFamily="18" charset="0"/>
          </a:endParaRPr>
        </a:p>
      </dgm:t>
    </dgm:pt>
    <dgm:pt modelId="{FF2ADFC2-AB70-4252-9988-823179308AC0}" type="parTrans" cxnId="{8220D5DC-DCF4-4B89-BDCC-3D3DAFC25E3F}">
      <dgm:prSet/>
      <dgm:spPr/>
      <dgm:t>
        <a:bodyPr/>
        <a:lstStyle/>
        <a:p>
          <a:endParaRPr lang="es-CL"/>
        </a:p>
      </dgm:t>
    </dgm:pt>
    <dgm:pt modelId="{3D70321A-93FF-4E12-9DD0-C6B29BFB8F27}" type="sibTrans" cxnId="{8220D5DC-DCF4-4B89-BDCC-3D3DAFC25E3F}">
      <dgm:prSet/>
      <dgm:spPr/>
      <dgm:t>
        <a:bodyPr/>
        <a:lstStyle/>
        <a:p>
          <a:endParaRPr lang="es-CL"/>
        </a:p>
      </dgm:t>
    </dgm:pt>
    <dgm:pt modelId="{C1AD807F-21F2-4F69-8CAE-5979ABAD3D43}" type="asst">
      <dgm:prSet custT="1"/>
      <dgm:spPr/>
      <dgm:t>
        <a:bodyPr/>
        <a:lstStyle/>
        <a:p>
          <a:r>
            <a:rPr lang="es-CL" sz="800"/>
            <a:t>CLERO REGULAR</a:t>
          </a:r>
        </a:p>
      </dgm:t>
    </dgm:pt>
    <dgm:pt modelId="{8295783E-E3F0-4744-9760-75A1D10E4AD4}" type="parTrans" cxnId="{1E897EA3-0FF1-45B4-A881-6A4EC4F38D21}">
      <dgm:prSet/>
      <dgm:spPr/>
      <dgm:t>
        <a:bodyPr/>
        <a:lstStyle/>
        <a:p>
          <a:endParaRPr lang="es-CL"/>
        </a:p>
      </dgm:t>
    </dgm:pt>
    <dgm:pt modelId="{B642A371-D97D-4ED1-B6CD-881CD345E6A4}" type="sibTrans" cxnId="{1E897EA3-0FF1-45B4-A881-6A4EC4F38D21}">
      <dgm:prSet/>
      <dgm:spPr/>
      <dgm:t>
        <a:bodyPr/>
        <a:lstStyle/>
        <a:p>
          <a:endParaRPr lang="es-CL"/>
        </a:p>
      </dgm:t>
    </dgm:pt>
    <dgm:pt modelId="{389A9E8F-E440-4662-B587-562A17975017}" type="asst">
      <dgm:prSet custT="1"/>
      <dgm:spPr/>
      <dgm:t>
        <a:bodyPr/>
        <a:lstStyle/>
        <a:p>
          <a:r>
            <a:rPr lang="es-CL" sz="1000" baseline="-25000"/>
            <a:t>CLERO SECULAR</a:t>
          </a:r>
        </a:p>
      </dgm:t>
    </dgm:pt>
    <dgm:pt modelId="{9C331C4E-1E21-4D5D-9B18-D3F4A39336CA}" type="parTrans" cxnId="{EB33B75D-085F-45BA-A725-1465F4B5A9EA}">
      <dgm:prSet/>
      <dgm:spPr/>
      <dgm:t>
        <a:bodyPr/>
        <a:lstStyle/>
        <a:p>
          <a:endParaRPr lang="es-CL"/>
        </a:p>
      </dgm:t>
    </dgm:pt>
    <dgm:pt modelId="{7697C43A-D0CB-4E5D-A486-632B99CB750A}" type="sibTrans" cxnId="{EB33B75D-085F-45BA-A725-1465F4B5A9EA}">
      <dgm:prSet/>
      <dgm:spPr/>
      <dgm:t>
        <a:bodyPr/>
        <a:lstStyle/>
        <a:p>
          <a:endParaRPr lang="es-CL"/>
        </a:p>
      </dgm:t>
    </dgm:pt>
    <dgm:pt modelId="{F1DE23FE-AC58-496B-BEF9-E902C592A3E4}" type="pres">
      <dgm:prSet presAssocID="{35526949-7892-4CF0-8990-E7F53F0DFB5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694F72EF-6AE3-4B99-8C81-C95708863A9B}" type="pres">
      <dgm:prSet presAssocID="{94D8BC1F-5FA1-43F6-A6F5-EDF7EB075677}" presName="hierRoot1" presStyleCnt="0">
        <dgm:presLayoutVars>
          <dgm:hierBranch val="init"/>
        </dgm:presLayoutVars>
      </dgm:prSet>
      <dgm:spPr/>
    </dgm:pt>
    <dgm:pt modelId="{20862C69-1C52-4068-916E-BCB8797329E1}" type="pres">
      <dgm:prSet presAssocID="{94D8BC1F-5FA1-43F6-A6F5-EDF7EB075677}" presName="rootComposite1" presStyleCnt="0"/>
      <dgm:spPr/>
    </dgm:pt>
    <dgm:pt modelId="{D6961EF6-E4DE-45A7-AE43-143D8528A9D8}" type="pres">
      <dgm:prSet presAssocID="{94D8BC1F-5FA1-43F6-A6F5-EDF7EB075677}" presName="rootText1" presStyleLbl="node0" presStyleIdx="0" presStyleCnt="1" custScaleY="42365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1FF9330-F5AC-4F6B-8ABA-B2A171D9401D}" type="pres">
      <dgm:prSet presAssocID="{94D8BC1F-5FA1-43F6-A6F5-EDF7EB075677}" presName="rootConnector1" presStyleLbl="node1" presStyleIdx="0" presStyleCnt="0"/>
      <dgm:spPr/>
      <dgm:t>
        <a:bodyPr/>
        <a:lstStyle/>
        <a:p>
          <a:endParaRPr lang="es-CL"/>
        </a:p>
      </dgm:t>
    </dgm:pt>
    <dgm:pt modelId="{2C696AB3-E264-422A-90BF-BE269333C680}" type="pres">
      <dgm:prSet presAssocID="{94D8BC1F-5FA1-43F6-A6F5-EDF7EB075677}" presName="hierChild2" presStyleCnt="0"/>
      <dgm:spPr/>
    </dgm:pt>
    <dgm:pt modelId="{DFA5427E-00DB-4CAA-841C-069BD83CBF08}" type="pres">
      <dgm:prSet presAssocID="{45A81D6B-9F9D-4FFA-AB91-5E1ED44ACA45}" presName="Name37" presStyleLbl="parChTrans1D2" presStyleIdx="0" presStyleCnt="6"/>
      <dgm:spPr/>
      <dgm:t>
        <a:bodyPr/>
        <a:lstStyle/>
        <a:p>
          <a:endParaRPr lang="es-CL"/>
        </a:p>
      </dgm:t>
    </dgm:pt>
    <dgm:pt modelId="{6F0DF458-767C-49D9-BB72-B1FC82AE733F}" type="pres">
      <dgm:prSet presAssocID="{0830AFAA-A860-45EA-B571-F37ADCDC6395}" presName="hierRoot2" presStyleCnt="0">
        <dgm:presLayoutVars>
          <dgm:hierBranch val="init"/>
        </dgm:presLayoutVars>
      </dgm:prSet>
      <dgm:spPr/>
    </dgm:pt>
    <dgm:pt modelId="{7595785A-6F7E-4F51-B068-3768695E1E14}" type="pres">
      <dgm:prSet presAssocID="{0830AFAA-A860-45EA-B571-F37ADCDC6395}" presName="rootComposite" presStyleCnt="0"/>
      <dgm:spPr/>
    </dgm:pt>
    <dgm:pt modelId="{EF1D07C2-7796-4BA6-9FA3-CA666CF0AE7C}" type="pres">
      <dgm:prSet presAssocID="{0830AFAA-A860-45EA-B571-F37ADCDC6395}" presName="rootText" presStyleLbl="node2" presStyleIdx="0" presStyleCnt="4" custScaleY="2419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EE0FA6F-CFBB-42B9-B6CD-A87421C5039F}" type="pres">
      <dgm:prSet presAssocID="{0830AFAA-A860-45EA-B571-F37ADCDC6395}" presName="rootConnector" presStyleLbl="node2" presStyleIdx="0" presStyleCnt="4"/>
      <dgm:spPr/>
      <dgm:t>
        <a:bodyPr/>
        <a:lstStyle/>
        <a:p>
          <a:endParaRPr lang="es-CL"/>
        </a:p>
      </dgm:t>
    </dgm:pt>
    <dgm:pt modelId="{04781D4C-C4CC-44A5-9450-BCC79DAE8260}" type="pres">
      <dgm:prSet presAssocID="{0830AFAA-A860-45EA-B571-F37ADCDC6395}" presName="hierChild4" presStyleCnt="0"/>
      <dgm:spPr/>
    </dgm:pt>
    <dgm:pt modelId="{22F9F004-55CF-4AAF-9D77-2B91AFA012DB}" type="pres">
      <dgm:prSet presAssocID="{0830AFAA-A860-45EA-B571-F37ADCDC6395}" presName="hierChild5" presStyleCnt="0"/>
      <dgm:spPr/>
    </dgm:pt>
    <dgm:pt modelId="{EEF4B997-128C-4120-A1F1-A75A27E03160}" type="pres">
      <dgm:prSet presAssocID="{594C6630-1BA6-414D-A69F-49898B85B04B}" presName="Name37" presStyleLbl="parChTrans1D2" presStyleIdx="1" presStyleCnt="6"/>
      <dgm:spPr/>
      <dgm:t>
        <a:bodyPr/>
        <a:lstStyle/>
        <a:p>
          <a:endParaRPr lang="es-CL"/>
        </a:p>
      </dgm:t>
    </dgm:pt>
    <dgm:pt modelId="{FBEDAFC8-0889-4C56-9D59-FA24A176A8D9}" type="pres">
      <dgm:prSet presAssocID="{8708774C-1E9C-46BB-87DC-6CBC1DDED113}" presName="hierRoot2" presStyleCnt="0">
        <dgm:presLayoutVars>
          <dgm:hierBranch val="init"/>
        </dgm:presLayoutVars>
      </dgm:prSet>
      <dgm:spPr/>
    </dgm:pt>
    <dgm:pt modelId="{B909B24D-562E-4F41-B07A-E03424D57500}" type="pres">
      <dgm:prSet presAssocID="{8708774C-1E9C-46BB-87DC-6CBC1DDED113}" presName="rootComposite" presStyleCnt="0"/>
      <dgm:spPr/>
    </dgm:pt>
    <dgm:pt modelId="{3964CABB-E7EC-4E71-9A65-4D5E6AFCF7C3}" type="pres">
      <dgm:prSet presAssocID="{8708774C-1E9C-46BB-87DC-6CBC1DDED113}" presName="rootText" presStyleLbl="node2" presStyleIdx="1" presStyleCnt="4" custScaleY="2419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1D8667E-2882-46AC-94DD-04A27AF0A12B}" type="pres">
      <dgm:prSet presAssocID="{8708774C-1E9C-46BB-87DC-6CBC1DDED113}" presName="rootConnector" presStyleLbl="node2" presStyleIdx="1" presStyleCnt="4"/>
      <dgm:spPr/>
      <dgm:t>
        <a:bodyPr/>
        <a:lstStyle/>
        <a:p>
          <a:endParaRPr lang="es-CL"/>
        </a:p>
      </dgm:t>
    </dgm:pt>
    <dgm:pt modelId="{D555C3D4-F466-4889-8AEA-6BB176CEF4B9}" type="pres">
      <dgm:prSet presAssocID="{8708774C-1E9C-46BB-87DC-6CBC1DDED113}" presName="hierChild4" presStyleCnt="0"/>
      <dgm:spPr/>
    </dgm:pt>
    <dgm:pt modelId="{6E398F6F-F98C-4CFF-B802-05AEF2709F1B}" type="pres">
      <dgm:prSet presAssocID="{8708774C-1E9C-46BB-87DC-6CBC1DDED113}" presName="hierChild5" presStyleCnt="0"/>
      <dgm:spPr/>
    </dgm:pt>
    <dgm:pt modelId="{3808A94C-7A00-4979-9D61-1D3CD190E8B7}" type="pres">
      <dgm:prSet presAssocID="{227C272E-4CF3-4F29-89BE-7674E7D1DF35}" presName="Name37" presStyleLbl="parChTrans1D2" presStyleIdx="2" presStyleCnt="6"/>
      <dgm:spPr/>
      <dgm:t>
        <a:bodyPr/>
        <a:lstStyle/>
        <a:p>
          <a:endParaRPr lang="es-CL"/>
        </a:p>
      </dgm:t>
    </dgm:pt>
    <dgm:pt modelId="{756607AF-F429-4470-AF5A-CD7D8B3C7B2B}" type="pres">
      <dgm:prSet presAssocID="{F55ECF13-25E6-417E-A002-9D1D6330C7B9}" presName="hierRoot2" presStyleCnt="0">
        <dgm:presLayoutVars>
          <dgm:hierBranch val="init"/>
        </dgm:presLayoutVars>
      </dgm:prSet>
      <dgm:spPr/>
    </dgm:pt>
    <dgm:pt modelId="{948935C3-7C1E-4D2B-837C-C3FFDCA5643A}" type="pres">
      <dgm:prSet presAssocID="{F55ECF13-25E6-417E-A002-9D1D6330C7B9}" presName="rootComposite" presStyleCnt="0"/>
      <dgm:spPr/>
    </dgm:pt>
    <dgm:pt modelId="{48403561-5194-430E-B9E9-04015A7EA251}" type="pres">
      <dgm:prSet presAssocID="{F55ECF13-25E6-417E-A002-9D1D6330C7B9}" presName="rootText" presStyleLbl="node2" presStyleIdx="2" presStyleCnt="4" custScaleY="2419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1E912AB-05D9-42A2-A7A7-9A69E5B2824E}" type="pres">
      <dgm:prSet presAssocID="{F55ECF13-25E6-417E-A002-9D1D6330C7B9}" presName="rootConnector" presStyleLbl="node2" presStyleIdx="2" presStyleCnt="4"/>
      <dgm:spPr/>
      <dgm:t>
        <a:bodyPr/>
        <a:lstStyle/>
        <a:p>
          <a:endParaRPr lang="es-CL"/>
        </a:p>
      </dgm:t>
    </dgm:pt>
    <dgm:pt modelId="{BE5946FE-DB72-4DBD-9F4A-0879F772CB9B}" type="pres">
      <dgm:prSet presAssocID="{F55ECF13-25E6-417E-A002-9D1D6330C7B9}" presName="hierChild4" presStyleCnt="0"/>
      <dgm:spPr/>
    </dgm:pt>
    <dgm:pt modelId="{7CEFA5F4-9538-4B07-A6D3-936EB4844F2E}" type="pres">
      <dgm:prSet presAssocID="{F55ECF13-25E6-417E-A002-9D1D6330C7B9}" presName="hierChild5" presStyleCnt="0"/>
      <dgm:spPr/>
    </dgm:pt>
    <dgm:pt modelId="{0210CD6B-D1F8-4790-B6E2-C3569C565EEB}" type="pres">
      <dgm:prSet presAssocID="{FF2ADFC2-AB70-4252-9988-823179308AC0}" presName="Name37" presStyleLbl="parChTrans1D2" presStyleIdx="3" presStyleCnt="6"/>
      <dgm:spPr/>
      <dgm:t>
        <a:bodyPr/>
        <a:lstStyle/>
        <a:p>
          <a:endParaRPr lang="es-CL"/>
        </a:p>
      </dgm:t>
    </dgm:pt>
    <dgm:pt modelId="{58537A0F-7393-498B-8B33-CFA92B73DF96}" type="pres">
      <dgm:prSet presAssocID="{0E4A8C42-01C5-40FB-BB36-71A45295F4B0}" presName="hierRoot2" presStyleCnt="0">
        <dgm:presLayoutVars>
          <dgm:hierBranch val="init"/>
        </dgm:presLayoutVars>
      </dgm:prSet>
      <dgm:spPr/>
    </dgm:pt>
    <dgm:pt modelId="{6C600CD9-0513-4907-BED7-3DF0676895C0}" type="pres">
      <dgm:prSet presAssocID="{0E4A8C42-01C5-40FB-BB36-71A45295F4B0}" presName="rootComposite" presStyleCnt="0"/>
      <dgm:spPr/>
    </dgm:pt>
    <dgm:pt modelId="{05CAA19C-8D53-4C38-AD7F-B1FCFC29252B}" type="pres">
      <dgm:prSet presAssocID="{0E4A8C42-01C5-40FB-BB36-71A45295F4B0}" presName="rootText" presStyleLbl="node2" presStyleIdx="3" presStyleCnt="4" custScaleY="24194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FEB840A-1882-4A35-B0F9-3E0C2AEF0865}" type="pres">
      <dgm:prSet presAssocID="{0E4A8C42-01C5-40FB-BB36-71A45295F4B0}" presName="rootConnector" presStyleLbl="node2" presStyleIdx="3" presStyleCnt="4"/>
      <dgm:spPr/>
      <dgm:t>
        <a:bodyPr/>
        <a:lstStyle/>
        <a:p>
          <a:endParaRPr lang="es-CL"/>
        </a:p>
      </dgm:t>
    </dgm:pt>
    <dgm:pt modelId="{2051338C-528D-48E4-82A9-491D06B6F66C}" type="pres">
      <dgm:prSet presAssocID="{0E4A8C42-01C5-40FB-BB36-71A45295F4B0}" presName="hierChild4" presStyleCnt="0"/>
      <dgm:spPr/>
    </dgm:pt>
    <dgm:pt modelId="{59D5FAF3-88EE-48CD-8504-153B10BD931B}" type="pres">
      <dgm:prSet presAssocID="{0E4A8C42-01C5-40FB-BB36-71A45295F4B0}" presName="hierChild5" presStyleCnt="0"/>
      <dgm:spPr/>
    </dgm:pt>
    <dgm:pt modelId="{089CFDD8-2CB5-4502-B120-80CCFE6273CC}" type="pres">
      <dgm:prSet presAssocID="{94D8BC1F-5FA1-43F6-A6F5-EDF7EB075677}" presName="hierChild3" presStyleCnt="0"/>
      <dgm:spPr/>
    </dgm:pt>
    <dgm:pt modelId="{E9067A51-1B63-43D1-ADF0-971858B725C5}" type="pres">
      <dgm:prSet presAssocID="{3918F211-D07F-4CB4-94DA-B9E62D161A97}" presName="Name111" presStyleLbl="parChTrans1D2" presStyleIdx="4" presStyleCnt="6"/>
      <dgm:spPr/>
      <dgm:t>
        <a:bodyPr/>
        <a:lstStyle/>
        <a:p>
          <a:endParaRPr lang="es-CL"/>
        </a:p>
      </dgm:t>
    </dgm:pt>
    <dgm:pt modelId="{3FC4C5F8-28C9-43D0-9A54-87C2997E3D0D}" type="pres">
      <dgm:prSet presAssocID="{A3A54ABF-C578-4766-B36F-EDDFEB8D4F43}" presName="hierRoot3" presStyleCnt="0">
        <dgm:presLayoutVars>
          <dgm:hierBranch val="init"/>
        </dgm:presLayoutVars>
      </dgm:prSet>
      <dgm:spPr/>
    </dgm:pt>
    <dgm:pt modelId="{ED3C0B88-F30C-4237-B7BF-74D2B9C3D52A}" type="pres">
      <dgm:prSet presAssocID="{A3A54ABF-C578-4766-B36F-EDDFEB8D4F43}" presName="rootComposite3" presStyleCnt="0"/>
      <dgm:spPr/>
    </dgm:pt>
    <dgm:pt modelId="{010B2BDE-1E30-4B53-ADC7-B2AF18997B66}" type="pres">
      <dgm:prSet presAssocID="{A3A54ABF-C578-4766-B36F-EDDFEB8D4F43}" presName="rootText3" presStyleLbl="asst1" presStyleIdx="0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EBE46FE-22EE-43E7-A945-5C6A911D708B}" type="pres">
      <dgm:prSet presAssocID="{A3A54ABF-C578-4766-B36F-EDDFEB8D4F43}" presName="rootConnector3" presStyleLbl="asst1" presStyleIdx="0" presStyleCnt="4"/>
      <dgm:spPr/>
      <dgm:t>
        <a:bodyPr/>
        <a:lstStyle/>
        <a:p>
          <a:endParaRPr lang="es-CL"/>
        </a:p>
      </dgm:t>
    </dgm:pt>
    <dgm:pt modelId="{7EF3E35B-78C1-494D-9D81-C1EA8EE9F53C}" type="pres">
      <dgm:prSet presAssocID="{A3A54ABF-C578-4766-B36F-EDDFEB8D4F43}" presName="hierChild6" presStyleCnt="0"/>
      <dgm:spPr/>
    </dgm:pt>
    <dgm:pt modelId="{982A456F-CE0C-4509-94AE-93D04B194212}" type="pres">
      <dgm:prSet presAssocID="{A3A54ABF-C578-4766-B36F-EDDFEB8D4F43}" presName="hierChild7" presStyleCnt="0"/>
      <dgm:spPr/>
    </dgm:pt>
    <dgm:pt modelId="{2FAB1AAF-87E8-40D8-8D17-274026C72409}" type="pres">
      <dgm:prSet presAssocID="{ACD38C37-146E-4BFF-84CC-0B87C244DCDF}" presName="Name111" presStyleLbl="parChTrans1D2" presStyleIdx="5" presStyleCnt="6"/>
      <dgm:spPr/>
      <dgm:t>
        <a:bodyPr/>
        <a:lstStyle/>
        <a:p>
          <a:endParaRPr lang="es-CL"/>
        </a:p>
      </dgm:t>
    </dgm:pt>
    <dgm:pt modelId="{46684B22-6DBB-4FC5-B68B-277DF542D579}" type="pres">
      <dgm:prSet presAssocID="{687AE833-D842-4307-9C0B-8C028EA4D956}" presName="hierRoot3" presStyleCnt="0">
        <dgm:presLayoutVars>
          <dgm:hierBranch val="init"/>
        </dgm:presLayoutVars>
      </dgm:prSet>
      <dgm:spPr/>
    </dgm:pt>
    <dgm:pt modelId="{5FB9EDA2-AA99-4722-83E4-12F076855F7F}" type="pres">
      <dgm:prSet presAssocID="{687AE833-D842-4307-9C0B-8C028EA4D956}" presName="rootComposite3" presStyleCnt="0"/>
      <dgm:spPr/>
    </dgm:pt>
    <dgm:pt modelId="{3B63F3DB-DA3F-4B70-B729-F11CE9ACE609}" type="pres">
      <dgm:prSet presAssocID="{687AE833-D842-4307-9C0B-8C028EA4D956}" presName="rootText3" presStyleLbl="asst1" presStyleIdx="1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787ABCAD-39CF-4382-99A0-C3DBDD959D6A}" type="pres">
      <dgm:prSet presAssocID="{687AE833-D842-4307-9C0B-8C028EA4D956}" presName="rootConnector3" presStyleLbl="asst1" presStyleIdx="1" presStyleCnt="4"/>
      <dgm:spPr/>
      <dgm:t>
        <a:bodyPr/>
        <a:lstStyle/>
        <a:p>
          <a:endParaRPr lang="es-CL"/>
        </a:p>
      </dgm:t>
    </dgm:pt>
    <dgm:pt modelId="{87B08A4B-7BCC-4606-BEAF-C6453F34C24B}" type="pres">
      <dgm:prSet presAssocID="{687AE833-D842-4307-9C0B-8C028EA4D956}" presName="hierChild6" presStyleCnt="0"/>
      <dgm:spPr/>
    </dgm:pt>
    <dgm:pt modelId="{506A9F96-0E15-4E78-8620-03532F9865BC}" type="pres">
      <dgm:prSet presAssocID="{687AE833-D842-4307-9C0B-8C028EA4D956}" presName="hierChild7" presStyleCnt="0"/>
      <dgm:spPr/>
    </dgm:pt>
    <dgm:pt modelId="{07F14F2E-D12E-4F00-8A8E-B517624059EC}" type="pres">
      <dgm:prSet presAssocID="{8295783E-E3F0-4744-9760-75A1D10E4AD4}" presName="Name111" presStyleLbl="parChTrans1D3" presStyleIdx="0" presStyleCnt="2"/>
      <dgm:spPr/>
      <dgm:t>
        <a:bodyPr/>
        <a:lstStyle/>
        <a:p>
          <a:endParaRPr lang="es-CL"/>
        </a:p>
      </dgm:t>
    </dgm:pt>
    <dgm:pt modelId="{DB21E366-9BF1-454E-A1E5-15426CDB8BBB}" type="pres">
      <dgm:prSet presAssocID="{C1AD807F-21F2-4F69-8CAE-5979ABAD3D43}" presName="hierRoot3" presStyleCnt="0">
        <dgm:presLayoutVars>
          <dgm:hierBranch val="init"/>
        </dgm:presLayoutVars>
      </dgm:prSet>
      <dgm:spPr/>
    </dgm:pt>
    <dgm:pt modelId="{C3BB6DD0-7224-4692-B467-5DD7FEBF1DCF}" type="pres">
      <dgm:prSet presAssocID="{C1AD807F-21F2-4F69-8CAE-5979ABAD3D43}" presName="rootComposite3" presStyleCnt="0"/>
      <dgm:spPr/>
    </dgm:pt>
    <dgm:pt modelId="{391F85A2-8532-495F-B5D7-833916B9FC18}" type="pres">
      <dgm:prSet presAssocID="{C1AD807F-21F2-4F69-8CAE-5979ABAD3D43}" presName="rootText3" presStyleLbl="asst1" presStyleIdx="2" presStyleCnt="4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1908686-44E7-47CE-B77C-7CDA05F56A3C}" type="pres">
      <dgm:prSet presAssocID="{C1AD807F-21F2-4F69-8CAE-5979ABAD3D43}" presName="rootConnector3" presStyleLbl="asst1" presStyleIdx="2" presStyleCnt="4"/>
      <dgm:spPr/>
      <dgm:t>
        <a:bodyPr/>
        <a:lstStyle/>
        <a:p>
          <a:endParaRPr lang="es-CL"/>
        </a:p>
      </dgm:t>
    </dgm:pt>
    <dgm:pt modelId="{627E3ED4-79F5-43DC-B520-B4F7208D6E3B}" type="pres">
      <dgm:prSet presAssocID="{C1AD807F-21F2-4F69-8CAE-5979ABAD3D43}" presName="hierChild6" presStyleCnt="0"/>
      <dgm:spPr/>
    </dgm:pt>
    <dgm:pt modelId="{C2ED85F0-FD63-4C03-941A-0EC63856497A}" type="pres">
      <dgm:prSet presAssocID="{C1AD807F-21F2-4F69-8CAE-5979ABAD3D43}" presName="hierChild7" presStyleCnt="0"/>
      <dgm:spPr/>
    </dgm:pt>
    <dgm:pt modelId="{9A2CDB6C-D84E-47C6-8ED1-17F48EB87836}" type="pres">
      <dgm:prSet presAssocID="{9C331C4E-1E21-4D5D-9B18-D3F4A39336CA}" presName="Name111" presStyleLbl="parChTrans1D3" presStyleIdx="1" presStyleCnt="2"/>
      <dgm:spPr/>
      <dgm:t>
        <a:bodyPr/>
        <a:lstStyle/>
        <a:p>
          <a:endParaRPr lang="es-CL"/>
        </a:p>
      </dgm:t>
    </dgm:pt>
    <dgm:pt modelId="{16C1E076-DC93-4A8E-831E-68A83193753D}" type="pres">
      <dgm:prSet presAssocID="{389A9E8F-E440-4662-B587-562A17975017}" presName="hierRoot3" presStyleCnt="0">
        <dgm:presLayoutVars>
          <dgm:hierBranch val="init"/>
        </dgm:presLayoutVars>
      </dgm:prSet>
      <dgm:spPr/>
    </dgm:pt>
    <dgm:pt modelId="{0584BD19-64F3-40D5-A9AB-689DEE75BC4C}" type="pres">
      <dgm:prSet presAssocID="{389A9E8F-E440-4662-B587-562A17975017}" presName="rootComposite3" presStyleCnt="0"/>
      <dgm:spPr/>
    </dgm:pt>
    <dgm:pt modelId="{C8BD77AA-FEA3-4002-817E-9837330C5C48}" type="pres">
      <dgm:prSet presAssocID="{389A9E8F-E440-4662-B587-562A17975017}" presName="rootText3" presStyleLbl="asst1" presStyleIdx="3" presStyleCnt="4" custLinFactNeighborX="254" custLinFactNeighborY="-129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9A33F4F4-72BA-4F3E-9CA9-4326F4770821}" type="pres">
      <dgm:prSet presAssocID="{389A9E8F-E440-4662-B587-562A17975017}" presName="rootConnector3" presStyleLbl="asst1" presStyleIdx="3" presStyleCnt="4"/>
      <dgm:spPr/>
      <dgm:t>
        <a:bodyPr/>
        <a:lstStyle/>
        <a:p>
          <a:endParaRPr lang="es-CL"/>
        </a:p>
      </dgm:t>
    </dgm:pt>
    <dgm:pt modelId="{C7345356-B501-48BB-9C66-7495A2F4F434}" type="pres">
      <dgm:prSet presAssocID="{389A9E8F-E440-4662-B587-562A17975017}" presName="hierChild6" presStyleCnt="0"/>
      <dgm:spPr/>
    </dgm:pt>
    <dgm:pt modelId="{4402B012-BFE0-447F-9F12-2EF7782A3792}" type="pres">
      <dgm:prSet presAssocID="{389A9E8F-E440-4662-B587-562A17975017}" presName="hierChild7" presStyleCnt="0"/>
      <dgm:spPr/>
    </dgm:pt>
  </dgm:ptLst>
  <dgm:cxnLst>
    <dgm:cxn modelId="{68446E01-EB9C-4219-99A8-93C790559ABD}" srcId="{94D8BC1F-5FA1-43F6-A6F5-EDF7EB075677}" destId="{A3A54ABF-C578-4766-B36F-EDDFEB8D4F43}" srcOrd="0" destOrd="0" parTransId="{3918F211-D07F-4CB4-94DA-B9E62D161A97}" sibTransId="{B83E8FAB-9D99-464A-A432-97EB1D359E7D}"/>
    <dgm:cxn modelId="{C1472B77-61F0-46C1-A125-981BD2B9EF17}" type="presOf" srcId="{F55ECF13-25E6-417E-A002-9D1D6330C7B9}" destId="{48403561-5194-430E-B9E9-04015A7EA251}" srcOrd="0" destOrd="0" presId="urn:microsoft.com/office/officeart/2005/8/layout/orgChart1"/>
    <dgm:cxn modelId="{BECDD465-B208-4EC8-B084-86AD85BB1559}" type="presOf" srcId="{687AE833-D842-4307-9C0B-8C028EA4D956}" destId="{3B63F3DB-DA3F-4B70-B729-F11CE9ACE609}" srcOrd="0" destOrd="0" presId="urn:microsoft.com/office/officeart/2005/8/layout/orgChart1"/>
    <dgm:cxn modelId="{024AC23A-E594-4C71-9279-2B63D3AAA7E0}" type="presOf" srcId="{389A9E8F-E440-4662-B587-562A17975017}" destId="{C8BD77AA-FEA3-4002-817E-9837330C5C48}" srcOrd="0" destOrd="0" presId="urn:microsoft.com/office/officeart/2005/8/layout/orgChart1"/>
    <dgm:cxn modelId="{D293C50B-8181-4ECE-923A-71B25347FBC6}" type="presOf" srcId="{0E4A8C42-01C5-40FB-BB36-71A45295F4B0}" destId="{05CAA19C-8D53-4C38-AD7F-B1FCFC29252B}" srcOrd="0" destOrd="0" presId="urn:microsoft.com/office/officeart/2005/8/layout/orgChart1"/>
    <dgm:cxn modelId="{F5E383BE-656B-427E-AF8E-E999E80853F9}" type="presOf" srcId="{C1AD807F-21F2-4F69-8CAE-5979ABAD3D43}" destId="{E1908686-44E7-47CE-B77C-7CDA05F56A3C}" srcOrd="1" destOrd="0" presId="urn:microsoft.com/office/officeart/2005/8/layout/orgChart1"/>
    <dgm:cxn modelId="{92FB39A8-1F72-44EE-BBF4-8DA1461BE29D}" srcId="{94D8BC1F-5FA1-43F6-A6F5-EDF7EB075677}" destId="{8708774C-1E9C-46BB-87DC-6CBC1DDED113}" srcOrd="2" destOrd="0" parTransId="{594C6630-1BA6-414D-A69F-49898B85B04B}" sibTransId="{F78A0AA0-44A3-465E-99BF-B8DBB52AAD7B}"/>
    <dgm:cxn modelId="{0D242030-AFB2-47B6-94EF-3D05544EF9EA}" type="presOf" srcId="{ACD38C37-146E-4BFF-84CC-0B87C244DCDF}" destId="{2FAB1AAF-87E8-40D8-8D17-274026C72409}" srcOrd="0" destOrd="0" presId="urn:microsoft.com/office/officeart/2005/8/layout/orgChart1"/>
    <dgm:cxn modelId="{371D48B5-F5D1-4CEE-BFDB-5AEB1C62B2E2}" type="presOf" srcId="{FF2ADFC2-AB70-4252-9988-823179308AC0}" destId="{0210CD6B-D1F8-4790-B6E2-C3569C565EEB}" srcOrd="0" destOrd="0" presId="urn:microsoft.com/office/officeart/2005/8/layout/orgChart1"/>
    <dgm:cxn modelId="{A139B26C-7777-4C3A-A653-12AD62C9BA77}" type="presOf" srcId="{8708774C-1E9C-46BB-87DC-6CBC1DDED113}" destId="{3964CABB-E7EC-4E71-9A65-4D5E6AFCF7C3}" srcOrd="0" destOrd="0" presId="urn:microsoft.com/office/officeart/2005/8/layout/orgChart1"/>
    <dgm:cxn modelId="{8D55995A-FF8E-4087-83F6-B08D8A7966A8}" type="presOf" srcId="{35526949-7892-4CF0-8990-E7F53F0DFB52}" destId="{F1DE23FE-AC58-496B-BEF9-E902C592A3E4}" srcOrd="0" destOrd="0" presId="urn:microsoft.com/office/officeart/2005/8/layout/orgChart1"/>
    <dgm:cxn modelId="{1E897EA3-0FF1-45B4-A881-6A4EC4F38D21}" srcId="{687AE833-D842-4307-9C0B-8C028EA4D956}" destId="{C1AD807F-21F2-4F69-8CAE-5979ABAD3D43}" srcOrd="0" destOrd="0" parTransId="{8295783E-E3F0-4744-9760-75A1D10E4AD4}" sibTransId="{B642A371-D97D-4ED1-B6CD-881CD345E6A4}"/>
    <dgm:cxn modelId="{EE56D20E-8FB8-46B0-AAA7-9C5D9733E202}" type="presOf" srcId="{94D8BC1F-5FA1-43F6-A6F5-EDF7EB075677}" destId="{D6961EF6-E4DE-45A7-AE43-143D8528A9D8}" srcOrd="0" destOrd="0" presId="urn:microsoft.com/office/officeart/2005/8/layout/orgChart1"/>
    <dgm:cxn modelId="{6466919D-25DC-4C5A-A120-3BDB0B450575}" type="presOf" srcId="{A3A54ABF-C578-4766-B36F-EDDFEB8D4F43}" destId="{010B2BDE-1E30-4B53-ADC7-B2AF18997B66}" srcOrd="0" destOrd="0" presId="urn:microsoft.com/office/officeart/2005/8/layout/orgChart1"/>
    <dgm:cxn modelId="{EB33B75D-085F-45BA-A725-1465F4B5A9EA}" srcId="{687AE833-D842-4307-9C0B-8C028EA4D956}" destId="{389A9E8F-E440-4662-B587-562A17975017}" srcOrd="1" destOrd="0" parTransId="{9C331C4E-1E21-4D5D-9B18-D3F4A39336CA}" sibTransId="{7697C43A-D0CB-4E5D-A486-632B99CB750A}"/>
    <dgm:cxn modelId="{BFD6FAA8-BDFC-460C-AFE6-73126F7709A3}" type="presOf" srcId="{0830AFAA-A860-45EA-B571-F37ADCDC6395}" destId="{EF1D07C2-7796-4BA6-9FA3-CA666CF0AE7C}" srcOrd="0" destOrd="0" presId="urn:microsoft.com/office/officeart/2005/8/layout/orgChart1"/>
    <dgm:cxn modelId="{695DCA69-325B-48AA-BDC5-480106748BAE}" type="presOf" srcId="{227C272E-4CF3-4F29-89BE-7674E7D1DF35}" destId="{3808A94C-7A00-4979-9D61-1D3CD190E8B7}" srcOrd="0" destOrd="0" presId="urn:microsoft.com/office/officeart/2005/8/layout/orgChart1"/>
    <dgm:cxn modelId="{0005D524-B6F0-4758-8C31-B932AE2E4FD9}" type="presOf" srcId="{9C331C4E-1E21-4D5D-9B18-D3F4A39336CA}" destId="{9A2CDB6C-D84E-47C6-8ED1-17F48EB87836}" srcOrd="0" destOrd="0" presId="urn:microsoft.com/office/officeart/2005/8/layout/orgChart1"/>
    <dgm:cxn modelId="{71CFAD2B-D18F-4611-BCB9-D0698A5CC6D2}" type="presOf" srcId="{3918F211-D07F-4CB4-94DA-B9E62D161A97}" destId="{E9067A51-1B63-43D1-ADF0-971858B725C5}" srcOrd="0" destOrd="0" presId="urn:microsoft.com/office/officeart/2005/8/layout/orgChart1"/>
    <dgm:cxn modelId="{DD741CAC-BE1B-46CD-A045-F934E8C54A9A}" srcId="{35526949-7892-4CF0-8990-E7F53F0DFB52}" destId="{94D8BC1F-5FA1-43F6-A6F5-EDF7EB075677}" srcOrd="0" destOrd="0" parTransId="{02564EDD-FB0C-4DE4-8204-2D90D6821A80}" sibTransId="{C02D86C1-E9C8-4A2D-8271-59B80DD935D1}"/>
    <dgm:cxn modelId="{469EF01A-1DE0-4601-B4AB-46A2A60BAD5A}" type="presOf" srcId="{687AE833-D842-4307-9C0B-8C028EA4D956}" destId="{787ABCAD-39CF-4382-99A0-C3DBDD959D6A}" srcOrd="1" destOrd="0" presId="urn:microsoft.com/office/officeart/2005/8/layout/orgChart1"/>
    <dgm:cxn modelId="{30583156-20CD-410E-987A-AADCC99EB7B9}" type="presOf" srcId="{F55ECF13-25E6-417E-A002-9D1D6330C7B9}" destId="{D1E912AB-05D9-42A2-A7A7-9A69E5B2824E}" srcOrd="1" destOrd="0" presId="urn:microsoft.com/office/officeart/2005/8/layout/orgChart1"/>
    <dgm:cxn modelId="{15D979DB-FE5D-470F-93DE-2B0A6DA67161}" type="presOf" srcId="{8708774C-1E9C-46BB-87DC-6CBC1DDED113}" destId="{41D8667E-2882-46AC-94DD-04A27AF0A12B}" srcOrd="1" destOrd="0" presId="urn:microsoft.com/office/officeart/2005/8/layout/orgChart1"/>
    <dgm:cxn modelId="{52E2B1ED-FF6C-4465-9993-ACC978B3E4FC}" type="presOf" srcId="{C1AD807F-21F2-4F69-8CAE-5979ABAD3D43}" destId="{391F85A2-8532-495F-B5D7-833916B9FC18}" srcOrd="0" destOrd="0" presId="urn:microsoft.com/office/officeart/2005/8/layout/orgChart1"/>
    <dgm:cxn modelId="{2695DD21-490A-48DD-B393-59A44224FD01}" type="presOf" srcId="{45A81D6B-9F9D-4FFA-AB91-5E1ED44ACA45}" destId="{DFA5427E-00DB-4CAA-841C-069BD83CBF08}" srcOrd="0" destOrd="0" presId="urn:microsoft.com/office/officeart/2005/8/layout/orgChart1"/>
    <dgm:cxn modelId="{87CC4BAA-71C0-48E4-A159-026771DE4841}" type="presOf" srcId="{A3A54ABF-C578-4766-B36F-EDDFEB8D4F43}" destId="{CEBE46FE-22EE-43E7-A945-5C6A911D708B}" srcOrd="1" destOrd="0" presId="urn:microsoft.com/office/officeart/2005/8/layout/orgChart1"/>
    <dgm:cxn modelId="{AE5D6FCE-2EB8-4A0F-9104-C2D84B62C725}" srcId="{94D8BC1F-5FA1-43F6-A6F5-EDF7EB075677}" destId="{0830AFAA-A860-45EA-B571-F37ADCDC6395}" srcOrd="1" destOrd="0" parTransId="{45A81D6B-9F9D-4FFA-AB91-5E1ED44ACA45}" sibTransId="{84729A84-A56A-4CC2-BAF8-1CBAF594BBDF}"/>
    <dgm:cxn modelId="{CAA9EE12-CD2D-47D9-B205-968EEA59DCBE}" type="presOf" srcId="{594C6630-1BA6-414D-A69F-49898B85B04B}" destId="{EEF4B997-128C-4120-A1F1-A75A27E03160}" srcOrd="0" destOrd="0" presId="urn:microsoft.com/office/officeart/2005/8/layout/orgChart1"/>
    <dgm:cxn modelId="{8220D5DC-DCF4-4B89-BDCC-3D3DAFC25E3F}" srcId="{94D8BC1F-5FA1-43F6-A6F5-EDF7EB075677}" destId="{0E4A8C42-01C5-40FB-BB36-71A45295F4B0}" srcOrd="4" destOrd="0" parTransId="{FF2ADFC2-AB70-4252-9988-823179308AC0}" sibTransId="{3D70321A-93FF-4E12-9DD0-C6B29BFB8F27}"/>
    <dgm:cxn modelId="{8C34960F-6EB6-4C0B-BD9E-9663F57DA1F0}" srcId="{94D8BC1F-5FA1-43F6-A6F5-EDF7EB075677}" destId="{687AE833-D842-4307-9C0B-8C028EA4D956}" srcOrd="5" destOrd="0" parTransId="{ACD38C37-146E-4BFF-84CC-0B87C244DCDF}" sibTransId="{124C2899-0C82-416C-9AC6-348F52674C0B}"/>
    <dgm:cxn modelId="{A2019EF9-6545-41FD-85A8-B634B46B84AE}" type="presOf" srcId="{94D8BC1F-5FA1-43F6-A6F5-EDF7EB075677}" destId="{71FF9330-F5AC-4F6B-8ABA-B2A171D9401D}" srcOrd="1" destOrd="0" presId="urn:microsoft.com/office/officeart/2005/8/layout/orgChart1"/>
    <dgm:cxn modelId="{81C7AC20-BB39-4DA1-B3EE-E236171A13C6}" type="presOf" srcId="{389A9E8F-E440-4662-B587-562A17975017}" destId="{9A33F4F4-72BA-4F3E-9CA9-4326F4770821}" srcOrd="1" destOrd="0" presId="urn:microsoft.com/office/officeart/2005/8/layout/orgChart1"/>
    <dgm:cxn modelId="{B8D1197B-0215-4122-9044-A9E1DD329E6E}" type="presOf" srcId="{8295783E-E3F0-4744-9760-75A1D10E4AD4}" destId="{07F14F2E-D12E-4F00-8A8E-B517624059EC}" srcOrd="0" destOrd="0" presId="urn:microsoft.com/office/officeart/2005/8/layout/orgChart1"/>
    <dgm:cxn modelId="{8DD253C4-D2C8-4946-A1F9-4532461F3288}" type="presOf" srcId="{0E4A8C42-01C5-40FB-BB36-71A45295F4B0}" destId="{5FEB840A-1882-4A35-B0F9-3E0C2AEF0865}" srcOrd="1" destOrd="0" presId="urn:microsoft.com/office/officeart/2005/8/layout/orgChart1"/>
    <dgm:cxn modelId="{ED65587C-62DF-4183-BB1C-3861E731D4EF}" type="presOf" srcId="{0830AFAA-A860-45EA-B571-F37ADCDC6395}" destId="{5EE0FA6F-CFBB-42B9-B6CD-A87421C5039F}" srcOrd="1" destOrd="0" presId="urn:microsoft.com/office/officeart/2005/8/layout/orgChart1"/>
    <dgm:cxn modelId="{5A4CE1CE-FAA4-40B9-ACAB-DF56DF437309}" srcId="{94D8BC1F-5FA1-43F6-A6F5-EDF7EB075677}" destId="{F55ECF13-25E6-417E-A002-9D1D6330C7B9}" srcOrd="3" destOrd="0" parTransId="{227C272E-4CF3-4F29-89BE-7674E7D1DF35}" sibTransId="{56358B80-A5AD-403E-A927-11470D409E19}"/>
    <dgm:cxn modelId="{BB9B098B-9366-4E6A-945D-EA3325895F20}" type="presParOf" srcId="{F1DE23FE-AC58-496B-BEF9-E902C592A3E4}" destId="{694F72EF-6AE3-4B99-8C81-C95708863A9B}" srcOrd="0" destOrd="0" presId="urn:microsoft.com/office/officeart/2005/8/layout/orgChart1"/>
    <dgm:cxn modelId="{745B2304-CEC7-4474-9AC6-877555C86D2B}" type="presParOf" srcId="{694F72EF-6AE3-4B99-8C81-C95708863A9B}" destId="{20862C69-1C52-4068-916E-BCB8797329E1}" srcOrd="0" destOrd="0" presId="urn:microsoft.com/office/officeart/2005/8/layout/orgChart1"/>
    <dgm:cxn modelId="{A0648139-158D-4F56-A328-F9562014D476}" type="presParOf" srcId="{20862C69-1C52-4068-916E-BCB8797329E1}" destId="{D6961EF6-E4DE-45A7-AE43-143D8528A9D8}" srcOrd="0" destOrd="0" presId="urn:microsoft.com/office/officeart/2005/8/layout/orgChart1"/>
    <dgm:cxn modelId="{B15B8A0E-058B-4A21-A275-EA7709F0546F}" type="presParOf" srcId="{20862C69-1C52-4068-916E-BCB8797329E1}" destId="{71FF9330-F5AC-4F6B-8ABA-B2A171D9401D}" srcOrd="1" destOrd="0" presId="urn:microsoft.com/office/officeart/2005/8/layout/orgChart1"/>
    <dgm:cxn modelId="{7DD719AD-C63E-48F6-B82C-9BF3CC87F325}" type="presParOf" srcId="{694F72EF-6AE3-4B99-8C81-C95708863A9B}" destId="{2C696AB3-E264-422A-90BF-BE269333C680}" srcOrd="1" destOrd="0" presId="urn:microsoft.com/office/officeart/2005/8/layout/orgChart1"/>
    <dgm:cxn modelId="{CA4656DE-A0C7-44A8-AAE5-2BEEFF7C75AD}" type="presParOf" srcId="{2C696AB3-E264-422A-90BF-BE269333C680}" destId="{DFA5427E-00DB-4CAA-841C-069BD83CBF08}" srcOrd="0" destOrd="0" presId="urn:microsoft.com/office/officeart/2005/8/layout/orgChart1"/>
    <dgm:cxn modelId="{3E9123F9-88DE-459B-BF68-00EC9173FFA5}" type="presParOf" srcId="{2C696AB3-E264-422A-90BF-BE269333C680}" destId="{6F0DF458-767C-49D9-BB72-B1FC82AE733F}" srcOrd="1" destOrd="0" presId="urn:microsoft.com/office/officeart/2005/8/layout/orgChart1"/>
    <dgm:cxn modelId="{49DBF530-3241-46E3-A9A3-A3C66F36736A}" type="presParOf" srcId="{6F0DF458-767C-49D9-BB72-B1FC82AE733F}" destId="{7595785A-6F7E-4F51-B068-3768695E1E14}" srcOrd="0" destOrd="0" presId="urn:microsoft.com/office/officeart/2005/8/layout/orgChart1"/>
    <dgm:cxn modelId="{F9971C21-DB3B-4B82-886E-F24D0176B5CD}" type="presParOf" srcId="{7595785A-6F7E-4F51-B068-3768695E1E14}" destId="{EF1D07C2-7796-4BA6-9FA3-CA666CF0AE7C}" srcOrd="0" destOrd="0" presId="urn:microsoft.com/office/officeart/2005/8/layout/orgChart1"/>
    <dgm:cxn modelId="{6906765E-F815-49EA-8D5A-765D6B856756}" type="presParOf" srcId="{7595785A-6F7E-4F51-B068-3768695E1E14}" destId="{5EE0FA6F-CFBB-42B9-B6CD-A87421C5039F}" srcOrd="1" destOrd="0" presId="urn:microsoft.com/office/officeart/2005/8/layout/orgChart1"/>
    <dgm:cxn modelId="{81E46F0B-0885-4477-A77A-A0FB0E0EB03E}" type="presParOf" srcId="{6F0DF458-767C-49D9-BB72-B1FC82AE733F}" destId="{04781D4C-C4CC-44A5-9450-BCC79DAE8260}" srcOrd="1" destOrd="0" presId="urn:microsoft.com/office/officeart/2005/8/layout/orgChart1"/>
    <dgm:cxn modelId="{C44BCBA1-BA55-44CD-BF93-CC8B459A7EE1}" type="presParOf" srcId="{6F0DF458-767C-49D9-BB72-B1FC82AE733F}" destId="{22F9F004-55CF-4AAF-9D77-2B91AFA012DB}" srcOrd="2" destOrd="0" presId="urn:microsoft.com/office/officeart/2005/8/layout/orgChart1"/>
    <dgm:cxn modelId="{5182E71A-8571-4532-8876-633E0FE0E5D6}" type="presParOf" srcId="{2C696AB3-E264-422A-90BF-BE269333C680}" destId="{EEF4B997-128C-4120-A1F1-A75A27E03160}" srcOrd="2" destOrd="0" presId="urn:microsoft.com/office/officeart/2005/8/layout/orgChart1"/>
    <dgm:cxn modelId="{531ED724-CDBA-4847-917B-31890D6CF6F5}" type="presParOf" srcId="{2C696AB3-E264-422A-90BF-BE269333C680}" destId="{FBEDAFC8-0889-4C56-9D59-FA24A176A8D9}" srcOrd="3" destOrd="0" presId="urn:microsoft.com/office/officeart/2005/8/layout/orgChart1"/>
    <dgm:cxn modelId="{96F576BC-7BCB-40A0-9C78-00E777264707}" type="presParOf" srcId="{FBEDAFC8-0889-4C56-9D59-FA24A176A8D9}" destId="{B909B24D-562E-4F41-B07A-E03424D57500}" srcOrd="0" destOrd="0" presId="urn:microsoft.com/office/officeart/2005/8/layout/orgChart1"/>
    <dgm:cxn modelId="{B8135660-7F48-48AE-ACE9-6ACB6D745778}" type="presParOf" srcId="{B909B24D-562E-4F41-B07A-E03424D57500}" destId="{3964CABB-E7EC-4E71-9A65-4D5E6AFCF7C3}" srcOrd="0" destOrd="0" presId="urn:microsoft.com/office/officeart/2005/8/layout/orgChart1"/>
    <dgm:cxn modelId="{58FC0C77-7552-451A-8682-4EF8F4980E77}" type="presParOf" srcId="{B909B24D-562E-4F41-B07A-E03424D57500}" destId="{41D8667E-2882-46AC-94DD-04A27AF0A12B}" srcOrd="1" destOrd="0" presId="urn:microsoft.com/office/officeart/2005/8/layout/orgChart1"/>
    <dgm:cxn modelId="{3FAE003B-AD2F-4BAF-AB21-B6A8597AA950}" type="presParOf" srcId="{FBEDAFC8-0889-4C56-9D59-FA24A176A8D9}" destId="{D555C3D4-F466-4889-8AEA-6BB176CEF4B9}" srcOrd="1" destOrd="0" presId="urn:microsoft.com/office/officeart/2005/8/layout/orgChart1"/>
    <dgm:cxn modelId="{153E3ECD-34E1-4024-9852-A507E68EB6EB}" type="presParOf" srcId="{FBEDAFC8-0889-4C56-9D59-FA24A176A8D9}" destId="{6E398F6F-F98C-4CFF-B802-05AEF2709F1B}" srcOrd="2" destOrd="0" presId="urn:microsoft.com/office/officeart/2005/8/layout/orgChart1"/>
    <dgm:cxn modelId="{2F3DF32A-BE23-4A3F-8C77-886DDC275E47}" type="presParOf" srcId="{2C696AB3-E264-422A-90BF-BE269333C680}" destId="{3808A94C-7A00-4979-9D61-1D3CD190E8B7}" srcOrd="4" destOrd="0" presId="urn:microsoft.com/office/officeart/2005/8/layout/orgChart1"/>
    <dgm:cxn modelId="{41BADD1A-E3D1-41A7-9887-EEDAA9409CD7}" type="presParOf" srcId="{2C696AB3-E264-422A-90BF-BE269333C680}" destId="{756607AF-F429-4470-AF5A-CD7D8B3C7B2B}" srcOrd="5" destOrd="0" presId="urn:microsoft.com/office/officeart/2005/8/layout/orgChart1"/>
    <dgm:cxn modelId="{1B5339AF-CC16-47BE-A59D-FB2EE50B1A02}" type="presParOf" srcId="{756607AF-F429-4470-AF5A-CD7D8B3C7B2B}" destId="{948935C3-7C1E-4D2B-837C-C3FFDCA5643A}" srcOrd="0" destOrd="0" presId="urn:microsoft.com/office/officeart/2005/8/layout/orgChart1"/>
    <dgm:cxn modelId="{E8AC4533-0FA0-46DC-BE0B-A9C67DDB6D22}" type="presParOf" srcId="{948935C3-7C1E-4D2B-837C-C3FFDCA5643A}" destId="{48403561-5194-430E-B9E9-04015A7EA251}" srcOrd="0" destOrd="0" presId="urn:microsoft.com/office/officeart/2005/8/layout/orgChart1"/>
    <dgm:cxn modelId="{256A37A2-C3B3-4CA5-938F-A30F6091A87D}" type="presParOf" srcId="{948935C3-7C1E-4D2B-837C-C3FFDCA5643A}" destId="{D1E912AB-05D9-42A2-A7A7-9A69E5B2824E}" srcOrd="1" destOrd="0" presId="urn:microsoft.com/office/officeart/2005/8/layout/orgChart1"/>
    <dgm:cxn modelId="{8272E782-363D-44FD-AA8E-4B9B8EF34C4E}" type="presParOf" srcId="{756607AF-F429-4470-AF5A-CD7D8B3C7B2B}" destId="{BE5946FE-DB72-4DBD-9F4A-0879F772CB9B}" srcOrd="1" destOrd="0" presId="urn:microsoft.com/office/officeart/2005/8/layout/orgChart1"/>
    <dgm:cxn modelId="{144C56E7-D315-4866-A16F-0AEE54927448}" type="presParOf" srcId="{756607AF-F429-4470-AF5A-CD7D8B3C7B2B}" destId="{7CEFA5F4-9538-4B07-A6D3-936EB4844F2E}" srcOrd="2" destOrd="0" presId="urn:microsoft.com/office/officeart/2005/8/layout/orgChart1"/>
    <dgm:cxn modelId="{E023D7F0-3C8A-4A04-A459-C02976D376C1}" type="presParOf" srcId="{2C696AB3-E264-422A-90BF-BE269333C680}" destId="{0210CD6B-D1F8-4790-B6E2-C3569C565EEB}" srcOrd="6" destOrd="0" presId="urn:microsoft.com/office/officeart/2005/8/layout/orgChart1"/>
    <dgm:cxn modelId="{091DA910-79AD-4A39-A83E-629D5C6CD947}" type="presParOf" srcId="{2C696AB3-E264-422A-90BF-BE269333C680}" destId="{58537A0F-7393-498B-8B33-CFA92B73DF96}" srcOrd="7" destOrd="0" presId="urn:microsoft.com/office/officeart/2005/8/layout/orgChart1"/>
    <dgm:cxn modelId="{EDD3CDA9-D2E2-4566-BA55-A2EB224E05FA}" type="presParOf" srcId="{58537A0F-7393-498B-8B33-CFA92B73DF96}" destId="{6C600CD9-0513-4907-BED7-3DF0676895C0}" srcOrd="0" destOrd="0" presId="urn:microsoft.com/office/officeart/2005/8/layout/orgChart1"/>
    <dgm:cxn modelId="{C12B2F55-F631-45F2-9650-DA40730844C0}" type="presParOf" srcId="{6C600CD9-0513-4907-BED7-3DF0676895C0}" destId="{05CAA19C-8D53-4C38-AD7F-B1FCFC29252B}" srcOrd="0" destOrd="0" presId="urn:microsoft.com/office/officeart/2005/8/layout/orgChart1"/>
    <dgm:cxn modelId="{79E4353A-6B11-4AE0-803A-801D0EED0556}" type="presParOf" srcId="{6C600CD9-0513-4907-BED7-3DF0676895C0}" destId="{5FEB840A-1882-4A35-B0F9-3E0C2AEF0865}" srcOrd="1" destOrd="0" presId="urn:microsoft.com/office/officeart/2005/8/layout/orgChart1"/>
    <dgm:cxn modelId="{106173EC-9971-474A-B805-BF089BBC2314}" type="presParOf" srcId="{58537A0F-7393-498B-8B33-CFA92B73DF96}" destId="{2051338C-528D-48E4-82A9-491D06B6F66C}" srcOrd="1" destOrd="0" presId="urn:microsoft.com/office/officeart/2005/8/layout/orgChart1"/>
    <dgm:cxn modelId="{8098E71C-941B-4558-8D7E-A126531CD183}" type="presParOf" srcId="{58537A0F-7393-498B-8B33-CFA92B73DF96}" destId="{59D5FAF3-88EE-48CD-8504-153B10BD931B}" srcOrd="2" destOrd="0" presId="urn:microsoft.com/office/officeart/2005/8/layout/orgChart1"/>
    <dgm:cxn modelId="{E6C17198-6607-426C-9369-76D47E466E5B}" type="presParOf" srcId="{694F72EF-6AE3-4B99-8C81-C95708863A9B}" destId="{089CFDD8-2CB5-4502-B120-80CCFE6273CC}" srcOrd="2" destOrd="0" presId="urn:microsoft.com/office/officeart/2005/8/layout/orgChart1"/>
    <dgm:cxn modelId="{2DFC1706-B440-44D9-8E49-5CB0E2B4BCDD}" type="presParOf" srcId="{089CFDD8-2CB5-4502-B120-80CCFE6273CC}" destId="{E9067A51-1B63-43D1-ADF0-971858B725C5}" srcOrd="0" destOrd="0" presId="urn:microsoft.com/office/officeart/2005/8/layout/orgChart1"/>
    <dgm:cxn modelId="{0A9FD60F-E340-481A-A46B-9D90B5601506}" type="presParOf" srcId="{089CFDD8-2CB5-4502-B120-80CCFE6273CC}" destId="{3FC4C5F8-28C9-43D0-9A54-87C2997E3D0D}" srcOrd="1" destOrd="0" presId="urn:microsoft.com/office/officeart/2005/8/layout/orgChart1"/>
    <dgm:cxn modelId="{F5B5A661-A3AF-4CE4-8F48-3C28E3489C24}" type="presParOf" srcId="{3FC4C5F8-28C9-43D0-9A54-87C2997E3D0D}" destId="{ED3C0B88-F30C-4237-B7BF-74D2B9C3D52A}" srcOrd="0" destOrd="0" presId="urn:microsoft.com/office/officeart/2005/8/layout/orgChart1"/>
    <dgm:cxn modelId="{C2D4D288-5048-429A-B170-24113D6E618D}" type="presParOf" srcId="{ED3C0B88-F30C-4237-B7BF-74D2B9C3D52A}" destId="{010B2BDE-1E30-4B53-ADC7-B2AF18997B66}" srcOrd="0" destOrd="0" presId="urn:microsoft.com/office/officeart/2005/8/layout/orgChart1"/>
    <dgm:cxn modelId="{A7761A04-0AC9-49E3-9AB1-106FD67E183E}" type="presParOf" srcId="{ED3C0B88-F30C-4237-B7BF-74D2B9C3D52A}" destId="{CEBE46FE-22EE-43E7-A945-5C6A911D708B}" srcOrd="1" destOrd="0" presId="urn:microsoft.com/office/officeart/2005/8/layout/orgChart1"/>
    <dgm:cxn modelId="{D75AC6C7-C482-4916-B2BC-E934332DD64C}" type="presParOf" srcId="{3FC4C5F8-28C9-43D0-9A54-87C2997E3D0D}" destId="{7EF3E35B-78C1-494D-9D81-C1EA8EE9F53C}" srcOrd="1" destOrd="0" presId="urn:microsoft.com/office/officeart/2005/8/layout/orgChart1"/>
    <dgm:cxn modelId="{8245B854-63FC-4333-8DC4-AF00AD76A671}" type="presParOf" srcId="{3FC4C5F8-28C9-43D0-9A54-87C2997E3D0D}" destId="{982A456F-CE0C-4509-94AE-93D04B194212}" srcOrd="2" destOrd="0" presId="urn:microsoft.com/office/officeart/2005/8/layout/orgChart1"/>
    <dgm:cxn modelId="{1913ECB7-56A1-4833-81D6-1DEACDEE51C1}" type="presParOf" srcId="{089CFDD8-2CB5-4502-B120-80CCFE6273CC}" destId="{2FAB1AAF-87E8-40D8-8D17-274026C72409}" srcOrd="2" destOrd="0" presId="urn:microsoft.com/office/officeart/2005/8/layout/orgChart1"/>
    <dgm:cxn modelId="{8F101687-3906-44EF-8DD9-70DCD2CA1335}" type="presParOf" srcId="{089CFDD8-2CB5-4502-B120-80CCFE6273CC}" destId="{46684B22-6DBB-4FC5-B68B-277DF542D579}" srcOrd="3" destOrd="0" presId="urn:microsoft.com/office/officeart/2005/8/layout/orgChart1"/>
    <dgm:cxn modelId="{A109784A-CD6D-4F9C-AA59-93CE7939E4FA}" type="presParOf" srcId="{46684B22-6DBB-4FC5-B68B-277DF542D579}" destId="{5FB9EDA2-AA99-4722-83E4-12F076855F7F}" srcOrd="0" destOrd="0" presId="urn:microsoft.com/office/officeart/2005/8/layout/orgChart1"/>
    <dgm:cxn modelId="{8152601A-14BA-4630-94E6-CFACD092B995}" type="presParOf" srcId="{5FB9EDA2-AA99-4722-83E4-12F076855F7F}" destId="{3B63F3DB-DA3F-4B70-B729-F11CE9ACE609}" srcOrd="0" destOrd="0" presId="urn:microsoft.com/office/officeart/2005/8/layout/orgChart1"/>
    <dgm:cxn modelId="{37E90318-0BB2-4F79-AEBD-12A84B6701E5}" type="presParOf" srcId="{5FB9EDA2-AA99-4722-83E4-12F076855F7F}" destId="{787ABCAD-39CF-4382-99A0-C3DBDD959D6A}" srcOrd="1" destOrd="0" presId="urn:microsoft.com/office/officeart/2005/8/layout/orgChart1"/>
    <dgm:cxn modelId="{3BAEAD66-8FB1-409B-A288-0D253FF4AD59}" type="presParOf" srcId="{46684B22-6DBB-4FC5-B68B-277DF542D579}" destId="{87B08A4B-7BCC-4606-BEAF-C6453F34C24B}" srcOrd="1" destOrd="0" presId="urn:microsoft.com/office/officeart/2005/8/layout/orgChart1"/>
    <dgm:cxn modelId="{A3931E4C-E5A7-48B2-B9EE-C2B164579D75}" type="presParOf" srcId="{46684B22-6DBB-4FC5-B68B-277DF542D579}" destId="{506A9F96-0E15-4E78-8620-03532F9865BC}" srcOrd="2" destOrd="0" presId="urn:microsoft.com/office/officeart/2005/8/layout/orgChart1"/>
    <dgm:cxn modelId="{F5E40CDE-4293-4D90-8D07-50854675E000}" type="presParOf" srcId="{506A9F96-0E15-4E78-8620-03532F9865BC}" destId="{07F14F2E-D12E-4F00-8A8E-B517624059EC}" srcOrd="0" destOrd="0" presId="urn:microsoft.com/office/officeart/2005/8/layout/orgChart1"/>
    <dgm:cxn modelId="{F393E430-D42F-4DC1-A78B-E9ADD25CA047}" type="presParOf" srcId="{506A9F96-0E15-4E78-8620-03532F9865BC}" destId="{DB21E366-9BF1-454E-A1E5-15426CDB8BBB}" srcOrd="1" destOrd="0" presId="urn:microsoft.com/office/officeart/2005/8/layout/orgChart1"/>
    <dgm:cxn modelId="{A23EAFE7-0933-4D01-8A85-A01AD52249A2}" type="presParOf" srcId="{DB21E366-9BF1-454E-A1E5-15426CDB8BBB}" destId="{C3BB6DD0-7224-4692-B467-5DD7FEBF1DCF}" srcOrd="0" destOrd="0" presId="urn:microsoft.com/office/officeart/2005/8/layout/orgChart1"/>
    <dgm:cxn modelId="{FFD9D09D-6F44-4061-B2F1-7E02A7BD5649}" type="presParOf" srcId="{C3BB6DD0-7224-4692-B467-5DD7FEBF1DCF}" destId="{391F85A2-8532-495F-B5D7-833916B9FC18}" srcOrd="0" destOrd="0" presId="urn:microsoft.com/office/officeart/2005/8/layout/orgChart1"/>
    <dgm:cxn modelId="{7BDD2FF7-497A-4013-B5E1-A22FE4159FCF}" type="presParOf" srcId="{C3BB6DD0-7224-4692-B467-5DD7FEBF1DCF}" destId="{E1908686-44E7-47CE-B77C-7CDA05F56A3C}" srcOrd="1" destOrd="0" presId="urn:microsoft.com/office/officeart/2005/8/layout/orgChart1"/>
    <dgm:cxn modelId="{0EC76489-0B8E-4B12-A789-0CE633623BE5}" type="presParOf" srcId="{DB21E366-9BF1-454E-A1E5-15426CDB8BBB}" destId="{627E3ED4-79F5-43DC-B520-B4F7208D6E3B}" srcOrd="1" destOrd="0" presId="urn:microsoft.com/office/officeart/2005/8/layout/orgChart1"/>
    <dgm:cxn modelId="{1961C08A-5C46-49FE-8727-EDB11D264559}" type="presParOf" srcId="{DB21E366-9BF1-454E-A1E5-15426CDB8BBB}" destId="{C2ED85F0-FD63-4C03-941A-0EC63856497A}" srcOrd="2" destOrd="0" presId="urn:microsoft.com/office/officeart/2005/8/layout/orgChart1"/>
    <dgm:cxn modelId="{E670B4D6-6FEA-4DA2-A408-F5466ACAF367}" type="presParOf" srcId="{506A9F96-0E15-4E78-8620-03532F9865BC}" destId="{9A2CDB6C-D84E-47C6-8ED1-17F48EB87836}" srcOrd="2" destOrd="0" presId="urn:microsoft.com/office/officeart/2005/8/layout/orgChart1"/>
    <dgm:cxn modelId="{CEFCBE34-8FFA-490A-885C-1B7927B5528E}" type="presParOf" srcId="{506A9F96-0E15-4E78-8620-03532F9865BC}" destId="{16C1E076-DC93-4A8E-831E-68A83193753D}" srcOrd="3" destOrd="0" presId="urn:microsoft.com/office/officeart/2005/8/layout/orgChart1"/>
    <dgm:cxn modelId="{60B770A4-1515-4903-B75C-17BE12B38900}" type="presParOf" srcId="{16C1E076-DC93-4A8E-831E-68A83193753D}" destId="{0584BD19-64F3-40D5-A9AB-689DEE75BC4C}" srcOrd="0" destOrd="0" presId="urn:microsoft.com/office/officeart/2005/8/layout/orgChart1"/>
    <dgm:cxn modelId="{7B34F9EF-5E85-480F-94D0-C7325CF9CD44}" type="presParOf" srcId="{0584BD19-64F3-40D5-A9AB-689DEE75BC4C}" destId="{C8BD77AA-FEA3-4002-817E-9837330C5C48}" srcOrd="0" destOrd="0" presId="urn:microsoft.com/office/officeart/2005/8/layout/orgChart1"/>
    <dgm:cxn modelId="{55693C31-E223-485A-834C-FC3E944CDD02}" type="presParOf" srcId="{0584BD19-64F3-40D5-A9AB-689DEE75BC4C}" destId="{9A33F4F4-72BA-4F3E-9CA9-4326F4770821}" srcOrd="1" destOrd="0" presId="urn:microsoft.com/office/officeart/2005/8/layout/orgChart1"/>
    <dgm:cxn modelId="{0C57B3AB-5C8F-4A60-8B00-ABEE9F6FF785}" type="presParOf" srcId="{16C1E076-DC93-4A8E-831E-68A83193753D}" destId="{C7345356-B501-48BB-9C66-7495A2F4F434}" srcOrd="1" destOrd="0" presId="urn:microsoft.com/office/officeart/2005/8/layout/orgChart1"/>
    <dgm:cxn modelId="{62ED888F-1929-4264-A23E-CF5A63FA8315}" type="presParOf" srcId="{16C1E076-DC93-4A8E-831E-68A83193753D}" destId="{4402B012-BFE0-447F-9F12-2EF7782A37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B22EEA4-F788-4BB5-9984-1B7FBE1F4A67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L"/>
        </a:p>
      </dgm:t>
    </dgm:pt>
    <dgm:pt modelId="{39BE981E-41FF-4DAA-B3DC-217F1FB631AC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Edad Media</a:t>
          </a:r>
        </a:p>
      </dgm:t>
    </dgm:pt>
    <dgm:pt modelId="{C8FE8655-2D12-4EC0-AC36-A84F02C03A44}" type="parTrans" cxnId="{2408E358-F32C-4433-B91A-2D8573D87645}">
      <dgm:prSet/>
      <dgm:spPr/>
      <dgm:t>
        <a:bodyPr/>
        <a:lstStyle/>
        <a:p>
          <a:endParaRPr lang="es-CL"/>
        </a:p>
      </dgm:t>
    </dgm:pt>
    <dgm:pt modelId="{B5078DBE-5A4B-45EE-B9E2-EDFBE314B786}" type="sibTrans" cxnId="{2408E358-F32C-4433-B91A-2D8573D87645}">
      <dgm:prSet/>
      <dgm:spPr/>
      <dgm:t>
        <a:bodyPr/>
        <a:lstStyle/>
        <a:p>
          <a:endParaRPr lang="es-CL"/>
        </a:p>
      </dgm:t>
    </dgm:pt>
    <dgm:pt modelId="{F39A4A2E-5A4C-4BCE-834F-F25D6DF8A51C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Europa Occidental Cristiana</a:t>
          </a:r>
        </a:p>
      </dgm:t>
    </dgm:pt>
    <dgm:pt modelId="{485EE36C-9D7B-4546-A3BE-9123DD31C380}" type="parTrans" cxnId="{EB2D2854-DA92-4B95-896C-38F7742EA259}">
      <dgm:prSet/>
      <dgm:spPr/>
      <dgm:t>
        <a:bodyPr/>
        <a:lstStyle/>
        <a:p>
          <a:endParaRPr lang="es-CL"/>
        </a:p>
      </dgm:t>
    </dgm:pt>
    <dgm:pt modelId="{A5EDE474-4F1F-46E7-9777-15457AB9B625}" type="sibTrans" cxnId="{EB2D2854-DA92-4B95-896C-38F7742EA259}">
      <dgm:prSet/>
      <dgm:spPr/>
      <dgm:t>
        <a:bodyPr/>
        <a:lstStyle/>
        <a:p>
          <a:endParaRPr lang="es-CL"/>
        </a:p>
      </dgm:t>
    </dgm:pt>
    <dgm:pt modelId="{B63DB240-0B5A-4763-B505-BE5214ADBA9B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Imperio Bizantino</a:t>
          </a:r>
        </a:p>
      </dgm:t>
    </dgm:pt>
    <dgm:pt modelId="{230DAD88-6A8F-42DE-B36E-2976033BE9E0}" type="parTrans" cxnId="{B9A27F6A-7EA7-4614-9D75-2E4743AB5CE1}">
      <dgm:prSet/>
      <dgm:spPr/>
      <dgm:t>
        <a:bodyPr/>
        <a:lstStyle/>
        <a:p>
          <a:endParaRPr lang="es-CL"/>
        </a:p>
      </dgm:t>
    </dgm:pt>
    <dgm:pt modelId="{EBD2EA12-B698-4B6C-81D4-445D674C82EE}" type="sibTrans" cxnId="{B9A27F6A-7EA7-4614-9D75-2E4743AB5CE1}">
      <dgm:prSet/>
      <dgm:spPr/>
      <dgm:t>
        <a:bodyPr/>
        <a:lstStyle/>
        <a:p>
          <a:endParaRPr lang="es-CL"/>
        </a:p>
      </dgm:t>
    </dgm:pt>
    <dgm:pt modelId="{1C751D58-CDBD-4E0B-A595-9F2B24A18EF6}">
      <dgm:prSet phldrT="[Texto]" custT="1"/>
      <dgm:spPr/>
      <dgm:t>
        <a:bodyPr/>
        <a:lstStyle/>
        <a:p>
          <a:r>
            <a:rPr lang="es-CL" sz="1200">
              <a:latin typeface="Garamond" panose="02020404030301010803" pitchFamily="18" charset="0"/>
            </a:rPr>
            <a:t>Imperio Musulman</a:t>
          </a:r>
        </a:p>
      </dgm:t>
    </dgm:pt>
    <dgm:pt modelId="{0716A059-2F29-4C1D-A504-76799F764BDB}" type="parTrans" cxnId="{8E3A996F-44CE-4683-A92E-F2B4E85EA989}">
      <dgm:prSet/>
      <dgm:spPr/>
      <dgm:t>
        <a:bodyPr/>
        <a:lstStyle/>
        <a:p>
          <a:endParaRPr lang="es-CL"/>
        </a:p>
      </dgm:t>
    </dgm:pt>
    <dgm:pt modelId="{FE2577FE-D443-43D2-9066-175A3F845C0D}" type="sibTrans" cxnId="{8E3A996F-44CE-4683-A92E-F2B4E85EA989}">
      <dgm:prSet/>
      <dgm:spPr/>
      <dgm:t>
        <a:bodyPr/>
        <a:lstStyle/>
        <a:p>
          <a:endParaRPr lang="es-CL"/>
        </a:p>
      </dgm:t>
    </dgm:pt>
    <dgm:pt modelId="{7435D921-998D-4030-BDD5-E9A596AAE800}">
      <dgm:prSet custT="1"/>
      <dgm:spPr/>
      <dgm:t>
        <a:bodyPr/>
        <a:lstStyle/>
        <a:p>
          <a:pPr algn="ctr"/>
          <a:r>
            <a:rPr lang="es-CL" sz="800"/>
            <a:t>CONSOLIDACIÓN POLITICA Y ESPIRITUAL DE LA IGLESIA CATÓLICA</a:t>
          </a:r>
        </a:p>
      </dgm:t>
    </dgm:pt>
    <dgm:pt modelId="{B2C68237-47C1-4835-8A46-9A727E70BFBC}" type="parTrans" cxnId="{73C0E7A2-A14B-4C3B-972B-F1BEF87BEE5D}">
      <dgm:prSet/>
      <dgm:spPr/>
      <dgm:t>
        <a:bodyPr/>
        <a:lstStyle/>
        <a:p>
          <a:endParaRPr lang="es-CL"/>
        </a:p>
      </dgm:t>
    </dgm:pt>
    <dgm:pt modelId="{9AA2EBA0-6070-4D72-9497-C55A45D9D024}" type="sibTrans" cxnId="{73C0E7A2-A14B-4C3B-972B-F1BEF87BEE5D}">
      <dgm:prSet/>
      <dgm:spPr/>
      <dgm:t>
        <a:bodyPr/>
        <a:lstStyle/>
        <a:p>
          <a:endParaRPr lang="es-CL"/>
        </a:p>
      </dgm:t>
    </dgm:pt>
    <dgm:pt modelId="{C56D1BB0-AA87-4425-A8A1-80F8211B77D2}">
      <dgm:prSet custT="1"/>
      <dgm:spPr/>
      <dgm:t>
        <a:bodyPr/>
        <a:lstStyle/>
        <a:p>
          <a:pPr algn="ctr"/>
          <a:r>
            <a:rPr lang="es-CL" sz="800"/>
            <a:t>PODEROSO IMPERIO CENTRALIZADO CON UNA VERSIÓN PROPIA DEL CRISTIANISMO.</a:t>
          </a:r>
        </a:p>
        <a:p>
          <a:pPr algn="ctr"/>
          <a:r>
            <a:rPr lang="es-CL" sz="800"/>
            <a:t>VARIADA VIDA CULTURAL Y COMERCIAL</a:t>
          </a:r>
        </a:p>
      </dgm:t>
    </dgm:pt>
    <dgm:pt modelId="{849763D4-BF4A-442F-8F69-22BFEDB7C9CB}" type="parTrans" cxnId="{4CDD4FAC-5487-4B84-85C5-B6AF3BEBFB20}">
      <dgm:prSet/>
      <dgm:spPr/>
      <dgm:t>
        <a:bodyPr/>
        <a:lstStyle/>
        <a:p>
          <a:endParaRPr lang="es-CL"/>
        </a:p>
      </dgm:t>
    </dgm:pt>
    <dgm:pt modelId="{56A42D1A-F093-405D-8652-787BA4FFF76E}" type="sibTrans" cxnId="{4CDD4FAC-5487-4B84-85C5-B6AF3BEBFB20}">
      <dgm:prSet/>
      <dgm:spPr/>
      <dgm:t>
        <a:bodyPr/>
        <a:lstStyle/>
        <a:p>
          <a:endParaRPr lang="es-CL"/>
        </a:p>
      </dgm:t>
    </dgm:pt>
    <dgm:pt modelId="{E94FBF33-D5EC-4697-A6A6-477F5B44C6B0}">
      <dgm:prSet custT="1"/>
      <dgm:spPr/>
      <dgm:t>
        <a:bodyPr/>
        <a:lstStyle/>
        <a:p>
          <a:r>
            <a:rPr lang="es-CL" sz="800"/>
            <a:t>VINCULADO A LA EXPANSIÓN DE LA RELIGIÓN ISLÁMICA.</a:t>
          </a:r>
        </a:p>
        <a:p>
          <a:r>
            <a:rPr lang="es-CL" sz="800"/>
            <a:t>GRAN DESARROLLO CULTURAL</a:t>
          </a:r>
        </a:p>
      </dgm:t>
    </dgm:pt>
    <dgm:pt modelId="{E6A82CBA-4E6D-40DB-B70A-57BFF54A170B}" type="parTrans" cxnId="{73A43430-D59F-4BB6-B6E6-7B0B4E9D4704}">
      <dgm:prSet/>
      <dgm:spPr/>
      <dgm:t>
        <a:bodyPr/>
        <a:lstStyle/>
        <a:p>
          <a:endParaRPr lang="es-CL"/>
        </a:p>
      </dgm:t>
    </dgm:pt>
    <dgm:pt modelId="{971BD00A-96D2-4CA5-9F05-62DD29BD87D0}" type="sibTrans" cxnId="{73A43430-D59F-4BB6-B6E6-7B0B4E9D4704}">
      <dgm:prSet/>
      <dgm:spPr/>
      <dgm:t>
        <a:bodyPr/>
        <a:lstStyle/>
        <a:p>
          <a:endParaRPr lang="es-CL"/>
        </a:p>
      </dgm:t>
    </dgm:pt>
    <dgm:pt modelId="{70CB7443-DD84-41D9-BBAF-FFDD491A6E10}" type="pres">
      <dgm:prSet presAssocID="{BB22EEA4-F788-4BB5-9984-1B7FBE1F4A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025B454-D55A-4CEA-977A-E04D85186B3D}" type="pres">
      <dgm:prSet presAssocID="{39BE981E-41FF-4DAA-B3DC-217F1FB631AC}" presName="hierRoot1" presStyleCnt="0">
        <dgm:presLayoutVars>
          <dgm:hierBranch val="init"/>
        </dgm:presLayoutVars>
      </dgm:prSet>
      <dgm:spPr/>
    </dgm:pt>
    <dgm:pt modelId="{6ED29B9F-19DC-4CD5-A8B4-A5D3DD874B1C}" type="pres">
      <dgm:prSet presAssocID="{39BE981E-41FF-4DAA-B3DC-217F1FB631AC}" presName="rootComposite1" presStyleCnt="0"/>
      <dgm:spPr/>
    </dgm:pt>
    <dgm:pt modelId="{4AE4D395-756C-49E4-A9FF-9EC0656F5150}" type="pres">
      <dgm:prSet presAssocID="{39BE981E-41FF-4DAA-B3DC-217F1FB631AC}" presName="rootText1" presStyleLbl="node0" presStyleIdx="0" presStyleCnt="1" custScaleY="4234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6B922CD-BF22-4F35-A9ED-F18FFC356FC3}" type="pres">
      <dgm:prSet presAssocID="{39BE981E-41FF-4DAA-B3DC-217F1FB631A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9F540D0F-EEF5-4A49-8CE1-60FBFA2594A1}" type="pres">
      <dgm:prSet presAssocID="{39BE981E-41FF-4DAA-B3DC-217F1FB631AC}" presName="hierChild2" presStyleCnt="0"/>
      <dgm:spPr/>
    </dgm:pt>
    <dgm:pt modelId="{F21543DC-5DFC-4575-9319-23F8AFCEC2F2}" type="pres">
      <dgm:prSet presAssocID="{485EE36C-9D7B-4546-A3BE-9123DD31C380}" presName="Name37" presStyleLbl="parChTrans1D2" presStyleIdx="0" presStyleCnt="3"/>
      <dgm:spPr/>
      <dgm:t>
        <a:bodyPr/>
        <a:lstStyle/>
        <a:p>
          <a:endParaRPr lang="es-CL"/>
        </a:p>
      </dgm:t>
    </dgm:pt>
    <dgm:pt modelId="{8725D2BC-4517-44FB-8245-5C7ED54643D5}" type="pres">
      <dgm:prSet presAssocID="{F39A4A2E-5A4C-4BCE-834F-F25D6DF8A51C}" presName="hierRoot2" presStyleCnt="0">
        <dgm:presLayoutVars>
          <dgm:hierBranch val="init"/>
        </dgm:presLayoutVars>
      </dgm:prSet>
      <dgm:spPr/>
    </dgm:pt>
    <dgm:pt modelId="{893D545A-0514-47AC-B821-6B3D1C00538C}" type="pres">
      <dgm:prSet presAssocID="{F39A4A2E-5A4C-4BCE-834F-F25D6DF8A51C}" presName="rootComposite" presStyleCnt="0"/>
      <dgm:spPr/>
    </dgm:pt>
    <dgm:pt modelId="{D0DEC74A-0435-48D8-B975-B9F9453ADF60}" type="pres">
      <dgm:prSet presAssocID="{F39A4A2E-5A4C-4BCE-834F-F25D6DF8A51C}" presName="rootText" presStyleLbl="node2" presStyleIdx="0" presStyleCnt="3" custScaleY="6090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2CCBE89-A6D4-49BE-9B4E-2882F3684B3C}" type="pres">
      <dgm:prSet presAssocID="{F39A4A2E-5A4C-4BCE-834F-F25D6DF8A51C}" presName="rootConnector" presStyleLbl="node2" presStyleIdx="0" presStyleCnt="3"/>
      <dgm:spPr/>
      <dgm:t>
        <a:bodyPr/>
        <a:lstStyle/>
        <a:p>
          <a:endParaRPr lang="es-CL"/>
        </a:p>
      </dgm:t>
    </dgm:pt>
    <dgm:pt modelId="{CD884560-4CB4-41BD-9A87-23B618E01E03}" type="pres">
      <dgm:prSet presAssocID="{F39A4A2E-5A4C-4BCE-834F-F25D6DF8A51C}" presName="hierChild4" presStyleCnt="0"/>
      <dgm:spPr/>
    </dgm:pt>
    <dgm:pt modelId="{33E91CC4-5726-4C5A-80AC-4A7C8F6E1C33}" type="pres">
      <dgm:prSet presAssocID="{B2C68237-47C1-4835-8A46-9A727E70BFBC}" presName="Name37" presStyleLbl="parChTrans1D3" presStyleIdx="0" presStyleCnt="3"/>
      <dgm:spPr/>
      <dgm:t>
        <a:bodyPr/>
        <a:lstStyle/>
        <a:p>
          <a:endParaRPr lang="es-CL"/>
        </a:p>
      </dgm:t>
    </dgm:pt>
    <dgm:pt modelId="{4FF318F6-55F0-4E91-A9E6-4086C58AF10F}" type="pres">
      <dgm:prSet presAssocID="{7435D921-998D-4030-BDD5-E9A596AAE800}" presName="hierRoot2" presStyleCnt="0">
        <dgm:presLayoutVars>
          <dgm:hierBranch val="init"/>
        </dgm:presLayoutVars>
      </dgm:prSet>
      <dgm:spPr/>
    </dgm:pt>
    <dgm:pt modelId="{92D86FD8-B5A0-4BE7-A31B-7631D5B86B2B}" type="pres">
      <dgm:prSet presAssocID="{7435D921-998D-4030-BDD5-E9A596AAE800}" presName="rootComposite" presStyleCnt="0"/>
      <dgm:spPr/>
    </dgm:pt>
    <dgm:pt modelId="{5B0B7B26-15C2-4A37-9E17-9BF83FD2A30D}" type="pres">
      <dgm:prSet presAssocID="{7435D921-998D-4030-BDD5-E9A596AAE800}" presName="rootText" presStyleLbl="node3" presStyleIdx="0" presStyleCnt="3" custScaleX="133100" custScaleY="20351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3AAAFD18-BEF9-49B2-9DC5-5E982349F9E5}" type="pres">
      <dgm:prSet presAssocID="{7435D921-998D-4030-BDD5-E9A596AAE800}" presName="rootConnector" presStyleLbl="node3" presStyleIdx="0" presStyleCnt="3"/>
      <dgm:spPr/>
      <dgm:t>
        <a:bodyPr/>
        <a:lstStyle/>
        <a:p>
          <a:endParaRPr lang="es-CL"/>
        </a:p>
      </dgm:t>
    </dgm:pt>
    <dgm:pt modelId="{FD44CBE9-AA4A-4F4F-912B-1A2644B32C25}" type="pres">
      <dgm:prSet presAssocID="{7435D921-998D-4030-BDD5-E9A596AAE800}" presName="hierChild4" presStyleCnt="0"/>
      <dgm:spPr/>
    </dgm:pt>
    <dgm:pt modelId="{6CF9A58B-9196-4D7F-A94D-9E513D65B4A7}" type="pres">
      <dgm:prSet presAssocID="{7435D921-998D-4030-BDD5-E9A596AAE800}" presName="hierChild5" presStyleCnt="0"/>
      <dgm:spPr/>
    </dgm:pt>
    <dgm:pt modelId="{74A09F94-029F-4752-B612-458B2CBF925A}" type="pres">
      <dgm:prSet presAssocID="{F39A4A2E-5A4C-4BCE-834F-F25D6DF8A51C}" presName="hierChild5" presStyleCnt="0"/>
      <dgm:spPr/>
    </dgm:pt>
    <dgm:pt modelId="{D90A4349-A83E-436C-97C6-D9E3940098E8}" type="pres">
      <dgm:prSet presAssocID="{230DAD88-6A8F-42DE-B36E-2976033BE9E0}" presName="Name37" presStyleLbl="parChTrans1D2" presStyleIdx="1" presStyleCnt="3"/>
      <dgm:spPr/>
      <dgm:t>
        <a:bodyPr/>
        <a:lstStyle/>
        <a:p>
          <a:endParaRPr lang="es-CL"/>
        </a:p>
      </dgm:t>
    </dgm:pt>
    <dgm:pt modelId="{FC4CC971-F685-4BA4-ABC5-2ACBDFF0782B}" type="pres">
      <dgm:prSet presAssocID="{B63DB240-0B5A-4763-B505-BE5214ADBA9B}" presName="hierRoot2" presStyleCnt="0">
        <dgm:presLayoutVars>
          <dgm:hierBranch val="init"/>
        </dgm:presLayoutVars>
      </dgm:prSet>
      <dgm:spPr/>
    </dgm:pt>
    <dgm:pt modelId="{134772CC-3F4C-49F0-AD82-B21EB198CFCA}" type="pres">
      <dgm:prSet presAssocID="{B63DB240-0B5A-4763-B505-BE5214ADBA9B}" presName="rootComposite" presStyleCnt="0"/>
      <dgm:spPr/>
    </dgm:pt>
    <dgm:pt modelId="{98A7E995-ADA2-49DD-A00D-E71863D774AB}" type="pres">
      <dgm:prSet presAssocID="{B63DB240-0B5A-4763-B505-BE5214ADBA9B}" presName="rootText" presStyleLbl="node2" presStyleIdx="1" presStyleCnt="3" custScaleY="6090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61E1CE3D-A3E9-4874-8945-78A2B09D336D}" type="pres">
      <dgm:prSet presAssocID="{B63DB240-0B5A-4763-B505-BE5214ADBA9B}" presName="rootConnector" presStyleLbl="node2" presStyleIdx="1" presStyleCnt="3"/>
      <dgm:spPr/>
      <dgm:t>
        <a:bodyPr/>
        <a:lstStyle/>
        <a:p>
          <a:endParaRPr lang="es-CL"/>
        </a:p>
      </dgm:t>
    </dgm:pt>
    <dgm:pt modelId="{40DA19AD-C331-4264-8E66-00834DBCC6C3}" type="pres">
      <dgm:prSet presAssocID="{B63DB240-0B5A-4763-B505-BE5214ADBA9B}" presName="hierChild4" presStyleCnt="0"/>
      <dgm:spPr/>
    </dgm:pt>
    <dgm:pt modelId="{08B2D150-0585-4A5C-A21E-8877EA3F28C5}" type="pres">
      <dgm:prSet presAssocID="{849763D4-BF4A-442F-8F69-22BFEDB7C9CB}" presName="Name37" presStyleLbl="parChTrans1D3" presStyleIdx="1" presStyleCnt="3"/>
      <dgm:spPr/>
      <dgm:t>
        <a:bodyPr/>
        <a:lstStyle/>
        <a:p>
          <a:endParaRPr lang="es-CL"/>
        </a:p>
      </dgm:t>
    </dgm:pt>
    <dgm:pt modelId="{8CE57C92-4A28-499E-B2F9-AE7749B6C0FB}" type="pres">
      <dgm:prSet presAssocID="{C56D1BB0-AA87-4425-A8A1-80F8211B77D2}" presName="hierRoot2" presStyleCnt="0">
        <dgm:presLayoutVars>
          <dgm:hierBranch val="init"/>
        </dgm:presLayoutVars>
      </dgm:prSet>
      <dgm:spPr/>
    </dgm:pt>
    <dgm:pt modelId="{0267E719-9243-4282-8E74-AE5231FB92E7}" type="pres">
      <dgm:prSet presAssocID="{C56D1BB0-AA87-4425-A8A1-80F8211B77D2}" presName="rootComposite" presStyleCnt="0"/>
      <dgm:spPr/>
    </dgm:pt>
    <dgm:pt modelId="{65A0CCD9-0224-4E5A-89F1-8301886CE921}" type="pres">
      <dgm:prSet presAssocID="{C56D1BB0-AA87-4425-A8A1-80F8211B77D2}" presName="rootText" presStyleLbl="node3" presStyleIdx="1" presStyleCnt="3" custScaleX="133100" custScaleY="203516" custLinFactNeighborX="-639" custLinFactNeighborY="-127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EFA379F3-F79E-4374-A725-1E76705D40E8}" type="pres">
      <dgm:prSet presAssocID="{C56D1BB0-AA87-4425-A8A1-80F8211B77D2}" presName="rootConnector" presStyleLbl="node3" presStyleIdx="1" presStyleCnt="3"/>
      <dgm:spPr/>
      <dgm:t>
        <a:bodyPr/>
        <a:lstStyle/>
        <a:p>
          <a:endParaRPr lang="es-CL"/>
        </a:p>
      </dgm:t>
    </dgm:pt>
    <dgm:pt modelId="{E4E980EE-B817-4436-8BE9-1C94FEDD24F5}" type="pres">
      <dgm:prSet presAssocID="{C56D1BB0-AA87-4425-A8A1-80F8211B77D2}" presName="hierChild4" presStyleCnt="0"/>
      <dgm:spPr/>
    </dgm:pt>
    <dgm:pt modelId="{C25C57D4-F7EB-41E1-994A-AA2D31457158}" type="pres">
      <dgm:prSet presAssocID="{C56D1BB0-AA87-4425-A8A1-80F8211B77D2}" presName="hierChild5" presStyleCnt="0"/>
      <dgm:spPr/>
    </dgm:pt>
    <dgm:pt modelId="{D12C8406-9315-492F-82B0-C54CA7161183}" type="pres">
      <dgm:prSet presAssocID="{B63DB240-0B5A-4763-B505-BE5214ADBA9B}" presName="hierChild5" presStyleCnt="0"/>
      <dgm:spPr/>
    </dgm:pt>
    <dgm:pt modelId="{D44F5A19-7999-4BBA-B8EE-3CA44420BAF3}" type="pres">
      <dgm:prSet presAssocID="{0716A059-2F29-4C1D-A504-76799F764BDB}" presName="Name37" presStyleLbl="parChTrans1D2" presStyleIdx="2" presStyleCnt="3"/>
      <dgm:spPr/>
      <dgm:t>
        <a:bodyPr/>
        <a:lstStyle/>
        <a:p>
          <a:endParaRPr lang="es-CL"/>
        </a:p>
      </dgm:t>
    </dgm:pt>
    <dgm:pt modelId="{90B5003D-AD1B-43A5-A514-D960F541DA1C}" type="pres">
      <dgm:prSet presAssocID="{1C751D58-CDBD-4E0B-A595-9F2B24A18EF6}" presName="hierRoot2" presStyleCnt="0">
        <dgm:presLayoutVars>
          <dgm:hierBranch val="init"/>
        </dgm:presLayoutVars>
      </dgm:prSet>
      <dgm:spPr/>
    </dgm:pt>
    <dgm:pt modelId="{B8E16952-07DE-4DA4-8942-E509B4565250}" type="pres">
      <dgm:prSet presAssocID="{1C751D58-CDBD-4E0B-A595-9F2B24A18EF6}" presName="rootComposite" presStyleCnt="0"/>
      <dgm:spPr/>
    </dgm:pt>
    <dgm:pt modelId="{6934DA75-1AE4-487E-BA7B-13F39BF16D26}" type="pres">
      <dgm:prSet presAssocID="{1C751D58-CDBD-4E0B-A595-9F2B24A18EF6}" presName="rootText" presStyleLbl="node2" presStyleIdx="2" presStyleCnt="3" custScaleY="6090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B2A3AA59-08E1-44C8-89CD-72AEC23989CE}" type="pres">
      <dgm:prSet presAssocID="{1C751D58-CDBD-4E0B-A595-9F2B24A18EF6}" presName="rootConnector" presStyleLbl="node2" presStyleIdx="2" presStyleCnt="3"/>
      <dgm:spPr/>
      <dgm:t>
        <a:bodyPr/>
        <a:lstStyle/>
        <a:p>
          <a:endParaRPr lang="es-CL"/>
        </a:p>
      </dgm:t>
    </dgm:pt>
    <dgm:pt modelId="{CECD4A67-E70D-4B4D-866D-DF37599A9846}" type="pres">
      <dgm:prSet presAssocID="{1C751D58-CDBD-4E0B-A595-9F2B24A18EF6}" presName="hierChild4" presStyleCnt="0"/>
      <dgm:spPr/>
    </dgm:pt>
    <dgm:pt modelId="{EADF1508-4F54-4886-8D9B-8DF1BCE73897}" type="pres">
      <dgm:prSet presAssocID="{E6A82CBA-4E6D-40DB-B70A-57BFF54A170B}" presName="Name37" presStyleLbl="parChTrans1D3" presStyleIdx="2" presStyleCnt="3"/>
      <dgm:spPr/>
      <dgm:t>
        <a:bodyPr/>
        <a:lstStyle/>
        <a:p>
          <a:endParaRPr lang="es-CL"/>
        </a:p>
      </dgm:t>
    </dgm:pt>
    <dgm:pt modelId="{1037B52E-3E91-42BE-AB44-782244896643}" type="pres">
      <dgm:prSet presAssocID="{E94FBF33-D5EC-4697-A6A6-477F5B44C6B0}" presName="hierRoot2" presStyleCnt="0">
        <dgm:presLayoutVars>
          <dgm:hierBranch val="init"/>
        </dgm:presLayoutVars>
      </dgm:prSet>
      <dgm:spPr/>
    </dgm:pt>
    <dgm:pt modelId="{E4D58DAC-BDD3-49ED-91D4-13AB2AF0A657}" type="pres">
      <dgm:prSet presAssocID="{E94FBF33-D5EC-4697-A6A6-477F5B44C6B0}" presName="rootComposite" presStyleCnt="0"/>
      <dgm:spPr/>
    </dgm:pt>
    <dgm:pt modelId="{8B5AF96F-53D8-4A2A-813E-A9EFBD43EF7E}" type="pres">
      <dgm:prSet presAssocID="{E94FBF33-D5EC-4697-A6A6-477F5B44C6B0}" presName="rootText" presStyleLbl="node3" presStyleIdx="2" presStyleCnt="3" custScaleX="133100" custScaleY="203516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58593C13-1EDB-4DC6-ABD2-45A7D1FA2CE3}" type="pres">
      <dgm:prSet presAssocID="{E94FBF33-D5EC-4697-A6A6-477F5B44C6B0}" presName="rootConnector" presStyleLbl="node3" presStyleIdx="2" presStyleCnt="3"/>
      <dgm:spPr/>
      <dgm:t>
        <a:bodyPr/>
        <a:lstStyle/>
        <a:p>
          <a:endParaRPr lang="es-CL"/>
        </a:p>
      </dgm:t>
    </dgm:pt>
    <dgm:pt modelId="{616B12DD-BF37-4C52-B465-E15C2D80348A}" type="pres">
      <dgm:prSet presAssocID="{E94FBF33-D5EC-4697-A6A6-477F5B44C6B0}" presName="hierChild4" presStyleCnt="0"/>
      <dgm:spPr/>
    </dgm:pt>
    <dgm:pt modelId="{9BBF561F-CBF1-4A2B-8554-A12F9619FC16}" type="pres">
      <dgm:prSet presAssocID="{E94FBF33-D5EC-4697-A6A6-477F5B44C6B0}" presName="hierChild5" presStyleCnt="0"/>
      <dgm:spPr/>
    </dgm:pt>
    <dgm:pt modelId="{86EA4711-E280-467E-ABF7-F0437A81F50E}" type="pres">
      <dgm:prSet presAssocID="{1C751D58-CDBD-4E0B-A595-9F2B24A18EF6}" presName="hierChild5" presStyleCnt="0"/>
      <dgm:spPr/>
    </dgm:pt>
    <dgm:pt modelId="{DA1FEE07-DE3B-4AF9-B075-7BAB37516065}" type="pres">
      <dgm:prSet presAssocID="{39BE981E-41FF-4DAA-B3DC-217F1FB631AC}" presName="hierChild3" presStyleCnt="0"/>
      <dgm:spPr/>
    </dgm:pt>
  </dgm:ptLst>
  <dgm:cxnLst>
    <dgm:cxn modelId="{2BA5CC08-DEA4-4E2E-9867-F4D6C1E802C4}" type="presOf" srcId="{39BE981E-41FF-4DAA-B3DC-217F1FB631AC}" destId="{4AE4D395-756C-49E4-A9FF-9EC0656F5150}" srcOrd="0" destOrd="0" presId="urn:microsoft.com/office/officeart/2005/8/layout/orgChart1"/>
    <dgm:cxn modelId="{8AF5240C-1E8B-4DA7-9B47-2DC2B61E9372}" type="presOf" srcId="{E94FBF33-D5EC-4697-A6A6-477F5B44C6B0}" destId="{8B5AF96F-53D8-4A2A-813E-A9EFBD43EF7E}" srcOrd="0" destOrd="0" presId="urn:microsoft.com/office/officeart/2005/8/layout/orgChart1"/>
    <dgm:cxn modelId="{0CECABF7-DDD4-412F-8B7E-0D74A6C55C11}" type="presOf" srcId="{849763D4-BF4A-442F-8F69-22BFEDB7C9CB}" destId="{08B2D150-0585-4A5C-A21E-8877EA3F28C5}" srcOrd="0" destOrd="0" presId="urn:microsoft.com/office/officeart/2005/8/layout/orgChart1"/>
    <dgm:cxn modelId="{5420CB8B-2330-47E2-B53B-2D638FFC3717}" type="presOf" srcId="{B63DB240-0B5A-4763-B505-BE5214ADBA9B}" destId="{98A7E995-ADA2-49DD-A00D-E71863D774AB}" srcOrd="0" destOrd="0" presId="urn:microsoft.com/office/officeart/2005/8/layout/orgChart1"/>
    <dgm:cxn modelId="{39366269-D6A4-4B2E-BE18-7D74E545EA8B}" type="presOf" srcId="{BB22EEA4-F788-4BB5-9984-1B7FBE1F4A67}" destId="{70CB7443-DD84-41D9-BBAF-FFDD491A6E10}" srcOrd="0" destOrd="0" presId="urn:microsoft.com/office/officeart/2005/8/layout/orgChart1"/>
    <dgm:cxn modelId="{63DE0BEE-E4F2-4005-AB08-5F404FDE06B4}" type="presOf" srcId="{F39A4A2E-5A4C-4BCE-834F-F25D6DF8A51C}" destId="{D0DEC74A-0435-48D8-B975-B9F9453ADF60}" srcOrd="0" destOrd="0" presId="urn:microsoft.com/office/officeart/2005/8/layout/orgChart1"/>
    <dgm:cxn modelId="{2EE62FD8-2F51-456F-AD95-ADE8881580A7}" type="presOf" srcId="{1C751D58-CDBD-4E0B-A595-9F2B24A18EF6}" destId="{6934DA75-1AE4-487E-BA7B-13F39BF16D26}" srcOrd="0" destOrd="0" presId="urn:microsoft.com/office/officeart/2005/8/layout/orgChart1"/>
    <dgm:cxn modelId="{564B3ED8-390B-43A4-8228-A67F8B2F7FE8}" type="presOf" srcId="{C56D1BB0-AA87-4425-A8A1-80F8211B77D2}" destId="{EFA379F3-F79E-4374-A725-1E76705D40E8}" srcOrd="1" destOrd="0" presId="urn:microsoft.com/office/officeart/2005/8/layout/orgChart1"/>
    <dgm:cxn modelId="{BCC6E8AF-BCBF-46AA-A3A6-8AE7F2912E81}" type="presOf" srcId="{B63DB240-0B5A-4763-B505-BE5214ADBA9B}" destId="{61E1CE3D-A3E9-4874-8945-78A2B09D336D}" srcOrd="1" destOrd="0" presId="urn:microsoft.com/office/officeart/2005/8/layout/orgChart1"/>
    <dgm:cxn modelId="{4CDD4FAC-5487-4B84-85C5-B6AF3BEBFB20}" srcId="{B63DB240-0B5A-4763-B505-BE5214ADBA9B}" destId="{C56D1BB0-AA87-4425-A8A1-80F8211B77D2}" srcOrd="0" destOrd="0" parTransId="{849763D4-BF4A-442F-8F69-22BFEDB7C9CB}" sibTransId="{56A42D1A-F093-405D-8652-787BA4FFF76E}"/>
    <dgm:cxn modelId="{338B24BA-AF98-4DE7-9E61-B35316DD54A5}" type="presOf" srcId="{7435D921-998D-4030-BDD5-E9A596AAE800}" destId="{5B0B7B26-15C2-4A37-9E17-9BF83FD2A30D}" srcOrd="0" destOrd="0" presId="urn:microsoft.com/office/officeart/2005/8/layout/orgChart1"/>
    <dgm:cxn modelId="{57230B8B-0238-4D30-A1D5-88A7CEF664EA}" type="presOf" srcId="{1C751D58-CDBD-4E0B-A595-9F2B24A18EF6}" destId="{B2A3AA59-08E1-44C8-89CD-72AEC23989CE}" srcOrd="1" destOrd="0" presId="urn:microsoft.com/office/officeart/2005/8/layout/orgChart1"/>
    <dgm:cxn modelId="{0E102602-E1D8-4C2C-B8AB-F2A01ABD1C08}" type="presOf" srcId="{F39A4A2E-5A4C-4BCE-834F-F25D6DF8A51C}" destId="{62CCBE89-A6D4-49BE-9B4E-2882F3684B3C}" srcOrd="1" destOrd="0" presId="urn:microsoft.com/office/officeart/2005/8/layout/orgChart1"/>
    <dgm:cxn modelId="{7328BB9A-295F-4FFF-A644-EA59483964AF}" type="presOf" srcId="{7435D921-998D-4030-BDD5-E9A596AAE800}" destId="{3AAAFD18-BEF9-49B2-9DC5-5E982349F9E5}" srcOrd="1" destOrd="0" presId="urn:microsoft.com/office/officeart/2005/8/layout/orgChart1"/>
    <dgm:cxn modelId="{60C46DDF-1A15-4D9F-822C-9A26C0DD6590}" type="presOf" srcId="{485EE36C-9D7B-4546-A3BE-9123DD31C380}" destId="{F21543DC-5DFC-4575-9319-23F8AFCEC2F2}" srcOrd="0" destOrd="0" presId="urn:microsoft.com/office/officeart/2005/8/layout/orgChart1"/>
    <dgm:cxn modelId="{2408E358-F32C-4433-B91A-2D8573D87645}" srcId="{BB22EEA4-F788-4BB5-9984-1B7FBE1F4A67}" destId="{39BE981E-41FF-4DAA-B3DC-217F1FB631AC}" srcOrd="0" destOrd="0" parTransId="{C8FE8655-2D12-4EC0-AC36-A84F02C03A44}" sibTransId="{B5078DBE-5A4B-45EE-B9E2-EDFBE314B786}"/>
    <dgm:cxn modelId="{B9A27F6A-7EA7-4614-9D75-2E4743AB5CE1}" srcId="{39BE981E-41FF-4DAA-B3DC-217F1FB631AC}" destId="{B63DB240-0B5A-4763-B505-BE5214ADBA9B}" srcOrd="1" destOrd="0" parTransId="{230DAD88-6A8F-42DE-B36E-2976033BE9E0}" sibTransId="{EBD2EA12-B698-4B6C-81D4-445D674C82EE}"/>
    <dgm:cxn modelId="{8E3A996F-44CE-4683-A92E-F2B4E85EA989}" srcId="{39BE981E-41FF-4DAA-B3DC-217F1FB631AC}" destId="{1C751D58-CDBD-4E0B-A595-9F2B24A18EF6}" srcOrd="2" destOrd="0" parTransId="{0716A059-2F29-4C1D-A504-76799F764BDB}" sibTransId="{FE2577FE-D443-43D2-9066-175A3F845C0D}"/>
    <dgm:cxn modelId="{D24DE001-A31D-45C2-800B-0D28C5C69317}" type="presOf" srcId="{230DAD88-6A8F-42DE-B36E-2976033BE9E0}" destId="{D90A4349-A83E-436C-97C6-D9E3940098E8}" srcOrd="0" destOrd="0" presId="urn:microsoft.com/office/officeart/2005/8/layout/orgChart1"/>
    <dgm:cxn modelId="{0518539D-8CDE-48EC-91DB-17DF0A2AD999}" type="presOf" srcId="{E94FBF33-D5EC-4697-A6A6-477F5B44C6B0}" destId="{58593C13-1EDB-4DC6-ABD2-45A7D1FA2CE3}" srcOrd="1" destOrd="0" presId="urn:microsoft.com/office/officeart/2005/8/layout/orgChart1"/>
    <dgm:cxn modelId="{73C0E7A2-A14B-4C3B-972B-F1BEF87BEE5D}" srcId="{F39A4A2E-5A4C-4BCE-834F-F25D6DF8A51C}" destId="{7435D921-998D-4030-BDD5-E9A596AAE800}" srcOrd="0" destOrd="0" parTransId="{B2C68237-47C1-4835-8A46-9A727E70BFBC}" sibTransId="{9AA2EBA0-6070-4D72-9497-C55A45D9D024}"/>
    <dgm:cxn modelId="{A21CE11E-C1C8-4814-AB06-C75FE7FF923B}" type="presOf" srcId="{39BE981E-41FF-4DAA-B3DC-217F1FB631AC}" destId="{B6B922CD-BF22-4F35-A9ED-F18FFC356FC3}" srcOrd="1" destOrd="0" presId="urn:microsoft.com/office/officeart/2005/8/layout/orgChart1"/>
    <dgm:cxn modelId="{73A43430-D59F-4BB6-B6E6-7B0B4E9D4704}" srcId="{1C751D58-CDBD-4E0B-A595-9F2B24A18EF6}" destId="{E94FBF33-D5EC-4697-A6A6-477F5B44C6B0}" srcOrd="0" destOrd="0" parTransId="{E6A82CBA-4E6D-40DB-B70A-57BFF54A170B}" sibTransId="{971BD00A-96D2-4CA5-9F05-62DD29BD87D0}"/>
    <dgm:cxn modelId="{0A164350-3172-42B9-B50E-340DD33C8A8E}" type="presOf" srcId="{B2C68237-47C1-4835-8A46-9A727E70BFBC}" destId="{33E91CC4-5726-4C5A-80AC-4A7C8F6E1C33}" srcOrd="0" destOrd="0" presId="urn:microsoft.com/office/officeart/2005/8/layout/orgChart1"/>
    <dgm:cxn modelId="{00CCC59B-E335-4ABD-972F-8393C473024F}" type="presOf" srcId="{0716A059-2F29-4C1D-A504-76799F764BDB}" destId="{D44F5A19-7999-4BBA-B8EE-3CA44420BAF3}" srcOrd="0" destOrd="0" presId="urn:microsoft.com/office/officeart/2005/8/layout/orgChart1"/>
    <dgm:cxn modelId="{14EC3C31-3E4B-4AF1-951B-66B65643BA53}" type="presOf" srcId="{C56D1BB0-AA87-4425-A8A1-80F8211B77D2}" destId="{65A0CCD9-0224-4E5A-89F1-8301886CE921}" srcOrd="0" destOrd="0" presId="urn:microsoft.com/office/officeart/2005/8/layout/orgChart1"/>
    <dgm:cxn modelId="{EB2D2854-DA92-4B95-896C-38F7742EA259}" srcId="{39BE981E-41FF-4DAA-B3DC-217F1FB631AC}" destId="{F39A4A2E-5A4C-4BCE-834F-F25D6DF8A51C}" srcOrd="0" destOrd="0" parTransId="{485EE36C-9D7B-4546-A3BE-9123DD31C380}" sibTransId="{A5EDE474-4F1F-46E7-9777-15457AB9B625}"/>
    <dgm:cxn modelId="{F70C67E7-CFB5-4866-874B-0609955A62E0}" type="presOf" srcId="{E6A82CBA-4E6D-40DB-B70A-57BFF54A170B}" destId="{EADF1508-4F54-4886-8D9B-8DF1BCE73897}" srcOrd="0" destOrd="0" presId="urn:microsoft.com/office/officeart/2005/8/layout/orgChart1"/>
    <dgm:cxn modelId="{799E6413-0D0F-4084-B24A-6D15760EC2D3}" type="presParOf" srcId="{70CB7443-DD84-41D9-BBAF-FFDD491A6E10}" destId="{D025B454-D55A-4CEA-977A-E04D85186B3D}" srcOrd="0" destOrd="0" presId="urn:microsoft.com/office/officeart/2005/8/layout/orgChart1"/>
    <dgm:cxn modelId="{DA1E85C5-6FD6-4441-B764-C53E77895CA9}" type="presParOf" srcId="{D025B454-D55A-4CEA-977A-E04D85186B3D}" destId="{6ED29B9F-19DC-4CD5-A8B4-A5D3DD874B1C}" srcOrd="0" destOrd="0" presId="urn:microsoft.com/office/officeart/2005/8/layout/orgChart1"/>
    <dgm:cxn modelId="{E143E1C0-64D5-4741-856E-006B9965E490}" type="presParOf" srcId="{6ED29B9F-19DC-4CD5-A8B4-A5D3DD874B1C}" destId="{4AE4D395-756C-49E4-A9FF-9EC0656F5150}" srcOrd="0" destOrd="0" presId="urn:microsoft.com/office/officeart/2005/8/layout/orgChart1"/>
    <dgm:cxn modelId="{50131730-D61C-4FA9-999E-896C4E738065}" type="presParOf" srcId="{6ED29B9F-19DC-4CD5-A8B4-A5D3DD874B1C}" destId="{B6B922CD-BF22-4F35-A9ED-F18FFC356FC3}" srcOrd="1" destOrd="0" presId="urn:microsoft.com/office/officeart/2005/8/layout/orgChart1"/>
    <dgm:cxn modelId="{293A838D-607D-41E3-8100-DE3FCCA885A3}" type="presParOf" srcId="{D025B454-D55A-4CEA-977A-E04D85186B3D}" destId="{9F540D0F-EEF5-4A49-8CE1-60FBFA2594A1}" srcOrd="1" destOrd="0" presId="urn:microsoft.com/office/officeart/2005/8/layout/orgChart1"/>
    <dgm:cxn modelId="{22B7B6DE-B41D-4316-A34F-D066B9ECDB8A}" type="presParOf" srcId="{9F540D0F-EEF5-4A49-8CE1-60FBFA2594A1}" destId="{F21543DC-5DFC-4575-9319-23F8AFCEC2F2}" srcOrd="0" destOrd="0" presId="urn:microsoft.com/office/officeart/2005/8/layout/orgChart1"/>
    <dgm:cxn modelId="{F773AF43-0CDE-4492-A9ED-CD80AB2E3C9D}" type="presParOf" srcId="{9F540D0F-EEF5-4A49-8CE1-60FBFA2594A1}" destId="{8725D2BC-4517-44FB-8245-5C7ED54643D5}" srcOrd="1" destOrd="0" presId="urn:microsoft.com/office/officeart/2005/8/layout/orgChart1"/>
    <dgm:cxn modelId="{F03040D3-0675-4788-8F0A-85D71E3F3043}" type="presParOf" srcId="{8725D2BC-4517-44FB-8245-5C7ED54643D5}" destId="{893D545A-0514-47AC-B821-6B3D1C00538C}" srcOrd="0" destOrd="0" presId="urn:microsoft.com/office/officeart/2005/8/layout/orgChart1"/>
    <dgm:cxn modelId="{5B9C58DC-9B2F-4C59-8C09-D4A89437F363}" type="presParOf" srcId="{893D545A-0514-47AC-B821-6B3D1C00538C}" destId="{D0DEC74A-0435-48D8-B975-B9F9453ADF60}" srcOrd="0" destOrd="0" presId="urn:microsoft.com/office/officeart/2005/8/layout/orgChart1"/>
    <dgm:cxn modelId="{FB82088D-C948-4D12-9B84-57601FF5FE46}" type="presParOf" srcId="{893D545A-0514-47AC-B821-6B3D1C00538C}" destId="{62CCBE89-A6D4-49BE-9B4E-2882F3684B3C}" srcOrd="1" destOrd="0" presId="urn:microsoft.com/office/officeart/2005/8/layout/orgChart1"/>
    <dgm:cxn modelId="{105F2E6C-E8E0-4EFA-B067-765889FD1ECC}" type="presParOf" srcId="{8725D2BC-4517-44FB-8245-5C7ED54643D5}" destId="{CD884560-4CB4-41BD-9A87-23B618E01E03}" srcOrd="1" destOrd="0" presId="urn:microsoft.com/office/officeart/2005/8/layout/orgChart1"/>
    <dgm:cxn modelId="{D1EA9A50-D3F0-4D33-9874-71FDECB0383E}" type="presParOf" srcId="{CD884560-4CB4-41BD-9A87-23B618E01E03}" destId="{33E91CC4-5726-4C5A-80AC-4A7C8F6E1C33}" srcOrd="0" destOrd="0" presId="urn:microsoft.com/office/officeart/2005/8/layout/orgChart1"/>
    <dgm:cxn modelId="{7E55C6CF-056E-4763-A508-06C06F2457D2}" type="presParOf" srcId="{CD884560-4CB4-41BD-9A87-23B618E01E03}" destId="{4FF318F6-55F0-4E91-A9E6-4086C58AF10F}" srcOrd="1" destOrd="0" presId="urn:microsoft.com/office/officeart/2005/8/layout/orgChart1"/>
    <dgm:cxn modelId="{E7802755-45FA-4829-8FEB-2964974233D4}" type="presParOf" srcId="{4FF318F6-55F0-4E91-A9E6-4086C58AF10F}" destId="{92D86FD8-B5A0-4BE7-A31B-7631D5B86B2B}" srcOrd="0" destOrd="0" presId="urn:microsoft.com/office/officeart/2005/8/layout/orgChart1"/>
    <dgm:cxn modelId="{B8C7D1B5-BF34-4D58-BFF3-22FE44A35F08}" type="presParOf" srcId="{92D86FD8-B5A0-4BE7-A31B-7631D5B86B2B}" destId="{5B0B7B26-15C2-4A37-9E17-9BF83FD2A30D}" srcOrd="0" destOrd="0" presId="urn:microsoft.com/office/officeart/2005/8/layout/orgChart1"/>
    <dgm:cxn modelId="{752E6BDA-8F43-48DB-ACB1-783D4F4EBCA1}" type="presParOf" srcId="{92D86FD8-B5A0-4BE7-A31B-7631D5B86B2B}" destId="{3AAAFD18-BEF9-49B2-9DC5-5E982349F9E5}" srcOrd="1" destOrd="0" presId="urn:microsoft.com/office/officeart/2005/8/layout/orgChart1"/>
    <dgm:cxn modelId="{EBCCB4BA-E4A3-4086-B718-609BCBA449ED}" type="presParOf" srcId="{4FF318F6-55F0-4E91-A9E6-4086C58AF10F}" destId="{FD44CBE9-AA4A-4F4F-912B-1A2644B32C25}" srcOrd="1" destOrd="0" presId="urn:microsoft.com/office/officeart/2005/8/layout/orgChart1"/>
    <dgm:cxn modelId="{240DC380-1C0E-49D6-90C1-CCC58A1BB75B}" type="presParOf" srcId="{4FF318F6-55F0-4E91-A9E6-4086C58AF10F}" destId="{6CF9A58B-9196-4D7F-A94D-9E513D65B4A7}" srcOrd="2" destOrd="0" presId="urn:microsoft.com/office/officeart/2005/8/layout/orgChart1"/>
    <dgm:cxn modelId="{2C5249BF-840E-4ED6-B775-1CAA64FC7EB5}" type="presParOf" srcId="{8725D2BC-4517-44FB-8245-5C7ED54643D5}" destId="{74A09F94-029F-4752-B612-458B2CBF925A}" srcOrd="2" destOrd="0" presId="urn:microsoft.com/office/officeart/2005/8/layout/orgChart1"/>
    <dgm:cxn modelId="{04669A07-1941-4B37-BABB-10181181258B}" type="presParOf" srcId="{9F540D0F-EEF5-4A49-8CE1-60FBFA2594A1}" destId="{D90A4349-A83E-436C-97C6-D9E3940098E8}" srcOrd="2" destOrd="0" presId="urn:microsoft.com/office/officeart/2005/8/layout/orgChart1"/>
    <dgm:cxn modelId="{AE880B37-2B9A-4C3B-896F-C04D16F85E6B}" type="presParOf" srcId="{9F540D0F-EEF5-4A49-8CE1-60FBFA2594A1}" destId="{FC4CC971-F685-4BA4-ABC5-2ACBDFF0782B}" srcOrd="3" destOrd="0" presId="urn:microsoft.com/office/officeart/2005/8/layout/orgChart1"/>
    <dgm:cxn modelId="{6DB8EFA4-8162-49C0-BF5D-09EBFD014419}" type="presParOf" srcId="{FC4CC971-F685-4BA4-ABC5-2ACBDFF0782B}" destId="{134772CC-3F4C-49F0-AD82-B21EB198CFCA}" srcOrd="0" destOrd="0" presId="urn:microsoft.com/office/officeart/2005/8/layout/orgChart1"/>
    <dgm:cxn modelId="{DD05FC95-4FDE-4789-B4C4-FEB74DFBDA21}" type="presParOf" srcId="{134772CC-3F4C-49F0-AD82-B21EB198CFCA}" destId="{98A7E995-ADA2-49DD-A00D-E71863D774AB}" srcOrd="0" destOrd="0" presId="urn:microsoft.com/office/officeart/2005/8/layout/orgChart1"/>
    <dgm:cxn modelId="{1505D788-C01E-4706-AAF7-D48B86EEEB14}" type="presParOf" srcId="{134772CC-3F4C-49F0-AD82-B21EB198CFCA}" destId="{61E1CE3D-A3E9-4874-8945-78A2B09D336D}" srcOrd="1" destOrd="0" presId="urn:microsoft.com/office/officeart/2005/8/layout/orgChart1"/>
    <dgm:cxn modelId="{EB9795E1-5763-4B55-8097-72A7310C7AD2}" type="presParOf" srcId="{FC4CC971-F685-4BA4-ABC5-2ACBDFF0782B}" destId="{40DA19AD-C331-4264-8E66-00834DBCC6C3}" srcOrd="1" destOrd="0" presId="urn:microsoft.com/office/officeart/2005/8/layout/orgChart1"/>
    <dgm:cxn modelId="{D9A52559-1D6E-4AC9-84DA-419BDAEDB9D4}" type="presParOf" srcId="{40DA19AD-C331-4264-8E66-00834DBCC6C3}" destId="{08B2D150-0585-4A5C-A21E-8877EA3F28C5}" srcOrd="0" destOrd="0" presId="urn:microsoft.com/office/officeart/2005/8/layout/orgChart1"/>
    <dgm:cxn modelId="{F0DA4530-44DC-4F07-97F0-3487206C18BA}" type="presParOf" srcId="{40DA19AD-C331-4264-8E66-00834DBCC6C3}" destId="{8CE57C92-4A28-499E-B2F9-AE7749B6C0FB}" srcOrd="1" destOrd="0" presId="urn:microsoft.com/office/officeart/2005/8/layout/orgChart1"/>
    <dgm:cxn modelId="{A90D26D6-C6FB-4A95-8CA5-7FA8DBE1C11B}" type="presParOf" srcId="{8CE57C92-4A28-499E-B2F9-AE7749B6C0FB}" destId="{0267E719-9243-4282-8E74-AE5231FB92E7}" srcOrd="0" destOrd="0" presId="urn:microsoft.com/office/officeart/2005/8/layout/orgChart1"/>
    <dgm:cxn modelId="{A7C9867B-A10D-45E9-8D5B-7AFEC5218253}" type="presParOf" srcId="{0267E719-9243-4282-8E74-AE5231FB92E7}" destId="{65A0CCD9-0224-4E5A-89F1-8301886CE921}" srcOrd="0" destOrd="0" presId="urn:microsoft.com/office/officeart/2005/8/layout/orgChart1"/>
    <dgm:cxn modelId="{E46A1ED2-644B-43E8-9778-5FB579E9E873}" type="presParOf" srcId="{0267E719-9243-4282-8E74-AE5231FB92E7}" destId="{EFA379F3-F79E-4374-A725-1E76705D40E8}" srcOrd="1" destOrd="0" presId="urn:microsoft.com/office/officeart/2005/8/layout/orgChart1"/>
    <dgm:cxn modelId="{8C7D4462-1BF7-4A51-A63F-197FFF6EC2BA}" type="presParOf" srcId="{8CE57C92-4A28-499E-B2F9-AE7749B6C0FB}" destId="{E4E980EE-B817-4436-8BE9-1C94FEDD24F5}" srcOrd="1" destOrd="0" presId="urn:microsoft.com/office/officeart/2005/8/layout/orgChart1"/>
    <dgm:cxn modelId="{FFFED4A3-9439-47DE-B4E2-B52E147D58AB}" type="presParOf" srcId="{8CE57C92-4A28-499E-B2F9-AE7749B6C0FB}" destId="{C25C57D4-F7EB-41E1-994A-AA2D31457158}" srcOrd="2" destOrd="0" presId="urn:microsoft.com/office/officeart/2005/8/layout/orgChart1"/>
    <dgm:cxn modelId="{A42A9EA1-5BD1-4FC2-93B1-BAAA3FECCAC2}" type="presParOf" srcId="{FC4CC971-F685-4BA4-ABC5-2ACBDFF0782B}" destId="{D12C8406-9315-492F-82B0-C54CA7161183}" srcOrd="2" destOrd="0" presId="urn:microsoft.com/office/officeart/2005/8/layout/orgChart1"/>
    <dgm:cxn modelId="{DF696CD0-7A90-4566-A015-73D2440DB224}" type="presParOf" srcId="{9F540D0F-EEF5-4A49-8CE1-60FBFA2594A1}" destId="{D44F5A19-7999-4BBA-B8EE-3CA44420BAF3}" srcOrd="4" destOrd="0" presId="urn:microsoft.com/office/officeart/2005/8/layout/orgChart1"/>
    <dgm:cxn modelId="{B2ED87A2-BE6E-42B7-85B9-366441C7C2A1}" type="presParOf" srcId="{9F540D0F-EEF5-4A49-8CE1-60FBFA2594A1}" destId="{90B5003D-AD1B-43A5-A514-D960F541DA1C}" srcOrd="5" destOrd="0" presId="urn:microsoft.com/office/officeart/2005/8/layout/orgChart1"/>
    <dgm:cxn modelId="{04815513-978E-48A6-AFF8-47D2B2F43BEA}" type="presParOf" srcId="{90B5003D-AD1B-43A5-A514-D960F541DA1C}" destId="{B8E16952-07DE-4DA4-8942-E509B4565250}" srcOrd="0" destOrd="0" presId="urn:microsoft.com/office/officeart/2005/8/layout/orgChart1"/>
    <dgm:cxn modelId="{EB471C30-222D-4A2B-9633-960AA7267FED}" type="presParOf" srcId="{B8E16952-07DE-4DA4-8942-E509B4565250}" destId="{6934DA75-1AE4-487E-BA7B-13F39BF16D26}" srcOrd="0" destOrd="0" presId="urn:microsoft.com/office/officeart/2005/8/layout/orgChart1"/>
    <dgm:cxn modelId="{D0508909-CE71-4D03-8CB8-B0A41C2DFE57}" type="presParOf" srcId="{B8E16952-07DE-4DA4-8942-E509B4565250}" destId="{B2A3AA59-08E1-44C8-89CD-72AEC23989CE}" srcOrd="1" destOrd="0" presId="urn:microsoft.com/office/officeart/2005/8/layout/orgChart1"/>
    <dgm:cxn modelId="{DB94085B-14AC-4950-8D00-A6E18957CC96}" type="presParOf" srcId="{90B5003D-AD1B-43A5-A514-D960F541DA1C}" destId="{CECD4A67-E70D-4B4D-866D-DF37599A9846}" srcOrd="1" destOrd="0" presId="urn:microsoft.com/office/officeart/2005/8/layout/orgChart1"/>
    <dgm:cxn modelId="{612C6282-1997-434B-BF24-F10CA3BC1B88}" type="presParOf" srcId="{CECD4A67-E70D-4B4D-866D-DF37599A9846}" destId="{EADF1508-4F54-4886-8D9B-8DF1BCE73897}" srcOrd="0" destOrd="0" presId="urn:microsoft.com/office/officeart/2005/8/layout/orgChart1"/>
    <dgm:cxn modelId="{7F5C9A68-02E5-4B97-A2F2-417904E7CB48}" type="presParOf" srcId="{CECD4A67-E70D-4B4D-866D-DF37599A9846}" destId="{1037B52E-3E91-42BE-AB44-782244896643}" srcOrd="1" destOrd="0" presId="urn:microsoft.com/office/officeart/2005/8/layout/orgChart1"/>
    <dgm:cxn modelId="{1FF7EEDD-F77C-4B23-B531-C11CBA7C1BC3}" type="presParOf" srcId="{1037B52E-3E91-42BE-AB44-782244896643}" destId="{E4D58DAC-BDD3-49ED-91D4-13AB2AF0A657}" srcOrd="0" destOrd="0" presId="urn:microsoft.com/office/officeart/2005/8/layout/orgChart1"/>
    <dgm:cxn modelId="{FA2E2FD2-48D7-41F0-8B56-8146356DB25E}" type="presParOf" srcId="{E4D58DAC-BDD3-49ED-91D4-13AB2AF0A657}" destId="{8B5AF96F-53D8-4A2A-813E-A9EFBD43EF7E}" srcOrd="0" destOrd="0" presId="urn:microsoft.com/office/officeart/2005/8/layout/orgChart1"/>
    <dgm:cxn modelId="{BC42705B-A6F5-4F41-9415-99CAACA7A305}" type="presParOf" srcId="{E4D58DAC-BDD3-49ED-91D4-13AB2AF0A657}" destId="{58593C13-1EDB-4DC6-ABD2-45A7D1FA2CE3}" srcOrd="1" destOrd="0" presId="urn:microsoft.com/office/officeart/2005/8/layout/orgChart1"/>
    <dgm:cxn modelId="{E1023EB6-08A7-44E1-87B6-2DE6231B8CC8}" type="presParOf" srcId="{1037B52E-3E91-42BE-AB44-782244896643}" destId="{616B12DD-BF37-4C52-B465-E15C2D80348A}" srcOrd="1" destOrd="0" presId="urn:microsoft.com/office/officeart/2005/8/layout/orgChart1"/>
    <dgm:cxn modelId="{CB64F458-0C29-41F2-B9DB-787EA8DF551E}" type="presParOf" srcId="{1037B52E-3E91-42BE-AB44-782244896643}" destId="{9BBF561F-CBF1-4A2B-8554-A12F9619FC16}" srcOrd="2" destOrd="0" presId="urn:microsoft.com/office/officeart/2005/8/layout/orgChart1"/>
    <dgm:cxn modelId="{12D96E57-C50D-432D-A3E4-B0B52C0CCB9E}" type="presParOf" srcId="{90B5003D-AD1B-43A5-A514-D960F541DA1C}" destId="{86EA4711-E280-467E-ABF7-F0437A81F50E}" srcOrd="2" destOrd="0" presId="urn:microsoft.com/office/officeart/2005/8/layout/orgChart1"/>
    <dgm:cxn modelId="{EAF7FFDE-A518-43AD-8AA3-EB5E5C4F7A73}" type="presParOf" srcId="{D025B454-D55A-4CEA-977A-E04D85186B3D}" destId="{DA1FEE07-DE3B-4AF9-B075-7BAB375160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4078C-42C2-40DD-A59E-C0E9A3EF0158}">
      <dsp:nvSpPr>
        <dsp:cNvPr id="0" name=""/>
        <dsp:cNvSpPr/>
      </dsp:nvSpPr>
      <dsp:spPr>
        <a:xfrm>
          <a:off x="766" y="0"/>
          <a:ext cx="1174568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Edad Media</a:t>
          </a:r>
        </a:p>
      </dsp:txBody>
      <dsp:txXfrm>
        <a:off x="17058" y="16292"/>
        <a:ext cx="1141984" cy="523676"/>
      </dsp:txXfrm>
    </dsp:sp>
    <dsp:sp modelId="{5311D070-FC0F-4BBB-8ECF-24E806D7D444}">
      <dsp:nvSpPr>
        <dsp:cNvPr id="0" name=""/>
        <dsp:cNvSpPr/>
      </dsp:nvSpPr>
      <dsp:spPr>
        <a:xfrm>
          <a:off x="1358524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8524" y="141837"/>
        <a:ext cx="271851" cy="272585"/>
      </dsp:txXfrm>
    </dsp:sp>
    <dsp:sp modelId="{1A1A1C71-0424-443F-BAB8-B90F45DE90F2}">
      <dsp:nvSpPr>
        <dsp:cNvPr id="0" name=""/>
        <dsp:cNvSpPr/>
      </dsp:nvSpPr>
      <dsp:spPr>
        <a:xfrm>
          <a:off x="1908090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largo periodo que duró diez siglos</a:t>
          </a:r>
        </a:p>
      </dsp:txBody>
      <dsp:txXfrm>
        <a:off x="1924382" y="16292"/>
        <a:ext cx="1799302" cy="523676"/>
      </dsp:txXfrm>
    </dsp:sp>
    <dsp:sp modelId="{9D7DB908-3AC9-4DB6-84B7-883031B6ABCC}">
      <dsp:nvSpPr>
        <dsp:cNvPr id="0" name=""/>
        <dsp:cNvSpPr/>
      </dsp:nvSpPr>
      <dsp:spPr>
        <a:xfrm>
          <a:off x="3923165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/>
        </a:p>
      </dsp:txBody>
      <dsp:txXfrm>
        <a:off x="3923165" y="141837"/>
        <a:ext cx="271851" cy="272585"/>
      </dsp:txXfrm>
    </dsp:sp>
    <dsp:sp modelId="{AA59F1A1-21F2-4CF4-9B9C-85DA4D9D4CE7}">
      <dsp:nvSpPr>
        <dsp:cNvPr id="0" name=""/>
        <dsp:cNvSpPr/>
      </dsp:nvSpPr>
      <dsp:spPr>
        <a:xfrm>
          <a:off x="4472731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 suele dividir en Alta y Baja</a:t>
          </a:r>
        </a:p>
      </dsp:txBody>
      <dsp:txXfrm>
        <a:off x="4489023" y="16292"/>
        <a:ext cx="1799302" cy="5236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4078C-42C2-40DD-A59E-C0E9A3EF0158}">
      <dsp:nvSpPr>
        <dsp:cNvPr id="0" name=""/>
        <dsp:cNvSpPr/>
      </dsp:nvSpPr>
      <dsp:spPr>
        <a:xfrm>
          <a:off x="766" y="0"/>
          <a:ext cx="1174568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Pueblos Germanos</a:t>
          </a:r>
        </a:p>
      </dsp:txBody>
      <dsp:txXfrm>
        <a:off x="17058" y="16292"/>
        <a:ext cx="1141984" cy="523676"/>
      </dsp:txXfrm>
    </dsp:sp>
    <dsp:sp modelId="{5311D070-FC0F-4BBB-8ECF-24E806D7D444}">
      <dsp:nvSpPr>
        <dsp:cNvPr id="0" name=""/>
        <dsp:cNvSpPr/>
      </dsp:nvSpPr>
      <dsp:spPr>
        <a:xfrm>
          <a:off x="1358524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8524" y="141837"/>
        <a:ext cx="271851" cy="272585"/>
      </dsp:txXfrm>
    </dsp:sp>
    <dsp:sp modelId="{1183AF09-D7FC-41A2-85B5-42A3D7398CB2}">
      <dsp:nvSpPr>
        <dsp:cNvPr id="0" name=""/>
        <dsp:cNvSpPr/>
      </dsp:nvSpPr>
      <dsp:spPr>
        <a:xfrm>
          <a:off x="1908090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Serie de tribus muy diversas</a:t>
          </a:r>
        </a:p>
      </dsp:txBody>
      <dsp:txXfrm>
        <a:off x="1924382" y="16292"/>
        <a:ext cx="1799302" cy="523676"/>
      </dsp:txXfrm>
    </dsp:sp>
    <dsp:sp modelId="{1C3052DA-806E-490F-8B68-1D434FEC4D9B}">
      <dsp:nvSpPr>
        <dsp:cNvPr id="0" name=""/>
        <dsp:cNvSpPr/>
      </dsp:nvSpPr>
      <dsp:spPr>
        <a:xfrm>
          <a:off x="3923165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/>
        </a:p>
      </dsp:txBody>
      <dsp:txXfrm>
        <a:off x="3923165" y="141837"/>
        <a:ext cx="271851" cy="272585"/>
      </dsp:txXfrm>
    </dsp:sp>
    <dsp:sp modelId="{AA59F1A1-21F2-4CF4-9B9C-85DA4D9D4CE7}">
      <dsp:nvSpPr>
        <dsp:cNvPr id="0" name=""/>
        <dsp:cNvSpPr/>
      </dsp:nvSpPr>
      <dsp:spPr>
        <a:xfrm>
          <a:off x="4472731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Habitaron Europa central y oriental</a:t>
          </a:r>
        </a:p>
      </dsp:txBody>
      <dsp:txXfrm>
        <a:off x="4489023" y="16292"/>
        <a:ext cx="1799302" cy="5236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4078C-42C2-40DD-A59E-C0E9A3EF0158}">
      <dsp:nvSpPr>
        <dsp:cNvPr id="0" name=""/>
        <dsp:cNvSpPr/>
      </dsp:nvSpPr>
      <dsp:spPr>
        <a:xfrm>
          <a:off x="766" y="0"/>
          <a:ext cx="1174568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Los Hunos</a:t>
          </a:r>
        </a:p>
      </dsp:txBody>
      <dsp:txXfrm>
        <a:off x="17058" y="16292"/>
        <a:ext cx="1141984" cy="523676"/>
      </dsp:txXfrm>
    </dsp:sp>
    <dsp:sp modelId="{5311D070-FC0F-4BBB-8ECF-24E806D7D444}">
      <dsp:nvSpPr>
        <dsp:cNvPr id="0" name=""/>
        <dsp:cNvSpPr/>
      </dsp:nvSpPr>
      <dsp:spPr>
        <a:xfrm>
          <a:off x="1358524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8524" y="141837"/>
        <a:ext cx="271851" cy="272585"/>
      </dsp:txXfrm>
    </dsp:sp>
    <dsp:sp modelId="{042F048B-31AF-4DDA-9214-7DFD7EABB675}">
      <dsp:nvSpPr>
        <dsp:cNvPr id="0" name=""/>
        <dsp:cNvSpPr/>
      </dsp:nvSpPr>
      <dsp:spPr>
        <a:xfrm>
          <a:off x="1908090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Fundaron su imperio en  Asia y partes de Europa</a:t>
          </a:r>
        </a:p>
      </dsp:txBody>
      <dsp:txXfrm>
        <a:off x="1924382" y="16292"/>
        <a:ext cx="1799302" cy="523676"/>
      </dsp:txXfrm>
    </dsp:sp>
    <dsp:sp modelId="{9ADED39F-CC35-410B-92D7-8AC4D09A4741}">
      <dsp:nvSpPr>
        <dsp:cNvPr id="0" name=""/>
        <dsp:cNvSpPr/>
      </dsp:nvSpPr>
      <dsp:spPr>
        <a:xfrm>
          <a:off x="3882684" y="50976"/>
          <a:ext cx="302540" cy="4543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/>
        </a:p>
      </dsp:txBody>
      <dsp:txXfrm>
        <a:off x="3882684" y="141837"/>
        <a:ext cx="211778" cy="272585"/>
      </dsp:txXfrm>
    </dsp:sp>
    <dsp:sp modelId="{AA59F1A1-21F2-4CF4-9B9C-85DA4D9D4CE7}">
      <dsp:nvSpPr>
        <dsp:cNvPr id="0" name=""/>
        <dsp:cNvSpPr/>
      </dsp:nvSpPr>
      <dsp:spPr>
        <a:xfrm>
          <a:off x="4310806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Junto a su Rey Atila migraron masivamente  desde Asia a Europa.</a:t>
          </a:r>
        </a:p>
      </dsp:txBody>
      <dsp:txXfrm>
        <a:off x="4327098" y="16292"/>
        <a:ext cx="1799302" cy="52367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B4078C-42C2-40DD-A59E-C0E9A3EF0158}">
      <dsp:nvSpPr>
        <dsp:cNvPr id="0" name=""/>
        <dsp:cNvSpPr/>
      </dsp:nvSpPr>
      <dsp:spPr>
        <a:xfrm>
          <a:off x="766" y="0"/>
          <a:ext cx="1174568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Garamond" panose="02020404030301010803" pitchFamily="18" charset="0"/>
              <a:ea typeface="+mn-ea"/>
              <a:cs typeface="+mn-cs"/>
            </a:rPr>
            <a:t>Los Francos</a:t>
          </a:r>
        </a:p>
      </dsp:txBody>
      <dsp:txXfrm>
        <a:off x="17058" y="16292"/>
        <a:ext cx="1141984" cy="523676"/>
      </dsp:txXfrm>
    </dsp:sp>
    <dsp:sp modelId="{5311D070-FC0F-4BBB-8ECF-24E806D7D444}">
      <dsp:nvSpPr>
        <dsp:cNvPr id="0" name=""/>
        <dsp:cNvSpPr/>
      </dsp:nvSpPr>
      <dsp:spPr>
        <a:xfrm>
          <a:off x="1358524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ysClr val="windowText" lastClr="00000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358524" y="141837"/>
        <a:ext cx="271851" cy="272585"/>
      </dsp:txXfrm>
    </dsp:sp>
    <dsp:sp modelId="{180949CB-8048-4BE3-98D3-5C01B90BEBF9}">
      <dsp:nvSpPr>
        <dsp:cNvPr id="0" name=""/>
        <dsp:cNvSpPr/>
      </dsp:nvSpPr>
      <dsp:spPr>
        <a:xfrm>
          <a:off x="1908090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Construyeron un reino que llegó a  ser influyente y poderoso</a:t>
          </a:r>
        </a:p>
      </dsp:txBody>
      <dsp:txXfrm>
        <a:off x="1924382" y="16292"/>
        <a:ext cx="1799302" cy="523676"/>
      </dsp:txXfrm>
    </dsp:sp>
    <dsp:sp modelId="{6D63F1CF-602C-4CAD-A55D-A6793B0559DD}">
      <dsp:nvSpPr>
        <dsp:cNvPr id="0" name=""/>
        <dsp:cNvSpPr/>
      </dsp:nvSpPr>
      <dsp:spPr>
        <a:xfrm>
          <a:off x="3923165" y="50976"/>
          <a:ext cx="388359" cy="45430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900" kern="1200"/>
        </a:p>
      </dsp:txBody>
      <dsp:txXfrm>
        <a:off x="3923165" y="141837"/>
        <a:ext cx="271851" cy="272585"/>
      </dsp:txXfrm>
    </dsp:sp>
    <dsp:sp modelId="{AA59F1A1-21F2-4CF4-9B9C-85DA4D9D4CE7}">
      <dsp:nvSpPr>
        <dsp:cNvPr id="0" name=""/>
        <dsp:cNvSpPr/>
      </dsp:nvSpPr>
      <dsp:spPr>
        <a:xfrm>
          <a:off x="4472731" y="0"/>
          <a:ext cx="1831886" cy="55626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Rey  Carlomagno: figura central del Imperio</a:t>
          </a:r>
        </a:p>
      </dsp:txBody>
      <dsp:txXfrm>
        <a:off x="4489023" y="16292"/>
        <a:ext cx="1799302" cy="52367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2CDB6C-D84E-47C6-8ED1-17F48EB87836}">
      <dsp:nvSpPr>
        <dsp:cNvPr id="0" name=""/>
        <dsp:cNvSpPr/>
      </dsp:nvSpPr>
      <dsp:spPr>
        <a:xfrm>
          <a:off x="4889330" y="1512460"/>
          <a:ext cx="148863" cy="628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8610"/>
              </a:lnTo>
              <a:lnTo>
                <a:pt x="148863" y="6286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14F2E-D12E-4F00-8A8E-B517624059EC}">
      <dsp:nvSpPr>
        <dsp:cNvPr id="0" name=""/>
        <dsp:cNvSpPr/>
      </dsp:nvSpPr>
      <dsp:spPr>
        <a:xfrm>
          <a:off x="4743789" y="1512460"/>
          <a:ext cx="145540" cy="637606"/>
        </a:xfrm>
        <a:custGeom>
          <a:avLst/>
          <a:gdLst/>
          <a:ahLst/>
          <a:cxnLst/>
          <a:rect l="0" t="0" r="0" b="0"/>
          <a:pathLst>
            <a:path>
              <a:moveTo>
                <a:pt x="145540" y="0"/>
              </a:moveTo>
              <a:lnTo>
                <a:pt x="145540" y="637606"/>
              </a:lnTo>
              <a:lnTo>
                <a:pt x="0" y="63760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AB1AAF-87E8-40D8-8D17-274026C72409}">
      <dsp:nvSpPr>
        <dsp:cNvPr id="0" name=""/>
        <dsp:cNvSpPr/>
      </dsp:nvSpPr>
      <dsp:spPr>
        <a:xfrm>
          <a:off x="3212147" y="528328"/>
          <a:ext cx="984131" cy="637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606"/>
              </a:lnTo>
              <a:lnTo>
                <a:pt x="984131" y="6376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67A51-1B63-43D1-ADF0-971858B725C5}">
      <dsp:nvSpPr>
        <dsp:cNvPr id="0" name=""/>
        <dsp:cNvSpPr/>
      </dsp:nvSpPr>
      <dsp:spPr>
        <a:xfrm>
          <a:off x="3066606" y="528328"/>
          <a:ext cx="145540" cy="637606"/>
        </a:xfrm>
        <a:custGeom>
          <a:avLst/>
          <a:gdLst/>
          <a:ahLst/>
          <a:cxnLst/>
          <a:rect l="0" t="0" r="0" b="0"/>
          <a:pathLst>
            <a:path>
              <a:moveTo>
                <a:pt x="145540" y="0"/>
              </a:moveTo>
              <a:lnTo>
                <a:pt x="145540" y="637606"/>
              </a:lnTo>
              <a:lnTo>
                <a:pt x="0" y="63760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0CD6B-D1F8-4790-B6E2-C3569C565EEB}">
      <dsp:nvSpPr>
        <dsp:cNvPr id="0" name=""/>
        <dsp:cNvSpPr/>
      </dsp:nvSpPr>
      <dsp:spPr>
        <a:xfrm>
          <a:off x="3212147" y="528328"/>
          <a:ext cx="2515773" cy="2259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804"/>
              </a:lnTo>
              <a:lnTo>
                <a:pt x="2515773" y="2113804"/>
              </a:lnTo>
              <a:lnTo>
                <a:pt x="2515773" y="22593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8A94C-7A00-4979-9D61-1D3CD190E8B7}">
      <dsp:nvSpPr>
        <dsp:cNvPr id="0" name=""/>
        <dsp:cNvSpPr/>
      </dsp:nvSpPr>
      <dsp:spPr>
        <a:xfrm>
          <a:off x="3212147" y="528328"/>
          <a:ext cx="838591" cy="22593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3804"/>
              </a:lnTo>
              <a:lnTo>
                <a:pt x="838591" y="2113804"/>
              </a:lnTo>
              <a:lnTo>
                <a:pt x="838591" y="22593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4B997-128C-4120-A1F1-A75A27E03160}">
      <dsp:nvSpPr>
        <dsp:cNvPr id="0" name=""/>
        <dsp:cNvSpPr/>
      </dsp:nvSpPr>
      <dsp:spPr>
        <a:xfrm>
          <a:off x="2373556" y="528328"/>
          <a:ext cx="838591" cy="2259345"/>
        </a:xfrm>
        <a:custGeom>
          <a:avLst/>
          <a:gdLst/>
          <a:ahLst/>
          <a:cxnLst/>
          <a:rect l="0" t="0" r="0" b="0"/>
          <a:pathLst>
            <a:path>
              <a:moveTo>
                <a:pt x="838591" y="0"/>
              </a:moveTo>
              <a:lnTo>
                <a:pt x="838591" y="2113804"/>
              </a:lnTo>
              <a:lnTo>
                <a:pt x="0" y="2113804"/>
              </a:lnTo>
              <a:lnTo>
                <a:pt x="0" y="22593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5427E-00DB-4CAA-841C-069BD83CBF08}">
      <dsp:nvSpPr>
        <dsp:cNvPr id="0" name=""/>
        <dsp:cNvSpPr/>
      </dsp:nvSpPr>
      <dsp:spPr>
        <a:xfrm>
          <a:off x="696373" y="528328"/>
          <a:ext cx="2515773" cy="2259345"/>
        </a:xfrm>
        <a:custGeom>
          <a:avLst/>
          <a:gdLst/>
          <a:ahLst/>
          <a:cxnLst/>
          <a:rect l="0" t="0" r="0" b="0"/>
          <a:pathLst>
            <a:path>
              <a:moveTo>
                <a:pt x="2515773" y="0"/>
              </a:moveTo>
              <a:lnTo>
                <a:pt x="2515773" y="2113804"/>
              </a:lnTo>
              <a:lnTo>
                <a:pt x="0" y="2113804"/>
              </a:lnTo>
              <a:lnTo>
                <a:pt x="0" y="22593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61EF6-E4DE-45A7-AE43-143D8528A9D8}">
      <dsp:nvSpPr>
        <dsp:cNvPr id="0" name=""/>
        <dsp:cNvSpPr/>
      </dsp:nvSpPr>
      <dsp:spPr>
        <a:xfrm>
          <a:off x="2519096" y="234718"/>
          <a:ext cx="1386101" cy="2936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Iglesia Católica</a:t>
          </a:r>
        </a:p>
      </dsp:txBody>
      <dsp:txXfrm>
        <a:off x="2519096" y="234718"/>
        <a:ext cx="1386101" cy="293610"/>
      </dsp:txXfrm>
    </dsp:sp>
    <dsp:sp modelId="{EF1D07C2-7796-4BA6-9FA3-CA666CF0AE7C}">
      <dsp:nvSpPr>
        <dsp:cNvPr id="0" name=""/>
        <dsp:cNvSpPr/>
      </dsp:nvSpPr>
      <dsp:spPr>
        <a:xfrm>
          <a:off x="3323" y="2787673"/>
          <a:ext cx="1386101" cy="1676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Político: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EL PODERdesciende de Dios y el PAPA es el sucesor del apóstol Pedro.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 </a:t>
          </a:r>
        </a:p>
      </dsp:txBody>
      <dsp:txXfrm>
        <a:off x="3323" y="2787673"/>
        <a:ext cx="1386101" cy="1676829"/>
      </dsp:txXfrm>
    </dsp:sp>
    <dsp:sp modelId="{3964CABB-E7EC-4E71-9A65-4D5E6AFCF7C3}">
      <dsp:nvSpPr>
        <dsp:cNvPr id="0" name=""/>
        <dsp:cNvSpPr/>
      </dsp:nvSpPr>
      <dsp:spPr>
        <a:xfrm>
          <a:off x="1680505" y="2787673"/>
          <a:ext cx="1386101" cy="1676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Económico: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Tuvo gran poder financiero debido a una eficiente administración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</dsp:txBody>
      <dsp:txXfrm>
        <a:off x="1680505" y="2787673"/>
        <a:ext cx="1386101" cy="1676829"/>
      </dsp:txXfrm>
    </dsp:sp>
    <dsp:sp modelId="{48403561-5194-430E-B9E9-04015A7EA251}">
      <dsp:nvSpPr>
        <dsp:cNvPr id="0" name=""/>
        <dsp:cNvSpPr/>
      </dsp:nvSpPr>
      <dsp:spPr>
        <a:xfrm>
          <a:off x="3357688" y="2787673"/>
          <a:ext cx="1386101" cy="1676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Social: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Destacó un rol benefactor ayudando a los pobres y necesitados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</dsp:txBody>
      <dsp:txXfrm>
        <a:off x="3357688" y="2787673"/>
        <a:ext cx="1386101" cy="1676829"/>
      </dsp:txXfrm>
    </dsp:sp>
    <dsp:sp modelId="{05CAA19C-8D53-4C38-AD7F-B1FCFC29252B}">
      <dsp:nvSpPr>
        <dsp:cNvPr id="0" name=""/>
        <dsp:cNvSpPr/>
      </dsp:nvSpPr>
      <dsp:spPr>
        <a:xfrm>
          <a:off x="5034870" y="2787673"/>
          <a:ext cx="1386101" cy="16768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Cultural: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articuló la síntesis entre las culturas grecorromanas, judeocreistiana y germana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1200" kern="1200">
            <a:latin typeface="Garamond" panose="02020404030301010803" pitchFamily="18" charset="0"/>
          </a:endParaRPr>
        </a:p>
      </dsp:txBody>
      <dsp:txXfrm>
        <a:off x="5034870" y="2787673"/>
        <a:ext cx="1386101" cy="1676829"/>
      </dsp:txXfrm>
    </dsp:sp>
    <dsp:sp modelId="{010B2BDE-1E30-4B53-ADC7-B2AF18997B66}">
      <dsp:nvSpPr>
        <dsp:cNvPr id="0" name=""/>
        <dsp:cNvSpPr/>
      </dsp:nvSpPr>
      <dsp:spPr>
        <a:xfrm>
          <a:off x="1680505" y="819410"/>
          <a:ext cx="1386101" cy="693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cristianización</a:t>
          </a:r>
        </a:p>
      </dsp:txBody>
      <dsp:txXfrm>
        <a:off x="1680505" y="819410"/>
        <a:ext cx="1386101" cy="693050"/>
      </dsp:txXfrm>
    </dsp:sp>
    <dsp:sp modelId="{3B63F3DB-DA3F-4B70-B729-F11CE9ACE609}">
      <dsp:nvSpPr>
        <dsp:cNvPr id="0" name=""/>
        <dsp:cNvSpPr/>
      </dsp:nvSpPr>
      <dsp:spPr>
        <a:xfrm>
          <a:off x="4196279" y="819410"/>
          <a:ext cx="1386101" cy="693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900" kern="1200" baseline="-25000"/>
            <a:t>PAPA</a:t>
          </a:r>
        </a:p>
      </dsp:txBody>
      <dsp:txXfrm>
        <a:off x="4196279" y="819410"/>
        <a:ext cx="1386101" cy="693050"/>
      </dsp:txXfrm>
    </dsp:sp>
    <dsp:sp modelId="{391F85A2-8532-495F-B5D7-833916B9FC18}">
      <dsp:nvSpPr>
        <dsp:cNvPr id="0" name=""/>
        <dsp:cNvSpPr/>
      </dsp:nvSpPr>
      <dsp:spPr>
        <a:xfrm>
          <a:off x="3357688" y="1803542"/>
          <a:ext cx="1386101" cy="693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CLERO REGULAR</a:t>
          </a:r>
        </a:p>
      </dsp:txBody>
      <dsp:txXfrm>
        <a:off x="3357688" y="1803542"/>
        <a:ext cx="1386101" cy="693050"/>
      </dsp:txXfrm>
    </dsp:sp>
    <dsp:sp modelId="{C8BD77AA-FEA3-4002-817E-9837330C5C48}">
      <dsp:nvSpPr>
        <dsp:cNvPr id="0" name=""/>
        <dsp:cNvSpPr/>
      </dsp:nvSpPr>
      <dsp:spPr>
        <a:xfrm>
          <a:off x="5038193" y="1794546"/>
          <a:ext cx="1386101" cy="6930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 baseline="-25000"/>
            <a:t>CLERO SECULAR</a:t>
          </a:r>
        </a:p>
      </dsp:txBody>
      <dsp:txXfrm>
        <a:off x="5038193" y="1794546"/>
        <a:ext cx="1386101" cy="69305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DF1508-4F54-4886-8D9B-8DF1BCE73897}">
      <dsp:nvSpPr>
        <dsp:cNvPr id="0" name=""/>
        <dsp:cNvSpPr/>
      </dsp:nvSpPr>
      <dsp:spPr>
        <a:xfrm>
          <a:off x="4296049" y="1103296"/>
          <a:ext cx="202363" cy="969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713"/>
              </a:lnTo>
              <a:lnTo>
                <a:pt x="202363" y="9697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F5A19-7999-4BBA-B8EE-3CA44420BAF3}">
      <dsp:nvSpPr>
        <dsp:cNvPr id="0" name=""/>
        <dsp:cNvSpPr/>
      </dsp:nvSpPr>
      <dsp:spPr>
        <a:xfrm>
          <a:off x="2756736" y="409135"/>
          <a:ext cx="2078949" cy="283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654"/>
              </a:lnTo>
              <a:lnTo>
                <a:pt x="2078949" y="141654"/>
              </a:lnTo>
              <a:lnTo>
                <a:pt x="2078949" y="2833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B2D150-0585-4A5C-A21E-8877EA3F28C5}">
      <dsp:nvSpPr>
        <dsp:cNvPr id="0" name=""/>
        <dsp:cNvSpPr/>
      </dsp:nvSpPr>
      <dsp:spPr>
        <a:xfrm>
          <a:off x="2217100" y="1103296"/>
          <a:ext cx="193742" cy="9610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1085"/>
              </a:lnTo>
              <a:lnTo>
                <a:pt x="193742" y="96108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0A4349-A83E-436C-97C6-D9E3940098E8}">
      <dsp:nvSpPr>
        <dsp:cNvPr id="0" name=""/>
        <dsp:cNvSpPr/>
      </dsp:nvSpPr>
      <dsp:spPr>
        <a:xfrm>
          <a:off x="2711016" y="409135"/>
          <a:ext cx="91440" cy="283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3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91CC4-5726-4C5A-80AC-4A7C8F6E1C33}">
      <dsp:nvSpPr>
        <dsp:cNvPr id="0" name=""/>
        <dsp:cNvSpPr/>
      </dsp:nvSpPr>
      <dsp:spPr>
        <a:xfrm>
          <a:off x="138151" y="1103296"/>
          <a:ext cx="202363" cy="9697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9713"/>
              </a:lnTo>
              <a:lnTo>
                <a:pt x="202363" y="9697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1543DC-5DFC-4575-9319-23F8AFCEC2F2}">
      <dsp:nvSpPr>
        <dsp:cNvPr id="0" name=""/>
        <dsp:cNvSpPr/>
      </dsp:nvSpPr>
      <dsp:spPr>
        <a:xfrm>
          <a:off x="677787" y="409135"/>
          <a:ext cx="2078949" cy="283309"/>
        </a:xfrm>
        <a:custGeom>
          <a:avLst/>
          <a:gdLst/>
          <a:ahLst/>
          <a:cxnLst/>
          <a:rect l="0" t="0" r="0" b="0"/>
          <a:pathLst>
            <a:path>
              <a:moveTo>
                <a:pt x="2078949" y="0"/>
              </a:moveTo>
              <a:lnTo>
                <a:pt x="2078949" y="141654"/>
              </a:lnTo>
              <a:lnTo>
                <a:pt x="0" y="141654"/>
              </a:lnTo>
              <a:lnTo>
                <a:pt x="0" y="28330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4D395-756C-49E4-A9FF-9EC0656F5150}">
      <dsp:nvSpPr>
        <dsp:cNvPr id="0" name=""/>
        <dsp:cNvSpPr/>
      </dsp:nvSpPr>
      <dsp:spPr>
        <a:xfrm>
          <a:off x="2082191" y="123485"/>
          <a:ext cx="1349090" cy="2856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Edad Media</a:t>
          </a:r>
        </a:p>
      </dsp:txBody>
      <dsp:txXfrm>
        <a:off x="2082191" y="123485"/>
        <a:ext cx="1349090" cy="285649"/>
      </dsp:txXfrm>
    </dsp:sp>
    <dsp:sp modelId="{D0DEC74A-0435-48D8-B975-B9F9453ADF60}">
      <dsp:nvSpPr>
        <dsp:cNvPr id="0" name=""/>
        <dsp:cNvSpPr/>
      </dsp:nvSpPr>
      <dsp:spPr>
        <a:xfrm>
          <a:off x="3242" y="692444"/>
          <a:ext cx="1349090" cy="410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Europa Occidental Cristiana</a:t>
          </a:r>
        </a:p>
      </dsp:txBody>
      <dsp:txXfrm>
        <a:off x="3242" y="692444"/>
        <a:ext cx="1349090" cy="410852"/>
      </dsp:txXfrm>
    </dsp:sp>
    <dsp:sp modelId="{5B0B7B26-15C2-4A37-9E17-9BF83FD2A30D}">
      <dsp:nvSpPr>
        <dsp:cNvPr id="0" name=""/>
        <dsp:cNvSpPr/>
      </dsp:nvSpPr>
      <dsp:spPr>
        <a:xfrm>
          <a:off x="340514" y="1386606"/>
          <a:ext cx="1795639" cy="1372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CONSOLIDACIÓN POLITICA Y ESPIRITUAL DE LA IGLESIA CATÓLICA</a:t>
          </a:r>
        </a:p>
      </dsp:txBody>
      <dsp:txXfrm>
        <a:off x="340514" y="1386606"/>
        <a:ext cx="1795639" cy="1372807"/>
      </dsp:txXfrm>
    </dsp:sp>
    <dsp:sp modelId="{98A7E995-ADA2-49DD-A00D-E71863D774AB}">
      <dsp:nvSpPr>
        <dsp:cNvPr id="0" name=""/>
        <dsp:cNvSpPr/>
      </dsp:nvSpPr>
      <dsp:spPr>
        <a:xfrm>
          <a:off x="2082191" y="692444"/>
          <a:ext cx="1349090" cy="410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Imperio Bizantino</a:t>
          </a:r>
        </a:p>
      </dsp:txBody>
      <dsp:txXfrm>
        <a:off x="2082191" y="692444"/>
        <a:ext cx="1349090" cy="410852"/>
      </dsp:txXfrm>
    </dsp:sp>
    <dsp:sp modelId="{65A0CCD9-0224-4E5A-89F1-8301886CE921}">
      <dsp:nvSpPr>
        <dsp:cNvPr id="0" name=""/>
        <dsp:cNvSpPr/>
      </dsp:nvSpPr>
      <dsp:spPr>
        <a:xfrm>
          <a:off x="2410843" y="1377978"/>
          <a:ext cx="1795639" cy="1372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PODEROSO IMPERIO CENTRALIZADO CON UNA VERSIÓN PROPIA DEL CRISTIANISMO.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VARIADA VIDA CULTURAL Y COMERCIAL</a:t>
          </a:r>
        </a:p>
      </dsp:txBody>
      <dsp:txXfrm>
        <a:off x="2410843" y="1377978"/>
        <a:ext cx="1795639" cy="1372807"/>
      </dsp:txXfrm>
    </dsp:sp>
    <dsp:sp modelId="{6934DA75-1AE4-487E-BA7B-13F39BF16D26}">
      <dsp:nvSpPr>
        <dsp:cNvPr id="0" name=""/>
        <dsp:cNvSpPr/>
      </dsp:nvSpPr>
      <dsp:spPr>
        <a:xfrm>
          <a:off x="4161140" y="692444"/>
          <a:ext cx="1349090" cy="4108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>
              <a:latin typeface="Garamond" panose="02020404030301010803" pitchFamily="18" charset="0"/>
            </a:rPr>
            <a:t>Imperio Musulman</a:t>
          </a:r>
        </a:p>
      </dsp:txBody>
      <dsp:txXfrm>
        <a:off x="4161140" y="692444"/>
        <a:ext cx="1349090" cy="410852"/>
      </dsp:txXfrm>
    </dsp:sp>
    <dsp:sp modelId="{8B5AF96F-53D8-4A2A-813E-A9EFBD43EF7E}">
      <dsp:nvSpPr>
        <dsp:cNvPr id="0" name=""/>
        <dsp:cNvSpPr/>
      </dsp:nvSpPr>
      <dsp:spPr>
        <a:xfrm>
          <a:off x="4498412" y="1386606"/>
          <a:ext cx="1795639" cy="13728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VINCULADO A LA EXPANSIÓN DE LA RELIGIÓN ISLÁMICA.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800" kern="1200"/>
            <a:t>GRAN DESARROLLO CULTURAL</a:t>
          </a:r>
        </a:p>
      </dsp:txBody>
      <dsp:txXfrm>
        <a:off x="4498412" y="1386606"/>
        <a:ext cx="1795639" cy="13728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1478</Words>
  <Characters>8129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Rivas</dc:creator>
  <cp:keywords/>
  <dc:description/>
  <cp:lastModifiedBy>Andrea</cp:lastModifiedBy>
  <cp:revision>2</cp:revision>
  <dcterms:created xsi:type="dcterms:W3CDTF">2020-04-30T12:02:00Z</dcterms:created>
  <dcterms:modified xsi:type="dcterms:W3CDTF">2020-04-30T12:02:00Z</dcterms:modified>
</cp:coreProperties>
</file>