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30260" w14:textId="77777777" w:rsidR="00C841B2" w:rsidRPr="00202D53" w:rsidRDefault="00C841B2" w:rsidP="00C841B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02F06E5" w14:textId="77777777" w:rsidR="00F3776E" w:rsidRPr="00202D53" w:rsidRDefault="00F3776E" w:rsidP="00F3776E">
      <w:pPr>
        <w:pStyle w:val="Sinespaciado"/>
        <w:rPr>
          <w:sz w:val="18"/>
          <w:szCs w:val="18"/>
        </w:rPr>
      </w:pPr>
      <w:r w:rsidRPr="00202D53">
        <w:rPr>
          <w:sz w:val="18"/>
          <w:szCs w:val="18"/>
        </w:rPr>
        <w:t>Liceo N°1 “Javiera Carrera”</w:t>
      </w:r>
    </w:p>
    <w:p w14:paraId="5728804B" w14:textId="77777777" w:rsidR="00F3776E" w:rsidRPr="00202D53" w:rsidRDefault="00F3776E" w:rsidP="00E43260">
      <w:pPr>
        <w:pStyle w:val="Sinespaciado"/>
        <w:tabs>
          <w:tab w:val="right" w:pos="8838"/>
        </w:tabs>
        <w:rPr>
          <w:sz w:val="18"/>
          <w:szCs w:val="18"/>
        </w:rPr>
      </w:pPr>
      <w:r w:rsidRPr="00202D53">
        <w:rPr>
          <w:sz w:val="18"/>
          <w:szCs w:val="18"/>
        </w:rPr>
        <w:t>Depto. de Lenguaje y Comunicación</w:t>
      </w:r>
      <w:r w:rsidR="00E43260" w:rsidRPr="00202D53">
        <w:rPr>
          <w:sz w:val="18"/>
          <w:szCs w:val="18"/>
        </w:rPr>
        <w:tab/>
      </w:r>
    </w:p>
    <w:p w14:paraId="47CE95E3" w14:textId="77777777" w:rsidR="00F3776E" w:rsidRPr="00202D53" w:rsidRDefault="00F3776E" w:rsidP="00E43260">
      <w:pPr>
        <w:pStyle w:val="Sinespaciado"/>
        <w:tabs>
          <w:tab w:val="left" w:pos="8265"/>
        </w:tabs>
        <w:rPr>
          <w:sz w:val="18"/>
          <w:szCs w:val="18"/>
        </w:rPr>
      </w:pPr>
      <w:r w:rsidRPr="00202D53">
        <w:rPr>
          <w:sz w:val="18"/>
          <w:szCs w:val="18"/>
        </w:rPr>
        <w:t>Prof.: Eduardo Donoso Álvarez</w:t>
      </w:r>
      <w:r w:rsidR="00920DF1" w:rsidRPr="00202D53">
        <w:rPr>
          <w:sz w:val="18"/>
          <w:szCs w:val="18"/>
        </w:rPr>
        <w:t xml:space="preserve"> y Patricio Olivares</w:t>
      </w:r>
      <w:r w:rsidR="00E43260" w:rsidRPr="00202D53">
        <w:rPr>
          <w:sz w:val="18"/>
          <w:szCs w:val="18"/>
        </w:rPr>
        <w:tab/>
      </w:r>
    </w:p>
    <w:p w14:paraId="5B58FABB" w14:textId="77777777" w:rsidR="00920DF1" w:rsidRPr="00202D53" w:rsidRDefault="00920DF1" w:rsidP="00F3776E">
      <w:pPr>
        <w:pStyle w:val="Sinespaciado"/>
      </w:pPr>
      <w:r w:rsidRPr="00202D53">
        <w:rPr>
          <w:sz w:val="18"/>
          <w:szCs w:val="18"/>
        </w:rPr>
        <w:t>Coordinación : Nivel 2° medio 2020</w:t>
      </w:r>
    </w:p>
    <w:p w14:paraId="7F97CCE5" w14:textId="77777777" w:rsidR="00920DF1" w:rsidRPr="00202D53" w:rsidRDefault="00920DF1" w:rsidP="00F3776E">
      <w:pPr>
        <w:pStyle w:val="Sinespaciado"/>
      </w:pPr>
    </w:p>
    <w:p w14:paraId="7D9C5BC8" w14:textId="77777777" w:rsidR="00920DF1" w:rsidRDefault="00920DF1" w:rsidP="00F3776E">
      <w:pPr>
        <w:pStyle w:val="Sinespaciado"/>
        <w:rPr>
          <w:b/>
        </w:rPr>
      </w:pPr>
      <w:r w:rsidRPr="00202D53">
        <w:t xml:space="preserve">                                            </w:t>
      </w:r>
      <w:r w:rsidRPr="00202D53">
        <w:rPr>
          <w:b/>
        </w:rPr>
        <w:t>TALLER DE</w:t>
      </w:r>
      <w:r w:rsidRPr="00202D53">
        <w:t xml:space="preserve">  </w:t>
      </w:r>
      <w:r w:rsidRPr="00202D53">
        <w:rPr>
          <w:b/>
        </w:rPr>
        <w:t>APLICACI</w:t>
      </w:r>
      <w:r w:rsidR="00202D53" w:rsidRPr="00202D53">
        <w:rPr>
          <w:b/>
        </w:rPr>
        <w:t>Ó</w:t>
      </w:r>
      <w:r w:rsidRPr="00202D53">
        <w:rPr>
          <w:b/>
        </w:rPr>
        <w:t>N DE CONTENIDOS 1° UNIDAD</w:t>
      </w:r>
    </w:p>
    <w:p w14:paraId="727A0BC1" w14:textId="77777777" w:rsidR="005242B1" w:rsidRPr="009A6638" w:rsidRDefault="009A6638" w:rsidP="00F3776E">
      <w:pPr>
        <w:pStyle w:val="Sinespaciado"/>
      </w:pPr>
      <w:r w:rsidRPr="009A6638">
        <w:rPr>
          <w:b/>
        </w:rPr>
        <w:t xml:space="preserve">                                                       “AUSENCIA: EXILIO, MIGRACIÓN E IDENTIDAD</w:t>
      </w:r>
    </w:p>
    <w:p w14:paraId="4F21CDF1" w14:textId="77777777" w:rsidR="00202D53" w:rsidRPr="00202D53" w:rsidRDefault="00202D53" w:rsidP="00202D53">
      <w:pPr>
        <w:pStyle w:val="Sinespaciado"/>
        <w:tabs>
          <w:tab w:val="left" w:pos="4005"/>
        </w:tabs>
      </w:pPr>
      <w:r w:rsidRPr="00202D53">
        <w:tab/>
      </w:r>
    </w:p>
    <w:p w14:paraId="5EE686DE" w14:textId="77777777" w:rsidR="00202D53" w:rsidRPr="00202D53" w:rsidRDefault="00202D53" w:rsidP="00202D53">
      <w:pPr>
        <w:pStyle w:val="Sinespaciado"/>
      </w:pPr>
      <w:r w:rsidRPr="00202D53">
        <w:t xml:space="preserve">Nombre: ___________________________________   </w:t>
      </w:r>
      <w:r w:rsidRPr="00202D53">
        <w:tab/>
        <w:t>Curso: 2do____________Fecha:__/___/___</w:t>
      </w:r>
    </w:p>
    <w:p w14:paraId="4CD0D734" w14:textId="77777777" w:rsidR="00202D53" w:rsidRPr="00202D53" w:rsidRDefault="00202D53" w:rsidP="00202D53">
      <w:pPr>
        <w:pStyle w:val="Sinespaciado"/>
      </w:pPr>
    </w:p>
    <w:p w14:paraId="02DCB698" w14:textId="77777777" w:rsidR="00202D53" w:rsidRPr="00202D53" w:rsidRDefault="00202D53" w:rsidP="00202D53">
      <w:pPr>
        <w:pStyle w:val="Sinespaciado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202D53" w:rsidRPr="00202D53" w14:paraId="34AAAF0A" w14:textId="77777777" w:rsidTr="00202D53">
        <w:trPr>
          <w:trHeight w:val="16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8A62" w14:textId="77777777" w:rsidR="00202D53" w:rsidRPr="00202D53" w:rsidRDefault="00202D53">
            <w:pPr>
              <w:pStyle w:val="Sinespaciado"/>
              <w:rPr>
                <w:b/>
              </w:rPr>
            </w:pPr>
            <w:r w:rsidRPr="00202D53">
              <w:rPr>
                <w:b/>
              </w:rPr>
              <w:t xml:space="preserve">CONTENIDOS </w:t>
            </w:r>
          </w:p>
        </w:tc>
      </w:tr>
      <w:tr w:rsidR="00202D53" w:rsidRPr="00202D53" w14:paraId="5877489B" w14:textId="77777777" w:rsidTr="00202D53">
        <w:trPr>
          <w:trHeight w:val="124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F085" w14:textId="77777777" w:rsidR="00202D53" w:rsidRPr="00202D53" w:rsidRDefault="00202D53" w:rsidP="00202D5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eastAsia="es-ES"/>
              </w:rPr>
            </w:pPr>
            <w:r w:rsidRPr="00202D53">
              <w:rPr>
                <w:rFonts w:ascii="Times New Roman" w:eastAsia="Arial Unicode MS" w:hAnsi="Times New Roman" w:cs="Times New Roman"/>
                <w:sz w:val="18"/>
                <w:szCs w:val="18"/>
              </w:rPr>
              <w:t>TEMA</w:t>
            </w:r>
            <w:r w:rsidR="005242B1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1</w:t>
            </w:r>
            <w:r w:rsidRPr="00202D53">
              <w:rPr>
                <w:rFonts w:ascii="Times New Roman" w:eastAsia="Arial Unicode MS" w:hAnsi="Times New Roman" w:cs="Times New Roman"/>
                <w:sz w:val="18"/>
                <w:szCs w:val="18"/>
              </w:rPr>
              <w:t>: El texto expositivo</w:t>
            </w:r>
          </w:p>
          <w:p w14:paraId="7F5CE8A4" w14:textId="77777777" w:rsidR="00202D53" w:rsidRPr="00202D53" w:rsidRDefault="00202D53" w:rsidP="00202D5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02D53">
              <w:rPr>
                <w:rFonts w:ascii="Times New Roman" w:eastAsia="Arial Unicode MS" w:hAnsi="Times New Roman" w:cs="Times New Roman"/>
                <w:sz w:val="18"/>
                <w:szCs w:val="18"/>
              </w:rPr>
              <w:t>Características del texto expositivo. Intencionalidad y clasificación. Estructura general. Formas Básicas: Definición, Descripción, Caracterización, Narración y Comentario.</w:t>
            </w:r>
          </w:p>
          <w:p w14:paraId="2A55E2FA" w14:textId="77777777" w:rsidR="00202D53" w:rsidRDefault="00202D53" w:rsidP="00202D5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02D53">
              <w:rPr>
                <w:rFonts w:ascii="Times New Roman" w:eastAsia="Arial Unicode MS" w:hAnsi="Times New Roman" w:cs="Times New Roman"/>
                <w:sz w:val="18"/>
                <w:szCs w:val="18"/>
              </w:rPr>
              <w:t>Escritura de un breve texto expositivo</w:t>
            </w:r>
          </w:p>
          <w:p w14:paraId="3BF14CFD" w14:textId="77777777" w:rsidR="005242B1" w:rsidRDefault="005242B1" w:rsidP="00202D5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TEMA 2: El Género Narrativo y sus componentes</w:t>
            </w:r>
          </w:p>
          <w:p w14:paraId="33235A48" w14:textId="77777777" w:rsidR="009A6638" w:rsidRPr="00202D53" w:rsidRDefault="009A6638" w:rsidP="00202D5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El Cuento Latinoamericano</w:t>
            </w:r>
          </w:p>
          <w:p w14:paraId="6E4B43DC" w14:textId="77777777" w:rsidR="00202D53" w:rsidRPr="00202D53" w:rsidRDefault="00202D53">
            <w:pPr>
              <w:pStyle w:val="Sinespaciado"/>
            </w:pPr>
          </w:p>
        </w:tc>
      </w:tr>
      <w:tr w:rsidR="00202D53" w:rsidRPr="00202D53" w14:paraId="0FDE5084" w14:textId="77777777" w:rsidTr="00202D53">
        <w:trPr>
          <w:trHeight w:val="16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3B8C" w14:textId="77777777" w:rsidR="00202D53" w:rsidRPr="00202D53" w:rsidRDefault="00202D53">
            <w:pPr>
              <w:pStyle w:val="Sinespaciado"/>
              <w:tabs>
                <w:tab w:val="num" w:pos="360"/>
              </w:tabs>
              <w:ind w:left="360" w:hanging="360"/>
              <w:rPr>
                <w:b/>
              </w:rPr>
            </w:pPr>
            <w:r w:rsidRPr="00202D53">
              <w:rPr>
                <w:b/>
              </w:rPr>
              <w:t xml:space="preserve">OBJETIVOS DE APRENDIZAJE: </w:t>
            </w:r>
          </w:p>
        </w:tc>
      </w:tr>
      <w:tr w:rsidR="00202D53" w:rsidRPr="00202D53" w14:paraId="0DEF1557" w14:textId="77777777" w:rsidTr="00202D53">
        <w:trPr>
          <w:trHeight w:val="1104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85BC" w14:textId="77777777" w:rsidR="00202D53" w:rsidRPr="00202D53" w:rsidRDefault="00202D5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s-ES"/>
              </w:rPr>
            </w:pPr>
            <w:r w:rsidRPr="005242B1">
              <w:rPr>
                <w:rFonts w:ascii="Times New Roman" w:hAnsi="Times New Roman" w:cs="Times New Roman"/>
                <w:b/>
                <w:sz w:val="18"/>
                <w:szCs w:val="18"/>
              </w:rPr>
              <w:t>OA 13</w:t>
            </w:r>
            <w:r w:rsidRPr="00202D53">
              <w:rPr>
                <w:rFonts w:ascii="Times New Roman" w:hAnsi="Times New Roman" w:cs="Times New Roman"/>
                <w:sz w:val="18"/>
                <w:szCs w:val="18"/>
              </w:rPr>
              <w:t xml:space="preserve"> Escribir, con el propósito de explicar un tema, textos de diversos géneros (por ejemplo, artículos, informes, reportajes, etc.) caracterizados por:  Una presentación clara del tema en que se esbozan los aspectos que se abordarán…</w:t>
            </w:r>
          </w:p>
          <w:p w14:paraId="0DEE5677" w14:textId="77777777" w:rsidR="005242B1" w:rsidRDefault="005242B1" w:rsidP="005242B1">
            <w:pPr>
              <w:pStyle w:val="Sinespaciado"/>
              <w:spacing w:line="276" w:lineRule="auto"/>
              <w:rPr>
                <w:sz w:val="20"/>
                <w:szCs w:val="20"/>
              </w:rPr>
            </w:pPr>
            <w:r w:rsidRPr="003B1C45">
              <w:rPr>
                <w:b/>
                <w:sz w:val="20"/>
                <w:szCs w:val="20"/>
              </w:rPr>
              <w:t>OA 3:</w:t>
            </w:r>
            <w:r>
              <w:rPr>
                <w:sz w:val="20"/>
                <w:szCs w:val="20"/>
              </w:rPr>
              <w:t xml:space="preserve"> Analizar las narraciones leídas para enriquecer la comprensión… </w:t>
            </w:r>
          </w:p>
          <w:p w14:paraId="0B77CC8E" w14:textId="77777777" w:rsidR="00202D53" w:rsidRPr="00202D53" w:rsidRDefault="00202D53" w:rsidP="00202D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8127576" w14:textId="77777777" w:rsidR="009A6638" w:rsidRDefault="009A6638" w:rsidP="009A6638">
      <w:pPr>
        <w:pStyle w:val="Sinespaciado"/>
        <w:rPr>
          <w:b/>
        </w:rPr>
      </w:pPr>
    </w:p>
    <w:p w14:paraId="6730F4F3" w14:textId="77777777" w:rsidR="00BC2802" w:rsidRDefault="009A6638" w:rsidP="009A6638">
      <w:pPr>
        <w:pStyle w:val="Sinespaciado"/>
      </w:pPr>
      <w:r w:rsidRPr="00202D53">
        <w:rPr>
          <w:b/>
        </w:rPr>
        <w:t>INSTRUCCIONES GENERALES:</w:t>
      </w:r>
      <w:r w:rsidRPr="00202D53">
        <w:t xml:space="preserve"> </w:t>
      </w:r>
    </w:p>
    <w:p w14:paraId="5C31FA3F" w14:textId="77777777" w:rsidR="009A6638" w:rsidRPr="00BC2802" w:rsidRDefault="00BC2802" w:rsidP="00BC2802">
      <w:pPr>
        <w:pStyle w:val="Sinespaciado"/>
      </w:pPr>
      <w:r w:rsidRPr="00BC2802">
        <w:t xml:space="preserve">- </w:t>
      </w:r>
      <w:r w:rsidR="009A6638" w:rsidRPr="00BC2802">
        <w:t>A continuación encontrará dos actividades que guardan relación con los contenidos tratados en las guías sobre la 1° unidad de segundo medio.</w:t>
      </w:r>
    </w:p>
    <w:p w14:paraId="045A3947" w14:textId="77777777" w:rsidR="00BC2802" w:rsidRPr="00BC2802" w:rsidRDefault="00BC2802" w:rsidP="00BC2802">
      <w:pPr>
        <w:pStyle w:val="Sinespaciado"/>
        <w:rPr>
          <w:lang w:val="es-CL"/>
        </w:rPr>
      </w:pPr>
      <w:r w:rsidRPr="00BC2802">
        <w:t xml:space="preserve">- </w:t>
      </w:r>
      <w:r w:rsidR="009A6638" w:rsidRPr="00BC2802">
        <w:t xml:space="preserve">Estas actividades las puede desarrollar en forma individual o en parejas. </w:t>
      </w:r>
      <w:r w:rsidRPr="00BC2802">
        <w:rPr>
          <w:lang w:val="es-AR"/>
        </w:rPr>
        <w:t xml:space="preserve">si elige en pareja </w:t>
      </w:r>
      <w:r w:rsidRPr="00BC2802">
        <w:rPr>
          <w:lang w:val="es-CL"/>
        </w:rPr>
        <w:t>podrá utilizar distintas plataformas de conectividad como por ejemplo realizar la evaluación en Drive de gmail, videollamadas por whatsapp, Zoom u otra plataforma que les permita organizar el trabajo.</w:t>
      </w:r>
    </w:p>
    <w:p w14:paraId="14540BF9" w14:textId="77777777" w:rsidR="009A6638" w:rsidRPr="00BC2802" w:rsidRDefault="00BC2802" w:rsidP="00BC2802">
      <w:pPr>
        <w:pStyle w:val="Sinespaciado"/>
      </w:pPr>
      <w:r w:rsidRPr="00BC2802">
        <w:t xml:space="preserve">- </w:t>
      </w:r>
      <w:r w:rsidR="009A6638" w:rsidRPr="00BC2802">
        <w:t>Lea bien las rúbricas correspondientes.</w:t>
      </w:r>
    </w:p>
    <w:p w14:paraId="775C0541" w14:textId="77777777" w:rsidR="00BC2802" w:rsidRDefault="00BC2802" w:rsidP="00BC2802">
      <w:pPr>
        <w:pStyle w:val="Sinespaciado"/>
      </w:pPr>
      <w:r w:rsidRPr="00BC2802">
        <w:t xml:space="preserve">- </w:t>
      </w:r>
      <w:r w:rsidR="009A6638" w:rsidRPr="00BC2802">
        <w:t xml:space="preserve">Los textos deben ser escritos en letra Times new </w:t>
      </w:r>
      <w:proofErr w:type="spellStart"/>
      <w:r w:rsidR="009A6638" w:rsidRPr="00BC2802">
        <w:t>roman</w:t>
      </w:r>
      <w:proofErr w:type="spellEnd"/>
      <w:r w:rsidR="009A6638" w:rsidRPr="00BC2802">
        <w:t xml:space="preserve"> 11 y espaciado normal. </w:t>
      </w:r>
    </w:p>
    <w:p w14:paraId="2042787D" w14:textId="77777777" w:rsidR="00BC2802" w:rsidRDefault="00BC2802" w:rsidP="00BC2802">
      <w:pPr>
        <w:pStyle w:val="Sinespaciado"/>
      </w:pPr>
      <w:r>
        <w:t xml:space="preserve">- </w:t>
      </w:r>
      <w:r w:rsidR="009A6638" w:rsidRPr="00BC2802">
        <w:t xml:space="preserve"> El Taller tiene un puntaje total de </w:t>
      </w:r>
      <w:r w:rsidR="00307997" w:rsidRPr="00BC2802">
        <w:t>40</w:t>
      </w:r>
      <w:r w:rsidR="009A6638" w:rsidRPr="00BC2802">
        <w:t xml:space="preserve"> puntos con un 60% de exigencia. </w:t>
      </w:r>
    </w:p>
    <w:p w14:paraId="31152037" w14:textId="77777777" w:rsidR="009A6638" w:rsidRDefault="00BC2802" w:rsidP="00BC2802">
      <w:pPr>
        <w:pStyle w:val="Sinespaciado"/>
      </w:pPr>
      <w:r>
        <w:t xml:space="preserve">- </w:t>
      </w:r>
      <w:r w:rsidR="009A6638" w:rsidRPr="00BC2802">
        <w:t>La fecha de entrega se publicará en la página institucional.</w:t>
      </w:r>
    </w:p>
    <w:p w14:paraId="1281986D" w14:textId="77777777" w:rsidR="00BC2802" w:rsidRPr="00BC2802" w:rsidRDefault="00BC2802" w:rsidP="00BC2802">
      <w:pPr>
        <w:pStyle w:val="Sinespaciado"/>
        <w:rPr>
          <w:lang w:val="es-ES_tradnl"/>
        </w:rPr>
      </w:pPr>
      <w:r>
        <w:t>-</w:t>
      </w:r>
      <w:r w:rsidRPr="00BC2802">
        <w:rPr>
          <w:rFonts w:ascii="Garamond" w:hAnsi="Garamond"/>
          <w:sz w:val="20"/>
          <w:szCs w:val="20"/>
          <w:lang w:val="es-AR"/>
        </w:rPr>
        <w:t xml:space="preserve"> </w:t>
      </w:r>
      <w:r w:rsidRPr="00BC2802">
        <w:rPr>
          <w:lang w:val="es-AR"/>
        </w:rPr>
        <w:t xml:space="preserve">El trabajo se debe enviar al buzón de tarea de su respectivo profesor de la asignatura, a través de la página institucional </w:t>
      </w:r>
      <w:hyperlink r:id="rId8" w:history="1">
        <w:r w:rsidRPr="00BC2802">
          <w:rPr>
            <w:rStyle w:val="Hipervnculo"/>
            <w:lang w:val="es-ES_tradnl"/>
          </w:rPr>
          <w:t>http://liceo1.cl</w:t>
        </w:r>
      </w:hyperlink>
      <w:r w:rsidRPr="00BC2802">
        <w:rPr>
          <w:lang w:val="es-ES_tradnl"/>
        </w:rPr>
        <w:t xml:space="preserve"> , ingresando a Liceo 1 virtual. </w:t>
      </w:r>
    </w:p>
    <w:p w14:paraId="10C15B27" w14:textId="77777777" w:rsidR="00BC2802" w:rsidRPr="00BC2802" w:rsidRDefault="00BC2802" w:rsidP="00BC2802">
      <w:pPr>
        <w:pStyle w:val="Sinespaciado"/>
      </w:pPr>
    </w:p>
    <w:p w14:paraId="64D29A91" w14:textId="77777777" w:rsidR="00202D53" w:rsidRPr="00202D53" w:rsidRDefault="00202D53" w:rsidP="00F3776E">
      <w:pPr>
        <w:pStyle w:val="Sinespaciado"/>
      </w:pPr>
    </w:p>
    <w:p w14:paraId="7E809DBD" w14:textId="77777777" w:rsidR="00F3776E" w:rsidRPr="00202D53" w:rsidRDefault="00F3776E" w:rsidP="00F3776E">
      <w:pPr>
        <w:pStyle w:val="Sinespaciado"/>
      </w:pPr>
    </w:p>
    <w:p w14:paraId="27305F89" w14:textId="77777777" w:rsidR="00F3776E" w:rsidRPr="00DA55DD" w:rsidRDefault="00DA55DD" w:rsidP="00F377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F3776E" w:rsidRPr="00DA55DD">
        <w:rPr>
          <w:rFonts w:ascii="Times New Roman" w:hAnsi="Times New Roman" w:cs="Times New Roman"/>
          <w:b/>
          <w:sz w:val="28"/>
          <w:szCs w:val="28"/>
        </w:rPr>
        <w:t>Rúbrica texto Expositivo</w:t>
      </w:r>
      <w:r w:rsidR="00AB4334" w:rsidRPr="00DA55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CDD8A0" w14:textId="77777777" w:rsidR="000A393F" w:rsidRPr="00202D53" w:rsidRDefault="000A393F" w:rsidP="000A393F">
      <w:pPr>
        <w:jc w:val="both"/>
        <w:rPr>
          <w:rFonts w:ascii="Times New Roman" w:hAnsi="Times New Roman" w:cs="Times New Roman"/>
          <w:b/>
        </w:rPr>
      </w:pPr>
      <w:r w:rsidRPr="00202D53">
        <w:rPr>
          <w:rFonts w:ascii="Times New Roman" w:hAnsi="Times New Roman" w:cs="Times New Roman"/>
          <w:b/>
        </w:rPr>
        <w:t>INSTRUCCIONES</w:t>
      </w:r>
      <w:r w:rsidR="00716CD2" w:rsidRPr="00202D53">
        <w:rPr>
          <w:rFonts w:ascii="Times New Roman" w:hAnsi="Times New Roman" w:cs="Times New Roman"/>
          <w:b/>
        </w:rPr>
        <w:t xml:space="preserve"> </w:t>
      </w:r>
      <w:r w:rsidR="00DA55DD">
        <w:rPr>
          <w:rFonts w:ascii="Times New Roman" w:hAnsi="Times New Roman" w:cs="Times New Roman"/>
          <w:b/>
        </w:rPr>
        <w:t>:</w:t>
      </w:r>
    </w:p>
    <w:p w14:paraId="44FC1B09" w14:textId="77777777" w:rsidR="000A393F" w:rsidRPr="00202D53" w:rsidRDefault="00DA55DD" w:rsidP="00DA55DD">
      <w:pPr>
        <w:spacing w:after="0" w:line="240" w:lineRule="auto"/>
        <w:ind w:left="360"/>
        <w:jc w:val="both"/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lang w:val="es-CL"/>
        </w:rPr>
        <w:t xml:space="preserve">Debe (n) elaborar un texto sobre la </w:t>
      </w:r>
      <w:r w:rsidR="00CA4619">
        <w:rPr>
          <w:rFonts w:ascii="Times New Roman" w:hAnsi="Times New Roman" w:cs="Times New Roman"/>
          <w:lang w:val="es-CL"/>
        </w:rPr>
        <w:t>temática:</w:t>
      </w:r>
      <w:r>
        <w:rPr>
          <w:rFonts w:ascii="Times New Roman" w:hAnsi="Times New Roman" w:cs="Times New Roman"/>
          <w:lang w:val="es-CL"/>
        </w:rPr>
        <w:t xml:space="preserve"> </w:t>
      </w:r>
      <w:r w:rsidR="005E37DC">
        <w:rPr>
          <w:rFonts w:ascii="Times New Roman" w:hAnsi="Times New Roman" w:cs="Times New Roman"/>
          <w:lang w:val="es-CL"/>
        </w:rPr>
        <w:t>“ Migración en Chile</w:t>
      </w:r>
      <w:r>
        <w:rPr>
          <w:rFonts w:ascii="Times New Roman" w:hAnsi="Times New Roman" w:cs="Times New Roman"/>
          <w:lang w:val="es-CL"/>
        </w:rPr>
        <w:t>”. I</w:t>
      </w:r>
      <w:r w:rsidR="00682AC0" w:rsidRPr="00202D53">
        <w:rPr>
          <w:rFonts w:ascii="Times New Roman" w:hAnsi="Times New Roman" w:cs="Times New Roman"/>
          <w:lang w:val="es-CL"/>
        </w:rPr>
        <w:t>nvestigue</w:t>
      </w:r>
      <w:r w:rsidR="00716CD2" w:rsidRPr="00202D53">
        <w:rPr>
          <w:rFonts w:ascii="Times New Roman" w:hAnsi="Times New Roman" w:cs="Times New Roman"/>
          <w:lang w:val="es-CL"/>
        </w:rPr>
        <w:t>n</w:t>
      </w:r>
      <w:r w:rsidR="00682AC0" w:rsidRPr="00202D53">
        <w:rPr>
          <w:rFonts w:ascii="Times New Roman" w:hAnsi="Times New Roman" w:cs="Times New Roman"/>
          <w:lang w:val="es-CL"/>
        </w:rPr>
        <w:t xml:space="preserve"> y seleccione</w:t>
      </w:r>
      <w:r w:rsidR="00716CD2" w:rsidRPr="00202D53">
        <w:rPr>
          <w:rFonts w:ascii="Times New Roman" w:hAnsi="Times New Roman" w:cs="Times New Roman"/>
          <w:lang w:val="es-CL"/>
        </w:rPr>
        <w:t>n</w:t>
      </w:r>
      <w:r w:rsidR="00682AC0" w:rsidRPr="00202D53">
        <w:rPr>
          <w:rFonts w:ascii="Times New Roman" w:hAnsi="Times New Roman" w:cs="Times New Roman"/>
          <w:lang w:val="es-CL"/>
        </w:rPr>
        <w:t xml:space="preserve"> material sobre </w:t>
      </w:r>
      <w:r>
        <w:rPr>
          <w:rFonts w:ascii="Times New Roman" w:hAnsi="Times New Roman" w:cs="Times New Roman"/>
          <w:lang w:val="es-CL"/>
        </w:rPr>
        <w:t>el tema propuesto.</w:t>
      </w:r>
      <w:r w:rsidR="000A393F" w:rsidRPr="00202D53">
        <w:rPr>
          <w:rFonts w:ascii="Times New Roman" w:hAnsi="Times New Roman" w:cs="Times New Roman"/>
          <w:lang w:val="es-CL"/>
        </w:rPr>
        <w:t xml:space="preserve">  </w:t>
      </w:r>
    </w:p>
    <w:p w14:paraId="16A608DB" w14:textId="77777777" w:rsidR="00B13FB8" w:rsidRPr="00202D53" w:rsidRDefault="00A54665" w:rsidP="00DA55DD">
      <w:pPr>
        <w:spacing w:after="0" w:line="240" w:lineRule="auto"/>
        <w:ind w:left="360"/>
        <w:jc w:val="both"/>
        <w:rPr>
          <w:rFonts w:ascii="Times New Roman" w:hAnsi="Times New Roman" w:cs="Times New Roman"/>
          <w:lang w:val="es-CL"/>
        </w:rPr>
      </w:pPr>
      <w:r w:rsidRPr="00202D53">
        <w:rPr>
          <w:rFonts w:ascii="Times New Roman" w:hAnsi="Times New Roman" w:cs="Times New Roman"/>
          <w:lang w:val="es-CL"/>
        </w:rPr>
        <w:t>Su p</w:t>
      </w:r>
      <w:r w:rsidR="000A393F" w:rsidRPr="00202D53">
        <w:rPr>
          <w:rFonts w:ascii="Times New Roman" w:hAnsi="Times New Roman" w:cs="Times New Roman"/>
          <w:lang w:val="es-CL"/>
        </w:rPr>
        <w:t>resenta</w:t>
      </w:r>
      <w:r w:rsidRPr="00202D53">
        <w:rPr>
          <w:rFonts w:ascii="Times New Roman" w:hAnsi="Times New Roman" w:cs="Times New Roman"/>
          <w:lang w:val="es-CL"/>
        </w:rPr>
        <w:t>ción debe tener</w:t>
      </w:r>
      <w:r w:rsidR="000A393F" w:rsidRPr="00202D53">
        <w:rPr>
          <w:rFonts w:ascii="Times New Roman" w:hAnsi="Times New Roman" w:cs="Times New Roman"/>
          <w:lang w:val="es-CL"/>
        </w:rPr>
        <w:t xml:space="preserve">  la estructura general</w:t>
      </w:r>
      <w:r w:rsidRPr="00202D53">
        <w:rPr>
          <w:rFonts w:ascii="Times New Roman" w:hAnsi="Times New Roman" w:cs="Times New Roman"/>
          <w:lang w:val="es-CL"/>
        </w:rPr>
        <w:t xml:space="preserve"> del texto expositivo</w:t>
      </w:r>
      <w:r w:rsidR="000A393F" w:rsidRPr="00202D53">
        <w:rPr>
          <w:rFonts w:ascii="Times New Roman" w:hAnsi="Times New Roman" w:cs="Times New Roman"/>
          <w:lang w:val="es-CL"/>
        </w:rPr>
        <w:t>.</w:t>
      </w:r>
      <w:r w:rsidR="00CA4619">
        <w:rPr>
          <w:rFonts w:ascii="Times New Roman" w:hAnsi="Times New Roman" w:cs="Times New Roman"/>
          <w:lang w:val="es-CL"/>
        </w:rPr>
        <w:t xml:space="preserve"> </w:t>
      </w:r>
      <w:r w:rsidR="00B13FB8" w:rsidRPr="00202D53">
        <w:rPr>
          <w:rFonts w:ascii="Times New Roman" w:hAnsi="Times New Roman" w:cs="Times New Roman"/>
          <w:lang w:val="es-CL"/>
        </w:rPr>
        <w:t xml:space="preserve">La rúbrica tiene </w:t>
      </w:r>
      <w:r w:rsidR="00CA4619">
        <w:rPr>
          <w:rFonts w:ascii="Times New Roman" w:hAnsi="Times New Roman" w:cs="Times New Roman"/>
          <w:lang w:val="es-CL"/>
        </w:rPr>
        <w:t>18</w:t>
      </w:r>
      <w:r w:rsidR="00B13FB8" w:rsidRPr="00202D53">
        <w:rPr>
          <w:rFonts w:ascii="Times New Roman" w:hAnsi="Times New Roman" w:cs="Times New Roman"/>
          <w:lang w:val="es-CL"/>
        </w:rPr>
        <w:t xml:space="preserve"> puntos, con un 60% de exigencia.</w:t>
      </w:r>
    </w:p>
    <w:p w14:paraId="7AAE7233" w14:textId="77777777" w:rsidR="00D63217" w:rsidRPr="00202D53" w:rsidRDefault="00D63217" w:rsidP="000A393F">
      <w:pPr>
        <w:jc w:val="both"/>
        <w:rPr>
          <w:rFonts w:ascii="Times New Roman" w:hAnsi="Times New Roman" w:cs="Times New Roman"/>
          <w:b/>
        </w:rPr>
      </w:pPr>
    </w:p>
    <w:p w14:paraId="11601B05" w14:textId="77777777" w:rsidR="000A393F" w:rsidRPr="00202D53" w:rsidRDefault="000A393F" w:rsidP="00D63217">
      <w:pPr>
        <w:pStyle w:val="Sinespaciado"/>
        <w:rPr>
          <w:b/>
        </w:rPr>
      </w:pPr>
      <w:r w:rsidRPr="00202D53">
        <w:rPr>
          <w:b/>
        </w:rPr>
        <w:t>PLANIFIQUEMOS EL TEXTO</w:t>
      </w:r>
    </w:p>
    <w:p w14:paraId="2EF95879" w14:textId="77777777" w:rsidR="000A393F" w:rsidRPr="00202D53" w:rsidRDefault="000A393F" w:rsidP="00D63217">
      <w:pPr>
        <w:pStyle w:val="Sinespaciado"/>
        <w:rPr>
          <w:b/>
        </w:rPr>
      </w:pPr>
      <w:r w:rsidRPr="00202D53">
        <w:rPr>
          <w:b/>
        </w:rPr>
        <w:t>I. Lo primero que debes tener claro es la estructura que va a tener tu texto y de qué tratará cada parte de este.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35"/>
      </w:tblGrid>
      <w:tr w:rsidR="000A393F" w:rsidRPr="00202D53" w14:paraId="74E3DB15" w14:textId="77777777" w:rsidTr="000A393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E2A4" w14:textId="77777777" w:rsidR="000A393F" w:rsidRPr="00202D53" w:rsidRDefault="000A39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2D53">
              <w:rPr>
                <w:rFonts w:ascii="Times New Roman" w:hAnsi="Times New Roman" w:cs="Times New Roman"/>
                <w:b/>
              </w:rPr>
              <w:t>Introducción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6866" w14:textId="77777777" w:rsidR="000A393F" w:rsidRPr="00202D53" w:rsidRDefault="000A393F">
            <w:pPr>
              <w:pStyle w:val="Sinespaciado"/>
              <w:rPr>
                <w:lang w:val="es-ES_tradnl"/>
              </w:rPr>
            </w:pPr>
            <w:r w:rsidRPr="00202D53">
              <w:rPr>
                <w:lang w:val="es-ES_tradnl"/>
              </w:rPr>
              <w:t>Presentación del tema.</w:t>
            </w:r>
            <w:r w:rsidRPr="00202D53">
              <w:rPr>
                <w:lang w:val="es-ES_tradnl"/>
              </w:rPr>
              <w:br/>
              <w:t>Uso de un elemento que motive el tema: anécdota, cita, historia, cifra.</w:t>
            </w:r>
            <w:r w:rsidRPr="00202D53">
              <w:rPr>
                <w:lang w:val="es-ES_tradnl"/>
              </w:rPr>
              <w:br/>
              <w:t xml:space="preserve">Presentación de una pregunta que motive la reflexión del tema. </w:t>
            </w:r>
            <w:r w:rsidRPr="00202D53">
              <w:rPr>
                <w:lang w:val="es-ES_tradnl"/>
              </w:rPr>
              <w:br/>
              <w:t>La tesis puede ser presentada en esta parte y debe estar subrayada.</w:t>
            </w:r>
            <w:r w:rsidRPr="00202D53">
              <w:rPr>
                <w:lang w:val="es-ES_tradnl"/>
              </w:rPr>
              <w:br/>
              <w:t xml:space="preserve"> (Mínimo tres párrafo)</w:t>
            </w:r>
          </w:p>
        </w:tc>
      </w:tr>
      <w:tr w:rsidR="000A393F" w:rsidRPr="00202D53" w14:paraId="4CFF7F29" w14:textId="77777777" w:rsidTr="000A393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A026" w14:textId="77777777" w:rsidR="000A393F" w:rsidRPr="00202D53" w:rsidRDefault="000A393F">
            <w:pPr>
              <w:pStyle w:val="Sinespaciado"/>
              <w:rPr>
                <w:b/>
                <w:lang w:val="es-ES_tradnl"/>
              </w:rPr>
            </w:pPr>
            <w:r w:rsidRPr="00202D53">
              <w:rPr>
                <w:b/>
                <w:lang w:val="es-ES_tradnl"/>
              </w:rPr>
              <w:t>Desarrollo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C4D2" w14:textId="77777777" w:rsidR="000A393F" w:rsidRPr="00202D53" w:rsidRDefault="000A393F" w:rsidP="00AB4334">
            <w:pPr>
              <w:pStyle w:val="Sinespaciado"/>
              <w:rPr>
                <w:lang w:val="es-ES_tradnl"/>
              </w:rPr>
            </w:pPr>
            <w:r w:rsidRPr="00202D53">
              <w:rPr>
                <w:rFonts w:eastAsia="Times New Roman"/>
                <w:lang w:val="es-ES_tradnl"/>
              </w:rPr>
              <w:t>Desarrollo reflexivo</w:t>
            </w:r>
            <w:r w:rsidR="00716CD2" w:rsidRPr="00202D53">
              <w:rPr>
                <w:rFonts w:eastAsia="Times New Roman"/>
                <w:lang w:val="es-ES_tradnl"/>
              </w:rPr>
              <w:t>, analítico</w:t>
            </w:r>
            <w:r w:rsidRPr="00202D53">
              <w:rPr>
                <w:rFonts w:eastAsia="Times New Roman"/>
                <w:lang w:val="es-ES_tradnl"/>
              </w:rPr>
              <w:t xml:space="preserve"> y crítico del tema.</w:t>
            </w:r>
            <w:r w:rsidRPr="00202D53">
              <w:rPr>
                <w:rFonts w:eastAsia="Times New Roman"/>
                <w:lang w:val="es-ES_tradnl"/>
              </w:rPr>
              <w:br/>
            </w:r>
            <w:r w:rsidRPr="00202D53">
              <w:rPr>
                <w:rFonts w:eastAsia="Times New Roman"/>
                <w:lang w:val="es-ES_tradnl"/>
              </w:rPr>
              <w:br/>
            </w:r>
          </w:p>
        </w:tc>
      </w:tr>
      <w:tr w:rsidR="000A393F" w:rsidRPr="00202D53" w14:paraId="5019E4D3" w14:textId="77777777" w:rsidTr="000A393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1DB1" w14:textId="77777777" w:rsidR="000A393F" w:rsidRPr="00202D53" w:rsidRDefault="000A393F">
            <w:pPr>
              <w:pStyle w:val="Sinespaciado"/>
              <w:rPr>
                <w:b/>
                <w:lang w:val="es-ES_tradnl"/>
              </w:rPr>
            </w:pPr>
            <w:r w:rsidRPr="00202D53">
              <w:rPr>
                <w:b/>
                <w:lang w:val="es-ES_tradnl"/>
              </w:rPr>
              <w:t>Conclusión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C1F4" w14:textId="77777777" w:rsidR="000A393F" w:rsidRPr="00202D53" w:rsidRDefault="000A393F">
            <w:pPr>
              <w:pStyle w:val="Sinespaciado"/>
              <w:rPr>
                <w:lang w:val="es-ES_tradnl"/>
              </w:rPr>
            </w:pPr>
            <w:r w:rsidRPr="00202D53">
              <w:rPr>
                <w:lang w:val="es-ES_tradnl"/>
              </w:rPr>
              <w:t xml:space="preserve">Se debe presentar las inferencias y conclusiones que se aborden desde la reflexión del tema. </w:t>
            </w:r>
            <w:r w:rsidRPr="00202D53">
              <w:rPr>
                <w:lang w:val="es-ES_tradnl"/>
              </w:rPr>
              <w:br/>
              <w:t xml:space="preserve"> El tema se puede cerrar o dejarlo abierto a la reflexión de forma intencional, considerando proyecciones o discusión del tema. </w:t>
            </w:r>
          </w:p>
          <w:p w14:paraId="5E6E7F63" w14:textId="77777777" w:rsidR="000A393F" w:rsidRPr="00202D53" w:rsidRDefault="000A393F">
            <w:pPr>
              <w:pStyle w:val="Sinespaciado"/>
              <w:rPr>
                <w:lang w:val="es-ES_tradnl"/>
              </w:rPr>
            </w:pPr>
          </w:p>
        </w:tc>
      </w:tr>
    </w:tbl>
    <w:p w14:paraId="0C6C4B5F" w14:textId="77777777" w:rsidR="000A393F" w:rsidRPr="00202D53" w:rsidRDefault="000A393F" w:rsidP="000A393F">
      <w:pPr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31943163" w14:textId="77777777" w:rsidR="00DA55DD" w:rsidRPr="00202D53" w:rsidRDefault="00DA55DD" w:rsidP="00F3776E">
      <w:pPr>
        <w:rPr>
          <w:rFonts w:ascii="Times New Roman" w:hAnsi="Times New Roman" w:cs="Times New Roman"/>
        </w:rPr>
      </w:pPr>
    </w:p>
    <w:p w14:paraId="1D376D72" w14:textId="77777777" w:rsidR="000A393F" w:rsidRPr="00202D53" w:rsidRDefault="000A393F" w:rsidP="00F3776E">
      <w:pPr>
        <w:rPr>
          <w:rFonts w:ascii="Times New Roman" w:hAnsi="Times New Roman" w:cs="Times New Roman"/>
          <w:b/>
        </w:rPr>
      </w:pPr>
      <w:r w:rsidRPr="00202D53">
        <w:rPr>
          <w:rFonts w:ascii="Times New Roman" w:hAnsi="Times New Roman" w:cs="Times New Roman"/>
          <w:b/>
        </w:rPr>
        <w:lastRenderedPageBreak/>
        <w:t>RÚBRICA:</w:t>
      </w:r>
      <w:r w:rsidR="00970E26" w:rsidRPr="00202D53">
        <w:rPr>
          <w:rFonts w:ascii="Times New Roman" w:hAnsi="Times New Roman" w:cs="Times New Roman"/>
          <w:b/>
        </w:rPr>
        <w:t xml:space="preserve"> Esta rúbrica tiene </w:t>
      </w:r>
      <w:r w:rsidR="00CA4619">
        <w:rPr>
          <w:rFonts w:ascii="Times New Roman" w:hAnsi="Times New Roman" w:cs="Times New Roman"/>
          <w:b/>
        </w:rPr>
        <w:t>18</w:t>
      </w:r>
      <w:r w:rsidR="00970E26" w:rsidRPr="00202D53">
        <w:rPr>
          <w:rFonts w:ascii="Times New Roman" w:hAnsi="Times New Roman" w:cs="Times New Roman"/>
          <w:b/>
        </w:rPr>
        <w:t xml:space="preserve"> puntos, con un 60% de exigencia.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053C2D" w:rsidRPr="00202D53" w14:paraId="0B0DB8B4" w14:textId="77777777" w:rsidTr="00B378B7">
        <w:tc>
          <w:tcPr>
            <w:tcW w:w="1728" w:type="dxa"/>
          </w:tcPr>
          <w:p w14:paraId="726E7704" w14:textId="77777777" w:rsidR="00B378B7" w:rsidRPr="00202D53" w:rsidRDefault="00B378B7">
            <w:pPr>
              <w:rPr>
                <w:rFonts w:ascii="Times New Roman" w:hAnsi="Times New Roman" w:cs="Times New Roman"/>
                <w:b/>
              </w:rPr>
            </w:pPr>
            <w:r w:rsidRPr="00202D53">
              <w:rPr>
                <w:rFonts w:ascii="Times New Roman" w:hAnsi="Times New Roman" w:cs="Times New Roman"/>
                <w:b/>
              </w:rPr>
              <w:t>Indicadores</w:t>
            </w:r>
          </w:p>
        </w:tc>
        <w:tc>
          <w:tcPr>
            <w:tcW w:w="1729" w:type="dxa"/>
          </w:tcPr>
          <w:p w14:paraId="12D8D508" w14:textId="77777777" w:rsidR="00B378B7" w:rsidRPr="00202D53" w:rsidRDefault="00B378B7">
            <w:pPr>
              <w:rPr>
                <w:rFonts w:ascii="Times New Roman" w:hAnsi="Times New Roman" w:cs="Times New Roman"/>
                <w:b/>
              </w:rPr>
            </w:pPr>
            <w:r w:rsidRPr="00202D53"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r w:rsidRPr="00202D53">
              <w:rPr>
                <w:rFonts w:ascii="Times New Roman" w:hAnsi="Times New Roman" w:cs="Times New Roman"/>
                <w:b/>
              </w:rPr>
              <w:t>ptos</w:t>
            </w:r>
            <w:proofErr w:type="spellEnd"/>
            <w:r w:rsidRPr="00202D5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29" w:type="dxa"/>
          </w:tcPr>
          <w:p w14:paraId="2371620F" w14:textId="77777777" w:rsidR="00B378B7" w:rsidRPr="00202D53" w:rsidRDefault="00B378B7">
            <w:pPr>
              <w:rPr>
                <w:rFonts w:ascii="Times New Roman" w:hAnsi="Times New Roman" w:cs="Times New Roman"/>
                <w:b/>
              </w:rPr>
            </w:pPr>
            <w:r w:rsidRPr="00202D53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202D53">
              <w:rPr>
                <w:rFonts w:ascii="Times New Roman" w:hAnsi="Times New Roman" w:cs="Times New Roman"/>
                <w:b/>
              </w:rPr>
              <w:t>ptos</w:t>
            </w:r>
            <w:proofErr w:type="spellEnd"/>
            <w:r w:rsidRPr="00202D5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29" w:type="dxa"/>
          </w:tcPr>
          <w:p w14:paraId="4FCB9E3C" w14:textId="77777777" w:rsidR="00B378B7" w:rsidRPr="00202D53" w:rsidRDefault="00B378B7">
            <w:pPr>
              <w:rPr>
                <w:rFonts w:ascii="Times New Roman" w:hAnsi="Times New Roman" w:cs="Times New Roman"/>
                <w:b/>
              </w:rPr>
            </w:pPr>
            <w:r w:rsidRPr="00202D53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 w:rsidRPr="00202D53">
              <w:rPr>
                <w:rFonts w:ascii="Times New Roman" w:hAnsi="Times New Roman" w:cs="Times New Roman"/>
                <w:b/>
              </w:rPr>
              <w:t>pto</w:t>
            </w:r>
            <w:proofErr w:type="spellEnd"/>
            <w:r w:rsidRPr="00202D5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29" w:type="dxa"/>
          </w:tcPr>
          <w:p w14:paraId="518233E5" w14:textId="77777777" w:rsidR="00B378B7" w:rsidRPr="00202D53" w:rsidRDefault="00B378B7" w:rsidP="00B378B7">
            <w:pPr>
              <w:rPr>
                <w:rFonts w:ascii="Times New Roman" w:hAnsi="Times New Roman" w:cs="Times New Roman"/>
                <w:b/>
              </w:rPr>
            </w:pPr>
            <w:r w:rsidRPr="00202D53">
              <w:rPr>
                <w:rFonts w:ascii="Times New Roman" w:hAnsi="Times New Roman" w:cs="Times New Roman"/>
                <w:b/>
              </w:rPr>
              <w:t xml:space="preserve">0 </w:t>
            </w:r>
            <w:proofErr w:type="spellStart"/>
            <w:r w:rsidRPr="00202D53">
              <w:rPr>
                <w:rFonts w:ascii="Times New Roman" w:hAnsi="Times New Roman" w:cs="Times New Roman"/>
                <w:b/>
              </w:rPr>
              <w:t>pto</w:t>
            </w:r>
            <w:proofErr w:type="spellEnd"/>
            <w:r w:rsidRPr="00202D53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053C2D" w:rsidRPr="00202D53" w14:paraId="777539BD" w14:textId="77777777" w:rsidTr="00B378B7">
        <w:tc>
          <w:tcPr>
            <w:tcW w:w="1728" w:type="dxa"/>
          </w:tcPr>
          <w:p w14:paraId="28738312" w14:textId="77777777" w:rsidR="00B378B7" w:rsidRPr="00202D53" w:rsidRDefault="00B378B7" w:rsidP="005624A8">
            <w:pPr>
              <w:rPr>
                <w:rFonts w:ascii="Times New Roman" w:hAnsi="Times New Roman" w:cs="Times New Roman"/>
                <w:b/>
              </w:rPr>
            </w:pPr>
            <w:r w:rsidRPr="00202D53">
              <w:rPr>
                <w:rFonts w:ascii="Times New Roman" w:hAnsi="Times New Roman" w:cs="Times New Roman"/>
                <w:b/>
              </w:rPr>
              <w:t xml:space="preserve">1. </w:t>
            </w:r>
            <w:r w:rsidR="005624A8" w:rsidRPr="00202D53">
              <w:rPr>
                <w:rFonts w:ascii="Times New Roman" w:hAnsi="Times New Roman" w:cs="Times New Roman"/>
                <w:b/>
              </w:rPr>
              <w:t>Presenta</w:t>
            </w:r>
            <w:r w:rsidRPr="00202D53">
              <w:rPr>
                <w:rFonts w:ascii="Times New Roman" w:hAnsi="Times New Roman" w:cs="Times New Roman"/>
                <w:b/>
              </w:rPr>
              <w:t xml:space="preserve">  claramente </w:t>
            </w:r>
            <w:r w:rsidRPr="00202D53">
              <w:rPr>
                <w:rFonts w:ascii="Times New Roman" w:hAnsi="Times New Roman" w:cs="Times New Roman"/>
              </w:rPr>
              <w:t>estructura</w:t>
            </w:r>
            <w:r w:rsidR="005624A8" w:rsidRPr="00202D53">
              <w:rPr>
                <w:rFonts w:ascii="Times New Roman" w:hAnsi="Times New Roman" w:cs="Times New Roman"/>
                <w:b/>
              </w:rPr>
              <w:t xml:space="preserve"> externa</w:t>
            </w:r>
            <w:r w:rsidRPr="00202D53">
              <w:rPr>
                <w:rFonts w:ascii="Times New Roman" w:hAnsi="Times New Roman" w:cs="Times New Roman"/>
                <w:b/>
              </w:rPr>
              <w:t xml:space="preserve"> del </w:t>
            </w:r>
            <w:r w:rsidR="005624A8" w:rsidRPr="00202D53">
              <w:rPr>
                <w:rFonts w:ascii="Times New Roman" w:hAnsi="Times New Roman" w:cs="Times New Roman"/>
                <w:b/>
              </w:rPr>
              <w:t>texto expositivo</w:t>
            </w:r>
          </w:p>
        </w:tc>
        <w:tc>
          <w:tcPr>
            <w:tcW w:w="1729" w:type="dxa"/>
          </w:tcPr>
          <w:p w14:paraId="72780D6C" w14:textId="77777777" w:rsidR="00B378B7" w:rsidRPr="00202D53" w:rsidRDefault="00B378B7" w:rsidP="005624A8">
            <w:pPr>
              <w:rPr>
                <w:rFonts w:ascii="Times New Roman" w:hAnsi="Times New Roman" w:cs="Times New Roman"/>
              </w:rPr>
            </w:pPr>
            <w:r w:rsidRPr="00202D53">
              <w:rPr>
                <w:rFonts w:ascii="Times New Roman" w:hAnsi="Times New Roman" w:cs="Times New Roman"/>
              </w:rPr>
              <w:t xml:space="preserve">Se reconoce con </w:t>
            </w:r>
            <w:r w:rsidR="005624A8" w:rsidRPr="00202D53">
              <w:rPr>
                <w:rFonts w:ascii="Times New Roman" w:hAnsi="Times New Roman" w:cs="Times New Roman"/>
              </w:rPr>
              <w:t>precisión:</w:t>
            </w:r>
            <w:r w:rsidRPr="00202D53">
              <w:rPr>
                <w:rFonts w:ascii="Times New Roman" w:hAnsi="Times New Roman" w:cs="Times New Roman"/>
              </w:rPr>
              <w:t xml:space="preserve"> Intr</w:t>
            </w:r>
            <w:r w:rsidR="005624A8" w:rsidRPr="00202D53">
              <w:rPr>
                <w:rFonts w:ascii="Times New Roman" w:hAnsi="Times New Roman" w:cs="Times New Roman"/>
              </w:rPr>
              <w:t>oducción</w:t>
            </w:r>
            <w:r w:rsidRPr="00202D53">
              <w:rPr>
                <w:rFonts w:ascii="Times New Roman" w:hAnsi="Times New Roman" w:cs="Times New Roman"/>
              </w:rPr>
              <w:t>; desa</w:t>
            </w:r>
            <w:r w:rsidR="005624A8" w:rsidRPr="00202D53">
              <w:rPr>
                <w:rFonts w:ascii="Times New Roman" w:hAnsi="Times New Roman" w:cs="Times New Roman"/>
              </w:rPr>
              <w:t>rrollo y conclusión.</w:t>
            </w:r>
          </w:p>
        </w:tc>
        <w:tc>
          <w:tcPr>
            <w:tcW w:w="1729" w:type="dxa"/>
          </w:tcPr>
          <w:p w14:paraId="02A7D7CF" w14:textId="77777777" w:rsidR="00B378B7" w:rsidRPr="00202D53" w:rsidRDefault="00B378B7">
            <w:pPr>
              <w:rPr>
                <w:rFonts w:ascii="Times New Roman" w:hAnsi="Times New Roman" w:cs="Times New Roman"/>
              </w:rPr>
            </w:pPr>
            <w:r w:rsidRPr="00202D53">
              <w:rPr>
                <w:rFonts w:ascii="Times New Roman" w:hAnsi="Times New Roman" w:cs="Times New Roman"/>
              </w:rPr>
              <w:t>Se presenta solo dos partes bien elaboradas</w:t>
            </w:r>
          </w:p>
        </w:tc>
        <w:tc>
          <w:tcPr>
            <w:tcW w:w="1729" w:type="dxa"/>
          </w:tcPr>
          <w:p w14:paraId="7C0EBF24" w14:textId="77777777" w:rsidR="00B378B7" w:rsidRPr="00202D53" w:rsidRDefault="00B378B7">
            <w:pPr>
              <w:rPr>
                <w:rFonts w:ascii="Times New Roman" w:hAnsi="Times New Roman" w:cs="Times New Roman"/>
              </w:rPr>
            </w:pPr>
            <w:r w:rsidRPr="00202D53">
              <w:rPr>
                <w:rFonts w:ascii="Times New Roman" w:hAnsi="Times New Roman" w:cs="Times New Roman"/>
              </w:rPr>
              <w:t>Solo una de las partes está bien elaborada</w:t>
            </w:r>
          </w:p>
        </w:tc>
        <w:tc>
          <w:tcPr>
            <w:tcW w:w="1729" w:type="dxa"/>
          </w:tcPr>
          <w:p w14:paraId="5CC7C8F5" w14:textId="77777777" w:rsidR="00B378B7" w:rsidRPr="00202D53" w:rsidRDefault="00B378B7" w:rsidP="00B378B7">
            <w:pPr>
              <w:rPr>
                <w:rFonts w:ascii="Times New Roman" w:hAnsi="Times New Roman" w:cs="Times New Roman"/>
              </w:rPr>
            </w:pPr>
            <w:r w:rsidRPr="00202D53">
              <w:rPr>
                <w:rFonts w:ascii="Times New Roman" w:hAnsi="Times New Roman" w:cs="Times New Roman"/>
              </w:rPr>
              <w:t>El trabajo No cumple con la organización interna</w:t>
            </w:r>
            <w:r w:rsidR="0090401F" w:rsidRPr="00202D53">
              <w:rPr>
                <w:rFonts w:ascii="Times New Roman" w:hAnsi="Times New Roman" w:cs="Times New Roman"/>
              </w:rPr>
              <w:t>.</w:t>
            </w:r>
          </w:p>
        </w:tc>
      </w:tr>
      <w:tr w:rsidR="00D63217" w:rsidRPr="00202D53" w14:paraId="7339C07E" w14:textId="77777777" w:rsidTr="00B378B7">
        <w:tc>
          <w:tcPr>
            <w:tcW w:w="1728" w:type="dxa"/>
          </w:tcPr>
          <w:p w14:paraId="67350696" w14:textId="77777777" w:rsidR="00D63217" w:rsidRPr="00202D53" w:rsidRDefault="00B13FB8" w:rsidP="00B13FB8">
            <w:pPr>
              <w:rPr>
                <w:rFonts w:ascii="Times New Roman" w:hAnsi="Times New Roman" w:cs="Times New Roman"/>
                <w:b/>
              </w:rPr>
            </w:pPr>
            <w:r w:rsidRPr="00202D53">
              <w:rPr>
                <w:rFonts w:ascii="Times New Roman" w:hAnsi="Times New Roman" w:cs="Times New Roman"/>
                <w:b/>
              </w:rPr>
              <w:t>2</w:t>
            </w:r>
            <w:r w:rsidR="00D63217" w:rsidRPr="00202D53">
              <w:rPr>
                <w:rFonts w:ascii="Times New Roman" w:hAnsi="Times New Roman" w:cs="Times New Roman"/>
                <w:b/>
              </w:rPr>
              <w:t xml:space="preserve">. Presenta una coherencia y cohesión interna adecuada </w:t>
            </w:r>
            <w:r w:rsidRPr="00202D53">
              <w:rPr>
                <w:rFonts w:ascii="Times New Roman" w:hAnsi="Times New Roman" w:cs="Times New Roman"/>
                <w:b/>
              </w:rPr>
              <w:t>al texto.</w:t>
            </w:r>
          </w:p>
        </w:tc>
        <w:tc>
          <w:tcPr>
            <w:tcW w:w="1729" w:type="dxa"/>
          </w:tcPr>
          <w:p w14:paraId="784A9D4D" w14:textId="77777777" w:rsidR="00D63217" w:rsidRPr="00202D53" w:rsidRDefault="00D63217" w:rsidP="00B13FB8">
            <w:pPr>
              <w:rPr>
                <w:rFonts w:ascii="Times New Roman" w:hAnsi="Times New Roman" w:cs="Times New Roman"/>
              </w:rPr>
            </w:pPr>
            <w:r w:rsidRPr="00202D53">
              <w:rPr>
                <w:rFonts w:ascii="Times New Roman" w:hAnsi="Times New Roman" w:cs="Times New Roman"/>
              </w:rPr>
              <w:t>La estructuración interna es c</w:t>
            </w:r>
            <w:r w:rsidR="00B13FB8" w:rsidRPr="00202D53">
              <w:rPr>
                <w:rFonts w:ascii="Times New Roman" w:hAnsi="Times New Roman" w:cs="Times New Roman"/>
              </w:rPr>
              <w:t>oherente</w:t>
            </w:r>
            <w:r w:rsidRPr="00202D53">
              <w:rPr>
                <w:rFonts w:ascii="Times New Roman" w:hAnsi="Times New Roman" w:cs="Times New Roman"/>
              </w:rPr>
              <w:t xml:space="preserve"> y posee una </w:t>
            </w:r>
            <w:proofErr w:type="spellStart"/>
            <w:r w:rsidRPr="00202D53">
              <w:rPr>
                <w:rFonts w:ascii="Times New Roman" w:hAnsi="Times New Roman" w:cs="Times New Roman"/>
              </w:rPr>
              <w:t>logicidad</w:t>
            </w:r>
            <w:proofErr w:type="spellEnd"/>
            <w:r w:rsidRPr="00202D53">
              <w:rPr>
                <w:rFonts w:ascii="Times New Roman" w:hAnsi="Times New Roman" w:cs="Times New Roman"/>
              </w:rPr>
              <w:t xml:space="preserve"> semántica tod</w:t>
            </w:r>
            <w:r w:rsidR="00B13FB8" w:rsidRPr="00202D53">
              <w:rPr>
                <w:rFonts w:ascii="Times New Roman" w:hAnsi="Times New Roman" w:cs="Times New Roman"/>
              </w:rPr>
              <w:t>a</w:t>
            </w:r>
            <w:r w:rsidRPr="00202D53">
              <w:rPr>
                <w:rFonts w:ascii="Times New Roman" w:hAnsi="Times New Roman" w:cs="Times New Roman"/>
              </w:rPr>
              <w:t xml:space="preserve"> la exposición. </w:t>
            </w:r>
          </w:p>
        </w:tc>
        <w:tc>
          <w:tcPr>
            <w:tcW w:w="1729" w:type="dxa"/>
          </w:tcPr>
          <w:p w14:paraId="618199FE" w14:textId="77777777" w:rsidR="00D63217" w:rsidRPr="00202D53" w:rsidRDefault="00D63217" w:rsidP="00D63217">
            <w:pPr>
              <w:rPr>
                <w:rFonts w:ascii="Times New Roman" w:hAnsi="Times New Roman" w:cs="Times New Roman"/>
              </w:rPr>
            </w:pPr>
            <w:r w:rsidRPr="00202D53">
              <w:rPr>
                <w:rFonts w:ascii="Times New Roman" w:hAnsi="Times New Roman" w:cs="Times New Roman"/>
              </w:rPr>
              <w:t>Hay uno o dos errores  que dificultan la claridad de las ideas planteadas</w:t>
            </w:r>
          </w:p>
        </w:tc>
        <w:tc>
          <w:tcPr>
            <w:tcW w:w="1729" w:type="dxa"/>
          </w:tcPr>
          <w:p w14:paraId="43FD8B67" w14:textId="77777777" w:rsidR="00D63217" w:rsidRPr="00202D53" w:rsidRDefault="00D63217" w:rsidP="00D63217">
            <w:pPr>
              <w:rPr>
                <w:rFonts w:ascii="Times New Roman" w:hAnsi="Times New Roman" w:cs="Times New Roman"/>
              </w:rPr>
            </w:pPr>
            <w:r w:rsidRPr="00202D53">
              <w:rPr>
                <w:rFonts w:ascii="Times New Roman" w:hAnsi="Times New Roman" w:cs="Times New Roman"/>
              </w:rPr>
              <w:t>La exposición presenta entre tres a seis problemas de coherencia o cohesión interna</w:t>
            </w:r>
          </w:p>
        </w:tc>
        <w:tc>
          <w:tcPr>
            <w:tcW w:w="1729" w:type="dxa"/>
          </w:tcPr>
          <w:p w14:paraId="70D9B7FF" w14:textId="77777777" w:rsidR="00D63217" w:rsidRPr="00202D53" w:rsidRDefault="00D63217" w:rsidP="00D63217">
            <w:pPr>
              <w:rPr>
                <w:rFonts w:ascii="Times New Roman" w:hAnsi="Times New Roman" w:cs="Times New Roman"/>
              </w:rPr>
            </w:pPr>
            <w:r w:rsidRPr="00202D53">
              <w:rPr>
                <w:rFonts w:ascii="Times New Roman" w:hAnsi="Times New Roman" w:cs="Times New Roman"/>
              </w:rPr>
              <w:t>El texto se hace incomprensible en la mayoría de las ideas expuestas</w:t>
            </w:r>
          </w:p>
          <w:p w14:paraId="6B7499B6" w14:textId="77777777" w:rsidR="00D63217" w:rsidRPr="00202D53" w:rsidRDefault="00D63217" w:rsidP="00D63217">
            <w:pPr>
              <w:rPr>
                <w:rFonts w:ascii="Times New Roman" w:hAnsi="Times New Roman" w:cs="Times New Roman"/>
              </w:rPr>
            </w:pPr>
          </w:p>
        </w:tc>
      </w:tr>
      <w:tr w:rsidR="00D63217" w:rsidRPr="00202D53" w14:paraId="6848763B" w14:textId="77777777" w:rsidTr="00B378B7">
        <w:tc>
          <w:tcPr>
            <w:tcW w:w="1728" w:type="dxa"/>
          </w:tcPr>
          <w:p w14:paraId="099A98D7" w14:textId="77777777" w:rsidR="00D63217" w:rsidRPr="00202D53" w:rsidRDefault="00D63217" w:rsidP="00D96D68">
            <w:pPr>
              <w:rPr>
                <w:rFonts w:ascii="Times New Roman" w:hAnsi="Times New Roman" w:cs="Times New Roman"/>
                <w:b/>
              </w:rPr>
            </w:pPr>
            <w:r w:rsidRPr="00202D53">
              <w:rPr>
                <w:rFonts w:ascii="Times New Roman" w:hAnsi="Times New Roman" w:cs="Times New Roman"/>
                <w:b/>
              </w:rPr>
              <w:t>3.</w:t>
            </w:r>
            <w:r w:rsidR="00B13FB8" w:rsidRPr="00202D53">
              <w:rPr>
                <w:rFonts w:ascii="Times New Roman" w:hAnsi="Times New Roman" w:cs="Times New Roman"/>
                <w:b/>
              </w:rPr>
              <w:t xml:space="preserve"> El </w:t>
            </w:r>
            <w:r w:rsidR="00D96D68">
              <w:rPr>
                <w:rFonts w:ascii="Times New Roman" w:hAnsi="Times New Roman" w:cs="Times New Roman"/>
                <w:b/>
              </w:rPr>
              <w:t xml:space="preserve">Texto </w:t>
            </w:r>
            <w:r w:rsidR="00B13FB8" w:rsidRPr="00202D53">
              <w:rPr>
                <w:rFonts w:ascii="Times New Roman" w:hAnsi="Times New Roman" w:cs="Times New Roman"/>
                <w:b/>
              </w:rPr>
              <w:t>p</w:t>
            </w:r>
            <w:r w:rsidRPr="00202D53">
              <w:rPr>
                <w:rFonts w:ascii="Times New Roman" w:hAnsi="Times New Roman" w:cs="Times New Roman"/>
                <w:b/>
              </w:rPr>
              <w:t xml:space="preserve">resenta  a lo menos tres </w:t>
            </w:r>
            <w:r w:rsidR="00D96D68">
              <w:rPr>
                <w:rFonts w:ascii="Times New Roman" w:hAnsi="Times New Roman" w:cs="Times New Roman"/>
                <w:b/>
              </w:rPr>
              <w:t>formas básicas en su e</w:t>
            </w:r>
            <w:r w:rsidRPr="00202D53">
              <w:rPr>
                <w:rFonts w:ascii="Times New Roman" w:hAnsi="Times New Roman" w:cs="Times New Roman"/>
                <w:b/>
              </w:rPr>
              <w:t>xposición.</w:t>
            </w:r>
          </w:p>
        </w:tc>
        <w:tc>
          <w:tcPr>
            <w:tcW w:w="1729" w:type="dxa"/>
          </w:tcPr>
          <w:p w14:paraId="0AE61559" w14:textId="77777777" w:rsidR="00D63217" w:rsidRPr="00202D53" w:rsidRDefault="00D63217" w:rsidP="00D96D68">
            <w:pPr>
              <w:rPr>
                <w:rFonts w:ascii="Times New Roman" w:hAnsi="Times New Roman" w:cs="Times New Roman"/>
              </w:rPr>
            </w:pPr>
            <w:r w:rsidRPr="00202D53">
              <w:rPr>
                <w:rFonts w:ascii="Times New Roman" w:hAnsi="Times New Roman" w:cs="Times New Roman"/>
              </w:rPr>
              <w:t xml:space="preserve">Se presentan </w:t>
            </w:r>
            <w:r w:rsidR="00D96D68">
              <w:rPr>
                <w:rFonts w:ascii="Times New Roman" w:hAnsi="Times New Roman" w:cs="Times New Roman"/>
              </w:rPr>
              <w:t>las tres formas básicas</w:t>
            </w:r>
            <w:r w:rsidRPr="00202D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9" w:type="dxa"/>
          </w:tcPr>
          <w:p w14:paraId="37CDB560" w14:textId="77777777" w:rsidR="00D63217" w:rsidRPr="00202D53" w:rsidRDefault="00D63217" w:rsidP="00D96D68">
            <w:pPr>
              <w:rPr>
                <w:rFonts w:ascii="Times New Roman" w:hAnsi="Times New Roman" w:cs="Times New Roman"/>
              </w:rPr>
            </w:pPr>
            <w:r w:rsidRPr="00202D53">
              <w:rPr>
                <w:rFonts w:ascii="Times New Roman" w:hAnsi="Times New Roman" w:cs="Times New Roman"/>
              </w:rPr>
              <w:t xml:space="preserve">Se presentan  en </w:t>
            </w:r>
            <w:r w:rsidR="00B13FB8" w:rsidRPr="00202D53">
              <w:rPr>
                <w:rFonts w:ascii="Times New Roman" w:hAnsi="Times New Roman" w:cs="Times New Roman"/>
              </w:rPr>
              <w:t>la exposición</w:t>
            </w:r>
            <w:r w:rsidRPr="00202D53">
              <w:rPr>
                <w:rFonts w:ascii="Times New Roman" w:hAnsi="Times New Roman" w:cs="Times New Roman"/>
              </w:rPr>
              <w:t xml:space="preserve"> solo dos </w:t>
            </w:r>
            <w:r w:rsidR="00D96D68">
              <w:rPr>
                <w:rFonts w:ascii="Times New Roman" w:hAnsi="Times New Roman" w:cs="Times New Roman"/>
              </w:rPr>
              <w:t>formas básicas</w:t>
            </w:r>
            <w:r w:rsidRPr="00202D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9" w:type="dxa"/>
          </w:tcPr>
          <w:p w14:paraId="69B3E6A2" w14:textId="77777777" w:rsidR="00D63217" w:rsidRPr="00202D53" w:rsidRDefault="00D63217" w:rsidP="00D96D68">
            <w:pPr>
              <w:rPr>
                <w:rFonts w:ascii="Times New Roman" w:hAnsi="Times New Roman" w:cs="Times New Roman"/>
              </w:rPr>
            </w:pPr>
            <w:r w:rsidRPr="00202D53">
              <w:rPr>
                <w:rFonts w:ascii="Times New Roman" w:hAnsi="Times New Roman" w:cs="Times New Roman"/>
              </w:rPr>
              <w:t xml:space="preserve">Se presenta solo una </w:t>
            </w:r>
            <w:r w:rsidR="00D96D68">
              <w:rPr>
                <w:rFonts w:ascii="Times New Roman" w:hAnsi="Times New Roman" w:cs="Times New Roman"/>
              </w:rPr>
              <w:t>forma básica</w:t>
            </w:r>
            <w:r w:rsidRPr="00202D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9" w:type="dxa"/>
          </w:tcPr>
          <w:p w14:paraId="35A3CEFC" w14:textId="77777777" w:rsidR="00D63217" w:rsidRPr="00202D53" w:rsidRDefault="00D63217" w:rsidP="00D96D68">
            <w:pPr>
              <w:rPr>
                <w:rFonts w:ascii="Times New Roman" w:hAnsi="Times New Roman" w:cs="Times New Roman"/>
              </w:rPr>
            </w:pPr>
            <w:r w:rsidRPr="00202D53">
              <w:rPr>
                <w:rFonts w:ascii="Times New Roman" w:hAnsi="Times New Roman" w:cs="Times New Roman"/>
              </w:rPr>
              <w:t xml:space="preserve">No presenta ninguna </w:t>
            </w:r>
            <w:r w:rsidR="00D96D68">
              <w:rPr>
                <w:rFonts w:ascii="Times New Roman" w:hAnsi="Times New Roman" w:cs="Times New Roman"/>
              </w:rPr>
              <w:t>forma básica</w:t>
            </w:r>
            <w:r w:rsidRPr="00202D53">
              <w:rPr>
                <w:rFonts w:ascii="Times New Roman" w:hAnsi="Times New Roman" w:cs="Times New Roman"/>
              </w:rPr>
              <w:t>.</w:t>
            </w:r>
          </w:p>
        </w:tc>
      </w:tr>
      <w:tr w:rsidR="00D63217" w:rsidRPr="00202D53" w14:paraId="542A42C8" w14:textId="77777777" w:rsidTr="00B378B7">
        <w:tc>
          <w:tcPr>
            <w:tcW w:w="1728" w:type="dxa"/>
          </w:tcPr>
          <w:p w14:paraId="3EECA9B9" w14:textId="77777777" w:rsidR="00D63217" w:rsidRPr="00202D53" w:rsidRDefault="00B13FB8" w:rsidP="00D63217">
            <w:pPr>
              <w:rPr>
                <w:rFonts w:ascii="Times New Roman" w:hAnsi="Times New Roman" w:cs="Times New Roman"/>
                <w:b/>
              </w:rPr>
            </w:pPr>
            <w:r w:rsidRPr="00202D53">
              <w:rPr>
                <w:rFonts w:ascii="Times New Roman" w:hAnsi="Times New Roman" w:cs="Times New Roman"/>
                <w:b/>
              </w:rPr>
              <w:t>4</w:t>
            </w:r>
            <w:r w:rsidR="00D63217" w:rsidRPr="00202D53">
              <w:rPr>
                <w:rFonts w:ascii="Times New Roman" w:hAnsi="Times New Roman" w:cs="Times New Roman"/>
                <w:b/>
              </w:rPr>
              <w:t>. Utilización de lenguaje formal y técnico</w:t>
            </w:r>
          </w:p>
        </w:tc>
        <w:tc>
          <w:tcPr>
            <w:tcW w:w="1729" w:type="dxa"/>
          </w:tcPr>
          <w:p w14:paraId="1837F474" w14:textId="77777777" w:rsidR="00D63217" w:rsidRPr="00202D53" w:rsidRDefault="00D63217" w:rsidP="00D63217">
            <w:pPr>
              <w:rPr>
                <w:rFonts w:ascii="Times New Roman" w:hAnsi="Times New Roman" w:cs="Times New Roman"/>
              </w:rPr>
            </w:pPr>
            <w:r w:rsidRPr="00202D53">
              <w:rPr>
                <w:rFonts w:ascii="Times New Roman" w:hAnsi="Times New Roman" w:cs="Times New Roman"/>
              </w:rPr>
              <w:t>En toda la exposición el léxico utilizado es adecuado a la situación comunicativa  y se aprecia lenguaje técnico pertinente</w:t>
            </w:r>
            <w:r w:rsidR="00D96D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9" w:type="dxa"/>
          </w:tcPr>
          <w:p w14:paraId="35A9BC3D" w14:textId="77777777" w:rsidR="00D63217" w:rsidRPr="00202D53" w:rsidRDefault="00D63217" w:rsidP="00D63217">
            <w:pPr>
              <w:rPr>
                <w:rFonts w:ascii="Times New Roman" w:hAnsi="Times New Roman" w:cs="Times New Roman"/>
              </w:rPr>
            </w:pPr>
            <w:r w:rsidRPr="00202D53">
              <w:rPr>
                <w:rFonts w:ascii="Times New Roman" w:hAnsi="Times New Roman" w:cs="Times New Roman"/>
              </w:rPr>
              <w:t>Hay  dos o tres errores de léxico poco pertinente a la situación y poca precisión de lenguaje técnico</w:t>
            </w:r>
            <w:r w:rsidR="00D96D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9" w:type="dxa"/>
          </w:tcPr>
          <w:p w14:paraId="4BA74F8B" w14:textId="77777777" w:rsidR="00D63217" w:rsidRPr="00202D53" w:rsidRDefault="00D63217" w:rsidP="00D63217">
            <w:pPr>
              <w:rPr>
                <w:rFonts w:ascii="Times New Roman" w:hAnsi="Times New Roman" w:cs="Times New Roman"/>
              </w:rPr>
            </w:pPr>
            <w:r w:rsidRPr="00202D53">
              <w:rPr>
                <w:rFonts w:ascii="Times New Roman" w:hAnsi="Times New Roman" w:cs="Times New Roman"/>
              </w:rPr>
              <w:t xml:space="preserve">Hay cuatro o cinco errores de léxico mal utilizado o poca utilización de lenguaje técnico </w:t>
            </w:r>
          </w:p>
        </w:tc>
        <w:tc>
          <w:tcPr>
            <w:tcW w:w="1729" w:type="dxa"/>
          </w:tcPr>
          <w:p w14:paraId="6CA36A19" w14:textId="77777777" w:rsidR="00D63217" w:rsidRPr="00202D53" w:rsidRDefault="00D63217" w:rsidP="00D63217">
            <w:pPr>
              <w:rPr>
                <w:rFonts w:ascii="Times New Roman" w:hAnsi="Times New Roman" w:cs="Times New Roman"/>
              </w:rPr>
            </w:pPr>
            <w:r w:rsidRPr="00202D53">
              <w:rPr>
                <w:rFonts w:ascii="Times New Roman" w:hAnsi="Times New Roman" w:cs="Times New Roman"/>
              </w:rPr>
              <w:t>Hay más de cinco errores de léxico, términos mal utilizados y no abunda el lenguaje técnico</w:t>
            </w:r>
          </w:p>
        </w:tc>
      </w:tr>
      <w:tr w:rsidR="00D63217" w:rsidRPr="00202D53" w14:paraId="3C899EC7" w14:textId="77777777" w:rsidTr="00B378B7">
        <w:tc>
          <w:tcPr>
            <w:tcW w:w="1728" w:type="dxa"/>
          </w:tcPr>
          <w:p w14:paraId="7450DCAD" w14:textId="77777777" w:rsidR="00D63217" w:rsidRPr="00202D53" w:rsidRDefault="00B13FB8" w:rsidP="00BD3737">
            <w:pPr>
              <w:rPr>
                <w:rFonts w:ascii="Times New Roman" w:hAnsi="Times New Roman" w:cs="Times New Roman"/>
                <w:b/>
              </w:rPr>
            </w:pPr>
            <w:r w:rsidRPr="00202D53">
              <w:rPr>
                <w:rFonts w:ascii="Times New Roman" w:hAnsi="Times New Roman" w:cs="Times New Roman"/>
                <w:b/>
              </w:rPr>
              <w:t>5</w:t>
            </w:r>
            <w:r w:rsidR="00D63217" w:rsidRPr="00202D53">
              <w:rPr>
                <w:rFonts w:ascii="Times New Roman" w:hAnsi="Times New Roman" w:cs="Times New Roman"/>
                <w:b/>
              </w:rPr>
              <w:t xml:space="preserve">. </w:t>
            </w:r>
            <w:r w:rsidR="00BD3737">
              <w:rPr>
                <w:rFonts w:ascii="Times New Roman" w:hAnsi="Times New Roman" w:cs="Times New Roman"/>
                <w:b/>
              </w:rPr>
              <w:t xml:space="preserve">Respeta el tipo de letra (times new </w:t>
            </w:r>
            <w:proofErr w:type="spellStart"/>
            <w:r w:rsidR="00BD3737">
              <w:rPr>
                <w:rFonts w:ascii="Times New Roman" w:hAnsi="Times New Roman" w:cs="Times New Roman"/>
                <w:b/>
              </w:rPr>
              <w:t>roman</w:t>
            </w:r>
            <w:proofErr w:type="spellEnd"/>
            <w:r w:rsidR="00BD3737">
              <w:rPr>
                <w:rFonts w:ascii="Times New Roman" w:hAnsi="Times New Roman" w:cs="Times New Roman"/>
                <w:b/>
              </w:rPr>
              <w:t>), tamaño (11) y espaciado solicitado (normal).</w:t>
            </w:r>
          </w:p>
        </w:tc>
        <w:tc>
          <w:tcPr>
            <w:tcW w:w="1729" w:type="dxa"/>
          </w:tcPr>
          <w:p w14:paraId="5D2ED9DF" w14:textId="77777777" w:rsidR="00D63217" w:rsidRPr="00202D53" w:rsidRDefault="00D63217" w:rsidP="00D63217">
            <w:pPr>
              <w:rPr>
                <w:rFonts w:ascii="Times New Roman" w:hAnsi="Times New Roman" w:cs="Times New Roman"/>
              </w:rPr>
            </w:pPr>
            <w:r w:rsidRPr="00202D53">
              <w:rPr>
                <w:rFonts w:ascii="Times New Roman" w:hAnsi="Times New Roman" w:cs="Times New Roman"/>
              </w:rPr>
              <w:t>Cumple con todo lo solicitado.</w:t>
            </w:r>
          </w:p>
        </w:tc>
        <w:tc>
          <w:tcPr>
            <w:tcW w:w="1729" w:type="dxa"/>
          </w:tcPr>
          <w:p w14:paraId="6969381F" w14:textId="77777777" w:rsidR="00D63217" w:rsidRPr="00202D53" w:rsidRDefault="00D63217" w:rsidP="00BD3737">
            <w:pPr>
              <w:rPr>
                <w:rFonts w:ascii="Times New Roman" w:hAnsi="Times New Roman" w:cs="Times New Roman"/>
              </w:rPr>
            </w:pPr>
            <w:r w:rsidRPr="00202D53">
              <w:rPr>
                <w:rFonts w:ascii="Times New Roman" w:hAnsi="Times New Roman" w:cs="Times New Roman"/>
              </w:rPr>
              <w:t>Se presenta</w:t>
            </w:r>
            <w:r w:rsidR="00BD3737">
              <w:rPr>
                <w:rFonts w:ascii="Times New Roman" w:hAnsi="Times New Roman" w:cs="Times New Roman"/>
              </w:rPr>
              <w:t>n solo dos elementos</w:t>
            </w:r>
            <w:r w:rsidRPr="00202D53">
              <w:rPr>
                <w:rFonts w:ascii="Times New Roman" w:hAnsi="Times New Roman" w:cs="Times New Roman"/>
              </w:rPr>
              <w:t>, según lo indicado.</w:t>
            </w:r>
          </w:p>
        </w:tc>
        <w:tc>
          <w:tcPr>
            <w:tcW w:w="1729" w:type="dxa"/>
          </w:tcPr>
          <w:p w14:paraId="049ADDA0" w14:textId="77777777" w:rsidR="00D63217" w:rsidRPr="00202D53" w:rsidRDefault="00D63217" w:rsidP="00BD3737">
            <w:pPr>
              <w:rPr>
                <w:rFonts w:ascii="Times New Roman" w:hAnsi="Times New Roman" w:cs="Times New Roman"/>
              </w:rPr>
            </w:pPr>
            <w:r w:rsidRPr="00202D53">
              <w:rPr>
                <w:rFonts w:ascii="Times New Roman" w:hAnsi="Times New Roman" w:cs="Times New Roman"/>
              </w:rPr>
              <w:t xml:space="preserve">Se presenta </w:t>
            </w:r>
            <w:r w:rsidR="00BD3737">
              <w:rPr>
                <w:rFonts w:ascii="Times New Roman" w:hAnsi="Times New Roman" w:cs="Times New Roman"/>
              </w:rPr>
              <w:t>solo un elemento  de los solicitado</w:t>
            </w:r>
            <w:r w:rsidRPr="00202D53">
              <w:rPr>
                <w:rFonts w:ascii="Times New Roman" w:hAnsi="Times New Roman" w:cs="Times New Roman"/>
              </w:rPr>
              <w:t>s.</w:t>
            </w:r>
          </w:p>
        </w:tc>
        <w:tc>
          <w:tcPr>
            <w:tcW w:w="1729" w:type="dxa"/>
          </w:tcPr>
          <w:p w14:paraId="4434E6DE" w14:textId="77777777" w:rsidR="00D63217" w:rsidRPr="00202D53" w:rsidRDefault="00BD3737" w:rsidP="00D63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cumple con ningún elem</w:t>
            </w:r>
            <w:r w:rsidR="00D2280E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nto solicitado</w:t>
            </w:r>
            <w:r w:rsidR="00D63217" w:rsidRPr="00202D53">
              <w:rPr>
                <w:rFonts w:ascii="Times New Roman" w:hAnsi="Times New Roman" w:cs="Times New Roman"/>
              </w:rPr>
              <w:t>.</w:t>
            </w:r>
          </w:p>
        </w:tc>
      </w:tr>
      <w:tr w:rsidR="00D63217" w:rsidRPr="00202D53" w14:paraId="2E861430" w14:textId="77777777" w:rsidTr="00B378B7">
        <w:tc>
          <w:tcPr>
            <w:tcW w:w="1728" w:type="dxa"/>
          </w:tcPr>
          <w:p w14:paraId="069D00C1" w14:textId="77777777" w:rsidR="00D63217" w:rsidRPr="00202D53" w:rsidRDefault="00B13FB8" w:rsidP="00CA4619">
            <w:pPr>
              <w:rPr>
                <w:rFonts w:ascii="Times New Roman" w:hAnsi="Times New Roman" w:cs="Times New Roman"/>
                <w:b/>
              </w:rPr>
            </w:pPr>
            <w:r w:rsidRPr="00202D53">
              <w:rPr>
                <w:rFonts w:ascii="Times New Roman" w:hAnsi="Times New Roman" w:cs="Times New Roman"/>
                <w:b/>
              </w:rPr>
              <w:t>6</w:t>
            </w:r>
            <w:r w:rsidR="00D63217" w:rsidRPr="00202D53">
              <w:rPr>
                <w:rFonts w:ascii="Times New Roman" w:hAnsi="Times New Roman" w:cs="Times New Roman"/>
                <w:b/>
              </w:rPr>
              <w:t xml:space="preserve">. </w:t>
            </w:r>
            <w:r w:rsidR="00CA4619">
              <w:rPr>
                <w:rFonts w:ascii="Times New Roman" w:hAnsi="Times New Roman" w:cs="Times New Roman"/>
                <w:b/>
              </w:rPr>
              <w:t>Usa correctamente la ortografía literal ,puntual y acentual</w:t>
            </w:r>
            <w:r w:rsidR="00D63217" w:rsidRPr="00202D5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29" w:type="dxa"/>
          </w:tcPr>
          <w:p w14:paraId="50329207" w14:textId="77777777" w:rsidR="00D63217" w:rsidRPr="00202D53" w:rsidRDefault="00CA4619" w:rsidP="00D63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 texto no posee ningún error ortográfico en su redacción</w:t>
            </w:r>
            <w:r w:rsidR="00D63217" w:rsidRPr="00202D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9" w:type="dxa"/>
          </w:tcPr>
          <w:p w14:paraId="3F18ECF0" w14:textId="77777777" w:rsidR="00D63217" w:rsidRPr="00202D53" w:rsidRDefault="00CA4619" w:rsidP="00CA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 texto tiene uno o dos errores de ortografía</w:t>
            </w:r>
            <w:r w:rsidR="00D63217" w:rsidRPr="00202D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9" w:type="dxa"/>
          </w:tcPr>
          <w:p w14:paraId="3A467739" w14:textId="77777777" w:rsidR="00D63217" w:rsidRPr="00202D53" w:rsidRDefault="00CA4619" w:rsidP="00CA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 texto tiene tres o cuatro errores de ortografía</w:t>
            </w:r>
            <w:r w:rsidR="00D63217" w:rsidRPr="00202D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9" w:type="dxa"/>
          </w:tcPr>
          <w:p w14:paraId="3C589CD9" w14:textId="77777777" w:rsidR="00D63217" w:rsidRPr="00202D53" w:rsidRDefault="00CA4619" w:rsidP="00D63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 texto tiene más de cuatro errores ortográficos</w:t>
            </w:r>
            <w:r w:rsidR="00D63217" w:rsidRPr="00202D53">
              <w:rPr>
                <w:rFonts w:ascii="Times New Roman" w:hAnsi="Times New Roman" w:cs="Times New Roman"/>
              </w:rPr>
              <w:t>.</w:t>
            </w:r>
          </w:p>
        </w:tc>
      </w:tr>
      <w:tr w:rsidR="00D63217" w:rsidRPr="00202D53" w14:paraId="4A42E666" w14:textId="77777777" w:rsidTr="00B378B7">
        <w:tc>
          <w:tcPr>
            <w:tcW w:w="1728" w:type="dxa"/>
          </w:tcPr>
          <w:p w14:paraId="68C149BB" w14:textId="77777777" w:rsidR="00D63217" w:rsidRPr="00202D53" w:rsidRDefault="00D2280E" w:rsidP="00B13F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729" w:type="dxa"/>
          </w:tcPr>
          <w:p w14:paraId="5A367209" w14:textId="77777777" w:rsidR="00D63217" w:rsidRPr="00202D53" w:rsidRDefault="00D63217" w:rsidP="00D6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14:paraId="75C19AB5" w14:textId="77777777" w:rsidR="00D63217" w:rsidRPr="00202D53" w:rsidRDefault="00D63217" w:rsidP="00D6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14:paraId="1F5910FC" w14:textId="77777777" w:rsidR="00D63217" w:rsidRPr="00202D53" w:rsidRDefault="00D63217" w:rsidP="00D6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14:paraId="36ED5782" w14:textId="77777777" w:rsidR="00D63217" w:rsidRPr="00202D53" w:rsidRDefault="00D63217" w:rsidP="00D63217">
            <w:pPr>
              <w:rPr>
                <w:rFonts w:ascii="Times New Roman" w:hAnsi="Times New Roman" w:cs="Times New Roman"/>
              </w:rPr>
            </w:pPr>
          </w:p>
        </w:tc>
      </w:tr>
      <w:tr w:rsidR="00D63217" w:rsidRPr="00202D53" w14:paraId="31134DB1" w14:textId="77777777" w:rsidTr="002C53AF">
        <w:trPr>
          <w:trHeight w:val="64"/>
        </w:trPr>
        <w:tc>
          <w:tcPr>
            <w:tcW w:w="1728" w:type="dxa"/>
          </w:tcPr>
          <w:p w14:paraId="038DBE89" w14:textId="77777777" w:rsidR="00D63217" w:rsidRDefault="00D63217" w:rsidP="00D63217">
            <w:pPr>
              <w:rPr>
                <w:rFonts w:ascii="Times New Roman" w:hAnsi="Times New Roman" w:cs="Times New Roman"/>
                <w:b/>
              </w:rPr>
            </w:pPr>
          </w:p>
          <w:p w14:paraId="6FD33B53" w14:textId="77777777" w:rsidR="00CA4619" w:rsidRDefault="00CA4619" w:rsidP="00D632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PUNTAJE</w:t>
            </w:r>
          </w:p>
          <w:p w14:paraId="1597C9C7" w14:textId="77777777" w:rsidR="00CA4619" w:rsidRDefault="00CA4619" w:rsidP="00D632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OBTENIDO</w:t>
            </w:r>
          </w:p>
          <w:p w14:paraId="7B249D0C" w14:textId="77777777" w:rsidR="00CA4619" w:rsidRDefault="00CA4619" w:rsidP="00D63217">
            <w:pPr>
              <w:rPr>
                <w:rFonts w:ascii="Times New Roman" w:hAnsi="Times New Roman" w:cs="Times New Roman"/>
                <w:b/>
              </w:rPr>
            </w:pPr>
          </w:p>
          <w:p w14:paraId="46A9D9AF" w14:textId="77777777" w:rsidR="00CA4619" w:rsidRPr="00202D53" w:rsidRDefault="00CA4619" w:rsidP="00D632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</w:tcPr>
          <w:p w14:paraId="7D10E005" w14:textId="77777777" w:rsidR="00D63217" w:rsidRPr="00202D53" w:rsidRDefault="00D63217" w:rsidP="00D6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14:paraId="0B6F0AAB" w14:textId="77777777" w:rsidR="00D63217" w:rsidRPr="00202D53" w:rsidRDefault="00D63217" w:rsidP="00D6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14:paraId="3DF8F67F" w14:textId="77777777" w:rsidR="00D63217" w:rsidRPr="00202D53" w:rsidRDefault="00D63217" w:rsidP="00D63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14:paraId="13153EB4" w14:textId="77777777" w:rsidR="00D63217" w:rsidRPr="00202D53" w:rsidRDefault="00D63217" w:rsidP="00D63217">
            <w:pPr>
              <w:rPr>
                <w:rFonts w:ascii="Times New Roman" w:hAnsi="Times New Roman" w:cs="Times New Roman"/>
              </w:rPr>
            </w:pPr>
          </w:p>
        </w:tc>
      </w:tr>
    </w:tbl>
    <w:p w14:paraId="4C985205" w14:textId="77777777" w:rsidR="00910E6A" w:rsidRDefault="00910E6A">
      <w:pPr>
        <w:rPr>
          <w:rFonts w:ascii="Times New Roman" w:hAnsi="Times New Roman" w:cs="Times New Roman"/>
        </w:rPr>
      </w:pPr>
    </w:p>
    <w:p w14:paraId="0A8F780A" w14:textId="77777777" w:rsidR="00CA4619" w:rsidRDefault="00CA4619">
      <w:pPr>
        <w:rPr>
          <w:rFonts w:ascii="Times New Roman" w:hAnsi="Times New Roman" w:cs="Times New Roman"/>
        </w:rPr>
      </w:pPr>
    </w:p>
    <w:p w14:paraId="3CFCD287" w14:textId="77777777" w:rsidR="00CA4619" w:rsidRDefault="00CA4619">
      <w:pPr>
        <w:rPr>
          <w:rFonts w:ascii="Times New Roman" w:hAnsi="Times New Roman" w:cs="Times New Roman"/>
        </w:rPr>
      </w:pPr>
    </w:p>
    <w:p w14:paraId="4A25560A" w14:textId="77777777" w:rsidR="00CA4619" w:rsidRDefault="00CA4619">
      <w:pPr>
        <w:rPr>
          <w:rFonts w:ascii="Times New Roman" w:hAnsi="Times New Roman" w:cs="Times New Roman"/>
        </w:rPr>
      </w:pPr>
    </w:p>
    <w:p w14:paraId="1562A509" w14:textId="77777777" w:rsidR="00CA4619" w:rsidRDefault="00CA4619">
      <w:pPr>
        <w:rPr>
          <w:rFonts w:ascii="Times New Roman" w:hAnsi="Times New Roman" w:cs="Times New Roman"/>
        </w:rPr>
      </w:pPr>
    </w:p>
    <w:p w14:paraId="0462173A" w14:textId="77777777" w:rsidR="00CA4619" w:rsidRDefault="00CA4619">
      <w:pPr>
        <w:rPr>
          <w:rFonts w:ascii="Times New Roman" w:hAnsi="Times New Roman" w:cs="Times New Roman"/>
        </w:rPr>
      </w:pPr>
    </w:p>
    <w:p w14:paraId="4221AE17" w14:textId="77777777" w:rsidR="00CA4619" w:rsidRDefault="00CA4619">
      <w:pPr>
        <w:rPr>
          <w:rFonts w:ascii="Times New Roman" w:hAnsi="Times New Roman" w:cs="Times New Roman"/>
        </w:rPr>
      </w:pPr>
    </w:p>
    <w:p w14:paraId="21206DAB" w14:textId="77777777" w:rsidR="00CA4619" w:rsidRDefault="00CA4619">
      <w:pPr>
        <w:rPr>
          <w:rFonts w:ascii="Times New Roman" w:hAnsi="Times New Roman" w:cs="Times New Roman"/>
        </w:rPr>
      </w:pPr>
    </w:p>
    <w:p w14:paraId="741BED45" w14:textId="77777777" w:rsidR="00CA4619" w:rsidRDefault="00CA4619">
      <w:pPr>
        <w:rPr>
          <w:rFonts w:ascii="Times New Roman" w:hAnsi="Times New Roman" w:cs="Times New Roman"/>
        </w:rPr>
      </w:pPr>
    </w:p>
    <w:p w14:paraId="6E6A5A16" w14:textId="77777777" w:rsidR="00CA4619" w:rsidRDefault="00CA4619">
      <w:pPr>
        <w:rPr>
          <w:rFonts w:ascii="Times New Roman" w:hAnsi="Times New Roman" w:cs="Times New Roman"/>
        </w:rPr>
      </w:pPr>
    </w:p>
    <w:p w14:paraId="010EFF19" w14:textId="77777777" w:rsidR="00BC2802" w:rsidRDefault="00BC2802">
      <w:pPr>
        <w:rPr>
          <w:rFonts w:ascii="Times New Roman" w:hAnsi="Times New Roman" w:cs="Times New Roman"/>
        </w:rPr>
      </w:pPr>
    </w:p>
    <w:p w14:paraId="375D145C" w14:textId="77777777" w:rsidR="00BC2802" w:rsidRDefault="00BC2802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CA4619" w14:paraId="69A6285C" w14:textId="77777777" w:rsidTr="00CA4619">
        <w:tc>
          <w:tcPr>
            <w:tcW w:w="10205" w:type="dxa"/>
          </w:tcPr>
          <w:p w14:paraId="08E2E2B2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  <w:p w14:paraId="031F7A5E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2500807F" w14:textId="77777777" w:rsidTr="00CA4619">
        <w:tc>
          <w:tcPr>
            <w:tcW w:w="10205" w:type="dxa"/>
          </w:tcPr>
          <w:p w14:paraId="266744D1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  <w:p w14:paraId="62C7C5EA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7C479B68" w14:textId="77777777" w:rsidTr="00CA4619">
        <w:tc>
          <w:tcPr>
            <w:tcW w:w="10205" w:type="dxa"/>
          </w:tcPr>
          <w:p w14:paraId="1F4E3D7D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  <w:p w14:paraId="1799A47A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4045D9E2" w14:textId="77777777" w:rsidTr="00CA4619">
        <w:tc>
          <w:tcPr>
            <w:tcW w:w="10205" w:type="dxa"/>
          </w:tcPr>
          <w:p w14:paraId="6221E2BC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  <w:p w14:paraId="49042D2C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44D3027A" w14:textId="77777777" w:rsidTr="00CA4619">
        <w:tc>
          <w:tcPr>
            <w:tcW w:w="10205" w:type="dxa"/>
          </w:tcPr>
          <w:p w14:paraId="52C49854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  <w:p w14:paraId="5B14B790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4E5925F9" w14:textId="77777777" w:rsidTr="00CA4619">
        <w:tc>
          <w:tcPr>
            <w:tcW w:w="10205" w:type="dxa"/>
          </w:tcPr>
          <w:p w14:paraId="6E12E320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  <w:p w14:paraId="65A03689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7BD08176" w14:textId="77777777" w:rsidTr="00CA4619">
        <w:tc>
          <w:tcPr>
            <w:tcW w:w="10205" w:type="dxa"/>
          </w:tcPr>
          <w:p w14:paraId="4D129321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  <w:p w14:paraId="5CA33260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67C1ED6E" w14:textId="77777777" w:rsidTr="00CA4619">
        <w:tc>
          <w:tcPr>
            <w:tcW w:w="10205" w:type="dxa"/>
          </w:tcPr>
          <w:p w14:paraId="09037DFD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  <w:p w14:paraId="6604F899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72458EA0" w14:textId="77777777" w:rsidTr="00CA4619">
        <w:tc>
          <w:tcPr>
            <w:tcW w:w="10205" w:type="dxa"/>
          </w:tcPr>
          <w:p w14:paraId="15BE8BBA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  <w:p w14:paraId="4A030E39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5E93B67E" w14:textId="77777777" w:rsidTr="00CA4619">
        <w:tc>
          <w:tcPr>
            <w:tcW w:w="10205" w:type="dxa"/>
          </w:tcPr>
          <w:p w14:paraId="717D7BDF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  <w:p w14:paraId="7605FBA4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5B775224" w14:textId="77777777" w:rsidTr="00CA4619">
        <w:tc>
          <w:tcPr>
            <w:tcW w:w="10205" w:type="dxa"/>
          </w:tcPr>
          <w:p w14:paraId="63CCD99C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  <w:p w14:paraId="44C52DB5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7786B759" w14:textId="77777777" w:rsidTr="00CA4619">
        <w:tc>
          <w:tcPr>
            <w:tcW w:w="10205" w:type="dxa"/>
          </w:tcPr>
          <w:p w14:paraId="0B9723AC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  <w:p w14:paraId="404022E0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3413F809" w14:textId="77777777" w:rsidTr="00CA4619">
        <w:tc>
          <w:tcPr>
            <w:tcW w:w="10205" w:type="dxa"/>
          </w:tcPr>
          <w:p w14:paraId="0634D895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  <w:p w14:paraId="34657A5C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366DF590" w14:textId="77777777" w:rsidTr="00CA4619">
        <w:tc>
          <w:tcPr>
            <w:tcW w:w="10205" w:type="dxa"/>
          </w:tcPr>
          <w:p w14:paraId="7D1F3839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  <w:p w14:paraId="31BCE36F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1973D1E9" w14:textId="77777777" w:rsidTr="00CA4619">
        <w:tc>
          <w:tcPr>
            <w:tcW w:w="10205" w:type="dxa"/>
          </w:tcPr>
          <w:p w14:paraId="33725FCB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  <w:p w14:paraId="45D1B75A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018BEC4B" w14:textId="77777777" w:rsidTr="00CA4619">
        <w:tc>
          <w:tcPr>
            <w:tcW w:w="10205" w:type="dxa"/>
          </w:tcPr>
          <w:p w14:paraId="0B48A5CC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  <w:p w14:paraId="7D0D47E4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203D04D4" w14:textId="77777777" w:rsidTr="00CA4619">
        <w:tc>
          <w:tcPr>
            <w:tcW w:w="10205" w:type="dxa"/>
          </w:tcPr>
          <w:p w14:paraId="6FF4B376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  <w:p w14:paraId="1995BB3E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00517D16" w14:textId="77777777" w:rsidTr="00CA4619">
        <w:tc>
          <w:tcPr>
            <w:tcW w:w="10205" w:type="dxa"/>
          </w:tcPr>
          <w:p w14:paraId="5FEF018B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  <w:p w14:paraId="6F1B2B1A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33A9C088" w14:textId="77777777" w:rsidTr="00CA4619">
        <w:tc>
          <w:tcPr>
            <w:tcW w:w="10205" w:type="dxa"/>
          </w:tcPr>
          <w:p w14:paraId="51385330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  <w:p w14:paraId="78DC39FE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0AED237F" w14:textId="77777777" w:rsidTr="00CA4619">
        <w:tc>
          <w:tcPr>
            <w:tcW w:w="10205" w:type="dxa"/>
          </w:tcPr>
          <w:p w14:paraId="124BF39B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  <w:p w14:paraId="06CD3EC1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054929E0" w14:textId="77777777" w:rsidTr="00CA4619">
        <w:tc>
          <w:tcPr>
            <w:tcW w:w="10205" w:type="dxa"/>
          </w:tcPr>
          <w:p w14:paraId="46776726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  <w:p w14:paraId="6DBCF67E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50B45FAB" w14:textId="77777777" w:rsidTr="00CA4619">
        <w:tc>
          <w:tcPr>
            <w:tcW w:w="10205" w:type="dxa"/>
          </w:tcPr>
          <w:p w14:paraId="62D831A4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  <w:p w14:paraId="1AF5546B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53EDFA18" w14:textId="77777777" w:rsidTr="00CA4619">
        <w:tc>
          <w:tcPr>
            <w:tcW w:w="10205" w:type="dxa"/>
          </w:tcPr>
          <w:p w14:paraId="32C6F1F2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  <w:p w14:paraId="153CAE0E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53D46180" w14:textId="77777777" w:rsidTr="00CA4619">
        <w:tc>
          <w:tcPr>
            <w:tcW w:w="10205" w:type="dxa"/>
          </w:tcPr>
          <w:p w14:paraId="6BA04E99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  <w:p w14:paraId="7FF4224A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6F13E0BE" w14:textId="77777777" w:rsidTr="00CA4619">
        <w:tc>
          <w:tcPr>
            <w:tcW w:w="10205" w:type="dxa"/>
          </w:tcPr>
          <w:p w14:paraId="15AD45A4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  <w:p w14:paraId="33556BC3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076C162D" w14:textId="77777777" w:rsidTr="00CA4619">
        <w:tc>
          <w:tcPr>
            <w:tcW w:w="10205" w:type="dxa"/>
          </w:tcPr>
          <w:p w14:paraId="68A1CF1C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  <w:p w14:paraId="22934934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48375F55" w14:textId="77777777" w:rsidTr="00CA4619">
        <w:tc>
          <w:tcPr>
            <w:tcW w:w="10205" w:type="dxa"/>
          </w:tcPr>
          <w:p w14:paraId="589B7E5C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  <w:p w14:paraId="604B6A3C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7D4A2331" w14:textId="77777777" w:rsidTr="00CA4619">
        <w:tc>
          <w:tcPr>
            <w:tcW w:w="10205" w:type="dxa"/>
          </w:tcPr>
          <w:p w14:paraId="0F510A10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  <w:p w14:paraId="32FBB48C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31EA24C6" w14:textId="77777777" w:rsidTr="00CA4619">
        <w:tc>
          <w:tcPr>
            <w:tcW w:w="10205" w:type="dxa"/>
          </w:tcPr>
          <w:p w14:paraId="203501D1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  <w:p w14:paraId="2C9381DF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59806CC4" w14:textId="77777777" w:rsidTr="00CA4619">
        <w:tc>
          <w:tcPr>
            <w:tcW w:w="10205" w:type="dxa"/>
          </w:tcPr>
          <w:p w14:paraId="7E9194D2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  <w:p w14:paraId="320734C6" w14:textId="77777777" w:rsidR="00CA4619" w:rsidRDefault="00CA4619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559CBC8F" w14:textId="77777777" w:rsidTr="00CA4619">
        <w:tc>
          <w:tcPr>
            <w:tcW w:w="10205" w:type="dxa"/>
          </w:tcPr>
          <w:p w14:paraId="2ED97711" w14:textId="77777777" w:rsidR="00CA4619" w:rsidRDefault="00CA4619" w:rsidP="00BC2802">
            <w:pPr>
              <w:rPr>
                <w:rFonts w:ascii="Times New Roman" w:hAnsi="Times New Roman" w:cs="Times New Roman"/>
              </w:rPr>
            </w:pPr>
          </w:p>
          <w:p w14:paraId="67B9952D" w14:textId="77777777" w:rsidR="00CA4619" w:rsidRDefault="00CA4619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69E472CF" w14:textId="77777777" w:rsidTr="00CA4619">
        <w:tc>
          <w:tcPr>
            <w:tcW w:w="10205" w:type="dxa"/>
          </w:tcPr>
          <w:p w14:paraId="78FA9249" w14:textId="77777777" w:rsidR="00CA4619" w:rsidRDefault="00CA4619" w:rsidP="00BC2802">
            <w:pPr>
              <w:rPr>
                <w:rFonts w:ascii="Times New Roman" w:hAnsi="Times New Roman" w:cs="Times New Roman"/>
              </w:rPr>
            </w:pPr>
          </w:p>
          <w:p w14:paraId="3FCB00A4" w14:textId="77777777" w:rsidR="00CA4619" w:rsidRDefault="00CA4619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CA4619" w14:paraId="7DC6855C" w14:textId="77777777" w:rsidTr="00CA4619">
        <w:tc>
          <w:tcPr>
            <w:tcW w:w="10205" w:type="dxa"/>
          </w:tcPr>
          <w:p w14:paraId="7C156A3A" w14:textId="77777777" w:rsidR="00CA4619" w:rsidRDefault="00CA4619" w:rsidP="00BC2802">
            <w:pPr>
              <w:rPr>
                <w:rFonts w:ascii="Times New Roman" w:hAnsi="Times New Roman" w:cs="Times New Roman"/>
              </w:rPr>
            </w:pPr>
          </w:p>
          <w:p w14:paraId="5C993D03" w14:textId="77777777" w:rsidR="00CA4619" w:rsidRDefault="00CA4619" w:rsidP="00BC2802">
            <w:pPr>
              <w:rPr>
                <w:rFonts w:ascii="Times New Roman" w:hAnsi="Times New Roman" w:cs="Times New Roman"/>
              </w:rPr>
            </w:pPr>
          </w:p>
        </w:tc>
      </w:tr>
    </w:tbl>
    <w:p w14:paraId="43F7227E" w14:textId="77777777" w:rsidR="005242B1" w:rsidRDefault="005242B1" w:rsidP="005242B1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17308DF" w14:textId="77777777" w:rsidR="008E4BD7" w:rsidRDefault="009A6638" w:rsidP="005242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</w:p>
    <w:p w14:paraId="7AF31037" w14:textId="24F761E3" w:rsidR="005242B1" w:rsidRPr="009A6638" w:rsidRDefault="005242B1" w:rsidP="005242B1">
      <w:pPr>
        <w:rPr>
          <w:rFonts w:ascii="Times New Roman" w:hAnsi="Times New Roman" w:cs="Times New Roman"/>
          <w:b/>
          <w:sz w:val="28"/>
          <w:szCs w:val="28"/>
        </w:rPr>
      </w:pPr>
      <w:r w:rsidRPr="009A6638">
        <w:rPr>
          <w:rFonts w:ascii="Times New Roman" w:hAnsi="Times New Roman" w:cs="Times New Roman"/>
          <w:b/>
          <w:sz w:val="28"/>
          <w:szCs w:val="28"/>
        </w:rPr>
        <w:t xml:space="preserve">Rúbrica trabajo de análisis literario </w:t>
      </w:r>
    </w:p>
    <w:p w14:paraId="59C20304" w14:textId="77777777" w:rsidR="009A6638" w:rsidRPr="00202D53" w:rsidRDefault="009A6638" w:rsidP="009A663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202D53">
        <w:rPr>
          <w:rFonts w:ascii="Times New Roman" w:hAnsi="Times New Roman" w:cs="Times New Roman"/>
          <w:b/>
        </w:rPr>
        <w:t xml:space="preserve">INSTRUCCIONES </w:t>
      </w:r>
      <w:r>
        <w:rPr>
          <w:rFonts w:ascii="Times New Roman" w:hAnsi="Times New Roman" w:cs="Times New Roman"/>
          <w:b/>
        </w:rPr>
        <w:t>:</w:t>
      </w:r>
    </w:p>
    <w:p w14:paraId="02FAA62B" w14:textId="77777777" w:rsidR="00533EDD" w:rsidRDefault="009A6638" w:rsidP="009A6638">
      <w:pPr>
        <w:spacing w:after="0" w:line="240" w:lineRule="auto"/>
        <w:ind w:left="360"/>
        <w:jc w:val="both"/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lang w:val="es-CL"/>
        </w:rPr>
        <w:t>Debe (n)  leer y luego realizar un análisis literario</w:t>
      </w:r>
      <w:r w:rsidR="00307997">
        <w:rPr>
          <w:rFonts w:ascii="Times New Roman" w:hAnsi="Times New Roman" w:cs="Times New Roman"/>
          <w:lang w:val="es-CL"/>
        </w:rPr>
        <w:t xml:space="preserve"> e interpretativo</w:t>
      </w:r>
      <w:r>
        <w:rPr>
          <w:rFonts w:ascii="Times New Roman" w:hAnsi="Times New Roman" w:cs="Times New Roman"/>
          <w:lang w:val="es-CL"/>
        </w:rPr>
        <w:t xml:space="preserve"> del cuento “Misa de Réquiem”  de Guillermo Blanco. </w:t>
      </w:r>
      <w:r w:rsidR="00BC2802">
        <w:rPr>
          <w:rFonts w:ascii="Times New Roman" w:hAnsi="Times New Roman" w:cs="Times New Roman"/>
          <w:lang w:val="es-CL"/>
        </w:rPr>
        <w:fldChar w:fldCharType="begin"/>
      </w:r>
      <w:r w:rsidR="00BC2802">
        <w:rPr>
          <w:rFonts w:ascii="Times New Roman" w:hAnsi="Times New Roman" w:cs="Times New Roman"/>
          <w:lang w:val="es-CL"/>
        </w:rPr>
        <w:instrText xml:space="preserve"> HYPERLINK "</w:instrText>
      </w:r>
      <w:r w:rsidR="00BC2802" w:rsidRPr="00BC2802">
        <w:rPr>
          <w:rFonts w:ascii="Times New Roman" w:hAnsi="Times New Roman" w:cs="Times New Roman"/>
          <w:lang w:val="es-CL"/>
        </w:rPr>
        <w:instrText>https://lenguacastellanaycomunicacin.files.wordpress.com/2015/03/misa-de-requiem.pdf</w:instrText>
      </w:r>
      <w:r w:rsidR="00BC2802">
        <w:rPr>
          <w:rFonts w:ascii="Times New Roman" w:hAnsi="Times New Roman" w:cs="Times New Roman"/>
          <w:lang w:val="es-CL"/>
        </w:rPr>
        <w:instrText xml:space="preserve">" </w:instrText>
      </w:r>
      <w:r w:rsidR="00BC2802">
        <w:rPr>
          <w:rFonts w:ascii="Times New Roman" w:hAnsi="Times New Roman" w:cs="Times New Roman"/>
          <w:lang w:val="es-CL"/>
        </w:rPr>
        <w:fldChar w:fldCharType="separate"/>
      </w:r>
      <w:r w:rsidR="00BC2802" w:rsidRPr="009D45AE">
        <w:rPr>
          <w:rStyle w:val="Hipervnculo"/>
          <w:rFonts w:ascii="Times New Roman" w:hAnsi="Times New Roman" w:cs="Times New Roman"/>
          <w:lang w:val="es-CL"/>
        </w:rPr>
        <w:t>https://lenguacastellanaycomunicacin.files.wordpress.com/2015/03/misa-de-requiem.pdf</w:t>
      </w:r>
      <w:r w:rsidR="00BC2802">
        <w:rPr>
          <w:rFonts w:ascii="Times New Roman" w:hAnsi="Times New Roman" w:cs="Times New Roman"/>
          <w:lang w:val="es-CL"/>
        </w:rPr>
        <w:fldChar w:fldCharType="end"/>
      </w:r>
      <w:r w:rsidR="00BC2802">
        <w:rPr>
          <w:rFonts w:ascii="Times New Roman" w:hAnsi="Times New Roman" w:cs="Times New Roman"/>
          <w:lang w:val="es-CL"/>
        </w:rPr>
        <w:t xml:space="preserve"> </w:t>
      </w:r>
    </w:p>
    <w:p w14:paraId="64C580CF" w14:textId="77777777" w:rsidR="00533EDD" w:rsidRDefault="00533EDD" w:rsidP="009A6638">
      <w:pPr>
        <w:spacing w:after="0" w:line="240" w:lineRule="auto"/>
        <w:ind w:left="360"/>
        <w:jc w:val="both"/>
        <w:rPr>
          <w:rFonts w:ascii="Times New Roman" w:hAnsi="Times New Roman" w:cs="Times New Roman"/>
          <w:lang w:val="es-CL"/>
        </w:rPr>
      </w:pPr>
    </w:p>
    <w:p w14:paraId="07EB6018" w14:textId="77777777" w:rsidR="009A6638" w:rsidRPr="00202D53" w:rsidRDefault="009A6638" w:rsidP="009A6638">
      <w:pPr>
        <w:spacing w:after="0" w:line="240" w:lineRule="auto"/>
        <w:ind w:left="360"/>
        <w:jc w:val="both"/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lang w:val="es-CL"/>
        </w:rPr>
        <w:t xml:space="preserve">Debe aplicar los contenidos tratados en la guía entregada. Lea la rúbrica </w:t>
      </w:r>
      <w:r w:rsidR="00307997">
        <w:rPr>
          <w:rFonts w:ascii="Times New Roman" w:hAnsi="Times New Roman" w:cs="Times New Roman"/>
          <w:lang w:val="es-CL"/>
        </w:rPr>
        <w:t>que se presenta a continuación</w:t>
      </w:r>
      <w:r>
        <w:rPr>
          <w:rFonts w:ascii="Times New Roman" w:hAnsi="Times New Roman" w:cs="Times New Roman"/>
          <w:lang w:val="es-CL"/>
        </w:rPr>
        <w:t>.</w:t>
      </w:r>
      <w:r w:rsidRPr="00202D53">
        <w:rPr>
          <w:rFonts w:ascii="Times New Roman" w:hAnsi="Times New Roman" w:cs="Times New Roman"/>
          <w:lang w:val="es-CL"/>
        </w:rPr>
        <w:t xml:space="preserve">  </w:t>
      </w:r>
    </w:p>
    <w:p w14:paraId="6BD2297F" w14:textId="752830D2" w:rsidR="009A6638" w:rsidRDefault="009A6638" w:rsidP="009A6638">
      <w:pPr>
        <w:spacing w:after="0" w:line="240" w:lineRule="auto"/>
        <w:ind w:left="360"/>
        <w:jc w:val="both"/>
        <w:rPr>
          <w:rFonts w:ascii="Times New Roman" w:hAnsi="Times New Roman" w:cs="Times New Roman"/>
          <w:lang w:val="es-CL"/>
        </w:rPr>
      </w:pPr>
      <w:r w:rsidRPr="00202D53">
        <w:rPr>
          <w:rFonts w:ascii="Times New Roman" w:hAnsi="Times New Roman" w:cs="Times New Roman"/>
          <w:lang w:val="es-CL"/>
        </w:rPr>
        <w:t>Su presentación debe tener  la estructura general del texto expositivo</w:t>
      </w:r>
      <w:r w:rsidR="00533EDD">
        <w:rPr>
          <w:rFonts w:ascii="Times New Roman" w:hAnsi="Times New Roman" w:cs="Times New Roman"/>
          <w:lang w:val="es-CL"/>
        </w:rPr>
        <w:t xml:space="preserve"> (introducción, desarrollo y conclusión)</w:t>
      </w:r>
      <w:r w:rsidRPr="00202D53">
        <w:rPr>
          <w:rFonts w:ascii="Times New Roman" w:hAnsi="Times New Roman" w:cs="Times New Roman"/>
          <w:lang w:val="es-CL"/>
        </w:rPr>
        <w:t>.</w:t>
      </w:r>
      <w:r>
        <w:rPr>
          <w:rFonts w:ascii="Times New Roman" w:hAnsi="Times New Roman" w:cs="Times New Roman"/>
          <w:lang w:val="es-CL"/>
        </w:rPr>
        <w:t xml:space="preserve"> </w:t>
      </w:r>
      <w:r w:rsidRPr="00202D53">
        <w:rPr>
          <w:rFonts w:ascii="Times New Roman" w:hAnsi="Times New Roman" w:cs="Times New Roman"/>
          <w:lang w:val="es-CL"/>
        </w:rPr>
        <w:t xml:space="preserve">La rúbrica tiene </w:t>
      </w:r>
      <w:r>
        <w:rPr>
          <w:rFonts w:ascii="Times New Roman" w:hAnsi="Times New Roman" w:cs="Times New Roman"/>
          <w:lang w:val="es-CL"/>
        </w:rPr>
        <w:t>2</w:t>
      </w:r>
      <w:r w:rsidR="00307997">
        <w:rPr>
          <w:rFonts w:ascii="Times New Roman" w:hAnsi="Times New Roman" w:cs="Times New Roman"/>
          <w:lang w:val="es-CL"/>
        </w:rPr>
        <w:t>2</w:t>
      </w:r>
      <w:r w:rsidRPr="00202D53">
        <w:rPr>
          <w:rFonts w:ascii="Times New Roman" w:hAnsi="Times New Roman" w:cs="Times New Roman"/>
          <w:lang w:val="es-CL"/>
        </w:rPr>
        <w:t xml:space="preserve"> puntos, con un 60% de exigencia.</w:t>
      </w:r>
    </w:p>
    <w:p w14:paraId="21E5D204" w14:textId="08B6A252" w:rsidR="008E4BD7" w:rsidRDefault="008E4BD7" w:rsidP="009A6638">
      <w:pPr>
        <w:spacing w:after="0" w:line="240" w:lineRule="auto"/>
        <w:ind w:left="360"/>
        <w:jc w:val="both"/>
        <w:rPr>
          <w:rFonts w:ascii="Times New Roman" w:hAnsi="Times New Roman" w:cs="Times New Roman"/>
          <w:lang w:val="es-CL"/>
        </w:rPr>
      </w:pPr>
    </w:p>
    <w:p w14:paraId="617DE679" w14:textId="2191D182" w:rsidR="008E4BD7" w:rsidRDefault="008E4BD7" w:rsidP="008E4BD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lang w:val="es-CL"/>
        </w:rPr>
        <w:t>D</w:t>
      </w:r>
      <w:r w:rsidRPr="008E4BD7">
        <w:rPr>
          <w:rFonts w:ascii="Times New Roman" w:hAnsi="Times New Roman" w:cs="Times New Roman"/>
          <w:lang w:val="es-CL"/>
        </w:rPr>
        <w:t>escribe el argumento del cuento paso a paso, como se desarrolla la historia.</w:t>
      </w:r>
    </w:p>
    <w:p w14:paraId="721F346D" w14:textId="7F39C37C" w:rsidR="008E4BD7" w:rsidRDefault="008E4BD7" w:rsidP="008E4BD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lang w:val="es-CL"/>
        </w:rPr>
        <w:t>Analiza los personajes desde su rol dentro de la historia, describiendo sus características físicas (prosopografía) y sus características sicológicas (etopeya)</w:t>
      </w:r>
    </w:p>
    <w:p w14:paraId="07F18E71" w14:textId="72AA521E" w:rsidR="008E4BD7" w:rsidRDefault="00BD5CEE" w:rsidP="008E4BD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lang w:val="es-CL"/>
        </w:rPr>
        <w:t>Señala de qué</w:t>
      </w:r>
      <w:bookmarkStart w:id="0" w:name="_GoBack"/>
      <w:bookmarkEnd w:id="0"/>
      <w:r w:rsidR="008E4BD7">
        <w:rPr>
          <w:rFonts w:ascii="Times New Roman" w:hAnsi="Times New Roman" w:cs="Times New Roman"/>
          <w:lang w:val="es-CL"/>
        </w:rPr>
        <w:t xml:space="preserve"> forma se establecen en la ficción los estilos literarios.</w:t>
      </w:r>
    </w:p>
    <w:p w14:paraId="72892726" w14:textId="707D71CC" w:rsidR="008E4BD7" w:rsidRDefault="008E4BD7" w:rsidP="008E4BD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lang w:val="es-CL"/>
        </w:rPr>
        <w:t>Dentros de tu texto describe las unidades temporales en su estructura básica y ejemplifica algunos espacios físico y sicológicos.</w:t>
      </w:r>
    </w:p>
    <w:p w14:paraId="17838C48" w14:textId="691428B4" w:rsidR="008E4BD7" w:rsidRPr="008E4BD7" w:rsidRDefault="008E4BD7" w:rsidP="008E4BD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lang w:val="es-CL"/>
        </w:rPr>
        <w:t>Da una interpretación personal sobre el significado del texto.</w:t>
      </w:r>
    </w:p>
    <w:p w14:paraId="7893358E" w14:textId="77777777" w:rsidR="008E4BD7" w:rsidRDefault="008E4BD7" w:rsidP="009A6638">
      <w:pPr>
        <w:spacing w:after="0" w:line="240" w:lineRule="auto"/>
        <w:ind w:left="360"/>
        <w:jc w:val="both"/>
        <w:rPr>
          <w:rFonts w:ascii="Times New Roman" w:hAnsi="Times New Roman" w:cs="Times New Roman"/>
          <w:lang w:val="es-CL"/>
        </w:rPr>
      </w:pPr>
    </w:p>
    <w:p w14:paraId="788ED07D" w14:textId="77777777" w:rsidR="005E37DC" w:rsidRDefault="005E37DC" w:rsidP="00742814">
      <w:pPr>
        <w:spacing w:after="0" w:line="240" w:lineRule="auto"/>
        <w:ind w:left="360" w:firstLine="708"/>
        <w:jc w:val="both"/>
        <w:rPr>
          <w:rFonts w:ascii="Times New Roman" w:hAnsi="Times New Roman" w:cs="Times New Roman"/>
          <w:lang w:val="es-CL"/>
        </w:rPr>
      </w:pPr>
    </w:p>
    <w:p w14:paraId="73E3EBE2" w14:textId="77777777" w:rsidR="00742814" w:rsidRDefault="00742814" w:rsidP="009A6638">
      <w:pPr>
        <w:spacing w:after="0" w:line="240" w:lineRule="auto"/>
        <w:ind w:left="360"/>
        <w:jc w:val="both"/>
        <w:rPr>
          <w:rFonts w:ascii="Times New Roman" w:hAnsi="Times New Roman" w:cs="Times New Roman"/>
          <w:lang w:val="es-CL"/>
        </w:rPr>
      </w:pPr>
    </w:p>
    <w:p w14:paraId="09DD391D" w14:textId="77777777" w:rsidR="00742814" w:rsidRDefault="00742814" w:rsidP="009A6638">
      <w:pPr>
        <w:spacing w:after="0" w:line="240" w:lineRule="auto"/>
        <w:ind w:left="360"/>
        <w:jc w:val="both"/>
        <w:rPr>
          <w:rFonts w:ascii="Times New Roman" w:hAnsi="Times New Roman" w:cs="Times New Roman"/>
          <w:lang w:val="es-CL"/>
        </w:rPr>
      </w:pPr>
    </w:p>
    <w:p w14:paraId="06E4B254" w14:textId="77777777" w:rsidR="00742814" w:rsidRDefault="00742814" w:rsidP="009A6638">
      <w:pPr>
        <w:spacing w:after="0" w:line="240" w:lineRule="auto"/>
        <w:ind w:left="360"/>
        <w:jc w:val="both"/>
        <w:rPr>
          <w:rFonts w:ascii="Times New Roman" w:hAnsi="Times New Roman" w:cs="Times New Roman"/>
          <w:lang w:val="es-CL"/>
        </w:rPr>
      </w:pPr>
    </w:p>
    <w:p w14:paraId="0E99FB1D" w14:textId="77777777" w:rsidR="005E37DC" w:rsidRPr="005E37DC" w:rsidRDefault="005E37DC" w:rsidP="009A663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lang w:val="es-CL"/>
        </w:rPr>
      </w:pPr>
      <w:r w:rsidRPr="005E37DC">
        <w:rPr>
          <w:rFonts w:ascii="Times New Roman" w:hAnsi="Times New Roman" w:cs="Times New Roman"/>
          <w:b/>
          <w:bCs/>
          <w:lang w:val="es-CL"/>
        </w:rPr>
        <w:t>*Si el trabajo presenta copia o plagio se aplicará reglamento de evaluación.</w:t>
      </w:r>
    </w:p>
    <w:p w14:paraId="44433CA9" w14:textId="77777777" w:rsidR="005242B1" w:rsidRPr="00905B52" w:rsidRDefault="005242B1" w:rsidP="005242B1">
      <w:pPr>
        <w:pStyle w:val="Sinespaciado"/>
        <w:spacing w:line="276" w:lineRule="auto"/>
        <w:rPr>
          <w:b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2580"/>
        <w:gridCol w:w="2835"/>
        <w:gridCol w:w="2409"/>
      </w:tblGrid>
      <w:tr w:rsidR="005242B1" w:rsidRPr="00307997" w14:paraId="06C38ABA" w14:textId="77777777" w:rsidTr="00BC2802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F0EA" w14:textId="77777777" w:rsidR="005242B1" w:rsidRPr="00307997" w:rsidRDefault="005242B1" w:rsidP="00BC2802">
            <w:pPr>
              <w:pStyle w:val="Sinespaciado"/>
              <w:spacing w:line="276" w:lineRule="auto"/>
              <w:rPr>
                <w:b/>
              </w:rPr>
            </w:pPr>
            <w:r w:rsidRPr="00307997">
              <w:rPr>
                <w:b/>
              </w:rPr>
              <w:t>Criterios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32D3" w14:textId="77777777" w:rsidR="005242B1" w:rsidRPr="00307997" w:rsidRDefault="005242B1" w:rsidP="00BC2802">
            <w:pPr>
              <w:pStyle w:val="Sinespaciado"/>
              <w:spacing w:line="276" w:lineRule="auto"/>
              <w:rPr>
                <w:b/>
              </w:rPr>
            </w:pPr>
            <w:r w:rsidRPr="00307997">
              <w:rPr>
                <w:b/>
              </w:rPr>
              <w:t>Logrado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9F1F" w14:textId="77777777" w:rsidR="005242B1" w:rsidRPr="00307997" w:rsidRDefault="005242B1" w:rsidP="00BC2802">
            <w:pPr>
              <w:pStyle w:val="Sinespaciado"/>
              <w:spacing w:line="276" w:lineRule="auto"/>
              <w:rPr>
                <w:b/>
              </w:rPr>
            </w:pPr>
            <w:r w:rsidRPr="00307997">
              <w:rPr>
                <w:b/>
              </w:rPr>
              <w:t>Medianamente logrado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3344" w14:textId="77777777" w:rsidR="005242B1" w:rsidRPr="00307997" w:rsidRDefault="005242B1" w:rsidP="00BC2802">
            <w:pPr>
              <w:pStyle w:val="Sinespaciado"/>
              <w:spacing w:line="276" w:lineRule="auto"/>
              <w:rPr>
                <w:b/>
              </w:rPr>
            </w:pPr>
            <w:r w:rsidRPr="00307997">
              <w:rPr>
                <w:b/>
              </w:rPr>
              <w:t>No logrado</w:t>
            </w:r>
          </w:p>
        </w:tc>
      </w:tr>
      <w:tr w:rsidR="005242B1" w:rsidRPr="00307997" w14:paraId="3A6A8E7D" w14:textId="77777777" w:rsidTr="00BC2802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BEF0" w14:textId="77777777" w:rsidR="005242B1" w:rsidRPr="00307997" w:rsidRDefault="00307997" w:rsidP="00BC2802">
            <w:pPr>
              <w:pStyle w:val="Sinespaciado"/>
              <w:spacing w:line="276" w:lineRule="auto"/>
            </w:pPr>
            <w:r>
              <w:rPr>
                <w:b/>
              </w:rPr>
              <w:t>1.</w:t>
            </w:r>
            <w:r w:rsidR="005242B1" w:rsidRPr="00307997">
              <w:rPr>
                <w:b/>
              </w:rPr>
              <w:t>Estructura Externa</w:t>
            </w:r>
            <w:r w:rsidR="005242B1" w:rsidRPr="00307997">
              <w:t>: Introducción, desarrollo y conclusión, bien planteados y bien elaborados.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CDF6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 xml:space="preserve">Cumple con los tres elementos en forma clara y bien elaborada. </w:t>
            </w:r>
          </w:p>
          <w:p w14:paraId="0F2428DE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>3 Pts.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7F99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 xml:space="preserve">- Presenta solo dos elementos correctamente.   </w:t>
            </w:r>
          </w:p>
          <w:p w14:paraId="3A6BFE34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>2 Pts.</w:t>
            </w:r>
          </w:p>
          <w:p w14:paraId="5C03E0D6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 xml:space="preserve"> - Presenta solo un elemento correctamente. 1 Pts.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6AAE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>No cumple con lo solicitado.</w:t>
            </w:r>
          </w:p>
          <w:p w14:paraId="656A4F21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>0 Pts.</w:t>
            </w:r>
          </w:p>
        </w:tc>
      </w:tr>
      <w:tr w:rsidR="005242B1" w:rsidRPr="00307997" w14:paraId="7BFA118D" w14:textId="77777777" w:rsidTr="00BC2802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21A9" w14:textId="77777777" w:rsidR="005242B1" w:rsidRPr="00307997" w:rsidRDefault="00307997" w:rsidP="00BC2802">
            <w:pPr>
              <w:pStyle w:val="Sinespaciado"/>
              <w:spacing w:line="276" w:lineRule="auto"/>
            </w:pPr>
            <w:r>
              <w:rPr>
                <w:b/>
              </w:rPr>
              <w:t>2.</w:t>
            </w:r>
            <w:r w:rsidR="005242B1" w:rsidRPr="00307997">
              <w:rPr>
                <w:b/>
              </w:rPr>
              <w:t>Argumento</w:t>
            </w:r>
            <w:r w:rsidR="005242B1" w:rsidRPr="00307997">
              <w:t xml:space="preserve">: Elabora el argumento del cuento resaltando los aspectos más significativos o relevantes.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187A" w14:textId="77777777" w:rsidR="005242B1" w:rsidRPr="00307997" w:rsidRDefault="0083545F" w:rsidP="0083545F">
            <w:pPr>
              <w:pStyle w:val="Sinespaciado"/>
              <w:spacing w:line="276" w:lineRule="auto"/>
              <w:ind w:left="30"/>
            </w:pPr>
            <w:r>
              <w:t>Presenta e</w:t>
            </w:r>
            <w:r w:rsidR="005242B1" w:rsidRPr="00307997">
              <w:t>l argumento se</w:t>
            </w:r>
            <w:r>
              <w:t xml:space="preserve">ñalando 3 aspectos significativos o centrales de este. </w:t>
            </w:r>
            <w:r w:rsidR="005242B1" w:rsidRPr="00307997">
              <w:t>3 Pts.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D01E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 xml:space="preserve">-El argumento presenta una o dos deficiencias. </w:t>
            </w:r>
          </w:p>
          <w:p w14:paraId="381CF9E6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>2 Pts.</w:t>
            </w:r>
          </w:p>
          <w:p w14:paraId="4AABAEB7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 xml:space="preserve">- El argumento presenta tres o cuatro deficiencias. </w:t>
            </w:r>
          </w:p>
          <w:p w14:paraId="375A8B3B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>1 Pts.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2DBA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>No cumple con lo solicitado.</w:t>
            </w:r>
          </w:p>
          <w:p w14:paraId="2D930380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>0 Pts.</w:t>
            </w:r>
          </w:p>
        </w:tc>
      </w:tr>
      <w:tr w:rsidR="005242B1" w:rsidRPr="00307997" w14:paraId="42FCAC9A" w14:textId="77777777" w:rsidTr="00BC2802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3613" w14:textId="77777777" w:rsidR="005242B1" w:rsidRPr="008E4BD7" w:rsidRDefault="00307997" w:rsidP="00BC2802">
            <w:pPr>
              <w:pStyle w:val="Sinespaciado"/>
              <w:spacing w:line="276" w:lineRule="auto"/>
              <w:rPr>
                <w:color w:val="000000" w:themeColor="text1"/>
              </w:rPr>
            </w:pPr>
            <w:r w:rsidRPr="008E4BD7">
              <w:rPr>
                <w:b/>
                <w:color w:val="000000" w:themeColor="text1"/>
              </w:rPr>
              <w:t>3.</w:t>
            </w:r>
            <w:r w:rsidR="005242B1" w:rsidRPr="008E4BD7">
              <w:rPr>
                <w:b/>
                <w:color w:val="000000" w:themeColor="text1"/>
              </w:rPr>
              <w:t>Análisis de personajes:</w:t>
            </w:r>
            <w:r w:rsidR="00A54E35" w:rsidRPr="008E4BD7">
              <w:rPr>
                <w:b/>
                <w:color w:val="000000" w:themeColor="text1"/>
              </w:rPr>
              <w:t xml:space="preserve"> </w:t>
            </w:r>
            <w:r w:rsidR="005242B1" w:rsidRPr="008E4BD7">
              <w:rPr>
                <w:color w:val="000000" w:themeColor="text1"/>
              </w:rPr>
              <w:t xml:space="preserve">Aborda los personajes desde su importancia, </w:t>
            </w:r>
            <w:proofErr w:type="spellStart"/>
            <w:r w:rsidR="005242B1" w:rsidRPr="008E4BD7">
              <w:rPr>
                <w:color w:val="000000" w:themeColor="text1"/>
              </w:rPr>
              <w:t>etopéyica</w:t>
            </w:r>
            <w:proofErr w:type="spellEnd"/>
            <w:r w:rsidR="005242B1" w:rsidRPr="008E4BD7">
              <w:rPr>
                <w:color w:val="000000" w:themeColor="text1"/>
              </w:rPr>
              <w:t xml:space="preserve"> y </w:t>
            </w:r>
            <w:proofErr w:type="spellStart"/>
            <w:r w:rsidR="005242B1" w:rsidRPr="008E4BD7">
              <w:rPr>
                <w:color w:val="000000" w:themeColor="text1"/>
              </w:rPr>
              <w:t>prosopopéyicamente</w:t>
            </w:r>
            <w:proofErr w:type="spellEnd"/>
            <w:r w:rsidR="005242B1" w:rsidRPr="008E4BD7">
              <w:rPr>
                <w:color w:val="000000" w:themeColor="text1"/>
              </w:rPr>
              <w:t xml:space="preserve">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4774" w14:textId="77777777" w:rsidR="005242B1" w:rsidRPr="008E4BD7" w:rsidRDefault="005242B1" w:rsidP="00BC2802">
            <w:pPr>
              <w:pStyle w:val="Sinespaciado"/>
              <w:spacing w:line="276" w:lineRule="auto"/>
              <w:rPr>
                <w:color w:val="000000" w:themeColor="text1"/>
              </w:rPr>
            </w:pPr>
            <w:r w:rsidRPr="008E4BD7">
              <w:rPr>
                <w:color w:val="000000" w:themeColor="text1"/>
              </w:rPr>
              <w:t xml:space="preserve">Cumple con los tres elementos en forma clara y bien elaborada. </w:t>
            </w:r>
          </w:p>
          <w:p w14:paraId="346CEABC" w14:textId="77777777" w:rsidR="005242B1" w:rsidRPr="008E4BD7" w:rsidRDefault="005242B1" w:rsidP="00BC2802">
            <w:pPr>
              <w:pStyle w:val="Sinespaciado"/>
              <w:spacing w:line="276" w:lineRule="auto"/>
              <w:rPr>
                <w:color w:val="000000" w:themeColor="text1"/>
              </w:rPr>
            </w:pPr>
            <w:r w:rsidRPr="008E4BD7">
              <w:rPr>
                <w:color w:val="000000" w:themeColor="text1"/>
              </w:rPr>
              <w:t>3 Pts.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ED9C" w14:textId="77777777" w:rsidR="005242B1" w:rsidRPr="008E4BD7" w:rsidRDefault="005242B1" w:rsidP="00BC2802">
            <w:pPr>
              <w:pStyle w:val="Sinespaciado"/>
              <w:spacing w:line="276" w:lineRule="auto"/>
              <w:rPr>
                <w:color w:val="000000" w:themeColor="text1"/>
              </w:rPr>
            </w:pPr>
            <w:r w:rsidRPr="008E4BD7">
              <w:rPr>
                <w:color w:val="000000" w:themeColor="text1"/>
              </w:rPr>
              <w:t xml:space="preserve">- Presenta solo dos elementos correctamente.   </w:t>
            </w:r>
          </w:p>
          <w:p w14:paraId="3429662B" w14:textId="77777777" w:rsidR="005242B1" w:rsidRPr="008E4BD7" w:rsidRDefault="005242B1" w:rsidP="00BC2802">
            <w:pPr>
              <w:pStyle w:val="Sinespaciado"/>
              <w:spacing w:line="276" w:lineRule="auto"/>
              <w:rPr>
                <w:color w:val="000000" w:themeColor="text1"/>
              </w:rPr>
            </w:pPr>
            <w:r w:rsidRPr="008E4BD7">
              <w:rPr>
                <w:color w:val="000000" w:themeColor="text1"/>
              </w:rPr>
              <w:t>2 Pts.</w:t>
            </w:r>
          </w:p>
          <w:p w14:paraId="33415A10" w14:textId="77777777" w:rsidR="005242B1" w:rsidRPr="008E4BD7" w:rsidRDefault="005242B1" w:rsidP="00BC2802">
            <w:pPr>
              <w:pStyle w:val="Sinespaciado"/>
              <w:spacing w:line="276" w:lineRule="auto"/>
              <w:rPr>
                <w:color w:val="000000" w:themeColor="text1"/>
              </w:rPr>
            </w:pPr>
            <w:r w:rsidRPr="008E4BD7">
              <w:rPr>
                <w:color w:val="000000" w:themeColor="text1"/>
              </w:rPr>
              <w:t xml:space="preserve"> - Presenta solo un elemento correctamente. 1 Pts.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D481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>No cumple con lo solicitado.</w:t>
            </w:r>
          </w:p>
          <w:p w14:paraId="526D37A6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>0 Pts.</w:t>
            </w:r>
          </w:p>
        </w:tc>
      </w:tr>
      <w:tr w:rsidR="005242B1" w:rsidRPr="00307997" w14:paraId="0D6B7FFB" w14:textId="77777777" w:rsidTr="00BC2802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6CDB" w14:textId="77777777" w:rsidR="005242B1" w:rsidRPr="008E4BD7" w:rsidRDefault="00307997" w:rsidP="00307997">
            <w:pPr>
              <w:pStyle w:val="Sinespaciado"/>
              <w:spacing w:line="276" w:lineRule="auto"/>
              <w:rPr>
                <w:color w:val="000000" w:themeColor="text1"/>
              </w:rPr>
            </w:pPr>
            <w:r w:rsidRPr="008E4BD7">
              <w:rPr>
                <w:b/>
                <w:color w:val="000000" w:themeColor="text1"/>
              </w:rPr>
              <w:t xml:space="preserve">4.Reconoce el tipo de narrador y </w:t>
            </w:r>
            <w:r w:rsidR="005242B1" w:rsidRPr="008E4BD7">
              <w:rPr>
                <w:b/>
                <w:color w:val="000000" w:themeColor="text1"/>
              </w:rPr>
              <w:t>Estilos narrativos</w:t>
            </w:r>
            <w:r w:rsidR="005242B1" w:rsidRPr="008E4BD7">
              <w:rPr>
                <w:color w:val="000000" w:themeColor="text1"/>
              </w:rPr>
              <w:t>: Directo</w:t>
            </w:r>
            <w:r w:rsidRPr="008E4BD7">
              <w:rPr>
                <w:color w:val="000000" w:themeColor="text1"/>
              </w:rPr>
              <w:t xml:space="preserve"> e</w:t>
            </w:r>
            <w:r w:rsidR="005242B1" w:rsidRPr="008E4BD7">
              <w:rPr>
                <w:color w:val="000000" w:themeColor="text1"/>
              </w:rPr>
              <w:t xml:space="preserve"> indirecto </w:t>
            </w:r>
            <w:r w:rsidRPr="008E4BD7">
              <w:rPr>
                <w:color w:val="000000" w:themeColor="text1"/>
              </w:rPr>
              <w:t>, ejemplificando</w:t>
            </w:r>
            <w:r w:rsidR="005242B1" w:rsidRPr="008E4BD7">
              <w:rPr>
                <w:color w:val="000000" w:themeColor="text1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F064" w14:textId="77777777" w:rsidR="005242B1" w:rsidRPr="008E4BD7" w:rsidRDefault="005242B1" w:rsidP="00BC2802">
            <w:pPr>
              <w:pStyle w:val="Sinespaciado"/>
              <w:spacing w:line="276" w:lineRule="auto"/>
              <w:rPr>
                <w:color w:val="000000" w:themeColor="text1"/>
              </w:rPr>
            </w:pPr>
            <w:r w:rsidRPr="008E4BD7">
              <w:rPr>
                <w:color w:val="000000" w:themeColor="text1"/>
              </w:rPr>
              <w:t>Reconocen</w:t>
            </w:r>
            <w:r w:rsidR="00307997" w:rsidRPr="008E4BD7">
              <w:rPr>
                <w:color w:val="000000" w:themeColor="text1"/>
              </w:rPr>
              <w:t xml:space="preserve"> el tipo de narrador y</w:t>
            </w:r>
            <w:r w:rsidRPr="008E4BD7">
              <w:rPr>
                <w:color w:val="000000" w:themeColor="text1"/>
              </w:rPr>
              <w:t xml:space="preserve"> los estilos narrativos en forma precisa y clara</w:t>
            </w:r>
            <w:r w:rsidR="0083545F" w:rsidRPr="008E4BD7">
              <w:rPr>
                <w:color w:val="000000" w:themeColor="text1"/>
              </w:rPr>
              <w:t>, demostrando a través de citas textuales.</w:t>
            </w:r>
            <w:r w:rsidR="00742814" w:rsidRPr="008E4BD7">
              <w:rPr>
                <w:color w:val="000000" w:themeColor="text1"/>
              </w:rPr>
              <w:t xml:space="preserve"> Especificarlo en los otros indicadores</w:t>
            </w:r>
          </w:p>
          <w:p w14:paraId="2424F649" w14:textId="77777777" w:rsidR="005242B1" w:rsidRPr="008E4BD7" w:rsidRDefault="005242B1" w:rsidP="00BC2802">
            <w:pPr>
              <w:pStyle w:val="Sinespaciado"/>
              <w:spacing w:line="276" w:lineRule="auto"/>
              <w:rPr>
                <w:color w:val="000000" w:themeColor="text1"/>
              </w:rPr>
            </w:pPr>
            <w:r w:rsidRPr="008E4BD7">
              <w:rPr>
                <w:color w:val="000000" w:themeColor="text1"/>
              </w:rPr>
              <w:t xml:space="preserve">3 </w:t>
            </w:r>
            <w:proofErr w:type="spellStart"/>
            <w:r w:rsidRPr="008E4BD7">
              <w:rPr>
                <w:color w:val="000000" w:themeColor="text1"/>
              </w:rPr>
              <w:t>ptos</w:t>
            </w:r>
            <w:proofErr w:type="spellEnd"/>
            <w:r w:rsidRPr="008E4BD7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0CB6" w14:textId="77777777" w:rsidR="005242B1" w:rsidRPr="008E4BD7" w:rsidRDefault="005242B1" w:rsidP="00BC2802">
            <w:pPr>
              <w:pStyle w:val="Sinespaciado"/>
              <w:spacing w:line="276" w:lineRule="auto"/>
              <w:rPr>
                <w:color w:val="000000" w:themeColor="text1"/>
              </w:rPr>
            </w:pPr>
            <w:r w:rsidRPr="008E4BD7">
              <w:rPr>
                <w:color w:val="000000" w:themeColor="text1"/>
              </w:rPr>
              <w:t xml:space="preserve">- Reconocen solo dos </w:t>
            </w:r>
            <w:r w:rsidR="00307997" w:rsidRPr="008E4BD7">
              <w:rPr>
                <w:color w:val="000000" w:themeColor="text1"/>
              </w:rPr>
              <w:t>elementos</w:t>
            </w:r>
            <w:r w:rsidR="00742814" w:rsidRPr="008E4BD7">
              <w:rPr>
                <w:color w:val="000000" w:themeColor="text1"/>
              </w:rPr>
              <w:t xml:space="preserve"> correctamente con sus respectivas citas</w:t>
            </w:r>
            <w:r w:rsidRPr="008E4BD7">
              <w:rPr>
                <w:color w:val="000000" w:themeColor="text1"/>
              </w:rPr>
              <w:t xml:space="preserve">  </w:t>
            </w:r>
          </w:p>
          <w:p w14:paraId="2B3972D1" w14:textId="77777777" w:rsidR="005242B1" w:rsidRPr="008E4BD7" w:rsidRDefault="005242B1" w:rsidP="00BC2802">
            <w:pPr>
              <w:pStyle w:val="Sinespaciado"/>
              <w:spacing w:line="276" w:lineRule="auto"/>
              <w:rPr>
                <w:color w:val="000000" w:themeColor="text1"/>
              </w:rPr>
            </w:pPr>
            <w:r w:rsidRPr="008E4BD7">
              <w:rPr>
                <w:color w:val="000000" w:themeColor="text1"/>
              </w:rPr>
              <w:t>2 Pts.</w:t>
            </w:r>
          </w:p>
          <w:p w14:paraId="55F68774" w14:textId="77777777" w:rsidR="00742814" w:rsidRPr="008E4BD7" w:rsidRDefault="005242B1" w:rsidP="00742814">
            <w:pPr>
              <w:pStyle w:val="Sinespaciado"/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</w:rPr>
            </w:pPr>
            <w:r w:rsidRPr="008E4BD7">
              <w:rPr>
                <w:color w:val="000000" w:themeColor="text1"/>
              </w:rPr>
              <w:t xml:space="preserve">Reconocen solo un </w:t>
            </w:r>
            <w:r w:rsidR="00307997" w:rsidRPr="008E4BD7">
              <w:rPr>
                <w:color w:val="000000" w:themeColor="text1"/>
              </w:rPr>
              <w:t>elemento</w:t>
            </w:r>
            <w:r w:rsidR="00742814" w:rsidRPr="008E4BD7">
              <w:rPr>
                <w:color w:val="000000" w:themeColor="text1"/>
              </w:rPr>
              <w:t xml:space="preserve"> correctamente con su respectiva cita. </w:t>
            </w:r>
            <w:r w:rsidRPr="008E4BD7">
              <w:rPr>
                <w:color w:val="000000" w:themeColor="text1"/>
              </w:rPr>
              <w:t xml:space="preserve"> </w:t>
            </w:r>
          </w:p>
          <w:p w14:paraId="6DB74A93" w14:textId="77777777" w:rsidR="005242B1" w:rsidRPr="008E4BD7" w:rsidRDefault="005242B1" w:rsidP="00742814">
            <w:pPr>
              <w:pStyle w:val="Sinespaciado"/>
              <w:spacing w:line="276" w:lineRule="auto"/>
              <w:ind w:left="360"/>
              <w:rPr>
                <w:color w:val="000000" w:themeColor="text1"/>
              </w:rPr>
            </w:pPr>
            <w:r w:rsidRPr="008E4BD7">
              <w:rPr>
                <w:color w:val="000000" w:themeColor="text1"/>
              </w:rPr>
              <w:t>1 Pts.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D6A6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>No cumple con lo solicitado.</w:t>
            </w:r>
          </w:p>
          <w:p w14:paraId="539B71D9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>0 Pts.</w:t>
            </w:r>
          </w:p>
        </w:tc>
      </w:tr>
      <w:tr w:rsidR="005242B1" w:rsidRPr="00307997" w14:paraId="3667B0CA" w14:textId="77777777" w:rsidTr="00BC2802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741B" w14:textId="77777777" w:rsidR="005242B1" w:rsidRPr="008E4BD7" w:rsidRDefault="00307997" w:rsidP="00BC2802">
            <w:pPr>
              <w:pStyle w:val="Sinespaciado"/>
              <w:spacing w:line="276" w:lineRule="auto"/>
              <w:rPr>
                <w:color w:val="000000" w:themeColor="text1"/>
              </w:rPr>
            </w:pPr>
            <w:r w:rsidRPr="008E4BD7">
              <w:rPr>
                <w:b/>
                <w:color w:val="000000" w:themeColor="text1"/>
              </w:rPr>
              <w:t>5.</w:t>
            </w:r>
            <w:r w:rsidR="005242B1" w:rsidRPr="008E4BD7">
              <w:rPr>
                <w:b/>
                <w:color w:val="000000" w:themeColor="text1"/>
              </w:rPr>
              <w:t>Tiempo y Espacio narrativo:</w:t>
            </w:r>
            <w:r w:rsidR="005242B1" w:rsidRPr="008E4BD7">
              <w:rPr>
                <w:color w:val="000000" w:themeColor="text1"/>
              </w:rPr>
              <w:t xml:space="preserve"> Reconocen orden temporal y técnicas narrativas. Además el espacio social, sicológico y físico.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2B4B" w14:textId="77777777" w:rsidR="005242B1" w:rsidRPr="008E4BD7" w:rsidRDefault="005242B1" w:rsidP="00BC2802">
            <w:pPr>
              <w:pStyle w:val="Sinespaciado"/>
              <w:spacing w:line="276" w:lineRule="auto"/>
              <w:rPr>
                <w:color w:val="000000" w:themeColor="text1"/>
              </w:rPr>
            </w:pPr>
            <w:r w:rsidRPr="008E4BD7">
              <w:rPr>
                <w:color w:val="000000" w:themeColor="text1"/>
              </w:rPr>
              <w:t xml:space="preserve">Cumple con todos los elementos en forma clara y bien elaborada. </w:t>
            </w:r>
            <w:r w:rsidR="0083545F" w:rsidRPr="008E4BD7">
              <w:rPr>
                <w:color w:val="000000" w:themeColor="text1"/>
              </w:rPr>
              <w:t xml:space="preserve"> Se dan citas textuales de ellos.</w:t>
            </w:r>
          </w:p>
          <w:p w14:paraId="51F19CE9" w14:textId="77777777" w:rsidR="005242B1" w:rsidRPr="008E4BD7" w:rsidRDefault="005242B1" w:rsidP="00BC2802">
            <w:pPr>
              <w:pStyle w:val="Sinespaciado"/>
              <w:spacing w:line="276" w:lineRule="auto"/>
              <w:rPr>
                <w:color w:val="000000" w:themeColor="text1"/>
              </w:rPr>
            </w:pPr>
            <w:r w:rsidRPr="008E4BD7">
              <w:rPr>
                <w:color w:val="000000" w:themeColor="text1"/>
              </w:rPr>
              <w:t>3 Pts.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671E" w14:textId="77777777" w:rsidR="005242B1" w:rsidRPr="008E4BD7" w:rsidRDefault="005242B1" w:rsidP="00BC2802">
            <w:pPr>
              <w:pStyle w:val="Sinespaciado"/>
              <w:spacing w:line="276" w:lineRule="auto"/>
              <w:rPr>
                <w:color w:val="000000" w:themeColor="text1"/>
              </w:rPr>
            </w:pPr>
            <w:r w:rsidRPr="008E4BD7">
              <w:rPr>
                <w:color w:val="000000" w:themeColor="text1"/>
              </w:rPr>
              <w:t>- Hay uno de los elementos que no está presente</w:t>
            </w:r>
            <w:r w:rsidR="00742814" w:rsidRPr="008E4BD7">
              <w:rPr>
                <w:color w:val="000000" w:themeColor="text1"/>
              </w:rPr>
              <w:t xml:space="preserve"> con sus respectivas citas  </w:t>
            </w:r>
            <w:r w:rsidRPr="008E4BD7">
              <w:rPr>
                <w:color w:val="000000" w:themeColor="text1"/>
              </w:rPr>
              <w:t xml:space="preserve">.   </w:t>
            </w:r>
          </w:p>
          <w:p w14:paraId="2C09C6E3" w14:textId="77777777" w:rsidR="005242B1" w:rsidRPr="008E4BD7" w:rsidRDefault="005242B1" w:rsidP="00BC2802">
            <w:pPr>
              <w:pStyle w:val="Sinespaciado"/>
              <w:spacing w:line="276" w:lineRule="auto"/>
              <w:rPr>
                <w:color w:val="000000" w:themeColor="text1"/>
              </w:rPr>
            </w:pPr>
            <w:r w:rsidRPr="008E4BD7">
              <w:rPr>
                <w:color w:val="000000" w:themeColor="text1"/>
              </w:rPr>
              <w:t>2 Pts.</w:t>
            </w:r>
          </w:p>
          <w:p w14:paraId="0E1FB5E7" w14:textId="77777777" w:rsidR="005242B1" w:rsidRPr="008E4BD7" w:rsidRDefault="005242B1" w:rsidP="00BC2802">
            <w:pPr>
              <w:pStyle w:val="Sinespaciado"/>
              <w:spacing w:line="276" w:lineRule="auto"/>
              <w:rPr>
                <w:color w:val="000000" w:themeColor="text1"/>
              </w:rPr>
            </w:pPr>
            <w:r w:rsidRPr="008E4BD7">
              <w:rPr>
                <w:color w:val="000000" w:themeColor="text1"/>
              </w:rPr>
              <w:t xml:space="preserve"> - Hay dos o más elementos que no están presentes</w:t>
            </w:r>
            <w:r w:rsidR="00742814" w:rsidRPr="008E4BD7">
              <w:rPr>
                <w:color w:val="000000" w:themeColor="text1"/>
              </w:rPr>
              <w:t xml:space="preserve"> con su respectiva cita.  </w:t>
            </w:r>
            <w:r w:rsidRPr="008E4BD7">
              <w:rPr>
                <w:color w:val="000000" w:themeColor="text1"/>
              </w:rPr>
              <w:t>.</w:t>
            </w:r>
          </w:p>
          <w:p w14:paraId="719224AC" w14:textId="77777777" w:rsidR="005242B1" w:rsidRPr="008E4BD7" w:rsidRDefault="005242B1" w:rsidP="00BC2802">
            <w:pPr>
              <w:pStyle w:val="Sinespaciado"/>
              <w:spacing w:line="276" w:lineRule="auto"/>
              <w:rPr>
                <w:color w:val="000000" w:themeColor="text1"/>
              </w:rPr>
            </w:pPr>
            <w:r w:rsidRPr="008E4BD7">
              <w:rPr>
                <w:color w:val="000000" w:themeColor="text1"/>
              </w:rPr>
              <w:t xml:space="preserve"> 1 Pts.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DED0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>No cumple con lo solicitado.</w:t>
            </w:r>
          </w:p>
          <w:p w14:paraId="26917CA6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>0 Pts.</w:t>
            </w:r>
          </w:p>
        </w:tc>
      </w:tr>
      <w:tr w:rsidR="005242B1" w:rsidRPr="00307997" w14:paraId="1E2B5892" w14:textId="77777777" w:rsidTr="00BC2802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0FF9" w14:textId="77777777" w:rsidR="005242B1" w:rsidRPr="00307997" w:rsidRDefault="00307997" w:rsidP="00BC2802">
            <w:pPr>
              <w:pStyle w:val="Sinespaciado"/>
              <w:spacing w:line="276" w:lineRule="auto"/>
            </w:pPr>
            <w:r>
              <w:rPr>
                <w:b/>
              </w:rPr>
              <w:t xml:space="preserve">6. </w:t>
            </w:r>
            <w:r w:rsidR="005242B1" w:rsidRPr="00307997">
              <w:rPr>
                <w:b/>
              </w:rPr>
              <w:t>Análisis literario:</w:t>
            </w:r>
            <w:r w:rsidR="005242B1" w:rsidRPr="00307997">
              <w:t xml:space="preserve"> presentan sentido del relato, motivos literarios y simbología.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8E15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 xml:space="preserve">Cumple con todos los elementos en forma clara y bien elaborada. </w:t>
            </w:r>
          </w:p>
          <w:p w14:paraId="598AB888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>3 Pts.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31D1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 xml:space="preserve">- Hay uno de los elementos que no está presente.   </w:t>
            </w:r>
          </w:p>
          <w:p w14:paraId="6941F4CB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>2 Pts.</w:t>
            </w:r>
          </w:p>
          <w:p w14:paraId="2258EFBB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 xml:space="preserve"> - Hay dos o más elementos </w:t>
            </w:r>
            <w:r w:rsidRPr="00307997">
              <w:lastRenderedPageBreak/>
              <w:t>que no están presentes.</w:t>
            </w:r>
          </w:p>
          <w:p w14:paraId="48F1A68F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 xml:space="preserve"> 1 Pts.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9CAE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lastRenderedPageBreak/>
              <w:t>No cumple con lo solicitado.</w:t>
            </w:r>
          </w:p>
          <w:p w14:paraId="157AAC29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>0 Pts.</w:t>
            </w:r>
          </w:p>
        </w:tc>
      </w:tr>
      <w:tr w:rsidR="005242B1" w:rsidRPr="00307997" w14:paraId="3A161823" w14:textId="77777777" w:rsidTr="00BC2802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8AF0" w14:textId="77777777" w:rsidR="005242B1" w:rsidRPr="00307997" w:rsidRDefault="00307997" w:rsidP="00BC2802">
            <w:pPr>
              <w:pStyle w:val="Sinespaciado"/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7. </w:t>
            </w:r>
            <w:r w:rsidR="005242B1" w:rsidRPr="00307997">
              <w:rPr>
                <w:b/>
              </w:rPr>
              <w:t>Ortografía:</w:t>
            </w:r>
            <w:r w:rsidR="005E37DC">
              <w:rPr>
                <w:b/>
              </w:rPr>
              <w:t xml:space="preserve"> </w:t>
            </w:r>
            <w:r w:rsidR="005242B1" w:rsidRPr="00307997">
              <w:t>utiliza correctamente la ortografía puntual, acentual y literal.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1857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>Sin errores ortográficos.</w:t>
            </w:r>
          </w:p>
          <w:p w14:paraId="7DEEA4E2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 xml:space="preserve"> 2 Pts.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65DE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>Comete uno o dos errores ortográficos. 1 Pts.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C18D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>Comete tres o más errores ortográficos. 0 Pts.</w:t>
            </w:r>
          </w:p>
        </w:tc>
      </w:tr>
      <w:tr w:rsidR="005242B1" w:rsidRPr="00307997" w14:paraId="6D51F260" w14:textId="77777777" w:rsidTr="00BC2802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CF5A" w14:textId="77777777" w:rsidR="005242B1" w:rsidRPr="00307997" w:rsidRDefault="00307997" w:rsidP="00BC2802">
            <w:pPr>
              <w:pStyle w:val="Sinespaciado"/>
              <w:spacing w:line="276" w:lineRule="auto"/>
              <w:rPr>
                <w:b/>
              </w:rPr>
            </w:pPr>
            <w:r>
              <w:rPr>
                <w:b/>
              </w:rPr>
              <w:t xml:space="preserve">8.  </w:t>
            </w:r>
            <w:r w:rsidR="005242B1" w:rsidRPr="00307997">
              <w:rPr>
                <w:b/>
              </w:rPr>
              <w:t>Redacción</w:t>
            </w:r>
            <w:r w:rsidR="005242B1" w:rsidRPr="00307997">
              <w:t>: utiliza progresión temática y claridad en la explicación, además de utilizar mecanismos de cohesión.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AB53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>Cumple con todos los elementos.  2 Pts.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8444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>Hay una o dos ideas, palabras y conectores reiterados o mal empleados en el texto. 1 Pts.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FAF3" w14:textId="77777777" w:rsidR="005242B1" w:rsidRPr="00307997" w:rsidRDefault="005242B1" w:rsidP="00BC2802">
            <w:pPr>
              <w:pStyle w:val="Sinespaciado"/>
              <w:spacing w:line="276" w:lineRule="auto"/>
            </w:pPr>
            <w:r w:rsidRPr="00307997">
              <w:t>Hay más de tres errores en la redacción. 0 Pts.</w:t>
            </w:r>
          </w:p>
        </w:tc>
      </w:tr>
    </w:tbl>
    <w:p w14:paraId="7BCC2C42" w14:textId="77777777" w:rsidR="005242B1" w:rsidRPr="00307997" w:rsidRDefault="005242B1" w:rsidP="005242B1">
      <w:pPr>
        <w:rPr>
          <w:rFonts w:ascii="Times New Roman" w:hAnsi="Times New Roman" w:cs="Times New Roman"/>
          <w:u w:val="single"/>
        </w:rPr>
      </w:pPr>
    </w:p>
    <w:p w14:paraId="62CACE32" w14:textId="77777777" w:rsidR="005242B1" w:rsidRDefault="005242B1">
      <w:pPr>
        <w:rPr>
          <w:rFonts w:ascii="Times New Roman" w:hAnsi="Times New Roman" w:cs="Times New Roman"/>
        </w:rPr>
      </w:pPr>
    </w:p>
    <w:p w14:paraId="19553580" w14:textId="77777777" w:rsidR="00110114" w:rsidRPr="00307997" w:rsidRDefault="00110114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307997" w14:paraId="216A3DF9" w14:textId="77777777" w:rsidTr="00BC2802">
        <w:tc>
          <w:tcPr>
            <w:tcW w:w="10205" w:type="dxa"/>
          </w:tcPr>
          <w:p w14:paraId="74F2211A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07ECC5BB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2471B5FE" w14:textId="77777777" w:rsidTr="00BC2802">
        <w:tc>
          <w:tcPr>
            <w:tcW w:w="10205" w:type="dxa"/>
          </w:tcPr>
          <w:p w14:paraId="03D8454A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1AE6D478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50C202DC" w14:textId="77777777" w:rsidTr="00BC2802">
        <w:tc>
          <w:tcPr>
            <w:tcW w:w="10205" w:type="dxa"/>
          </w:tcPr>
          <w:p w14:paraId="395FA62B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257691BF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3CEF6B07" w14:textId="77777777" w:rsidTr="00BC2802">
        <w:tc>
          <w:tcPr>
            <w:tcW w:w="10205" w:type="dxa"/>
          </w:tcPr>
          <w:p w14:paraId="3DF48DC9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69F02605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73B79B01" w14:textId="77777777" w:rsidTr="00BC2802">
        <w:tc>
          <w:tcPr>
            <w:tcW w:w="10205" w:type="dxa"/>
          </w:tcPr>
          <w:p w14:paraId="47E9C3E2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6E0C94DC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6EA3B85C" w14:textId="77777777" w:rsidTr="00BC2802">
        <w:tc>
          <w:tcPr>
            <w:tcW w:w="10205" w:type="dxa"/>
          </w:tcPr>
          <w:p w14:paraId="65C26288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6D4AEE45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4B749D3F" w14:textId="77777777" w:rsidTr="00BC2802">
        <w:tc>
          <w:tcPr>
            <w:tcW w:w="10205" w:type="dxa"/>
          </w:tcPr>
          <w:p w14:paraId="19E4A5D3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73BA41A0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7103640A" w14:textId="77777777" w:rsidTr="00BC2802">
        <w:tc>
          <w:tcPr>
            <w:tcW w:w="10205" w:type="dxa"/>
          </w:tcPr>
          <w:p w14:paraId="53C1591F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3B84CEEE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6001E176" w14:textId="77777777" w:rsidTr="00BC2802">
        <w:tc>
          <w:tcPr>
            <w:tcW w:w="10205" w:type="dxa"/>
          </w:tcPr>
          <w:p w14:paraId="2A21BCD5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6B56121D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119CD1A1" w14:textId="77777777" w:rsidTr="00BC2802">
        <w:tc>
          <w:tcPr>
            <w:tcW w:w="10205" w:type="dxa"/>
          </w:tcPr>
          <w:p w14:paraId="433360AE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2510D3DF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60D87FE3" w14:textId="77777777" w:rsidTr="00BC2802">
        <w:tc>
          <w:tcPr>
            <w:tcW w:w="10205" w:type="dxa"/>
          </w:tcPr>
          <w:p w14:paraId="4822C922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798AE74D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3A374E68" w14:textId="77777777" w:rsidTr="00BC2802">
        <w:tc>
          <w:tcPr>
            <w:tcW w:w="10205" w:type="dxa"/>
          </w:tcPr>
          <w:p w14:paraId="6CAF1EAC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1538AC51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14888606" w14:textId="77777777" w:rsidTr="00BC2802">
        <w:tc>
          <w:tcPr>
            <w:tcW w:w="10205" w:type="dxa"/>
          </w:tcPr>
          <w:p w14:paraId="76C7C159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68515DCE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1F0817BE" w14:textId="77777777" w:rsidTr="00BC2802">
        <w:tc>
          <w:tcPr>
            <w:tcW w:w="10205" w:type="dxa"/>
          </w:tcPr>
          <w:p w14:paraId="548A5405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59C6145D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3418CB1A" w14:textId="77777777" w:rsidTr="00BC2802">
        <w:tc>
          <w:tcPr>
            <w:tcW w:w="10205" w:type="dxa"/>
          </w:tcPr>
          <w:p w14:paraId="14839357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16B836BE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3ABFB1B9" w14:textId="77777777" w:rsidTr="00BC2802">
        <w:tc>
          <w:tcPr>
            <w:tcW w:w="10205" w:type="dxa"/>
          </w:tcPr>
          <w:p w14:paraId="36346123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127F5A81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73ECCFFA" w14:textId="77777777" w:rsidTr="00BC2802">
        <w:tc>
          <w:tcPr>
            <w:tcW w:w="10205" w:type="dxa"/>
          </w:tcPr>
          <w:p w14:paraId="6711DC26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333784C2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08D398FC" w14:textId="77777777" w:rsidTr="00BC2802">
        <w:tc>
          <w:tcPr>
            <w:tcW w:w="10205" w:type="dxa"/>
          </w:tcPr>
          <w:p w14:paraId="5EF3B14A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45E54D4F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3AA01E7C" w14:textId="77777777" w:rsidTr="00BC2802">
        <w:tc>
          <w:tcPr>
            <w:tcW w:w="10205" w:type="dxa"/>
          </w:tcPr>
          <w:p w14:paraId="38A0A163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055C2265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4E06D496" w14:textId="77777777" w:rsidTr="00BC2802">
        <w:tc>
          <w:tcPr>
            <w:tcW w:w="10205" w:type="dxa"/>
          </w:tcPr>
          <w:p w14:paraId="2BBE51D1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3F557F70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5FD08824" w14:textId="77777777" w:rsidTr="00BC2802">
        <w:tc>
          <w:tcPr>
            <w:tcW w:w="10205" w:type="dxa"/>
          </w:tcPr>
          <w:p w14:paraId="771663B8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30FC72E5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280081E2" w14:textId="77777777" w:rsidTr="00BC2802">
        <w:tc>
          <w:tcPr>
            <w:tcW w:w="10205" w:type="dxa"/>
          </w:tcPr>
          <w:p w14:paraId="5E03BBD2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504952F6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1B7EFB76" w14:textId="77777777" w:rsidTr="00BC2802">
        <w:tc>
          <w:tcPr>
            <w:tcW w:w="10205" w:type="dxa"/>
          </w:tcPr>
          <w:p w14:paraId="36837EC3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6DA2D980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1B64E1B4" w14:textId="77777777" w:rsidTr="00BC2802">
        <w:tc>
          <w:tcPr>
            <w:tcW w:w="10205" w:type="dxa"/>
          </w:tcPr>
          <w:p w14:paraId="7181B05C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1757B91A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503C56BD" w14:textId="77777777" w:rsidTr="00BC2802">
        <w:tc>
          <w:tcPr>
            <w:tcW w:w="10205" w:type="dxa"/>
          </w:tcPr>
          <w:p w14:paraId="08338645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3BB2AA4E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38FD0D12" w14:textId="77777777" w:rsidTr="00BC2802">
        <w:tc>
          <w:tcPr>
            <w:tcW w:w="10205" w:type="dxa"/>
          </w:tcPr>
          <w:p w14:paraId="35D879C9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4CC4E7CA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3969DE6B" w14:textId="77777777" w:rsidTr="00BC2802">
        <w:tc>
          <w:tcPr>
            <w:tcW w:w="10205" w:type="dxa"/>
          </w:tcPr>
          <w:p w14:paraId="5EEB3977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0108607A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5740A9E5" w14:textId="77777777" w:rsidTr="00BC2802">
        <w:tc>
          <w:tcPr>
            <w:tcW w:w="10205" w:type="dxa"/>
          </w:tcPr>
          <w:p w14:paraId="2D868E42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1E0C41AF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54B23C07" w14:textId="77777777" w:rsidTr="00BC2802">
        <w:tc>
          <w:tcPr>
            <w:tcW w:w="10205" w:type="dxa"/>
          </w:tcPr>
          <w:p w14:paraId="66C28F6E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5105559D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0B7F152A" w14:textId="77777777" w:rsidTr="00BC2802">
        <w:tc>
          <w:tcPr>
            <w:tcW w:w="10205" w:type="dxa"/>
          </w:tcPr>
          <w:p w14:paraId="54B5CA22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5D186247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7FCEEB12" w14:textId="77777777" w:rsidTr="00BC2802">
        <w:tc>
          <w:tcPr>
            <w:tcW w:w="10205" w:type="dxa"/>
          </w:tcPr>
          <w:p w14:paraId="255B97CB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45DB0EAD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0FF2F1B7" w14:textId="77777777" w:rsidTr="00BC2802">
        <w:tc>
          <w:tcPr>
            <w:tcW w:w="10205" w:type="dxa"/>
          </w:tcPr>
          <w:p w14:paraId="401D04C7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344D2E38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  <w:tr w:rsidR="00307997" w14:paraId="7E9761D3" w14:textId="77777777" w:rsidTr="00BC2802">
        <w:tc>
          <w:tcPr>
            <w:tcW w:w="10205" w:type="dxa"/>
          </w:tcPr>
          <w:p w14:paraId="762FA503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  <w:p w14:paraId="1CDA5263" w14:textId="77777777" w:rsidR="00307997" w:rsidRDefault="00307997" w:rsidP="00BC2802">
            <w:pPr>
              <w:rPr>
                <w:rFonts w:ascii="Times New Roman" w:hAnsi="Times New Roman" w:cs="Times New Roman"/>
              </w:rPr>
            </w:pPr>
          </w:p>
        </w:tc>
      </w:tr>
    </w:tbl>
    <w:p w14:paraId="1090CEE5" w14:textId="77777777" w:rsidR="005242B1" w:rsidRPr="00307997" w:rsidRDefault="005242B1">
      <w:pPr>
        <w:rPr>
          <w:rFonts w:ascii="Times New Roman" w:hAnsi="Times New Roman" w:cs="Times New Roman"/>
        </w:rPr>
      </w:pPr>
    </w:p>
    <w:p w14:paraId="1E5DE8C2" w14:textId="77777777" w:rsidR="005242B1" w:rsidRPr="00307997" w:rsidRDefault="005242B1">
      <w:pPr>
        <w:rPr>
          <w:rFonts w:ascii="Times New Roman" w:hAnsi="Times New Roman" w:cs="Times New Roman"/>
        </w:rPr>
      </w:pPr>
    </w:p>
    <w:sectPr w:rsidR="005242B1" w:rsidRPr="00307997" w:rsidSect="00920DF1">
      <w:pgSz w:w="12240" w:h="20160" w:code="5"/>
      <w:pgMar w:top="568" w:right="4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6D05D" w14:textId="77777777" w:rsidR="00724F33" w:rsidRDefault="00724F33" w:rsidP="005624A8">
      <w:pPr>
        <w:spacing w:after="0" w:line="240" w:lineRule="auto"/>
      </w:pPr>
      <w:r>
        <w:separator/>
      </w:r>
    </w:p>
  </w:endnote>
  <w:endnote w:type="continuationSeparator" w:id="0">
    <w:p w14:paraId="5BF07093" w14:textId="77777777" w:rsidR="00724F33" w:rsidRDefault="00724F33" w:rsidP="0056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TC Officina Sans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F025F" w14:textId="77777777" w:rsidR="00724F33" w:rsidRDefault="00724F33" w:rsidP="005624A8">
      <w:pPr>
        <w:spacing w:after="0" w:line="240" w:lineRule="auto"/>
      </w:pPr>
      <w:r>
        <w:separator/>
      </w:r>
    </w:p>
  </w:footnote>
  <w:footnote w:type="continuationSeparator" w:id="0">
    <w:p w14:paraId="3DCCD0DC" w14:textId="77777777" w:rsidR="00724F33" w:rsidRDefault="00724F33" w:rsidP="00562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78AD9"/>
    <w:multiLevelType w:val="hybridMultilevel"/>
    <w:tmpl w:val="F289AAE4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14F9B9D8"/>
    <w:multiLevelType w:val="hybridMultilevel"/>
    <w:tmpl w:val="9DC34420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16F8A78F"/>
    <w:multiLevelType w:val="hybridMultilevel"/>
    <w:tmpl w:val="2E464068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49FA3C94"/>
    <w:multiLevelType w:val="hybridMultilevel"/>
    <w:tmpl w:val="8E1AEC26"/>
    <w:lvl w:ilvl="0" w:tplc="27FC340E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</w:lvl>
    <w:lvl w:ilvl="1" w:tplc="56D0F7C6">
      <w:start w:val="1"/>
      <w:numFmt w:val="upperLetter"/>
      <w:lvlText w:val="%2."/>
      <w:lvlJc w:val="left"/>
      <w:pPr>
        <w:tabs>
          <w:tab w:val="num" w:pos="1647"/>
        </w:tabs>
        <w:ind w:left="1647" w:hanging="360"/>
      </w:pPr>
    </w:lvl>
    <w:lvl w:ilvl="2" w:tplc="20C2187A">
      <w:start w:val="1"/>
      <w:numFmt w:val="upperLetter"/>
      <w:lvlText w:val="%3."/>
      <w:lvlJc w:val="left"/>
      <w:pPr>
        <w:tabs>
          <w:tab w:val="num" w:pos="2367"/>
        </w:tabs>
        <w:ind w:left="2367" w:hanging="360"/>
      </w:pPr>
    </w:lvl>
    <w:lvl w:ilvl="3" w:tplc="7BB69C82">
      <w:start w:val="1"/>
      <w:numFmt w:val="upperLetter"/>
      <w:lvlText w:val="%4."/>
      <w:lvlJc w:val="left"/>
      <w:pPr>
        <w:tabs>
          <w:tab w:val="num" w:pos="3087"/>
        </w:tabs>
        <w:ind w:left="3087" w:hanging="360"/>
      </w:pPr>
    </w:lvl>
    <w:lvl w:ilvl="4" w:tplc="C3E23012">
      <w:start w:val="1"/>
      <w:numFmt w:val="upperLetter"/>
      <w:lvlText w:val="%5."/>
      <w:lvlJc w:val="left"/>
      <w:pPr>
        <w:tabs>
          <w:tab w:val="num" w:pos="3807"/>
        </w:tabs>
        <w:ind w:left="3807" w:hanging="360"/>
      </w:pPr>
    </w:lvl>
    <w:lvl w:ilvl="5" w:tplc="95DEC8C2">
      <w:start w:val="1"/>
      <w:numFmt w:val="upperLetter"/>
      <w:lvlText w:val="%6."/>
      <w:lvlJc w:val="left"/>
      <w:pPr>
        <w:tabs>
          <w:tab w:val="num" w:pos="4527"/>
        </w:tabs>
        <w:ind w:left="4527" w:hanging="360"/>
      </w:pPr>
    </w:lvl>
    <w:lvl w:ilvl="6" w:tplc="6B52B68C">
      <w:start w:val="1"/>
      <w:numFmt w:val="upperLetter"/>
      <w:lvlText w:val="%7."/>
      <w:lvlJc w:val="left"/>
      <w:pPr>
        <w:tabs>
          <w:tab w:val="num" w:pos="5247"/>
        </w:tabs>
        <w:ind w:left="5247" w:hanging="360"/>
      </w:pPr>
    </w:lvl>
    <w:lvl w:ilvl="7" w:tplc="9446BB82">
      <w:start w:val="1"/>
      <w:numFmt w:val="upperLetter"/>
      <w:lvlText w:val="%8."/>
      <w:lvlJc w:val="left"/>
      <w:pPr>
        <w:tabs>
          <w:tab w:val="num" w:pos="5967"/>
        </w:tabs>
        <w:ind w:left="5967" w:hanging="360"/>
      </w:pPr>
    </w:lvl>
    <w:lvl w:ilvl="8" w:tplc="FAB496AA">
      <w:start w:val="1"/>
      <w:numFmt w:val="upperLetter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>
    <w:nsid w:val="587E1B55"/>
    <w:multiLevelType w:val="hybridMultilevel"/>
    <w:tmpl w:val="8CCE4336"/>
    <w:lvl w:ilvl="0" w:tplc="C532A3F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768DB"/>
    <w:multiLevelType w:val="hybridMultilevel"/>
    <w:tmpl w:val="92DC723C"/>
    <w:lvl w:ilvl="0" w:tplc="63E49222">
      <w:numFmt w:val="bullet"/>
      <w:lvlText w:val="-"/>
      <w:lvlJc w:val="left"/>
      <w:pPr>
        <w:ind w:left="360" w:hanging="360"/>
      </w:pPr>
      <w:rPr>
        <w:rFonts w:ascii="Calibri" w:eastAsia="Arial Unicode MS" w:hAnsi="Calibri" w:cs="Aria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B7"/>
    <w:rsid w:val="000001D2"/>
    <w:rsid w:val="00000793"/>
    <w:rsid w:val="00047D78"/>
    <w:rsid w:val="00053C2D"/>
    <w:rsid w:val="00084AD5"/>
    <w:rsid w:val="00087AB3"/>
    <w:rsid w:val="000A393F"/>
    <w:rsid w:val="000B36A5"/>
    <w:rsid w:val="000D0A07"/>
    <w:rsid w:val="00110114"/>
    <w:rsid w:val="00115EAB"/>
    <w:rsid w:val="001203EF"/>
    <w:rsid w:val="00143E43"/>
    <w:rsid w:val="00164DB9"/>
    <w:rsid w:val="00202D53"/>
    <w:rsid w:val="002965AD"/>
    <w:rsid w:val="002A1B9B"/>
    <w:rsid w:val="002B2D37"/>
    <w:rsid w:val="002C3F32"/>
    <w:rsid w:val="002C53AF"/>
    <w:rsid w:val="002D3CAB"/>
    <w:rsid w:val="00307997"/>
    <w:rsid w:val="0032765D"/>
    <w:rsid w:val="003B2CF1"/>
    <w:rsid w:val="00426836"/>
    <w:rsid w:val="004474AE"/>
    <w:rsid w:val="00493DA9"/>
    <w:rsid w:val="0050685F"/>
    <w:rsid w:val="00523E6C"/>
    <w:rsid w:val="005242B1"/>
    <w:rsid w:val="00533EDD"/>
    <w:rsid w:val="005624A8"/>
    <w:rsid w:val="005A2569"/>
    <w:rsid w:val="005A6EFE"/>
    <w:rsid w:val="005B4389"/>
    <w:rsid w:val="005E37DC"/>
    <w:rsid w:val="0062743C"/>
    <w:rsid w:val="00682AC0"/>
    <w:rsid w:val="006D0DAA"/>
    <w:rsid w:val="00710834"/>
    <w:rsid w:val="00716CD2"/>
    <w:rsid w:val="00724F33"/>
    <w:rsid w:val="00726C85"/>
    <w:rsid w:val="00742814"/>
    <w:rsid w:val="007675F2"/>
    <w:rsid w:val="00810874"/>
    <w:rsid w:val="0083545F"/>
    <w:rsid w:val="008A741B"/>
    <w:rsid w:val="008B0CF1"/>
    <w:rsid w:val="008C0E67"/>
    <w:rsid w:val="008D14BC"/>
    <w:rsid w:val="008E4BD7"/>
    <w:rsid w:val="0090401F"/>
    <w:rsid w:val="00910E6A"/>
    <w:rsid w:val="009174EF"/>
    <w:rsid w:val="00920DF1"/>
    <w:rsid w:val="00970E26"/>
    <w:rsid w:val="009A129F"/>
    <w:rsid w:val="009A6638"/>
    <w:rsid w:val="00A37DD8"/>
    <w:rsid w:val="00A5450B"/>
    <w:rsid w:val="00A54665"/>
    <w:rsid w:val="00A54E35"/>
    <w:rsid w:val="00AB4303"/>
    <w:rsid w:val="00AB4334"/>
    <w:rsid w:val="00B13FB8"/>
    <w:rsid w:val="00B378B7"/>
    <w:rsid w:val="00BA0095"/>
    <w:rsid w:val="00BB68C3"/>
    <w:rsid w:val="00BC2802"/>
    <w:rsid w:val="00BD3737"/>
    <w:rsid w:val="00BD5CEE"/>
    <w:rsid w:val="00BD626A"/>
    <w:rsid w:val="00BE4FF1"/>
    <w:rsid w:val="00C13847"/>
    <w:rsid w:val="00C159A9"/>
    <w:rsid w:val="00C40974"/>
    <w:rsid w:val="00C841B2"/>
    <w:rsid w:val="00CA4619"/>
    <w:rsid w:val="00CA6747"/>
    <w:rsid w:val="00CC05A3"/>
    <w:rsid w:val="00CC28C0"/>
    <w:rsid w:val="00D2280E"/>
    <w:rsid w:val="00D6245D"/>
    <w:rsid w:val="00D63217"/>
    <w:rsid w:val="00D96D68"/>
    <w:rsid w:val="00DA55DD"/>
    <w:rsid w:val="00DE21C5"/>
    <w:rsid w:val="00E43260"/>
    <w:rsid w:val="00E97804"/>
    <w:rsid w:val="00EB0396"/>
    <w:rsid w:val="00EC434A"/>
    <w:rsid w:val="00EF0B11"/>
    <w:rsid w:val="00F23D12"/>
    <w:rsid w:val="00F351C7"/>
    <w:rsid w:val="00F3776E"/>
    <w:rsid w:val="00F50CA3"/>
    <w:rsid w:val="00F90779"/>
    <w:rsid w:val="00FA0191"/>
    <w:rsid w:val="00FD4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4CE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C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624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4A8"/>
  </w:style>
  <w:style w:type="paragraph" w:styleId="Piedepgina">
    <w:name w:val="footer"/>
    <w:basedOn w:val="Normal"/>
    <w:link w:val="PiedepginaCar"/>
    <w:uiPriority w:val="99"/>
    <w:unhideWhenUsed/>
    <w:rsid w:val="005624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4A8"/>
  </w:style>
  <w:style w:type="paragraph" w:styleId="Sinespaciado">
    <w:name w:val="No Spacing"/>
    <w:link w:val="SinespaciadoCar"/>
    <w:uiPriority w:val="1"/>
    <w:qFormat/>
    <w:rsid w:val="00BC2802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SinespaciadoCar">
    <w:name w:val="Sin espaciado Car"/>
    <w:link w:val="Sinespaciado"/>
    <w:uiPriority w:val="1"/>
    <w:locked/>
    <w:rsid w:val="00BC2802"/>
    <w:rPr>
      <w:rFonts w:ascii="Times New Roman" w:hAnsi="Times New Roman" w:cs="Times New Roman"/>
    </w:rPr>
  </w:style>
  <w:style w:type="paragraph" w:customStyle="1" w:styleId="Default">
    <w:name w:val="Default"/>
    <w:rsid w:val="00D6245D"/>
    <w:pPr>
      <w:autoSpaceDE w:val="0"/>
      <w:autoSpaceDN w:val="0"/>
      <w:adjustRightInd w:val="0"/>
      <w:spacing w:after="0" w:line="240" w:lineRule="auto"/>
    </w:pPr>
    <w:rPr>
      <w:rFonts w:ascii="ITC Officina Sans Book" w:eastAsia="Calibri" w:hAnsi="ITC Officina Sans Book" w:cs="ITC Officina Sans Book"/>
      <w:color w:val="000000"/>
      <w:sz w:val="24"/>
      <w:szCs w:val="24"/>
      <w:lang w:val="es-CL"/>
    </w:rPr>
  </w:style>
  <w:style w:type="paragraph" w:customStyle="1" w:styleId="Pa38">
    <w:name w:val="Pa38"/>
    <w:basedOn w:val="Default"/>
    <w:next w:val="Default"/>
    <w:uiPriority w:val="99"/>
    <w:rsid w:val="00D6245D"/>
    <w:pPr>
      <w:spacing w:line="201" w:lineRule="atLeast"/>
    </w:pPr>
    <w:rPr>
      <w:rFonts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533ED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33ED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C2802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E4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C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624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4A8"/>
  </w:style>
  <w:style w:type="paragraph" w:styleId="Piedepgina">
    <w:name w:val="footer"/>
    <w:basedOn w:val="Normal"/>
    <w:link w:val="PiedepginaCar"/>
    <w:uiPriority w:val="99"/>
    <w:unhideWhenUsed/>
    <w:rsid w:val="005624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4A8"/>
  </w:style>
  <w:style w:type="paragraph" w:styleId="Sinespaciado">
    <w:name w:val="No Spacing"/>
    <w:link w:val="SinespaciadoCar"/>
    <w:uiPriority w:val="1"/>
    <w:qFormat/>
    <w:rsid w:val="00BC2802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SinespaciadoCar">
    <w:name w:val="Sin espaciado Car"/>
    <w:link w:val="Sinespaciado"/>
    <w:uiPriority w:val="1"/>
    <w:locked/>
    <w:rsid w:val="00BC2802"/>
    <w:rPr>
      <w:rFonts w:ascii="Times New Roman" w:hAnsi="Times New Roman" w:cs="Times New Roman"/>
    </w:rPr>
  </w:style>
  <w:style w:type="paragraph" w:customStyle="1" w:styleId="Default">
    <w:name w:val="Default"/>
    <w:rsid w:val="00D6245D"/>
    <w:pPr>
      <w:autoSpaceDE w:val="0"/>
      <w:autoSpaceDN w:val="0"/>
      <w:adjustRightInd w:val="0"/>
      <w:spacing w:after="0" w:line="240" w:lineRule="auto"/>
    </w:pPr>
    <w:rPr>
      <w:rFonts w:ascii="ITC Officina Sans Book" w:eastAsia="Calibri" w:hAnsi="ITC Officina Sans Book" w:cs="ITC Officina Sans Book"/>
      <w:color w:val="000000"/>
      <w:sz w:val="24"/>
      <w:szCs w:val="24"/>
      <w:lang w:val="es-CL"/>
    </w:rPr>
  </w:style>
  <w:style w:type="paragraph" w:customStyle="1" w:styleId="Pa38">
    <w:name w:val="Pa38"/>
    <w:basedOn w:val="Default"/>
    <w:next w:val="Default"/>
    <w:uiPriority w:val="99"/>
    <w:rsid w:val="00D6245D"/>
    <w:pPr>
      <w:spacing w:line="201" w:lineRule="atLeast"/>
    </w:pPr>
    <w:rPr>
      <w:rFonts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533ED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33ED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C2802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E4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liceo1.c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1410</Words>
  <Characters>7914</Characters>
  <Application>Microsoft Macintosh Word</Application>
  <DocSecurity>0</DocSecurity>
  <Lines>791</Lines>
  <Paragraphs>155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organizaci?</Company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 de usuario</dc:creator>
  <cp:lastModifiedBy>Andrea</cp:lastModifiedBy>
  <cp:revision>2</cp:revision>
  <dcterms:created xsi:type="dcterms:W3CDTF">2020-04-08T03:06:00Z</dcterms:created>
  <dcterms:modified xsi:type="dcterms:W3CDTF">2020-04-08T03:06:00Z</dcterms:modified>
</cp:coreProperties>
</file>