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FE2A" w14:textId="77777777" w:rsidR="000E0615" w:rsidRDefault="000E0615">
      <w:pPr>
        <w:pStyle w:val="Ttulo1"/>
        <w:rPr>
          <w:sz w:val="18"/>
        </w:rPr>
      </w:pPr>
      <w:r>
        <w:rPr>
          <w:sz w:val="18"/>
        </w:rPr>
        <w:t xml:space="preserve">LICEO Nº </w:t>
      </w:r>
      <w:proofErr w:type="gramStart"/>
      <w:r>
        <w:rPr>
          <w:sz w:val="18"/>
        </w:rPr>
        <w:t>1  “</w:t>
      </w:r>
      <w:proofErr w:type="gramEnd"/>
      <w:r>
        <w:rPr>
          <w:sz w:val="18"/>
        </w:rPr>
        <w:t xml:space="preserve">JAVIERA CARRERA” </w:t>
      </w:r>
    </w:p>
    <w:p w14:paraId="34365153" w14:textId="77777777" w:rsidR="000E0615" w:rsidRDefault="000E0615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DEPARTAMENTO   </w:t>
      </w:r>
      <w:proofErr w:type="gramStart"/>
      <w:r>
        <w:rPr>
          <w:rFonts w:ascii="Arial" w:hAnsi="Arial"/>
          <w:sz w:val="18"/>
        </w:rPr>
        <w:t>DE  QUIMICA</w:t>
      </w:r>
      <w:proofErr w:type="gramEnd"/>
    </w:p>
    <w:p w14:paraId="22DA9C3E" w14:textId="77777777" w:rsidR="000E0615" w:rsidRPr="00C459B0" w:rsidRDefault="000E0615" w:rsidP="00C459B0">
      <w:pPr>
        <w:pStyle w:val="Ttulo2"/>
        <w:rPr>
          <w:sz w:val="18"/>
          <w:szCs w:val="18"/>
        </w:rPr>
      </w:pPr>
      <w:proofErr w:type="gramStart"/>
      <w:r w:rsidRPr="00C459B0">
        <w:rPr>
          <w:sz w:val="18"/>
          <w:szCs w:val="18"/>
        </w:rPr>
        <w:t>Prof. :</w:t>
      </w:r>
      <w:proofErr w:type="gramEnd"/>
      <w:r w:rsidRPr="00C459B0">
        <w:rPr>
          <w:sz w:val="18"/>
          <w:szCs w:val="18"/>
        </w:rPr>
        <w:t xml:space="preserve"> CLARA BRITO S.</w:t>
      </w:r>
    </w:p>
    <w:p w14:paraId="37A8CE1E" w14:textId="77777777" w:rsidR="005A4DBA" w:rsidRDefault="005A4DBA">
      <w:pPr>
        <w:pStyle w:val="Ttulo3"/>
      </w:pPr>
    </w:p>
    <w:p w14:paraId="61F81556" w14:textId="77777777" w:rsidR="000E0615" w:rsidRDefault="009A07ED">
      <w:pPr>
        <w:pStyle w:val="Ttulo3"/>
      </w:pPr>
      <w:r>
        <w:t xml:space="preserve"> </w:t>
      </w:r>
      <w:r w:rsidR="00EB0A7E">
        <w:t>TRABAJO</w:t>
      </w:r>
      <w:r w:rsidR="000E0615">
        <w:t xml:space="preserve"> </w:t>
      </w:r>
      <w:proofErr w:type="gramStart"/>
      <w:r w:rsidR="000E0615">
        <w:t>DE  QUIMICA</w:t>
      </w:r>
      <w:proofErr w:type="gramEnd"/>
      <w:r w:rsidR="000E0615">
        <w:t xml:space="preserve"> </w:t>
      </w:r>
      <w:proofErr w:type="spellStart"/>
      <w:r w:rsidR="000E0615">
        <w:t>Coef</w:t>
      </w:r>
      <w:proofErr w:type="spellEnd"/>
      <w:r w:rsidR="000E0615">
        <w:t xml:space="preserve">. </w:t>
      </w:r>
      <w:r w:rsidR="009C0CF8">
        <w:t>1</w:t>
      </w:r>
      <w:r>
        <w:t xml:space="preserve"> </w:t>
      </w:r>
      <w:bookmarkStart w:id="0" w:name="_GoBack"/>
      <w:bookmarkEnd w:id="0"/>
    </w:p>
    <w:p w14:paraId="0557662D" w14:textId="77777777" w:rsidR="000E0615" w:rsidRPr="00C459B0" w:rsidRDefault="00EB0A7E" w:rsidP="00481F6D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3</w:t>
      </w:r>
      <w:r w:rsidR="00481F6D" w:rsidRPr="00C459B0">
        <w:rPr>
          <w:rFonts w:ascii="Arial" w:hAnsi="Arial"/>
          <w:b/>
          <w:sz w:val="18"/>
          <w:szCs w:val="18"/>
        </w:rPr>
        <w:t xml:space="preserve"> ° E. Media</w:t>
      </w:r>
      <w:r>
        <w:rPr>
          <w:rFonts w:ascii="Arial" w:hAnsi="Arial"/>
          <w:b/>
          <w:sz w:val="18"/>
          <w:szCs w:val="18"/>
        </w:rPr>
        <w:t xml:space="preserve"> </w:t>
      </w:r>
      <w:proofErr w:type="spellStart"/>
      <w:r>
        <w:rPr>
          <w:rFonts w:ascii="Arial" w:hAnsi="Arial"/>
          <w:b/>
          <w:sz w:val="18"/>
          <w:szCs w:val="18"/>
        </w:rPr>
        <w:t>Dif</w:t>
      </w:r>
      <w:proofErr w:type="spellEnd"/>
      <w:proofErr w:type="gramStart"/>
      <w:r>
        <w:rPr>
          <w:rFonts w:ascii="Arial" w:hAnsi="Arial"/>
          <w:b/>
          <w:sz w:val="18"/>
          <w:szCs w:val="18"/>
        </w:rPr>
        <w:t xml:space="preserve">. </w:t>
      </w:r>
      <w:r w:rsidR="00C459B0">
        <w:rPr>
          <w:rFonts w:ascii="Arial" w:hAnsi="Arial"/>
          <w:b/>
          <w:sz w:val="18"/>
          <w:szCs w:val="18"/>
        </w:rPr>
        <w:t>:</w:t>
      </w:r>
      <w:proofErr w:type="gramEnd"/>
      <w:r w:rsidR="00C459B0">
        <w:rPr>
          <w:rFonts w:ascii="Arial" w:hAnsi="Arial"/>
          <w:b/>
          <w:sz w:val="18"/>
          <w:szCs w:val="18"/>
        </w:rPr>
        <w:t xml:space="preserve">  </w:t>
      </w:r>
      <w:r>
        <w:rPr>
          <w:rFonts w:ascii="Arial" w:hAnsi="Arial"/>
          <w:b/>
          <w:sz w:val="18"/>
          <w:szCs w:val="18"/>
        </w:rPr>
        <w:t>Conceptos REDOX</w:t>
      </w:r>
    </w:p>
    <w:p w14:paraId="04F78F56" w14:textId="2ABD5D1C" w:rsidR="000E0615" w:rsidRDefault="00AD576F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5AC1C9C" wp14:editId="6BC2C99C">
                <wp:simplePos x="0" y="0"/>
                <wp:positionH relativeFrom="column">
                  <wp:posOffset>1108710</wp:posOffset>
                </wp:positionH>
                <wp:positionV relativeFrom="paragraph">
                  <wp:posOffset>48260</wp:posOffset>
                </wp:positionV>
                <wp:extent cx="4114800" cy="86931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2255D" w14:textId="77777777" w:rsidR="002E4878" w:rsidRDefault="002E487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3DD03C0C" w14:textId="77777777" w:rsidR="002E4878" w:rsidRDefault="002E4878">
                            <w:pPr>
                              <w:pStyle w:val="Ttulo1"/>
                            </w:pPr>
                            <w:r>
                              <w:t>NOMBRE: ……………………………………………………</w:t>
                            </w:r>
                          </w:p>
                          <w:p w14:paraId="789C7B56" w14:textId="77777777" w:rsidR="002E4878" w:rsidRDefault="002E487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634906C" w14:textId="77777777" w:rsidR="002E4878" w:rsidRDefault="002E4878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CURSO: </w:t>
                            </w:r>
                            <w:r w:rsidR="00802C42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A106E8">
                              <w:rPr>
                                <w:rFonts w:ascii="Arial" w:hAnsi="Arial"/>
                                <w:sz w:val="24"/>
                              </w:rPr>
                              <w:t>……</w:t>
                            </w:r>
                            <w:proofErr w:type="gramStart"/>
                            <w:r w:rsidR="00A106E8">
                              <w:rPr>
                                <w:rFonts w:ascii="Arial" w:hAnsi="Arial"/>
                                <w:sz w:val="24"/>
                              </w:rPr>
                              <w:t>…….</w:t>
                            </w:r>
                            <w:proofErr w:type="gramEnd"/>
                            <w:r w:rsidR="00A106E8">
                              <w:rPr>
                                <w:rFonts w:ascii="Arial" w:hAnsi="Arial"/>
                                <w:sz w:val="24"/>
                              </w:rPr>
                              <w:t>.</w:t>
                            </w:r>
                            <w:r w:rsidR="00802C42"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802C42">
                              <w:rPr>
                                <w:rFonts w:ascii="Arial" w:hAnsi="Arial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FECHA: </w:t>
                            </w:r>
                            <w:r w:rsidR="00802C42">
                              <w:rPr>
                                <w:rFonts w:ascii="Arial" w:hAnsi="Arial"/>
                                <w:sz w:val="24"/>
                              </w:rPr>
                              <w:t xml:space="preserve">    </w:t>
                            </w:r>
                            <w:r w:rsidR="00A106E8">
                              <w:rPr>
                                <w:rFonts w:ascii="Arial" w:hAnsi="Arial"/>
                                <w:sz w:val="24"/>
                              </w:rPr>
                              <w:t>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C1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7.3pt;margin-top:3.8pt;width:324pt;height:6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" filled="f">
                <v:textbox>
                  <w:txbxContent>
                    <w:p w14:paraId="2B32255D" w14:textId="77777777" w:rsidR="002E4878" w:rsidRDefault="002E487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14:paraId="3DD03C0C" w14:textId="77777777" w:rsidR="002E4878" w:rsidRDefault="002E4878">
                      <w:pPr>
                        <w:pStyle w:val="Ttulo1"/>
                      </w:pPr>
                      <w:r>
                        <w:t>NOMBRE: ……………………………………………………</w:t>
                      </w:r>
                    </w:p>
                    <w:p w14:paraId="789C7B56" w14:textId="77777777" w:rsidR="002E4878" w:rsidRDefault="002E4878">
                      <w:pPr>
                        <w:rPr>
                          <w:rFonts w:ascii="Arial" w:hAnsi="Arial"/>
                          <w:sz w:val="24"/>
                        </w:rPr>
                      </w:pPr>
                    </w:p>
                    <w:p w14:paraId="2634906C" w14:textId="77777777" w:rsidR="002E4878" w:rsidRDefault="002E4878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CURSO: </w:t>
                      </w:r>
                      <w:r w:rsidR="00802C42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A106E8">
                        <w:rPr>
                          <w:rFonts w:ascii="Arial" w:hAnsi="Arial"/>
                          <w:sz w:val="24"/>
                        </w:rPr>
                        <w:t>…………..</w:t>
                      </w:r>
                      <w:r w:rsidR="00802C42"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802C42">
                        <w:rPr>
                          <w:rFonts w:ascii="Arial" w:hAnsi="Arial"/>
                          <w:sz w:val="24"/>
                        </w:rPr>
                        <w:t xml:space="preserve">     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FECHA: </w:t>
                      </w:r>
                      <w:r w:rsidR="00802C42">
                        <w:rPr>
                          <w:rFonts w:ascii="Arial" w:hAnsi="Arial"/>
                          <w:sz w:val="24"/>
                        </w:rPr>
                        <w:t xml:space="preserve">    </w:t>
                      </w:r>
                      <w:r w:rsidR="00A106E8">
                        <w:rPr>
                          <w:rFonts w:ascii="Arial" w:hAnsi="Arial"/>
                          <w:sz w:val="24"/>
                        </w:rPr>
                        <w:t>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842988E" w14:textId="77777777" w:rsidR="000E0615" w:rsidRDefault="000E0615">
      <w:pPr>
        <w:rPr>
          <w:rFonts w:ascii="Arial" w:hAnsi="Arial"/>
          <w:sz w:val="24"/>
        </w:rPr>
      </w:pPr>
    </w:p>
    <w:p w14:paraId="1DE34FE9" w14:textId="77777777" w:rsidR="000E0615" w:rsidRDefault="000E0615">
      <w:pPr>
        <w:rPr>
          <w:rFonts w:ascii="Arial" w:hAnsi="Arial"/>
          <w:sz w:val="24"/>
        </w:rPr>
      </w:pPr>
    </w:p>
    <w:p w14:paraId="347D6CB2" w14:textId="77777777" w:rsidR="000E0615" w:rsidRDefault="000E0615">
      <w:pPr>
        <w:rPr>
          <w:rFonts w:ascii="Arial" w:hAnsi="Arial"/>
          <w:sz w:val="24"/>
        </w:rPr>
      </w:pPr>
    </w:p>
    <w:p w14:paraId="4ABFB457" w14:textId="77777777" w:rsidR="000E0615" w:rsidRDefault="000E0615">
      <w:pPr>
        <w:rPr>
          <w:rFonts w:ascii="Arial" w:hAnsi="Arial"/>
          <w:sz w:val="24"/>
        </w:rPr>
      </w:pPr>
    </w:p>
    <w:p w14:paraId="377658FB" w14:textId="77777777" w:rsidR="000E0615" w:rsidRDefault="000E0615">
      <w:pPr>
        <w:rPr>
          <w:rFonts w:ascii="Arial" w:hAnsi="Arial"/>
          <w:sz w:val="24"/>
        </w:rPr>
      </w:pPr>
    </w:p>
    <w:p w14:paraId="524053D3" w14:textId="0CA25805" w:rsidR="005A4DBA" w:rsidRDefault="00CF6D87" w:rsidP="00CF6D87">
      <w:pPr>
        <w:jc w:val="both"/>
        <w:rPr>
          <w:rFonts w:ascii="Arial" w:hAnsi="Arial"/>
          <w:szCs w:val="16"/>
        </w:rPr>
      </w:pPr>
      <w:r w:rsidRPr="00CF6D87">
        <w:rPr>
          <w:rFonts w:ascii="Arial" w:hAnsi="Arial"/>
          <w:b/>
          <w:bCs/>
          <w:szCs w:val="16"/>
        </w:rPr>
        <w:t>OA 2</w:t>
      </w:r>
      <w:r w:rsidRPr="00CF6D87">
        <w:rPr>
          <w:rFonts w:ascii="Arial" w:hAnsi="Arial"/>
          <w:szCs w:val="16"/>
        </w:rPr>
        <w:t xml:space="preserve"> Explicar, por medio de investigaciones experimentales y no experimentales, fenómenos de óxido-reducción presentes en sistemas naturales y en aplicaciones tecnológicas.</w:t>
      </w:r>
    </w:p>
    <w:p w14:paraId="5CE08964" w14:textId="77777777" w:rsidR="00CF6D87" w:rsidRDefault="00CF6D87" w:rsidP="00EB0A7E">
      <w:pPr>
        <w:rPr>
          <w:rFonts w:ascii="Arial" w:hAnsi="Arial" w:cs="Arial"/>
          <w:b/>
          <w:sz w:val="18"/>
          <w:szCs w:val="18"/>
        </w:rPr>
      </w:pPr>
    </w:p>
    <w:p w14:paraId="08DC99CD" w14:textId="4B176DEA" w:rsidR="00EB0A7E" w:rsidRPr="00EB0A7E" w:rsidRDefault="00CF6D87" w:rsidP="00EB0A7E">
      <w:pPr>
        <w:rPr>
          <w:rFonts w:ascii="Arial" w:hAnsi="Arial" w:cs="Arial"/>
          <w:lang w:bidi="ar-SA"/>
        </w:rPr>
      </w:pPr>
      <w:r w:rsidRPr="00CF6D87">
        <w:rPr>
          <w:rFonts w:ascii="Arial" w:hAnsi="Arial" w:cs="Arial"/>
          <w:b/>
          <w:sz w:val="18"/>
          <w:szCs w:val="18"/>
        </w:rPr>
        <w:t>OBJETIVOS ESPECÍFICOS:</w:t>
      </w:r>
      <w:r w:rsidR="005A4DBA">
        <w:rPr>
          <w:rFonts w:ascii="Arial" w:hAnsi="Arial" w:cs="Arial"/>
          <w:b/>
          <w:sz w:val="18"/>
          <w:szCs w:val="18"/>
        </w:rPr>
        <w:t xml:space="preserve"> </w:t>
      </w:r>
      <w:r w:rsidR="00EB0A7E" w:rsidRPr="00EB0A7E">
        <w:rPr>
          <w:rFonts w:ascii="Arial" w:hAnsi="Arial" w:cs="Arial"/>
          <w:lang w:bidi="ar-SA"/>
        </w:rPr>
        <w:t>Identificar conceptos REDOX en reacciones químicas</w:t>
      </w:r>
    </w:p>
    <w:p w14:paraId="12050047" w14:textId="3E1DC615" w:rsidR="00EB0A7E" w:rsidRPr="00EB0A7E" w:rsidRDefault="00CF6D87" w:rsidP="00CF6D87">
      <w:pPr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                                           </w:t>
      </w:r>
      <w:r w:rsidR="00EB0A7E" w:rsidRPr="00EB0A7E">
        <w:rPr>
          <w:rFonts w:ascii="Arial" w:hAnsi="Arial" w:cs="Arial"/>
          <w:lang w:bidi="ar-SA"/>
        </w:rPr>
        <w:t>Determinar estados de oxidación en compuestos binarios y ternarios</w:t>
      </w:r>
    </w:p>
    <w:p w14:paraId="64E85D1C" w14:textId="321E86AE" w:rsidR="005A4DBA" w:rsidRPr="006049DD" w:rsidRDefault="005A4DBA" w:rsidP="00EB0A7E">
      <w:pPr>
        <w:pStyle w:val="Textoindependiente3"/>
        <w:ind w:left="1276" w:hanging="1276"/>
        <w:jc w:val="both"/>
        <w:rPr>
          <w:b/>
          <w:sz w:val="24"/>
          <w:szCs w:val="24"/>
        </w:rPr>
      </w:pPr>
      <w:r w:rsidRPr="006049DD">
        <w:rPr>
          <w:b/>
          <w:sz w:val="24"/>
          <w:szCs w:val="24"/>
        </w:rPr>
        <w:t>Instrucciones:</w:t>
      </w:r>
    </w:p>
    <w:p w14:paraId="4148F9A7" w14:textId="485A3F1F" w:rsidR="005A4DBA" w:rsidRDefault="00E51101" w:rsidP="005A4DBA">
      <w:pPr>
        <w:numPr>
          <w:ilvl w:val="0"/>
          <w:numId w:val="15"/>
        </w:numPr>
      </w:pPr>
      <w:r>
        <w:t xml:space="preserve">El trabajo </w:t>
      </w:r>
      <w:r w:rsidR="005A4DBA" w:rsidRPr="006049DD">
        <w:t xml:space="preserve">consta de </w:t>
      </w:r>
      <w:r w:rsidR="00122F74">
        <w:t>7</w:t>
      </w:r>
      <w:r w:rsidR="00BD27CF">
        <w:t xml:space="preserve"> </w:t>
      </w:r>
      <w:r w:rsidR="00AD576F">
        <w:t>ejercicios</w:t>
      </w:r>
      <w:r w:rsidR="00BD27CF">
        <w:t xml:space="preserve"> de desarrollo</w:t>
      </w:r>
    </w:p>
    <w:p w14:paraId="279E4686" w14:textId="739DEE7C" w:rsidR="005A4DBA" w:rsidRPr="00E51101" w:rsidRDefault="00E51101" w:rsidP="00E51101">
      <w:pPr>
        <w:numPr>
          <w:ilvl w:val="0"/>
          <w:numId w:val="15"/>
        </w:numPr>
      </w:pPr>
      <w:r>
        <w:t xml:space="preserve">Cada ejercicio desarrollado tiene 3 puntos, cuyo desglose del puntaje se especifica </w:t>
      </w:r>
      <w:r w:rsidR="00AD576F">
        <w:t>más</w:t>
      </w:r>
      <w:r>
        <w:t xml:space="preserve"> abajo.</w:t>
      </w:r>
    </w:p>
    <w:p w14:paraId="7E0447C3" w14:textId="77777777" w:rsidR="005A4DBA" w:rsidRPr="006049DD" w:rsidRDefault="00E51101" w:rsidP="005A4DBA">
      <w:pPr>
        <w:numPr>
          <w:ilvl w:val="0"/>
          <w:numId w:val="15"/>
        </w:numPr>
      </w:pPr>
      <w:r>
        <w:t>El trabajo tiene un total de 21 puntos</w:t>
      </w:r>
    </w:p>
    <w:p w14:paraId="0541EFD1" w14:textId="1F5A20A1" w:rsidR="005A4DBA" w:rsidRDefault="005A4DBA" w:rsidP="005A4DBA">
      <w:pPr>
        <w:numPr>
          <w:ilvl w:val="0"/>
          <w:numId w:val="15"/>
        </w:numPr>
      </w:pPr>
      <w:r w:rsidRPr="006049DD">
        <w:t>Desarrolle el ejercicio</w:t>
      </w:r>
      <w:r w:rsidR="005E2B6C">
        <w:t xml:space="preserve"> </w:t>
      </w:r>
      <w:r w:rsidR="00BD27CF">
        <w:t>en forma ordenada y detallada</w:t>
      </w:r>
      <w:r w:rsidR="00E51101">
        <w:t xml:space="preserve"> en su cuaderno</w:t>
      </w:r>
      <w:r w:rsidRPr="006049DD">
        <w:t xml:space="preserve">, </w:t>
      </w:r>
      <w:r w:rsidR="00AD576F">
        <w:t xml:space="preserve">luego le saca una foto (bien clara y nítida) o escanea, </w:t>
      </w:r>
      <w:r w:rsidR="00E51101">
        <w:t>para enviarlo al portal</w:t>
      </w:r>
      <w:r w:rsidR="00AD576F">
        <w:t xml:space="preserve"> del Liceo (BUZÓN DE TAREAS DEL RESPECTIVO PROFESOR).</w:t>
      </w:r>
    </w:p>
    <w:p w14:paraId="4D99CEA9" w14:textId="79C5942E" w:rsidR="00E51101" w:rsidRDefault="00E51101" w:rsidP="005A4DBA">
      <w:pPr>
        <w:numPr>
          <w:ilvl w:val="0"/>
          <w:numId w:val="15"/>
        </w:numPr>
      </w:pPr>
      <w:r>
        <w:t>Es un trabajo individual</w:t>
      </w:r>
      <w:r w:rsidR="00AD576F">
        <w:t>.</w:t>
      </w:r>
    </w:p>
    <w:p w14:paraId="2BD298CE" w14:textId="28C57A60" w:rsidR="00AD576F" w:rsidRDefault="00AD576F" w:rsidP="005A4DBA">
      <w:pPr>
        <w:numPr>
          <w:ilvl w:val="0"/>
          <w:numId w:val="15"/>
        </w:numPr>
      </w:pPr>
      <w:r>
        <w:t>Ante cualquier duda puede utilizar el BUZÓN DE CONSULTAS o CORREO personal del docente a cargo.</w:t>
      </w:r>
    </w:p>
    <w:p w14:paraId="73866017" w14:textId="1CF04380" w:rsidR="00AD576F" w:rsidRDefault="00AD576F" w:rsidP="005A4DBA">
      <w:pPr>
        <w:numPr>
          <w:ilvl w:val="0"/>
          <w:numId w:val="15"/>
        </w:numPr>
      </w:pPr>
      <w:r>
        <w:t>La fecha de entrega se publicará próximamente en la página del liceo.</w:t>
      </w:r>
    </w:p>
    <w:p w14:paraId="209A09E8" w14:textId="77777777" w:rsidR="00E51101" w:rsidRDefault="00E51101" w:rsidP="00E51101"/>
    <w:p w14:paraId="507ABAF5" w14:textId="77777777" w:rsidR="00E51101" w:rsidRDefault="00E51101" w:rsidP="00E51101">
      <w:r>
        <w:t xml:space="preserve">       Desarrolle los siguientes ejercicios de conceptos REDOX. En cada ecuación química, identifique:</w:t>
      </w:r>
    </w:p>
    <w:p w14:paraId="0F633341" w14:textId="3AF481E7" w:rsidR="00E51101" w:rsidRDefault="00E51101" w:rsidP="00E51101">
      <w:r>
        <w:t xml:space="preserve">       Estados de oxidación de cada elemento que componen la ecuación química </w:t>
      </w:r>
      <w:proofErr w:type="gramStart"/>
      <w:r>
        <w:t xml:space="preserve">   (</w:t>
      </w:r>
      <w:proofErr w:type="gramEnd"/>
      <w:r>
        <w:t xml:space="preserve">1 </w:t>
      </w:r>
      <w:proofErr w:type="spellStart"/>
      <w:r>
        <w:t>pto</w:t>
      </w:r>
      <w:proofErr w:type="spellEnd"/>
      <w:r w:rsidR="00AD576F">
        <w:t>.</w:t>
      </w:r>
      <w:r>
        <w:t>)</w:t>
      </w:r>
    </w:p>
    <w:p w14:paraId="6BB20DD1" w14:textId="14589701" w:rsidR="00E51101" w:rsidRDefault="00E51101" w:rsidP="00E51101">
      <w:r>
        <w:t xml:space="preserve">       Elemento que se oxida y elemento que se </w:t>
      </w:r>
      <w:proofErr w:type="gramStart"/>
      <w:r>
        <w:t>reduce  (</w:t>
      </w:r>
      <w:proofErr w:type="gramEnd"/>
      <w:r>
        <w:t xml:space="preserve">0,5 </w:t>
      </w:r>
      <w:proofErr w:type="spellStart"/>
      <w:r>
        <w:t>pto</w:t>
      </w:r>
      <w:proofErr w:type="spellEnd"/>
      <w:r>
        <w:t xml:space="preserve">. c/ </w:t>
      </w:r>
      <w:proofErr w:type="spellStart"/>
      <w:r>
        <w:t>resp</w:t>
      </w:r>
      <w:proofErr w:type="spellEnd"/>
      <w:r>
        <w:t xml:space="preserve"> = 1 </w:t>
      </w:r>
      <w:proofErr w:type="spellStart"/>
      <w:r>
        <w:t>pto</w:t>
      </w:r>
      <w:proofErr w:type="spellEnd"/>
      <w:r>
        <w:t>)</w:t>
      </w:r>
    </w:p>
    <w:p w14:paraId="28C8F686" w14:textId="25A5C76C" w:rsidR="00E51101" w:rsidRDefault="00E51101" w:rsidP="00E51101">
      <w:r>
        <w:t xml:space="preserve">       Sustancia que actúa como agente oxidante y agente reductor (0,5 </w:t>
      </w:r>
      <w:proofErr w:type="spellStart"/>
      <w:r>
        <w:t>pto</w:t>
      </w:r>
      <w:proofErr w:type="spellEnd"/>
      <w:r>
        <w:t xml:space="preserve">. c/ </w:t>
      </w:r>
      <w:proofErr w:type="spellStart"/>
      <w:r>
        <w:t>resp</w:t>
      </w:r>
      <w:proofErr w:type="spellEnd"/>
      <w:r>
        <w:t xml:space="preserve"> = 1 </w:t>
      </w:r>
      <w:proofErr w:type="spellStart"/>
      <w:r>
        <w:t>pto</w:t>
      </w:r>
      <w:proofErr w:type="spellEnd"/>
      <w:r w:rsidR="00AD576F">
        <w:t>.</w:t>
      </w:r>
      <w:r>
        <w:t>)</w:t>
      </w:r>
    </w:p>
    <w:p w14:paraId="40A6463A" w14:textId="77777777" w:rsidR="00E51101" w:rsidRDefault="00E51101" w:rsidP="00E51101"/>
    <w:p w14:paraId="45E0E6DA" w14:textId="77777777" w:rsidR="00E51101" w:rsidRDefault="00E51101" w:rsidP="00E51101">
      <w:r>
        <w:t xml:space="preserve">       </w:t>
      </w:r>
    </w:p>
    <w:p w14:paraId="6005137B" w14:textId="6EC010A3" w:rsidR="00E51101" w:rsidRPr="006049DD" w:rsidRDefault="00AD576F" w:rsidP="00E5110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D265B0" wp14:editId="57839A37">
                <wp:simplePos x="0" y="0"/>
                <wp:positionH relativeFrom="column">
                  <wp:posOffset>222885</wp:posOffset>
                </wp:positionH>
                <wp:positionV relativeFrom="paragraph">
                  <wp:posOffset>46990</wp:posOffset>
                </wp:positionV>
                <wp:extent cx="5934075" cy="180022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A8757" w14:textId="77777777" w:rsidR="00AD77BF" w:rsidRPr="00E51101" w:rsidRDefault="00E51101" w:rsidP="00AD77BF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O1.-                             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Mn</w:t>
                            </w:r>
                            <w:proofErr w:type="gramStart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+</w:t>
                            </w:r>
                            <w:proofErr w:type="gramEnd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HCl  →   MnCl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+  Cl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 +  H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Pr="00E51101">
                              <w:rPr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 xml:space="preserve">   </w:t>
                            </w:r>
                          </w:p>
                          <w:p w14:paraId="5A86B25A" w14:textId="77777777" w:rsidR="00AD77BF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7C7504CE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30463D89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1B37D6D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2DDF6B1B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6F1CC099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3D15ACF6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03992B1E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2617D7E5" w14:textId="77777777" w:rsid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7BC2364B" w14:textId="77777777" w:rsidR="00E51101" w:rsidRPr="00E51101" w:rsidRDefault="00E51101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64A9CDBC" w14:textId="77777777" w:rsidR="009A07ED" w:rsidRPr="00E51101" w:rsidRDefault="009A07ED" w:rsidP="00AD77BF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265B0" id="Text Box 13" o:spid="_x0000_s1027" type="#_x0000_t202" style="position:absolute;margin-left:17.55pt;margin-top:3.7pt;width:467.25pt;height:14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" strokeweight="3pt">
                <v:stroke linestyle="thinThin"/>
                <v:textbox>
                  <w:txbxContent>
                    <w:p w14:paraId="00DA8757" w14:textId="77777777" w:rsidR="00AD77BF" w:rsidRPr="00E51101" w:rsidRDefault="00E51101" w:rsidP="00AD77BF">
                      <w:pPr>
                        <w:jc w:val="both"/>
                        <w:rPr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O1.-                             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Mn0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+  HCl  →   MnCl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+  Cl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 +  H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0</w:t>
                      </w:r>
                      <w:r w:rsidRPr="00E51101">
                        <w:rPr>
                          <w:b/>
                          <w:bCs/>
                          <w:sz w:val="22"/>
                          <w:szCs w:val="22"/>
                          <w:lang w:val="es-ES"/>
                        </w:rPr>
                        <w:t xml:space="preserve">   </w:t>
                      </w:r>
                    </w:p>
                    <w:p w14:paraId="5A86B25A" w14:textId="77777777" w:rsidR="00AD77BF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7C7504CE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30463D89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1B37D6D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2DDF6B1B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6F1CC099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Reduce………………………………..</w:t>
                      </w:r>
                    </w:p>
                    <w:p w14:paraId="3D15ACF6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03992B1E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Sustancia :               Agente oxidante………………………</w:t>
                      </w:r>
                    </w:p>
                    <w:p w14:paraId="2617D7E5" w14:textId="77777777" w:rsid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7BC2364B" w14:textId="77777777" w:rsidR="00E51101" w:rsidRPr="00E51101" w:rsidRDefault="00E51101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64A9CDBC" w14:textId="77777777" w:rsidR="009A07ED" w:rsidRPr="00E51101" w:rsidRDefault="009A07ED" w:rsidP="00AD77BF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101">
        <w:t xml:space="preserve">       </w:t>
      </w:r>
    </w:p>
    <w:p w14:paraId="3DC9512A" w14:textId="77777777" w:rsidR="00C459B0" w:rsidRPr="00E51101" w:rsidRDefault="005A4DBA" w:rsidP="00E51101">
      <w:pPr>
        <w:ind w:left="360"/>
        <w:jc w:val="both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  <w:vertAlign w:val="subscript"/>
        </w:rPr>
        <w:t xml:space="preserve"> 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spacing w:val="-3"/>
        </w:rPr>
        <w:t xml:space="preserve">                   </w:t>
      </w:r>
      <w:r w:rsidRPr="0017779C">
        <w:rPr>
          <w:spacing w:val="-3"/>
          <w:sz w:val="22"/>
          <w:szCs w:val="22"/>
          <w:lang w:val="es-ES"/>
        </w:rPr>
        <w:t xml:space="preserve"> </w:t>
      </w:r>
    </w:p>
    <w:p w14:paraId="6F3B9F48" w14:textId="77777777" w:rsidR="009C0CF8" w:rsidRDefault="009C0CF8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  <w:r>
        <w:t xml:space="preserve"> </w:t>
      </w:r>
      <w:r w:rsidR="00FD7262">
        <w:rPr>
          <w:rFonts w:ascii="Times New Roman" w:hAnsi="Times New Roman"/>
          <w:spacing w:val="-3"/>
          <w:sz w:val="20"/>
        </w:rPr>
        <w:t xml:space="preserve"> </w:t>
      </w:r>
      <w:r w:rsidR="00FD7262">
        <w:rPr>
          <w:rFonts w:ascii="Times New Roman" w:hAnsi="Times New Roman"/>
          <w:b/>
          <w:snapToGrid/>
          <w:sz w:val="20"/>
          <w:u w:val="single"/>
          <w:lang w:val="es-ES_tradnl" w:bidi="he-IL"/>
        </w:rPr>
        <w:t xml:space="preserve"> </w:t>
      </w:r>
    </w:p>
    <w:p w14:paraId="5D5A83FE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74868468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67928184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7A7F88FB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09B6F1D5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4A683A8A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1B9AA8E3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174DBD65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1C67969F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4D0A1DD0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1C4B5EE9" w14:textId="680A0208" w:rsidR="00AD77BF" w:rsidRDefault="00AD576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  <w:r>
        <w:rPr>
          <w:rFonts w:ascii="Times New Roman" w:hAnsi="Times New Roman"/>
          <w:b/>
          <w:noProof/>
          <w:snapToGrid/>
          <w:sz w:val="20"/>
          <w:u w:val="single"/>
          <w:lang w:val="es-ES_tradnl" w:bidi="he-I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093E2B0" wp14:editId="0EC649CD">
                <wp:simplePos x="0" y="0"/>
                <wp:positionH relativeFrom="column">
                  <wp:posOffset>194310</wp:posOffset>
                </wp:positionH>
                <wp:positionV relativeFrom="paragraph">
                  <wp:posOffset>36195</wp:posOffset>
                </wp:positionV>
                <wp:extent cx="5934075" cy="1800225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D0F2C" w14:textId="77777777" w:rsidR="00E51101" w:rsidRPr="00E51101" w:rsidRDefault="00E51101" w:rsidP="00E51101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O2.-                             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Fe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O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s-ES"/>
                              </w:rPr>
                              <w:t>3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+ 3 C </w:t>
                            </w:r>
                            <w:proofErr w:type="gramStart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→  2</w:t>
                            </w:r>
                            <w:proofErr w:type="gramEnd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 xml:space="preserve"> Fe + 3 CO   </w:t>
                            </w:r>
                          </w:p>
                          <w:p w14:paraId="692C07BD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5931C82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65D79E76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BE6F41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062F5E1E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623A621D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74D2DBB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8449609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5A3CAFE9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653552E9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49BAA99B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3E2B0" id="Text Box 50" o:spid="_x0000_s1028" type="#_x0000_t202" style="position:absolute;left:0;text-align:left;margin-left:15.3pt;margin-top:2.85pt;width:467.25pt;height:14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0NOAIAAGU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" strokeweight="3pt">
                <v:stroke linestyle="thinThin"/>
                <v:textbox>
                  <w:txbxContent>
                    <w:p w14:paraId="6BAD0F2C" w14:textId="77777777" w:rsidR="00E51101" w:rsidRPr="00E51101" w:rsidRDefault="00E51101" w:rsidP="00E51101">
                      <w:pPr>
                        <w:jc w:val="both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O2.-                             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>Fe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O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s-ES"/>
                        </w:rPr>
                        <w:t>3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+ </w:t>
                      </w:r>
                      <w:smartTag w:uri="urn:schemas-microsoft-com:office:smarttags" w:element="metricconverter">
                        <w:smartTagPr>
                          <w:attr w:name="ProductID" w:val="3 C"/>
                        </w:smartTagPr>
                        <w:r w:rsidRPr="00E51101">
                          <w:rPr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3 C</w:t>
                        </w:r>
                      </w:smartTag>
                      <w:r w:rsidRPr="00E51101">
                        <w:rPr>
                          <w:b/>
                          <w:bCs/>
                          <w:sz w:val="28"/>
                          <w:szCs w:val="28"/>
                          <w:lang w:val="es-ES"/>
                        </w:rPr>
                        <w:t xml:space="preserve"> →  2 Fe + 3 CO   </w:t>
                      </w:r>
                    </w:p>
                    <w:p w14:paraId="692C07BD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5931C82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65D79E76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BE6F41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062F5E1E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623A621D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Reduce………………………………..</w:t>
                      </w:r>
                    </w:p>
                    <w:p w14:paraId="74D2DBB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8449609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Sustancia :               Agente oxidante………………………</w:t>
                      </w:r>
                    </w:p>
                    <w:p w14:paraId="5A3CAFE9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653552E9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49BAA99B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84C04D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09D21188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5AF753CA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5D564DDD" w14:textId="77777777" w:rsidR="00AD77BF" w:rsidRDefault="00AD77BF" w:rsidP="00FD7262">
      <w:pPr>
        <w:pStyle w:val="Textodenotaalfinal"/>
        <w:ind w:left="426" w:hanging="426"/>
        <w:jc w:val="both"/>
        <w:rPr>
          <w:rFonts w:ascii="Times New Roman" w:hAnsi="Times New Roman"/>
          <w:b/>
          <w:snapToGrid/>
          <w:sz w:val="20"/>
          <w:u w:val="single"/>
          <w:lang w:val="es-ES_tradnl" w:bidi="he-IL"/>
        </w:rPr>
      </w:pPr>
    </w:p>
    <w:p w14:paraId="52F5FD30" w14:textId="77777777" w:rsidR="00083923" w:rsidRDefault="00AD77BF" w:rsidP="00E51101">
      <w:pPr>
        <w:pStyle w:val="Textodenotaalfinal"/>
        <w:ind w:left="426" w:hanging="426"/>
        <w:jc w:val="both"/>
        <w:rPr>
          <w:rFonts w:ascii="Arial,Bold" w:hAnsi="Arial,Bold" w:cs="Arial,Bold"/>
          <w:sz w:val="20"/>
        </w:rPr>
      </w:pPr>
      <w:r w:rsidRPr="00AD77BF">
        <w:rPr>
          <w:rFonts w:ascii="Times New Roman" w:hAnsi="Times New Roman"/>
          <w:snapToGrid/>
          <w:sz w:val="20"/>
          <w:lang w:val="es-ES_tradnl" w:bidi="he-IL"/>
        </w:rPr>
        <w:t xml:space="preserve">         </w:t>
      </w:r>
    </w:p>
    <w:p w14:paraId="41FEF57A" w14:textId="77777777" w:rsidR="007E3464" w:rsidRDefault="007E3464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6D1C1765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69BA61DE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2E497C4F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5432A370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35B4D721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75ADE5DA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04C72AFB" w14:textId="49E025C7" w:rsidR="00E51101" w:rsidRDefault="00AD576F" w:rsidP="00E11EDC">
      <w:pPr>
        <w:pStyle w:val="Textoindependiente3"/>
        <w:spacing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C33EF" wp14:editId="6577C448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5934075" cy="1800225"/>
                <wp:effectExtent l="19050" t="19050" r="28575" b="28575"/>
                <wp:wrapNone/>
                <wp:docPr id="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5B4A8" w14:textId="77777777" w:rsidR="00E51101" w:rsidRPr="004B1106" w:rsidRDefault="00E51101" w:rsidP="00E51101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B1106">
                              <w:rPr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O3.-                              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CdS  +  HN0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→    Cd (N0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3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) 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w:t>2</w:t>
                            </w:r>
                            <w:r w:rsidRPr="004B110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+  S  +  N0</w:t>
                            </w:r>
                          </w:p>
                          <w:p w14:paraId="70404D6C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6DE7118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4978A0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4964A37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24A9F181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26A2AD51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49DFD2E5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2AAA663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661F5F2F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C9371CD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1F81BC9C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6C33EF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9" type="#_x0000_t202" style="position:absolute;left:0;text-align:left;margin-left:0;margin-top:.45pt;width:467.25pt;height:141.7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" strokeweight="3pt">
                <v:stroke linestyle="thinThin"/>
                <v:textbox>
                  <w:txbxContent>
                    <w:p w14:paraId="1E95B4A8" w14:textId="77777777" w:rsidR="00E51101" w:rsidRPr="004B1106" w:rsidRDefault="00E51101" w:rsidP="00E51101">
                      <w:pPr>
                        <w:jc w:val="both"/>
                        <w:rPr>
                          <w:b/>
                          <w:bCs/>
                          <w:iCs/>
                          <w:sz w:val="28"/>
                          <w:szCs w:val="28"/>
                          <w:lang w:val="en-US"/>
                        </w:rPr>
                      </w:pPr>
                      <w:r w:rsidRPr="004B1106">
                        <w:rPr>
                          <w:iCs/>
                          <w:sz w:val="22"/>
                          <w:szCs w:val="22"/>
                          <w:lang w:val="en-US"/>
                        </w:rPr>
                        <w:t xml:space="preserve">O3.-                              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CdS  +  HN0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→    Cd (N0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) 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  <w:r w:rsidRPr="004B110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+  S  +  N0</w:t>
                      </w:r>
                    </w:p>
                    <w:p w14:paraId="70404D6C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6DE7118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4978A0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4964A37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24A9F181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26A2AD51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</w:t>
                      </w:r>
                      <w:proofErr w:type="gramStart"/>
                      <w:r>
                        <w:rPr>
                          <w:bCs/>
                          <w:iCs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>.</w:t>
                      </w:r>
                    </w:p>
                    <w:p w14:paraId="49DFD2E5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2AAA663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Sustancia :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 xml:space="preserve">               Agente oxidante………………………</w:t>
                      </w:r>
                    </w:p>
                    <w:p w14:paraId="661F5F2F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C9371CD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1F81BC9C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887DE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131141B1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1811E850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020A03B5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553CE489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1C1834F0" w14:textId="77777777" w:rsidR="00E51101" w:rsidRDefault="00E51101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7FB4E329" w14:textId="77777777" w:rsidR="00CF6D87" w:rsidRDefault="00CF6D87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72CA8350" w14:textId="77777777" w:rsidR="00CF6D87" w:rsidRDefault="00CF6D87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052997CD" w14:textId="77777777" w:rsidR="00CF6D87" w:rsidRDefault="00CF6D87" w:rsidP="00E11EDC">
      <w:pPr>
        <w:pStyle w:val="Textoindependiente3"/>
        <w:spacing w:after="0"/>
        <w:jc w:val="both"/>
        <w:rPr>
          <w:sz w:val="22"/>
          <w:szCs w:val="22"/>
        </w:rPr>
      </w:pPr>
    </w:p>
    <w:p w14:paraId="1A7BD25E" w14:textId="5E1C77B7" w:rsidR="00E51101" w:rsidRDefault="00AD576F" w:rsidP="00E11EDC">
      <w:pPr>
        <w:pStyle w:val="Textoindependiente3"/>
        <w:spacing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1121EE" wp14:editId="2D19DEC8">
                <wp:simplePos x="0" y="0"/>
                <wp:positionH relativeFrom="column">
                  <wp:posOffset>118110</wp:posOffset>
                </wp:positionH>
                <wp:positionV relativeFrom="paragraph">
                  <wp:posOffset>93345</wp:posOffset>
                </wp:positionV>
                <wp:extent cx="5934075" cy="1800225"/>
                <wp:effectExtent l="0" t="0" r="0" b="0"/>
                <wp:wrapNone/>
                <wp:docPr id="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6DF0" w14:textId="77777777" w:rsidR="00E51101" w:rsidRPr="00E51101" w:rsidRDefault="00E51101" w:rsidP="00E51101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O4.-                             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2H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proofErr w:type="gramStart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  +</w:t>
                            </w:r>
                            <w:proofErr w:type="gramEnd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S0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→     3S  +  2H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0AA577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31E9804A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65EB627C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22E1374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0CAD0BE8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65AE70B0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7025EC9F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79F3840C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0E1DBCF8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25E72C45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309A130E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121EE" id="Text Box 52" o:spid="_x0000_s1030" type="#_x0000_t202" style="position:absolute;left:0;text-align:left;margin-left:9.3pt;margin-top:7.35pt;width:467.25pt;height:14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" strokeweight="3pt">
                <v:stroke linestyle="thinThin"/>
                <v:textbox>
                  <w:txbxContent>
                    <w:p w14:paraId="1F746DF0" w14:textId="77777777" w:rsidR="00E51101" w:rsidRPr="00E51101" w:rsidRDefault="00E51101" w:rsidP="00E51101">
                      <w:pPr>
                        <w:jc w:val="both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O4.-                             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2H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S  +  S0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→     3S  +  2H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</w:p>
                    <w:p w14:paraId="50AA577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31E9804A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65EB627C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22E1374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0CAD0BE8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65AE70B0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Reduce………………………………..</w:t>
                      </w:r>
                    </w:p>
                    <w:p w14:paraId="7025EC9F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79F3840C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Sustancia :               Agente oxidante………………………</w:t>
                      </w:r>
                    </w:p>
                    <w:p w14:paraId="0E1DBCF8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25E72C45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309A130E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23306" w14:textId="5B050CF3" w:rsidR="00E51101" w:rsidRPr="007E3464" w:rsidRDefault="00CF6D87" w:rsidP="00E11EDC">
      <w:pPr>
        <w:pStyle w:val="Textoindependiente3"/>
        <w:spacing w:after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F7397" wp14:editId="6D062E16">
                <wp:simplePos x="0" y="0"/>
                <wp:positionH relativeFrom="column">
                  <wp:posOffset>118110</wp:posOffset>
                </wp:positionH>
                <wp:positionV relativeFrom="paragraph">
                  <wp:posOffset>6074410</wp:posOffset>
                </wp:positionV>
                <wp:extent cx="5934075" cy="1800225"/>
                <wp:effectExtent l="0" t="0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C62C0" w14:textId="77777777" w:rsidR="00E51101" w:rsidRPr="00E51101" w:rsidRDefault="00E51101" w:rsidP="00E51101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O7.-                               </w:t>
                            </w:r>
                            <w:proofErr w:type="gramStart"/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>C  +</w:t>
                            </w:r>
                            <w:proofErr w:type="gramEnd"/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 xml:space="preserve">  HNO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s-ES" w:bidi="ar-SA"/>
                              </w:rPr>
                              <w:t>3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 xml:space="preserve">      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>→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 xml:space="preserve">      CO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s-ES" w:bidi="ar-SA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 xml:space="preserve">    +    NO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s-ES" w:bidi="ar-SA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 xml:space="preserve">  +  H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vertAlign w:val="subscript"/>
                                <w:lang w:val="es-ES" w:bidi="ar-SA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sz w:val="28"/>
                                <w:szCs w:val="28"/>
                                <w:lang w:val="es-ES" w:bidi="ar-SA"/>
                              </w:rPr>
                              <w:t>O</w:t>
                            </w:r>
                          </w:p>
                          <w:p w14:paraId="2DA5462E" w14:textId="77777777" w:rsidR="00E51101" w:rsidRPr="00E51101" w:rsidRDefault="00E51101" w:rsidP="00E51101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388211CD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70F1BD10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04EEF59E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E5169F7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745B1214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64D171F0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520CFAF3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704124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523EB52A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4AB8F801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350F1FD9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F7397" id="Text Box 55" o:spid="_x0000_s1031" type="#_x0000_t202" style="position:absolute;left:0;text-align:left;margin-left:9.3pt;margin-top:478.3pt;width:467.25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" strokeweight="3pt">
                <v:stroke linestyle="thinThin"/>
                <v:textbox>
                  <w:txbxContent>
                    <w:p w14:paraId="3E3C62C0" w14:textId="77777777" w:rsidR="00E51101" w:rsidRPr="00E51101" w:rsidRDefault="00E51101" w:rsidP="00E51101">
                      <w:pPr>
                        <w:jc w:val="both"/>
                        <w:rPr>
                          <w:b/>
                          <w:sz w:val="28"/>
                          <w:szCs w:val="28"/>
                          <w:lang w:val="es-ES" w:bidi="ar-SA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O7.-                               </w:t>
                      </w:r>
                      <w:proofErr w:type="gramStart"/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>C  +</w:t>
                      </w:r>
                      <w:proofErr w:type="gramEnd"/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 xml:space="preserve">  HNO</w:t>
                      </w:r>
                      <w:r w:rsidRPr="00E51101">
                        <w:rPr>
                          <w:b/>
                          <w:sz w:val="28"/>
                          <w:szCs w:val="28"/>
                          <w:vertAlign w:val="subscript"/>
                          <w:lang w:val="es-ES" w:bidi="ar-SA"/>
                        </w:rPr>
                        <w:t>3</w:t>
                      </w:r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 xml:space="preserve">      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>→</w:t>
                      </w:r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 xml:space="preserve">      CO</w:t>
                      </w:r>
                      <w:r w:rsidRPr="00E51101">
                        <w:rPr>
                          <w:b/>
                          <w:sz w:val="28"/>
                          <w:szCs w:val="28"/>
                          <w:vertAlign w:val="subscript"/>
                          <w:lang w:val="es-ES" w:bidi="ar-SA"/>
                        </w:rPr>
                        <w:t>2</w:t>
                      </w:r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 xml:space="preserve">    +    NO</w:t>
                      </w:r>
                      <w:r w:rsidRPr="00E51101">
                        <w:rPr>
                          <w:b/>
                          <w:sz w:val="28"/>
                          <w:szCs w:val="28"/>
                          <w:vertAlign w:val="subscript"/>
                          <w:lang w:val="es-ES" w:bidi="ar-SA"/>
                        </w:rPr>
                        <w:t>2</w:t>
                      </w:r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 xml:space="preserve">  +  H</w:t>
                      </w:r>
                      <w:r w:rsidRPr="00E51101">
                        <w:rPr>
                          <w:b/>
                          <w:sz w:val="28"/>
                          <w:szCs w:val="28"/>
                          <w:vertAlign w:val="subscript"/>
                          <w:lang w:val="es-ES" w:bidi="ar-SA"/>
                        </w:rPr>
                        <w:t>2</w:t>
                      </w:r>
                      <w:r w:rsidRPr="00E51101">
                        <w:rPr>
                          <w:b/>
                          <w:sz w:val="28"/>
                          <w:szCs w:val="28"/>
                          <w:lang w:val="es-ES" w:bidi="ar-SA"/>
                        </w:rPr>
                        <w:t>O</w:t>
                      </w:r>
                    </w:p>
                    <w:p w14:paraId="2DA5462E" w14:textId="77777777" w:rsidR="00E51101" w:rsidRPr="00E51101" w:rsidRDefault="00E51101" w:rsidP="00E51101">
                      <w:pPr>
                        <w:pStyle w:val="NormalWeb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14:paraId="388211CD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70F1BD10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04EEF59E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E5169F7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745B1214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64D171F0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</w:t>
                      </w:r>
                      <w:proofErr w:type="gramStart"/>
                      <w:r>
                        <w:rPr>
                          <w:bCs/>
                          <w:iCs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>.</w:t>
                      </w:r>
                    </w:p>
                    <w:p w14:paraId="520CFAF3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704124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Sustancia :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 xml:space="preserve">               Agente oxidante………………………</w:t>
                      </w:r>
                    </w:p>
                    <w:p w14:paraId="523EB52A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4AB8F801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350F1FD9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123050" wp14:editId="7205FE35">
                <wp:simplePos x="0" y="0"/>
                <wp:positionH relativeFrom="column">
                  <wp:posOffset>118110</wp:posOffset>
                </wp:positionH>
                <wp:positionV relativeFrom="paragraph">
                  <wp:posOffset>4061460</wp:posOffset>
                </wp:positionV>
                <wp:extent cx="5934075" cy="1800225"/>
                <wp:effectExtent l="0" t="0" r="0" b="0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7228D" w14:textId="77777777" w:rsidR="00E51101" w:rsidRPr="00E51101" w:rsidRDefault="00E51101" w:rsidP="00E51101">
                            <w:pPr>
                              <w:pStyle w:val="NormalWeb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O6.-                              </w:t>
                            </w:r>
                            <w:proofErr w:type="gramStart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  +</w:t>
                            </w:r>
                            <w:proofErr w:type="gramEnd"/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 </w:t>
                            </w:r>
                            <w:r w:rsidRPr="00E5110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HNO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 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>→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  </w:t>
                            </w:r>
                            <w:r w:rsidRPr="00E5110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+ Cu(NO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3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  + </w:t>
                            </w:r>
                            <w:r w:rsidRPr="00E51101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H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E511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 </w:t>
                            </w:r>
                          </w:p>
                          <w:p w14:paraId="5DA5494C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28F9CCCA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232359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2B3F3514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32E41BD4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740C6C81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1BAB7E90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D230AC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6461D53A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183DF6DA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1C33C870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23050" id="Text Box 54" o:spid="_x0000_s1032" type="#_x0000_t202" style="position:absolute;left:0;text-align:left;margin-left:9.3pt;margin-top:319.8pt;width:467.2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" strokeweight="3pt">
                <v:stroke linestyle="thinThin"/>
                <v:textbox>
                  <w:txbxContent>
                    <w:p w14:paraId="2667228D" w14:textId="77777777" w:rsidR="00E51101" w:rsidRPr="00E51101" w:rsidRDefault="00E51101" w:rsidP="00E51101">
                      <w:pPr>
                        <w:pStyle w:val="NormalWeb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O6.-                              </w:t>
                      </w:r>
                      <w:proofErr w:type="gramStart"/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Cu  +</w:t>
                      </w:r>
                      <w:proofErr w:type="gramEnd"/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 </w:t>
                      </w:r>
                      <w:r w:rsidRPr="00E5110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HNO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 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>→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  </w:t>
                      </w:r>
                      <w:r w:rsidRPr="00E5110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+ Cu(NO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3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  + </w:t>
                      </w:r>
                      <w:r w:rsidRPr="00E51101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H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E51101">
                        <w:rPr>
                          <w:b/>
                          <w:bCs/>
                          <w:sz w:val="28"/>
                          <w:szCs w:val="28"/>
                        </w:rPr>
                        <w:t xml:space="preserve">O </w:t>
                      </w:r>
                    </w:p>
                    <w:p w14:paraId="5DA5494C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28F9CCCA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232359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2B3F3514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32E41BD4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740C6C81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</w:t>
                      </w:r>
                      <w:proofErr w:type="gramStart"/>
                      <w:r>
                        <w:rPr>
                          <w:bCs/>
                          <w:iCs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>.</w:t>
                      </w:r>
                    </w:p>
                    <w:p w14:paraId="1BAB7E90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D230AC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Sustancia :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 xml:space="preserve">               Agente oxidante………………………</w:t>
                      </w:r>
                    </w:p>
                    <w:p w14:paraId="6461D53A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183DF6DA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1C33C870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43956" wp14:editId="67DEA367">
                <wp:simplePos x="0" y="0"/>
                <wp:positionH relativeFrom="column">
                  <wp:posOffset>121285</wp:posOffset>
                </wp:positionH>
                <wp:positionV relativeFrom="paragraph">
                  <wp:posOffset>2042160</wp:posOffset>
                </wp:positionV>
                <wp:extent cx="5934075" cy="1800225"/>
                <wp:effectExtent l="0" t="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9CC1" w14:textId="77777777" w:rsidR="00E51101" w:rsidRPr="00E51101" w:rsidRDefault="00E51101" w:rsidP="00E51101">
                            <w:pPr>
                              <w:jc w:val="both"/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O5.-                              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 xml:space="preserve">Mn0 </w:t>
                            </w:r>
                            <w:proofErr w:type="gramStart"/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vertAlign w:val="subscript"/>
                                <w:lang w:val="es-CL"/>
                              </w:rPr>
                              <w:t>2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 xml:space="preserve">  +</w:t>
                            </w:r>
                            <w:proofErr w:type="gramEnd"/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 xml:space="preserve">  HCl  →  MnCl 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vertAlign w:val="subscript"/>
                                <w:lang w:val="es-CL"/>
                              </w:rPr>
                              <w:t>2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 xml:space="preserve">  +  Cl 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vertAlign w:val="subscript"/>
                                <w:lang w:val="es-CL"/>
                              </w:rPr>
                              <w:t>2</w:t>
                            </w:r>
                            <w:r w:rsidRPr="004B1106">
                              <w:rPr>
                                <w:b/>
                                <w:bCs/>
                                <w:spacing w:val="-3"/>
                                <w:sz w:val="28"/>
                                <w:szCs w:val="28"/>
                                <w:lang w:val="es-CL"/>
                              </w:rPr>
                              <w:t>0</w:t>
                            </w:r>
                          </w:p>
                          <w:p w14:paraId="66277ACB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Estados oxidación:</w:t>
                            </w:r>
                          </w:p>
                          <w:p w14:paraId="139EA021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4771D86C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7588772E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>Elemento que se:     Oxida:   ……………………………….</w:t>
                            </w:r>
                          </w:p>
                          <w:p w14:paraId="0F5118A6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</w:t>
                            </w:r>
                          </w:p>
                          <w:p w14:paraId="352B5260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 Reduce…………………………</w:t>
                            </w: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>.</w:t>
                            </w:r>
                          </w:p>
                          <w:p w14:paraId="5A03FDF2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66321B48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proofErr w:type="gramStart"/>
                            <w:r>
                              <w:rPr>
                                <w:bCs/>
                                <w:iCs/>
                              </w:rPr>
                              <w:t>Sustancia :</w:t>
                            </w:r>
                            <w:proofErr w:type="gramEnd"/>
                            <w:r>
                              <w:rPr>
                                <w:bCs/>
                                <w:iCs/>
                              </w:rPr>
                              <w:t xml:space="preserve">               Agente oxidante………………………</w:t>
                            </w:r>
                          </w:p>
                          <w:p w14:paraId="2B4D885A" w14:textId="77777777" w:rsid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  <w:p w14:paraId="5874AD73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  <w:r>
                              <w:rPr>
                                <w:bCs/>
                                <w:iCs/>
                              </w:rPr>
                              <w:t xml:space="preserve">                                Agente reductor………………………</w:t>
                            </w:r>
                          </w:p>
                          <w:p w14:paraId="0F2EFCEE" w14:textId="77777777" w:rsidR="00E51101" w:rsidRPr="00E51101" w:rsidRDefault="00E51101" w:rsidP="00E51101">
                            <w:pPr>
                              <w:jc w:val="both"/>
                              <w:rPr>
                                <w:bCs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3956" id="Text Box 53" o:spid="_x0000_s1033" type="#_x0000_t202" style="position:absolute;left:0;text-align:left;margin-left:9.55pt;margin-top:160.8pt;width:467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" strokeweight="3pt">
                <v:stroke linestyle="thinThin"/>
                <v:textbox>
                  <w:txbxContent>
                    <w:p w14:paraId="6E419CC1" w14:textId="77777777" w:rsidR="00E51101" w:rsidRPr="00E51101" w:rsidRDefault="00E51101" w:rsidP="00E51101">
                      <w:pPr>
                        <w:jc w:val="both"/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 xml:space="preserve">O5.-                              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 xml:space="preserve">Mn0 </w:t>
                      </w:r>
                      <w:proofErr w:type="gramStart"/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vertAlign w:val="subscript"/>
                          <w:lang w:val="es-CL"/>
                        </w:rPr>
                        <w:t>2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 xml:space="preserve">  +</w:t>
                      </w:r>
                      <w:proofErr w:type="gramEnd"/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 xml:space="preserve">  HCl  →  MnCl 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vertAlign w:val="subscript"/>
                          <w:lang w:val="es-CL"/>
                        </w:rPr>
                        <w:t>2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 xml:space="preserve">  +  Cl 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vertAlign w:val="subscript"/>
                          <w:lang w:val="es-CL"/>
                        </w:rPr>
                        <w:t>2</w:t>
                      </w:r>
                      <w:r w:rsidRPr="004B1106">
                        <w:rPr>
                          <w:b/>
                          <w:bCs/>
                          <w:spacing w:val="-3"/>
                          <w:sz w:val="28"/>
                          <w:szCs w:val="28"/>
                          <w:lang w:val="es-CL"/>
                        </w:rPr>
                        <w:t>0</w:t>
                      </w:r>
                    </w:p>
                    <w:p w14:paraId="66277ACB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Estados oxidación:</w:t>
                      </w:r>
                    </w:p>
                    <w:p w14:paraId="139EA021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4771D86C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7588772E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>Elemento que se:     Oxida:   ……………………………….</w:t>
                      </w:r>
                    </w:p>
                    <w:p w14:paraId="0F5118A6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</w:t>
                      </w:r>
                    </w:p>
                    <w:p w14:paraId="352B5260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 Reduce…………………………</w:t>
                      </w:r>
                      <w:proofErr w:type="gramStart"/>
                      <w:r>
                        <w:rPr>
                          <w:bCs/>
                          <w:iCs/>
                        </w:rPr>
                        <w:t>…….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>.</w:t>
                      </w:r>
                    </w:p>
                    <w:p w14:paraId="5A03FDF2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66321B48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proofErr w:type="gramStart"/>
                      <w:r>
                        <w:rPr>
                          <w:bCs/>
                          <w:iCs/>
                        </w:rPr>
                        <w:t>Sustancia :</w:t>
                      </w:r>
                      <w:proofErr w:type="gramEnd"/>
                      <w:r>
                        <w:rPr>
                          <w:bCs/>
                          <w:iCs/>
                        </w:rPr>
                        <w:t xml:space="preserve">               Agente oxidante………………………</w:t>
                      </w:r>
                    </w:p>
                    <w:p w14:paraId="2B4D885A" w14:textId="77777777" w:rsid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  <w:p w14:paraId="5874AD73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  <w:r>
                        <w:rPr>
                          <w:bCs/>
                          <w:iCs/>
                        </w:rPr>
                        <w:t xml:space="preserve">                                Agente reductor………………………</w:t>
                      </w:r>
                    </w:p>
                    <w:p w14:paraId="0F2EFCEE" w14:textId="77777777" w:rsidR="00E51101" w:rsidRPr="00E51101" w:rsidRDefault="00E51101" w:rsidP="00E51101">
                      <w:pPr>
                        <w:jc w:val="both"/>
                        <w:rPr>
                          <w:bCs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51101" w:rsidRPr="007E3464" w:rsidSect="00CF6D87">
      <w:headerReference w:type="default" r:id="rId7"/>
      <w:footerReference w:type="default" r:id="rId8"/>
      <w:pgSz w:w="12242" w:h="20163" w:code="5"/>
      <w:pgMar w:top="1134" w:right="1134" w:bottom="1985" w:left="1134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C43C79" w14:textId="77777777" w:rsidR="00007430" w:rsidRDefault="00007430" w:rsidP="002902D9">
      <w:r>
        <w:separator/>
      </w:r>
    </w:p>
  </w:endnote>
  <w:endnote w:type="continuationSeparator" w:id="0">
    <w:p w14:paraId="311B8B9B" w14:textId="77777777" w:rsidR="00007430" w:rsidRDefault="00007430" w:rsidP="0029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9096654"/>
      <w:docPartObj>
        <w:docPartGallery w:val="Page Numbers (Bottom of Page)"/>
        <w:docPartUnique/>
      </w:docPartObj>
    </w:sdtPr>
    <w:sdtEndPr/>
    <w:sdtContent>
      <w:p w14:paraId="38194D39" w14:textId="4B44B7BB" w:rsidR="00CF6D87" w:rsidRDefault="00CF6D8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90E7915" w14:textId="77777777" w:rsidR="00CF6D87" w:rsidRDefault="00CF6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9EDE" w14:textId="77777777" w:rsidR="00007430" w:rsidRDefault="00007430" w:rsidP="002902D9">
      <w:r>
        <w:separator/>
      </w:r>
    </w:p>
  </w:footnote>
  <w:footnote w:type="continuationSeparator" w:id="0">
    <w:p w14:paraId="44C1FF88" w14:textId="77777777" w:rsidR="00007430" w:rsidRDefault="00007430" w:rsidP="00290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3C8AE" w14:textId="17B0FB3B" w:rsidR="004B1106" w:rsidRDefault="004B11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2BF13" wp14:editId="41498F36">
          <wp:simplePos x="0" y="0"/>
          <wp:positionH relativeFrom="column">
            <wp:posOffset>5458883</wp:posOffset>
          </wp:positionH>
          <wp:positionV relativeFrom="paragraph">
            <wp:posOffset>-345722</wp:posOffset>
          </wp:positionV>
          <wp:extent cx="665480" cy="66548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validacion doc UT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8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FFF"/>
    <w:multiLevelType w:val="hybridMultilevel"/>
    <w:tmpl w:val="CDEED36E"/>
    <w:lvl w:ilvl="0" w:tplc="DE9A4ACA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1" w15:restartNumberingAfterBreak="0">
    <w:nsid w:val="054B3328"/>
    <w:multiLevelType w:val="hybridMultilevel"/>
    <w:tmpl w:val="DDC212D0"/>
    <w:lvl w:ilvl="0" w:tplc="07FEE17C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 w15:restartNumberingAfterBreak="0">
    <w:nsid w:val="08D036A2"/>
    <w:multiLevelType w:val="hybridMultilevel"/>
    <w:tmpl w:val="D07A5662"/>
    <w:lvl w:ilvl="0" w:tplc="7CCE4E3E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 w15:restartNumberingAfterBreak="0">
    <w:nsid w:val="0C5D04D9"/>
    <w:multiLevelType w:val="hybridMultilevel"/>
    <w:tmpl w:val="1924F8A4"/>
    <w:lvl w:ilvl="0" w:tplc="70423750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4" w15:restartNumberingAfterBreak="0">
    <w:nsid w:val="0FA44430"/>
    <w:multiLevelType w:val="hybridMultilevel"/>
    <w:tmpl w:val="58C84B80"/>
    <w:lvl w:ilvl="0" w:tplc="E816575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00F32D1"/>
    <w:multiLevelType w:val="hybridMultilevel"/>
    <w:tmpl w:val="FE24636A"/>
    <w:lvl w:ilvl="0" w:tplc="89BA15C2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13456177"/>
    <w:multiLevelType w:val="hybridMultilevel"/>
    <w:tmpl w:val="5A3C3B24"/>
    <w:lvl w:ilvl="0" w:tplc="35CA1106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72647A8"/>
    <w:multiLevelType w:val="hybridMultilevel"/>
    <w:tmpl w:val="172C72F2"/>
    <w:lvl w:ilvl="0" w:tplc="38EC09FE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 w15:restartNumberingAfterBreak="0">
    <w:nsid w:val="18047413"/>
    <w:multiLevelType w:val="hybridMultilevel"/>
    <w:tmpl w:val="7866552C"/>
    <w:lvl w:ilvl="0" w:tplc="CCEC223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1D080475"/>
    <w:multiLevelType w:val="hybridMultilevel"/>
    <w:tmpl w:val="3BCA3C72"/>
    <w:lvl w:ilvl="0" w:tplc="44D6314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0" w15:restartNumberingAfterBreak="0">
    <w:nsid w:val="1D7E294E"/>
    <w:multiLevelType w:val="hybridMultilevel"/>
    <w:tmpl w:val="3738C998"/>
    <w:lvl w:ilvl="0" w:tplc="478637B2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1E5731D8"/>
    <w:multiLevelType w:val="hybridMultilevel"/>
    <w:tmpl w:val="ACC8284E"/>
    <w:lvl w:ilvl="0" w:tplc="9D02D45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2D91DF7"/>
    <w:multiLevelType w:val="hybridMultilevel"/>
    <w:tmpl w:val="C64E3014"/>
    <w:lvl w:ilvl="0" w:tplc="7786D86C">
      <w:start w:val="1"/>
      <w:numFmt w:val="upperRoman"/>
      <w:lvlText w:val="%1.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/>
      </w:rPr>
    </w:lvl>
    <w:lvl w:ilvl="1" w:tplc="74C2D222">
      <w:start w:val="1"/>
      <w:numFmt w:val="lowerLetter"/>
      <w:lvlText w:val="%2)"/>
      <w:lvlJc w:val="left"/>
      <w:pPr>
        <w:tabs>
          <w:tab w:val="num" w:pos="1110"/>
        </w:tabs>
        <w:ind w:left="111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3" w15:restartNumberingAfterBreak="0">
    <w:nsid w:val="23361853"/>
    <w:multiLevelType w:val="hybridMultilevel"/>
    <w:tmpl w:val="25CC8672"/>
    <w:lvl w:ilvl="0" w:tplc="5AB2CD4E">
      <w:start w:val="1"/>
      <w:numFmt w:val="lowerLetter"/>
      <w:lvlText w:val="%1)"/>
      <w:lvlJc w:val="left"/>
      <w:pPr>
        <w:tabs>
          <w:tab w:val="num" w:pos="975"/>
        </w:tabs>
        <w:ind w:left="975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4" w15:restartNumberingAfterBreak="0">
    <w:nsid w:val="25764CD4"/>
    <w:multiLevelType w:val="hybridMultilevel"/>
    <w:tmpl w:val="EA208B9C"/>
    <w:lvl w:ilvl="0" w:tplc="5CF4649C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5" w15:restartNumberingAfterBreak="0">
    <w:nsid w:val="258A61D6"/>
    <w:multiLevelType w:val="hybridMultilevel"/>
    <w:tmpl w:val="94C010EA"/>
    <w:lvl w:ilvl="0" w:tplc="357412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27ED6252"/>
    <w:multiLevelType w:val="hybridMultilevel"/>
    <w:tmpl w:val="38E2945C"/>
    <w:lvl w:ilvl="0" w:tplc="26EED760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7" w15:restartNumberingAfterBreak="0">
    <w:nsid w:val="29000EA4"/>
    <w:multiLevelType w:val="hybridMultilevel"/>
    <w:tmpl w:val="B7F486A8"/>
    <w:lvl w:ilvl="0" w:tplc="83FE2BF4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8" w15:restartNumberingAfterBreak="0">
    <w:nsid w:val="2B2E45AA"/>
    <w:multiLevelType w:val="hybridMultilevel"/>
    <w:tmpl w:val="1E24B822"/>
    <w:lvl w:ilvl="0" w:tplc="93E0719E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9" w15:restartNumberingAfterBreak="0">
    <w:nsid w:val="2B8E2617"/>
    <w:multiLevelType w:val="hybridMultilevel"/>
    <w:tmpl w:val="0D52683A"/>
    <w:lvl w:ilvl="0" w:tplc="0512D664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0" w15:restartNumberingAfterBreak="0">
    <w:nsid w:val="30114BE1"/>
    <w:multiLevelType w:val="hybridMultilevel"/>
    <w:tmpl w:val="626A1956"/>
    <w:lvl w:ilvl="0" w:tplc="4A0AF7CE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1" w15:restartNumberingAfterBreak="0">
    <w:nsid w:val="306673D4"/>
    <w:multiLevelType w:val="hybridMultilevel"/>
    <w:tmpl w:val="CB089E6E"/>
    <w:lvl w:ilvl="0" w:tplc="1AAA5CD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 w15:restartNumberingAfterBreak="0">
    <w:nsid w:val="3157054A"/>
    <w:multiLevelType w:val="hybridMultilevel"/>
    <w:tmpl w:val="38C8D2E8"/>
    <w:lvl w:ilvl="0" w:tplc="87D6AE72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3" w15:restartNumberingAfterBreak="0">
    <w:nsid w:val="34740BD1"/>
    <w:multiLevelType w:val="hybridMultilevel"/>
    <w:tmpl w:val="F06618A2"/>
    <w:lvl w:ilvl="0" w:tplc="5AC81E9A">
      <w:start w:val="1"/>
      <w:numFmt w:val="lowerLetter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b w:val="0"/>
      </w:rPr>
    </w:lvl>
    <w:lvl w:ilvl="1" w:tplc="4A840D5C">
      <w:start w:val="1"/>
      <w:numFmt w:val="lowerLetter"/>
      <w:lvlText w:val="%2)"/>
      <w:lvlJc w:val="left"/>
      <w:pPr>
        <w:tabs>
          <w:tab w:val="num" w:pos="1545"/>
        </w:tabs>
        <w:ind w:left="1545" w:hanging="360"/>
      </w:pPr>
      <w:rPr>
        <w:rFonts w:hint="default"/>
        <w:b w:val="0"/>
        <w:u w:val="none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4" w15:restartNumberingAfterBreak="0">
    <w:nsid w:val="36BF75AB"/>
    <w:multiLevelType w:val="hybridMultilevel"/>
    <w:tmpl w:val="2FE6E256"/>
    <w:lvl w:ilvl="0" w:tplc="92683C2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5" w15:restartNumberingAfterBreak="0">
    <w:nsid w:val="392B5392"/>
    <w:multiLevelType w:val="hybridMultilevel"/>
    <w:tmpl w:val="D8CCA408"/>
    <w:lvl w:ilvl="0" w:tplc="7160DBEC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6" w15:restartNumberingAfterBreak="0">
    <w:nsid w:val="4148271B"/>
    <w:multiLevelType w:val="hybridMultilevel"/>
    <w:tmpl w:val="D780C0C8"/>
    <w:lvl w:ilvl="0" w:tplc="353E0B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44164170"/>
    <w:multiLevelType w:val="hybridMultilevel"/>
    <w:tmpl w:val="BB566338"/>
    <w:lvl w:ilvl="0" w:tplc="2A742F1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49767B8E"/>
    <w:multiLevelType w:val="hybridMultilevel"/>
    <w:tmpl w:val="560A227A"/>
    <w:lvl w:ilvl="0" w:tplc="1ECAB01A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 w15:restartNumberingAfterBreak="0">
    <w:nsid w:val="4CA9270C"/>
    <w:multiLevelType w:val="hybridMultilevel"/>
    <w:tmpl w:val="64D6E3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012CDF"/>
    <w:multiLevelType w:val="multilevel"/>
    <w:tmpl w:val="6240B1C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0F28F6"/>
    <w:multiLevelType w:val="hybridMultilevel"/>
    <w:tmpl w:val="676284FA"/>
    <w:lvl w:ilvl="0" w:tplc="1A744D1A">
      <w:start w:val="5"/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32" w15:restartNumberingAfterBreak="0">
    <w:nsid w:val="5F1D37B7"/>
    <w:multiLevelType w:val="hybridMultilevel"/>
    <w:tmpl w:val="2F7E465A"/>
    <w:lvl w:ilvl="0" w:tplc="74A6891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3" w15:restartNumberingAfterBreak="0">
    <w:nsid w:val="60585202"/>
    <w:multiLevelType w:val="hybridMultilevel"/>
    <w:tmpl w:val="2968C692"/>
    <w:lvl w:ilvl="0" w:tplc="BE16CDE4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65B36109"/>
    <w:multiLevelType w:val="hybridMultilevel"/>
    <w:tmpl w:val="186674F6"/>
    <w:lvl w:ilvl="0" w:tplc="76FAD49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4E13A17"/>
    <w:multiLevelType w:val="hybridMultilevel"/>
    <w:tmpl w:val="F940CA62"/>
    <w:lvl w:ilvl="0" w:tplc="BEBCACF6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6" w15:restartNumberingAfterBreak="0">
    <w:nsid w:val="76D938CB"/>
    <w:multiLevelType w:val="hybridMultilevel"/>
    <w:tmpl w:val="13E228D0"/>
    <w:lvl w:ilvl="0" w:tplc="01E4C43A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  <w:b w:val="0"/>
        <w:vertAlign w:val="baseline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7" w15:restartNumberingAfterBreak="0">
    <w:nsid w:val="79AA35C4"/>
    <w:multiLevelType w:val="hybridMultilevel"/>
    <w:tmpl w:val="20A4BCFA"/>
    <w:lvl w:ilvl="0" w:tplc="5B0C5228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8" w15:restartNumberingAfterBreak="0">
    <w:nsid w:val="7A8647A6"/>
    <w:multiLevelType w:val="hybridMultilevel"/>
    <w:tmpl w:val="FDEA8CA8"/>
    <w:lvl w:ilvl="0" w:tplc="2C9A88D0">
      <w:start w:val="3"/>
      <w:numFmt w:val="bullet"/>
      <w:lvlText w:val="-"/>
      <w:lvlJc w:val="left"/>
      <w:pPr>
        <w:ind w:left="1305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9" w15:restartNumberingAfterBreak="0">
    <w:nsid w:val="7A920940"/>
    <w:multiLevelType w:val="hybridMultilevel"/>
    <w:tmpl w:val="BDA04E8C"/>
    <w:lvl w:ilvl="0" w:tplc="EA487D86">
      <w:start w:val="1"/>
      <w:numFmt w:val="lowerLetter"/>
      <w:lvlText w:val="%1)"/>
      <w:lvlJc w:val="left"/>
      <w:pPr>
        <w:tabs>
          <w:tab w:val="num" w:pos="1035"/>
        </w:tabs>
        <w:ind w:left="1035" w:hanging="360"/>
      </w:pPr>
      <w:rPr>
        <w:rFonts w:hint="default"/>
        <w:b w:val="0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40" w15:restartNumberingAfterBreak="0">
    <w:nsid w:val="7ADB683B"/>
    <w:multiLevelType w:val="hybridMultilevel"/>
    <w:tmpl w:val="FAB45DA4"/>
    <w:lvl w:ilvl="0" w:tplc="DDDE31A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9"/>
  </w:num>
  <w:num w:numId="3">
    <w:abstractNumId w:val="10"/>
  </w:num>
  <w:num w:numId="4">
    <w:abstractNumId w:val="16"/>
  </w:num>
  <w:num w:numId="5">
    <w:abstractNumId w:val="4"/>
  </w:num>
  <w:num w:numId="6">
    <w:abstractNumId w:val="6"/>
  </w:num>
  <w:num w:numId="7">
    <w:abstractNumId w:val="24"/>
  </w:num>
  <w:num w:numId="8">
    <w:abstractNumId w:val="8"/>
  </w:num>
  <w:num w:numId="9">
    <w:abstractNumId w:val="40"/>
  </w:num>
  <w:num w:numId="10">
    <w:abstractNumId w:val="15"/>
  </w:num>
  <w:num w:numId="11">
    <w:abstractNumId w:val="7"/>
  </w:num>
  <w:num w:numId="12">
    <w:abstractNumId w:val="9"/>
  </w:num>
  <w:num w:numId="13">
    <w:abstractNumId w:val="17"/>
  </w:num>
  <w:num w:numId="14">
    <w:abstractNumId w:val="35"/>
  </w:num>
  <w:num w:numId="15">
    <w:abstractNumId w:val="29"/>
  </w:num>
  <w:num w:numId="16">
    <w:abstractNumId w:val="5"/>
  </w:num>
  <w:num w:numId="17">
    <w:abstractNumId w:val="34"/>
  </w:num>
  <w:num w:numId="18">
    <w:abstractNumId w:val="26"/>
  </w:num>
  <w:num w:numId="19">
    <w:abstractNumId w:val="0"/>
  </w:num>
  <w:num w:numId="20">
    <w:abstractNumId w:val="28"/>
  </w:num>
  <w:num w:numId="21">
    <w:abstractNumId w:val="18"/>
  </w:num>
  <w:num w:numId="22">
    <w:abstractNumId w:val="39"/>
  </w:num>
  <w:num w:numId="23">
    <w:abstractNumId w:val="3"/>
  </w:num>
  <w:num w:numId="24">
    <w:abstractNumId w:val="2"/>
  </w:num>
  <w:num w:numId="25">
    <w:abstractNumId w:val="37"/>
  </w:num>
  <w:num w:numId="26">
    <w:abstractNumId w:val="13"/>
  </w:num>
  <w:num w:numId="27">
    <w:abstractNumId w:val="31"/>
  </w:num>
  <w:num w:numId="28">
    <w:abstractNumId w:val="32"/>
  </w:num>
  <w:num w:numId="29">
    <w:abstractNumId w:val="27"/>
  </w:num>
  <w:num w:numId="30">
    <w:abstractNumId w:val="11"/>
  </w:num>
  <w:num w:numId="31">
    <w:abstractNumId w:val="25"/>
  </w:num>
  <w:num w:numId="32">
    <w:abstractNumId w:val="33"/>
  </w:num>
  <w:num w:numId="33">
    <w:abstractNumId w:val="12"/>
  </w:num>
  <w:num w:numId="34">
    <w:abstractNumId w:val="21"/>
  </w:num>
  <w:num w:numId="35">
    <w:abstractNumId w:val="22"/>
  </w:num>
  <w:num w:numId="36">
    <w:abstractNumId w:val="23"/>
  </w:num>
  <w:num w:numId="37">
    <w:abstractNumId w:val="14"/>
  </w:num>
  <w:num w:numId="38">
    <w:abstractNumId w:val="1"/>
  </w:num>
  <w:num w:numId="39">
    <w:abstractNumId w:val="36"/>
  </w:num>
  <w:num w:numId="40">
    <w:abstractNumId w:val="3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9B"/>
    <w:rsid w:val="00007430"/>
    <w:rsid w:val="00015F1F"/>
    <w:rsid w:val="00016E68"/>
    <w:rsid w:val="00042E2C"/>
    <w:rsid w:val="00046A52"/>
    <w:rsid w:val="000636D4"/>
    <w:rsid w:val="00083923"/>
    <w:rsid w:val="0009678E"/>
    <w:rsid w:val="000C6AC1"/>
    <w:rsid w:val="000E0615"/>
    <w:rsid w:val="00122F74"/>
    <w:rsid w:val="0014473D"/>
    <w:rsid w:val="00171582"/>
    <w:rsid w:val="0017779C"/>
    <w:rsid w:val="001C7CF0"/>
    <w:rsid w:val="001E7100"/>
    <w:rsid w:val="001F141F"/>
    <w:rsid w:val="00214746"/>
    <w:rsid w:val="00257002"/>
    <w:rsid w:val="00273C41"/>
    <w:rsid w:val="00274171"/>
    <w:rsid w:val="002902D9"/>
    <w:rsid w:val="002E4878"/>
    <w:rsid w:val="003232AD"/>
    <w:rsid w:val="00351F2B"/>
    <w:rsid w:val="003C5B39"/>
    <w:rsid w:val="003D2E72"/>
    <w:rsid w:val="0045167D"/>
    <w:rsid w:val="00481F6D"/>
    <w:rsid w:val="004878C7"/>
    <w:rsid w:val="004A5A41"/>
    <w:rsid w:val="004B1106"/>
    <w:rsid w:val="004E2B4B"/>
    <w:rsid w:val="004E6C1F"/>
    <w:rsid w:val="005A4DBA"/>
    <w:rsid w:val="005B427D"/>
    <w:rsid w:val="005E2B6C"/>
    <w:rsid w:val="005E68F8"/>
    <w:rsid w:val="0061068D"/>
    <w:rsid w:val="006314C2"/>
    <w:rsid w:val="0065062F"/>
    <w:rsid w:val="006728ED"/>
    <w:rsid w:val="00683922"/>
    <w:rsid w:val="006B2073"/>
    <w:rsid w:val="006C3399"/>
    <w:rsid w:val="006D1EAA"/>
    <w:rsid w:val="00703981"/>
    <w:rsid w:val="00773B2B"/>
    <w:rsid w:val="00795E18"/>
    <w:rsid w:val="007E3464"/>
    <w:rsid w:val="007F3D9B"/>
    <w:rsid w:val="00802C42"/>
    <w:rsid w:val="0080500C"/>
    <w:rsid w:val="00805EE7"/>
    <w:rsid w:val="008214C4"/>
    <w:rsid w:val="00881F16"/>
    <w:rsid w:val="00884162"/>
    <w:rsid w:val="00890E93"/>
    <w:rsid w:val="008A488F"/>
    <w:rsid w:val="008A7141"/>
    <w:rsid w:val="009271F1"/>
    <w:rsid w:val="0092760F"/>
    <w:rsid w:val="009575AB"/>
    <w:rsid w:val="009A07ED"/>
    <w:rsid w:val="009A69AC"/>
    <w:rsid w:val="009B20CD"/>
    <w:rsid w:val="009C0CF8"/>
    <w:rsid w:val="00A106E8"/>
    <w:rsid w:val="00A341CE"/>
    <w:rsid w:val="00A67EDD"/>
    <w:rsid w:val="00A91A7A"/>
    <w:rsid w:val="00AD576F"/>
    <w:rsid w:val="00AD67FA"/>
    <w:rsid w:val="00AD77BF"/>
    <w:rsid w:val="00B22A49"/>
    <w:rsid w:val="00BA088D"/>
    <w:rsid w:val="00BD27CF"/>
    <w:rsid w:val="00BF19A6"/>
    <w:rsid w:val="00C35D87"/>
    <w:rsid w:val="00C459B0"/>
    <w:rsid w:val="00C513A4"/>
    <w:rsid w:val="00C539A6"/>
    <w:rsid w:val="00C60D58"/>
    <w:rsid w:val="00C9498A"/>
    <w:rsid w:val="00CA00FE"/>
    <w:rsid w:val="00CB7E67"/>
    <w:rsid w:val="00CF6D87"/>
    <w:rsid w:val="00D00776"/>
    <w:rsid w:val="00D66821"/>
    <w:rsid w:val="00D678CF"/>
    <w:rsid w:val="00DB28AE"/>
    <w:rsid w:val="00DC792D"/>
    <w:rsid w:val="00DD4F67"/>
    <w:rsid w:val="00DE2A97"/>
    <w:rsid w:val="00E11EDC"/>
    <w:rsid w:val="00E25835"/>
    <w:rsid w:val="00E51101"/>
    <w:rsid w:val="00E54A39"/>
    <w:rsid w:val="00EB0A7E"/>
    <w:rsid w:val="00EB3E22"/>
    <w:rsid w:val="00F21AC2"/>
    <w:rsid w:val="00F5307F"/>
    <w:rsid w:val="00F71F5A"/>
    <w:rsid w:val="00F97873"/>
    <w:rsid w:val="00FD7262"/>
    <w:rsid w:val="00FE4F87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75F2B"/>
  <w15:chartTrackingRefBased/>
  <w15:docId w15:val="{D0812DCE-8E6C-4EAB-8A79-6A3FBDC2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pPr>
      <w:ind w:left="426" w:hanging="426"/>
      <w:jc w:val="both"/>
    </w:pPr>
    <w:rPr>
      <w:rFonts w:ascii="Arial" w:hAnsi="Arial"/>
      <w:sz w:val="24"/>
    </w:rPr>
  </w:style>
  <w:style w:type="paragraph" w:customStyle="1" w:styleId="Textodenotaalfinal">
    <w:name w:val="Texto de nota al final"/>
    <w:basedOn w:val="Normal"/>
    <w:rsid w:val="00E25835"/>
    <w:pPr>
      <w:widowControl w:val="0"/>
    </w:pPr>
    <w:rPr>
      <w:rFonts w:ascii="Courier New" w:hAnsi="Courier New"/>
      <w:snapToGrid w:val="0"/>
      <w:sz w:val="24"/>
      <w:lang w:val="es-ES" w:bidi="ar-SA"/>
    </w:rPr>
  </w:style>
  <w:style w:type="paragraph" w:styleId="Textoindependiente3">
    <w:name w:val="Body Text 3"/>
    <w:basedOn w:val="Normal"/>
    <w:rsid w:val="005A4DBA"/>
    <w:pPr>
      <w:spacing w:after="120"/>
    </w:pPr>
    <w:rPr>
      <w:sz w:val="16"/>
      <w:szCs w:val="16"/>
      <w:lang w:bidi="ar-SA"/>
    </w:rPr>
  </w:style>
  <w:style w:type="paragraph" w:customStyle="1" w:styleId="Default">
    <w:name w:val="Default"/>
    <w:rsid w:val="00214746"/>
    <w:pPr>
      <w:autoSpaceDE w:val="0"/>
      <w:autoSpaceDN w:val="0"/>
      <w:adjustRightInd w:val="0"/>
    </w:pPr>
    <w:rPr>
      <w:rFonts w:ascii="Arial,Bold" w:hAnsi="Arial,Bold" w:cs="Arial,Bold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2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2902D9"/>
    <w:rPr>
      <w:lang w:val="es-ES_tradnl"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2902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2902D9"/>
    <w:rPr>
      <w:lang w:val="es-ES_tradnl"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46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E3464"/>
    <w:rPr>
      <w:rFonts w:ascii="Segoe UI" w:hAnsi="Segoe UI" w:cs="Segoe UI"/>
      <w:sz w:val="18"/>
      <w:szCs w:val="18"/>
      <w:lang w:val="es-ES_tradnl" w:eastAsia="es-ES" w:bidi="he-IL"/>
    </w:rPr>
  </w:style>
  <w:style w:type="paragraph" w:styleId="NormalWeb">
    <w:name w:val="Normal (Web)"/>
    <w:basedOn w:val="Normal"/>
    <w:rsid w:val="00E51101"/>
    <w:pPr>
      <w:spacing w:before="100" w:beforeAutospacing="1" w:after="100" w:afterAutospacing="1"/>
    </w:pPr>
    <w:rPr>
      <w:sz w:val="24"/>
      <w:szCs w:val="24"/>
      <w:lang w:val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LICEO “JAVIERA CARRERA” Nº 1</vt:lpstr>
    </vt:vector>
  </TitlesOfParts>
  <Company> 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“JAVIERA CARRERA” Nº 1</dc:title>
  <dc:subject/>
  <dc:creator>Raúl Eduardo Coneján Ibarra.</dc:creator>
  <cp:keywords/>
  <dc:description/>
  <cp:lastModifiedBy>Microsoft Office User</cp:lastModifiedBy>
  <cp:revision>4</cp:revision>
  <cp:lastPrinted>2018-09-05T16:44:00Z</cp:lastPrinted>
  <dcterms:created xsi:type="dcterms:W3CDTF">2020-04-02T12:32:00Z</dcterms:created>
  <dcterms:modified xsi:type="dcterms:W3CDTF">2020-04-02T20:33:00Z</dcterms:modified>
</cp:coreProperties>
</file>