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8789" w:type="dxa"/>
        <w:tblInd w:w="1223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8829AF" w:rsidRPr="00451CCF" w14:paraId="305E2708" w14:textId="77777777" w:rsidTr="00C50167">
        <w:trPr>
          <w:trHeight w:val="1039"/>
        </w:trPr>
        <w:tc>
          <w:tcPr>
            <w:tcW w:w="8789" w:type="dxa"/>
            <w:vAlign w:val="center"/>
          </w:tcPr>
          <w:p w14:paraId="4819C858" w14:textId="174C130F" w:rsidR="008829AF" w:rsidRDefault="00C50167" w:rsidP="00BD3E64">
            <w:pPr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C50167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GUÍA DE UNIDAD N°2</w:t>
            </w:r>
          </w:p>
          <w:p w14:paraId="2DCA2D32" w14:textId="587AE961" w:rsidR="00C50167" w:rsidRPr="00C50167" w:rsidRDefault="00C50167" w:rsidP="00BD3E64">
            <w:pPr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Tercero medio Plan Diferenciado</w:t>
            </w:r>
          </w:p>
          <w:p w14:paraId="2027C285" w14:textId="1F09837B" w:rsidR="008829AF" w:rsidRPr="00451CCF" w:rsidRDefault="008829AF" w:rsidP="00BD3E64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50167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Estadística y Probabilidades</w:t>
            </w:r>
          </w:p>
        </w:tc>
      </w:tr>
    </w:tbl>
    <w:p w14:paraId="270C3905" w14:textId="5C83E1CB" w:rsidR="008829AF" w:rsidRPr="00451CCF" w:rsidRDefault="00C50167" w:rsidP="00C50167">
      <w:pPr>
        <w:spacing w:line="240" w:lineRule="auto"/>
        <w:rPr>
          <w:rFonts w:ascii="Garamond" w:hAnsi="Garamond" w:cs="Times New Roman"/>
          <w:sz w:val="24"/>
          <w:szCs w:val="24"/>
          <w:lang w:val="es-MX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020240F8" wp14:editId="4274E4D7">
            <wp:simplePos x="0" y="0"/>
            <wp:positionH relativeFrom="margin">
              <wp:align>left</wp:align>
            </wp:positionH>
            <wp:positionV relativeFrom="paragraph">
              <wp:posOffset>-800100</wp:posOffset>
            </wp:positionV>
            <wp:extent cx="704850" cy="691634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9AF">
        <w:rPr>
          <w:rFonts w:ascii="Garamond" w:hAnsi="Garamond" w:cs="Times New Roman"/>
          <w:sz w:val="24"/>
          <w:szCs w:val="24"/>
          <w:lang w:val="es-MX"/>
        </w:rPr>
        <w:t>Profesor. Nelson Cofré</w:t>
      </w:r>
    </w:p>
    <w:p w14:paraId="1AF449DD" w14:textId="77777777" w:rsidR="008829AF" w:rsidRPr="00451CCF" w:rsidRDefault="008829AF" w:rsidP="008829AF">
      <w:pPr>
        <w:rPr>
          <w:rFonts w:ascii="Garamond" w:hAnsi="Garamond" w:cs="Times New Roman"/>
          <w:sz w:val="24"/>
          <w:szCs w:val="24"/>
        </w:rPr>
      </w:pPr>
      <w:r w:rsidRPr="00451CCF">
        <w:rPr>
          <w:rFonts w:ascii="Garamond" w:hAnsi="Garamond" w:cs="Times New Roman"/>
          <w:sz w:val="24"/>
          <w:szCs w:val="24"/>
        </w:rPr>
        <w:t>Nombre:_____________________________________________ Curso: ____________</w:t>
      </w:r>
    </w:p>
    <w:p w14:paraId="28C25CFB" w14:textId="7A05B0B7" w:rsidR="008829AF" w:rsidRPr="00FD5542" w:rsidRDefault="00C50167" w:rsidP="008829AF">
      <w:pPr>
        <w:spacing w:after="0" w:line="276" w:lineRule="auto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Objetivos de Aprendizaje:</w:t>
      </w:r>
    </w:p>
    <w:p w14:paraId="4375DDC7" w14:textId="77777777" w:rsidR="008829AF" w:rsidRPr="00FD5542" w:rsidRDefault="008829AF" w:rsidP="00882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Garamond" w:hAnsi="Garamond"/>
          <w:sz w:val="24"/>
          <w:szCs w:val="24"/>
        </w:rPr>
      </w:pPr>
      <w:r w:rsidRPr="00FD5542">
        <w:rPr>
          <w:rFonts w:ascii="Garamond" w:hAnsi="Garamond"/>
          <w:sz w:val="24"/>
          <w:szCs w:val="24"/>
        </w:rPr>
        <w:t xml:space="preserve">Argumentar y comunicar decisiones a partir del análisis crítico de información presente en histogramas, polígonos de frecuencia, frecuencia acumulada, diagramas de cajón y nube de puntos, incluyendo el uso de herramientas digitales. </w:t>
      </w:r>
      <w:r w:rsidRPr="00FD5542">
        <w:rPr>
          <w:rFonts w:ascii="Garamond" w:hAnsi="Garamond"/>
          <w:b/>
          <w:sz w:val="24"/>
          <w:szCs w:val="24"/>
        </w:rPr>
        <w:t>(OA1)</w:t>
      </w:r>
    </w:p>
    <w:p w14:paraId="1BC9F7E8" w14:textId="7B7768FE" w:rsidR="008829AF" w:rsidRPr="00FD5542" w:rsidRDefault="008829AF" w:rsidP="008829AF">
      <w:pPr>
        <w:spacing w:after="0" w:line="276" w:lineRule="auto"/>
        <w:rPr>
          <w:rFonts w:ascii="Garamond" w:hAnsi="Garamond" w:cstheme="minorHAnsi"/>
          <w:b/>
          <w:sz w:val="24"/>
          <w:szCs w:val="24"/>
        </w:rPr>
      </w:pPr>
      <w:r w:rsidRPr="00FD5542">
        <w:rPr>
          <w:rFonts w:ascii="Garamond" w:hAnsi="Garamond" w:cstheme="minorHAnsi"/>
          <w:b/>
          <w:sz w:val="24"/>
          <w:szCs w:val="24"/>
        </w:rPr>
        <w:t>Instrucciones</w:t>
      </w:r>
      <w:r w:rsidR="00C50167">
        <w:rPr>
          <w:rFonts w:ascii="Garamond" w:hAnsi="Garamond" w:cstheme="minorHAnsi"/>
          <w:b/>
          <w:sz w:val="24"/>
          <w:szCs w:val="24"/>
        </w:rPr>
        <w:t>:</w:t>
      </w:r>
      <w:r w:rsidRPr="00FD5542">
        <w:rPr>
          <w:rFonts w:ascii="Garamond" w:hAnsi="Garamond" w:cstheme="minorHAnsi"/>
          <w:b/>
          <w:sz w:val="24"/>
          <w:szCs w:val="24"/>
        </w:rPr>
        <w:t xml:space="preserve"> </w:t>
      </w:r>
    </w:p>
    <w:p w14:paraId="2E38463D" w14:textId="77777777" w:rsidR="008829AF" w:rsidRPr="00FD5542" w:rsidRDefault="008829AF" w:rsidP="00882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Garamond" w:hAnsi="Garamond"/>
          <w:sz w:val="24"/>
          <w:szCs w:val="24"/>
        </w:rPr>
      </w:pPr>
      <w:r w:rsidRPr="00FD5542">
        <w:rPr>
          <w:rFonts w:ascii="Garamond" w:hAnsi="Garamond"/>
          <w:sz w:val="24"/>
          <w:szCs w:val="24"/>
        </w:rPr>
        <w:t xml:space="preserve">Una de las formas para estudiar matemática es repasar y aplicar los conceptos analizados en clases a través de ejercicios y problemas; esta guía pretende ser una ayuda que debes usar tanto en tu casa como en el colegio con el fin de facilitar tu aprendizaje. </w:t>
      </w:r>
    </w:p>
    <w:p w14:paraId="3FEB6C86" w14:textId="77777777" w:rsidR="008829AF" w:rsidRPr="00FD5542" w:rsidRDefault="008829AF" w:rsidP="00882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Garamond" w:hAnsi="Garamond"/>
          <w:sz w:val="24"/>
          <w:szCs w:val="24"/>
        </w:rPr>
      </w:pPr>
      <w:r w:rsidRPr="00FD5542">
        <w:rPr>
          <w:rFonts w:ascii="Garamond" w:hAnsi="Garamond"/>
          <w:sz w:val="24"/>
          <w:szCs w:val="24"/>
        </w:rPr>
        <w:t xml:space="preserve">Algunos de los ejercicios y problemas de la guía no tienen el espacio suficiente para su resolución, por esta razón debes resolverla y anotar tus respuestas en tu cuaderno. </w:t>
      </w:r>
    </w:p>
    <w:p w14:paraId="45AF2CC4" w14:textId="77777777" w:rsidR="008829AF" w:rsidRPr="00FD5542" w:rsidRDefault="008829AF" w:rsidP="00882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Garamond" w:hAnsi="Garamond"/>
          <w:sz w:val="24"/>
          <w:szCs w:val="24"/>
        </w:rPr>
      </w:pPr>
      <w:r w:rsidRPr="00FD5542">
        <w:rPr>
          <w:rFonts w:ascii="Garamond" w:hAnsi="Garamond"/>
          <w:sz w:val="24"/>
          <w:szCs w:val="24"/>
        </w:rPr>
        <w:t>Podrás revisar tus resultados comparándolos con las soluciones al final de la guía.</w:t>
      </w:r>
    </w:p>
    <w:p w14:paraId="6C553E1B" w14:textId="77777777" w:rsidR="008829AF" w:rsidRPr="00FD5542" w:rsidRDefault="008829AF" w:rsidP="008829AF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D3C8906" w14:textId="77777777" w:rsidR="008829AF" w:rsidRDefault="008829AF" w:rsidP="008829AF">
      <w:pPr>
        <w:spacing w:after="0" w:line="276" w:lineRule="auto"/>
        <w:rPr>
          <w:rFonts w:ascii="Garamond" w:hAnsi="Garamond" w:cstheme="minorHAnsi"/>
          <w:bCs/>
          <w:sz w:val="24"/>
          <w:szCs w:val="24"/>
        </w:rPr>
      </w:pPr>
      <w:r w:rsidRPr="003819D9">
        <w:rPr>
          <w:rFonts w:ascii="Garamond" w:hAnsi="Garamond" w:cstheme="minorHAnsi"/>
          <w:b/>
          <w:sz w:val="24"/>
          <w:szCs w:val="24"/>
        </w:rPr>
        <w:t xml:space="preserve">Aprendizaje </w:t>
      </w:r>
      <w:r>
        <w:rPr>
          <w:rFonts w:ascii="Garamond" w:hAnsi="Garamond" w:cstheme="minorHAnsi"/>
          <w:b/>
          <w:sz w:val="24"/>
          <w:szCs w:val="24"/>
        </w:rPr>
        <w:t>R</w:t>
      </w:r>
      <w:r w:rsidRPr="003819D9">
        <w:rPr>
          <w:rFonts w:ascii="Garamond" w:hAnsi="Garamond" w:cstheme="minorHAnsi"/>
          <w:b/>
          <w:sz w:val="24"/>
          <w:szCs w:val="24"/>
        </w:rPr>
        <w:t>emoto</w:t>
      </w:r>
      <w:r>
        <w:rPr>
          <w:rFonts w:ascii="Garamond" w:hAnsi="Garamond" w:cstheme="minorHAnsi"/>
          <w:bCs/>
          <w:sz w:val="24"/>
          <w:szCs w:val="24"/>
        </w:rPr>
        <w:t>: Para complementar el estudio de estadística, copiar en tu navegador del computador la siguiente Dirección web:</w:t>
      </w:r>
    </w:p>
    <w:p w14:paraId="36615E5B" w14:textId="77777777" w:rsidR="008829AF" w:rsidRPr="003819D9" w:rsidRDefault="00376A17" w:rsidP="008829AF">
      <w:pPr>
        <w:spacing w:after="0" w:line="276" w:lineRule="auto"/>
        <w:jc w:val="center"/>
        <w:rPr>
          <w:rStyle w:val="Textoennegrita"/>
        </w:rPr>
      </w:pPr>
      <w:hyperlink r:id="rId9" w:history="1">
        <w:r w:rsidR="008829AF" w:rsidRPr="003819D9">
          <w:rPr>
            <w:rStyle w:val="Textoennegrita"/>
          </w:rPr>
          <w:t>https://www.youtube.com/watch?v=Vaz5sjvBED8&amp;t=24s</w:t>
        </w:r>
      </w:hyperlink>
    </w:p>
    <w:p w14:paraId="506DA538" w14:textId="68B0684C" w:rsidR="008829AF" w:rsidRDefault="008829AF" w:rsidP="008829AF">
      <w:pPr>
        <w:spacing w:after="0" w:line="276" w:lineRule="auto"/>
        <w:rPr>
          <w:rFonts w:ascii="Garamond" w:hAnsi="Garamond" w:cstheme="minorHAnsi"/>
          <w:bCs/>
          <w:sz w:val="24"/>
          <w:szCs w:val="24"/>
        </w:rPr>
      </w:pPr>
    </w:p>
    <w:p w14:paraId="19683F38" w14:textId="77777777" w:rsidR="008829AF" w:rsidRDefault="008829AF" w:rsidP="008829AF">
      <w:pPr>
        <w:spacing w:after="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 xml:space="preserve">o bien desde tu celular escanea el </w:t>
      </w:r>
      <w:r w:rsidRPr="003819D9">
        <w:rPr>
          <w:rFonts w:ascii="Garamond" w:hAnsi="Garamond" w:cstheme="minorHAnsi"/>
          <w:b/>
          <w:sz w:val="24"/>
          <w:szCs w:val="24"/>
        </w:rPr>
        <w:t>código QR</w:t>
      </w:r>
      <w:r>
        <w:rPr>
          <w:rFonts w:ascii="Garamond" w:hAnsi="Garamond" w:cstheme="minorHAnsi"/>
          <w:bCs/>
          <w:sz w:val="24"/>
          <w:szCs w:val="24"/>
        </w:rPr>
        <w:t>.</w:t>
      </w:r>
    </w:p>
    <w:p w14:paraId="4F4E1412" w14:textId="529E1ACD" w:rsidR="008829AF" w:rsidRDefault="00C50167" w:rsidP="008829AF">
      <w:pPr>
        <w:spacing w:after="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F88C0B4" wp14:editId="57E6909C">
            <wp:simplePos x="0" y="0"/>
            <wp:positionH relativeFrom="margin">
              <wp:posOffset>3099435</wp:posOffset>
            </wp:positionH>
            <wp:positionV relativeFrom="page">
              <wp:posOffset>5229860</wp:posOffset>
            </wp:positionV>
            <wp:extent cx="1173480" cy="1173480"/>
            <wp:effectExtent l="19050" t="19050" r="26670" b="26670"/>
            <wp:wrapTight wrapText="bothSides">
              <wp:wrapPolygon edited="0">
                <wp:start x="-351" y="-351"/>
                <wp:lineTo x="-351" y="21740"/>
                <wp:lineTo x="21740" y="21740"/>
                <wp:lineTo x="21740" y="-351"/>
                <wp:lineTo x="-351" y="-351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9AF">
        <w:rPr>
          <w:rFonts w:ascii="Garamond" w:hAnsi="Garamond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0A6923" wp14:editId="391289C7">
                <wp:simplePos x="0" y="0"/>
                <wp:positionH relativeFrom="margin">
                  <wp:posOffset>2461260</wp:posOffset>
                </wp:positionH>
                <wp:positionV relativeFrom="paragraph">
                  <wp:posOffset>109220</wp:posOffset>
                </wp:positionV>
                <wp:extent cx="518160" cy="354330"/>
                <wp:effectExtent l="0" t="19050" r="34290" b="45720"/>
                <wp:wrapNone/>
                <wp:docPr id="2" name="Flecha: a l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35433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B9FA1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2" o:spid="_x0000_s1026" type="#_x0000_t13" style="position:absolute;margin-left:193.8pt;margin-top:8.6pt;width:40.8pt;height:27.9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" adj="14215" filled="f" strokecolor="black [3213]" strokeweight="1pt">
                <w10:wrap anchorx="margin"/>
              </v:shape>
            </w:pict>
          </mc:Fallback>
        </mc:AlternateContent>
      </w:r>
      <w:r w:rsidR="008829AF" w:rsidRPr="003819D9">
        <w:rPr>
          <w:rFonts w:ascii="Garamond" w:hAnsi="Garamond" w:cstheme="minorHAns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0A0A54" wp14:editId="123B3D24">
                <wp:simplePos x="0" y="0"/>
                <wp:positionH relativeFrom="column">
                  <wp:posOffset>1123400</wp:posOffset>
                </wp:positionH>
                <wp:positionV relativeFrom="paragraph">
                  <wp:posOffset>144487</wp:posOffset>
                </wp:positionV>
                <wp:extent cx="1391920" cy="25908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624E1" w14:textId="77777777" w:rsidR="00BD3E64" w:rsidRDefault="00BD3E64" w:rsidP="008829AF">
                            <w:pPr>
                              <w:jc w:val="center"/>
                            </w:pPr>
                            <w:r>
                              <w:t>Ingresa desde acá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A0A5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8.45pt;margin-top:11.4pt;width:109.6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" filled="f" stroked="f">
                <v:textbox>
                  <w:txbxContent>
                    <w:p w14:paraId="660624E1" w14:textId="77777777" w:rsidR="00BD3E64" w:rsidRDefault="00BD3E64" w:rsidP="008829AF">
                      <w:pPr>
                        <w:jc w:val="center"/>
                      </w:pPr>
                      <w:r>
                        <w:t>Ingresa desde acá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64D062" w14:textId="77777777" w:rsidR="008829AF" w:rsidRDefault="008829AF" w:rsidP="008829AF">
      <w:pPr>
        <w:spacing w:after="0" w:line="276" w:lineRule="auto"/>
        <w:rPr>
          <w:rFonts w:ascii="Garamond" w:hAnsi="Garamond" w:cstheme="minorHAnsi"/>
          <w:bCs/>
          <w:sz w:val="24"/>
          <w:szCs w:val="24"/>
        </w:rPr>
      </w:pPr>
    </w:p>
    <w:p w14:paraId="139AEAEA" w14:textId="77777777" w:rsidR="008829AF" w:rsidRPr="003819D9" w:rsidRDefault="008829AF" w:rsidP="008829AF">
      <w:pPr>
        <w:spacing w:after="0" w:line="276" w:lineRule="auto"/>
        <w:jc w:val="right"/>
        <w:rPr>
          <w:rFonts w:ascii="Garamond" w:hAnsi="Garamond" w:cstheme="minorHAnsi"/>
          <w:bCs/>
          <w:sz w:val="24"/>
          <w:szCs w:val="24"/>
        </w:rPr>
      </w:pPr>
    </w:p>
    <w:p w14:paraId="3932C609" w14:textId="77777777" w:rsidR="008829AF" w:rsidRDefault="008829AF" w:rsidP="008829AF">
      <w:pPr>
        <w:spacing w:after="0"/>
        <w:jc w:val="both"/>
        <w:rPr>
          <w:rFonts w:ascii="Garamond" w:hAnsi="Garamond" w:cstheme="minorHAnsi"/>
          <w:sz w:val="28"/>
          <w:szCs w:val="28"/>
        </w:rPr>
      </w:pPr>
    </w:p>
    <w:p w14:paraId="29D2B100" w14:textId="77777777" w:rsidR="008829AF" w:rsidRPr="00D52E26" w:rsidRDefault="008829AF" w:rsidP="008829AF">
      <w:pPr>
        <w:spacing w:after="0"/>
        <w:jc w:val="both"/>
        <w:rPr>
          <w:rFonts w:ascii="Garamond" w:hAnsi="Garamond" w:cstheme="minorHAnsi"/>
          <w:b/>
          <w:bCs/>
          <w:sz w:val="28"/>
          <w:szCs w:val="28"/>
        </w:rPr>
      </w:pPr>
      <w:r w:rsidRPr="00D52E26">
        <w:rPr>
          <w:rFonts w:ascii="Garamond" w:hAnsi="Garamond" w:cstheme="minorHAnsi"/>
          <w:b/>
          <w:bCs/>
          <w:sz w:val="28"/>
          <w:szCs w:val="28"/>
        </w:rPr>
        <w:t>EJERCICIOS</w:t>
      </w:r>
    </w:p>
    <w:p w14:paraId="12DD293D" w14:textId="77777777" w:rsidR="008829AF" w:rsidRPr="00FD5542" w:rsidRDefault="008829AF" w:rsidP="008829AF">
      <w:pPr>
        <w:spacing w:after="0"/>
        <w:jc w:val="both"/>
        <w:rPr>
          <w:rFonts w:ascii="Garamond" w:hAnsi="Garamond" w:cstheme="minorHAnsi"/>
          <w:sz w:val="28"/>
          <w:szCs w:val="28"/>
        </w:rPr>
      </w:pPr>
    </w:p>
    <w:p w14:paraId="56778F13" w14:textId="77777777" w:rsidR="00D52E26" w:rsidRPr="00451CCF" w:rsidRDefault="00D52E26" w:rsidP="00D52E26">
      <w:pPr>
        <w:pStyle w:val="Prrafodelista"/>
        <w:numPr>
          <w:ilvl w:val="0"/>
          <w:numId w:val="1"/>
        </w:numPr>
        <w:spacing w:after="0"/>
        <w:ind w:left="426" w:hanging="426"/>
        <w:rPr>
          <w:rFonts w:ascii="Garamond" w:hAnsi="Garamond" w:cs="Times New Roman"/>
          <w:sz w:val="24"/>
          <w:szCs w:val="24"/>
        </w:rPr>
      </w:pPr>
      <w:r w:rsidRPr="00451CCF">
        <w:rPr>
          <w:rFonts w:ascii="Garamond" w:hAnsi="Garamond" w:cs="Times New Roman"/>
          <w:sz w:val="24"/>
          <w:szCs w:val="24"/>
        </w:rPr>
        <w:t>Las puntuaciones obtenidas por un grupo en una prueba han sido:</w:t>
      </w:r>
    </w:p>
    <w:p w14:paraId="43B8B5A0" w14:textId="77777777" w:rsidR="00D52E26" w:rsidRPr="00451CCF" w:rsidRDefault="00D52E26" w:rsidP="00D52E26">
      <w:pPr>
        <w:spacing w:after="0"/>
        <w:ind w:left="426"/>
        <w:rPr>
          <w:rFonts w:ascii="Garamond" w:hAnsi="Garamond" w:cs="Times New Roman"/>
          <w:sz w:val="24"/>
          <w:szCs w:val="24"/>
        </w:rPr>
      </w:pPr>
      <w:r w:rsidRPr="00451CCF">
        <w:rPr>
          <w:rFonts w:ascii="Garamond" w:hAnsi="Garamond" w:cs="Times New Roman"/>
          <w:sz w:val="24"/>
          <w:szCs w:val="24"/>
        </w:rPr>
        <w:t>15, 20, 15, 18, 22, 13, 13, 16, 15, 19, 18, 15, 16, 20, 16, 15, 18, 16, 14, 13.</w:t>
      </w:r>
    </w:p>
    <w:p w14:paraId="201CA048" w14:textId="77777777" w:rsidR="00D52E26" w:rsidRPr="00451CCF" w:rsidRDefault="00D52E26" w:rsidP="00D52E26">
      <w:pPr>
        <w:spacing w:after="0"/>
        <w:ind w:left="426"/>
        <w:rPr>
          <w:rFonts w:ascii="Garamond" w:hAnsi="Garamond" w:cs="Times New Roman"/>
          <w:sz w:val="24"/>
          <w:szCs w:val="24"/>
        </w:rPr>
      </w:pPr>
      <w:r w:rsidRPr="00451CCF">
        <w:rPr>
          <w:rFonts w:ascii="Garamond" w:hAnsi="Garamond" w:cs="Times New Roman"/>
          <w:sz w:val="24"/>
          <w:szCs w:val="24"/>
        </w:rPr>
        <w:t xml:space="preserve">Construir la tabla de distribución de frecuencias y dibuja </w:t>
      </w:r>
      <w:r>
        <w:rPr>
          <w:rFonts w:ascii="Garamond" w:hAnsi="Garamond" w:cs="Times New Roman"/>
          <w:sz w:val="24"/>
          <w:szCs w:val="24"/>
        </w:rPr>
        <w:t>un</w:t>
      </w:r>
      <w:r w:rsidRPr="00451CCF">
        <w:rPr>
          <w:rFonts w:ascii="Garamond" w:hAnsi="Garamond" w:cs="Times New Roman"/>
          <w:sz w:val="24"/>
          <w:szCs w:val="24"/>
        </w:rPr>
        <w:t xml:space="preserve"> gráfico </w:t>
      </w:r>
      <w:r>
        <w:rPr>
          <w:rFonts w:ascii="Garamond" w:hAnsi="Garamond" w:cs="Times New Roman"/>
          <w:sz w:val="24"/>
          <w:szCs w:val="24"/>
        </w:rPr>
        <w:t>de barra</w:t>
      </w:r>
      <w:r w:rsidRPr="00451CCF">
        <w:rPr>
          <w:rFonts w:ascii="Garamond" w:hAnsi="Garamond" w:cs="Times New Roman"/>
          <w:sz w:val="24"/>
          <w:szCs w:val="24"/>
        </w:rPr>
        <w:t>.</w:t>
      </w:r>
    </w:p>
    <w:p w14:paraId="053DA5E1" w14:textId="77777777" w:rsidR="00D52E26" w:rsidRPr="00451CCF" w:rsidRDefault="00D52E26" w:rsidP="00D52E26">
      <w:pPr>
        <w:spacing w:after="0"/>
        <w:rPr>
          <w:rStyle w:val="numerov"/>
          <w:rFonts w:ascii="Garamond" w:hAnsi="Garamond" w:cs="Times New Roman"/>
          <w:spacing w:val="24"/>
          <w:sz w:val="24"/>
          <w:szCs w:val="24"/>
        </w:rPr>
      </w:pPr>
    </w:p>
    <w:p w14:paraId="2911534D" w14:textId="77777777" w:rsidR="00D52E26" w:rsidRPr="00451CCF" w:rsidRDefault="00D52E26" w:rsidP="00D52E26">
      <w:pPr>
        <w:pStyle w:val="Prrafodelista"/>
        <w:numPr>
          <w:ilvl w:val="0"/>
          <w:numId w:val="1"/>
        </w:numPr>
        <w:spacing w:after="0"/>
        <w:ind w:left="426" w:hanging="426"/>
        <w:rPr>
          <w:rFonts w:ascii="Garamond" w:hAnsi="Garamond" w:cs="Times New Roman"/>
          <w:sz w:val="24"/>
          <w:szCs w:val="24"/>
        </w:rPr>
      </w:pPr>
      <w:r w:rsidRPr="00451CCF">
        <w:rPr>
          <w:rFonts w:ascii="Garamond" w:hAnsi="Garamond" w:cs="Times New Roman"/>
          <w:sz w:val="24"/>
          <w:szCs w:val="24"/>
        </w:rPr>
        <w:t>El número de estrellas de los hoteles de una ciudad viene dado por la siguiente serie:</w:t>
      </w:r>
    </w:p>
    <w:p w14:paraId="18B56B0B" w14:textId="77777777" w:rsidR="00D52E26" w:rsidRPr="00451CCF" w:rsidRDefault="00D52E26" w:rsidP="00D52E26">
      <w:pPr>
        <w:spacing w:after="0"/>
        <w:ind w:left="284"/>
        <w:rPr>
          <w:rFonts w:ascii="Garamond" w:hAnsi="Garamond" w:cs="Times New Roman"/>
          <w:sz w:val="24"/>
          <w:szCs w:val="24"/>
        </w:rPr>
      </w:pPr>
      <w:r w:rsidRPr="00451CCF">
        <w:rPr>
          <w:rFonts w:ascii="Garamond" w:hAnsi="Garamond" w:cs="Times New Roman"/>
          <w:sz w:val="24"/>
          <w:szCs w:val="24"/>
        </w:rPr>
        <w:t xml:space="preserve">3, 3, 4, 3, 4, 3, 1, 3, 4, 3, 3, 3, 2, 1, 3, 3, 3, 2, 3, 2, 2, 3, 3, 3, 2, 2, 2, 2, 2, 3, 2, 1, 1, 1, 2, 2, 4, 1. </w:t>
      </w:r>
    </w:p>
    <w:p w14:paraId="02D85613" w14:textId="77777777" w:rsidR="00D52E26" w:rsidRPr="00451CCF" w:rsidRDefault="00D52E26" w:rsidP="00D52E26">
      <w:pPr>
        <w:spacing w:after="0"/>
        <w:ind w:left="284"/>
        <w:rPr>
          <w:rFonts w:ascii="Garamond" w:hAnsi="Garamond" w:cs="Times New Roman"/>
          <w:sz w:val="24"/>
          <w:szCs w:val="24"/>
        </w:rPr>
      </w:pPr>
      <w:r w:rsidRPr="00451CCF">
        <w:rPr>
          <w:rFonts w:ascii="Garamond" w:hAnsi="Garamond" w:cs="Times New Roman"/>
          <w:sz w:val="24"/>
          <w:szCs w:val="24"/>
        </w:rPr>
        <w:t xml:space="preserve">Construir la tabla de distribución de frecuencias y dibuja </w:t>
      </w:r>
      <w:r>
        <w:rPr>
          <w:rFonts w:ascii="Garamond" w:hAnsi="Garamond" w:cs="Times New Roman"/>
          <w:sz w:val="24"/>
          <w:szCs w:val="24"/>
        </w:rPr>
        <w:t xml:space="preserve">un </w:t>
      </w:r>
      <w:r w:rsidRPr="00451CCF">
        <w:rPr>
          <w:rFonts w:ascii="Garamond" w:hAnsi="Garamond" w:cs="Times New Roman"/>
          <w:sz w:val="24"/>
          <w:szCs w:val="24"/>
        </w:rPr>
        <w:t xml:space="preserve">gráfico </w:t>
      </w:r>
      <w:r>
        <w:rPr>
          <w:rFonts w:ascii="Garamond" w:hAnsi="Garamond" w:cs="Times New Roman"/>
          <w:sz w:val="24"/>
          <w:szCs w:val="24"/>
        </w:rPr>
        <w:t>de barra</w:t>
      </w:r>
      <w:r w:rsidRPr="00451CCF">
        <w:rPr>
          <w:rFonts w:ascii="Garamond" w:hAnsi="Garamond" w:cs="Times New Roman"/>
          <w:sz w:val="24"/>
          <w:szCs w:val="24"/>
        </w:rPr>
        <w:t>.</w:t>
      </w:r>
    </w:p>
    <w:p w14:paraId="406AB88C" w14:textId="77777777" w:rsidR="00D52E26" w:rsidRPr="00451CCF" w:rsidRDefault="00D52E26" w:rsidP="00D52E26">
      <w:pPr>
        <w:spacing w:after="0"/>
        <w:rPr>
          <w:rStyle w:val="numerov"/>
          <w:rFonts w:ascii="Garamond" w:hAnsi="Garamond" w:cs="Times New Roman"/>
          <w:spacing w:val="24"/>
          <w:sz w:val="24"/>
          <w:szCs w:val="24"/>
        </w:rPr>
      </w:pPr>
    </w:p>
    <w:p w14:paraId="59369BB1" w14:textId="77777777" w:rsidR="00D52E26" w:rsidRPr="00451CCF" w:rsidRDefault="00D52E26" w:rsidP="00D52E26">
      <w:pPr>
        <w:pStyle w:val="Prrafodelista"/>
        <w:numPr>
          <w:ilvl w:val="0"/>
          <w:numId w:val="1"/>
        </w:numPr>
        <w:spacing w:after="0"/>
        <w:ind w:left="426" w:hanging="426"/>
        <w:rPr>
          <w:rFonts w:ascii="Garamond" w:hAnsi="Garamond" w:cs="Times New Roman"/>
          <w:sz w:val="24"/>
          <w:szCs w:val="24"/>
        </w:rPr>
      </w:pPr>
      <w:r w:rsidRPr="00451CCF">
        <w:rPr>
          <w:rFonts w:ascii="Garamond" w:hAnsi="Garamond" w:cs="Times New Roman"/>
          <w:sz w:val="24"/>
          <w:szCs w:val="24"/>
        </w:rPr>
        <w:t>Las calificaciones de 50 alumnos en Matemáticas han sido las siguientes:</w:t>
      </w:r>
    </w:p>
    <w:p w14:paraId="1EFFB510" w14:textId="77777777" w:rsidR="00D52E26" w:rsidRPr="00451CCF" w:rsidRDefault="00D52E26" w:rsidP="00D52E26">
      <w:pPr>
        <w:spacing w:after="0"/>
        <w:ind w:left="426"/>
        <w:rPr>
          <w:rFonts w:ascii="Garamond" w:hAnsi="Garamond" w:cs="Times New Roman"/>
          <w:sz w:val="24"/>
          <w:szCs w:val="24"/>
        </w:rPr>
      </w:pPr>
      <w:r w:rsidRPr="00451CCF">
        <w:rPr>
          <w:rFonts w:ascii="Garamond" w:hAnsi="Garamond" w:cs="Times New Roman"/>
          <w:sz w:val="24"/>
          <w:szCs w:val="24"/>
        </w:rPr>
        <w:t>5, 2, 4, 9, 7, 4, 5, 6, 5, 7, 7, 5, 5, 2, 10, 5, 6, 5, 4, 5, 8, 8, 4, 0, 8, 4, 8, 6, 6, 3, 6, 7, 6, 6, 7, 6, 7, 3, 5, 6, 9, 6, 1, 4, 6, 3, 5, 5, 6, 7.</w:t>
      </w:r>
    </w:p>
    <w:p w14:paraId="52D1DF88" w14:textId="77777777" w:rsidR="00D52E26" w:rsidRDefault="00D52E26" w:rsidP="00D52E26">
      <w:pPr>
        <w:spacing w:after="0"/>
        <w:ind w:left="426"/>
        <w:rPr>
          <w:rFonts w:ascii="Garamond" w:hAnsi="Garamond" w:cs="Times New Roman"/>
          <w:sz w:val="24"/>
          <w:szCs w:val="24"/>
        </w:rPr>
      </w:pPr>
      <w:r w:rsidRPr="00451CCF">
        <w:rPr>
          <w:rFonts w:ascii="Garamond" w:hAnsi="Garamond" w:cs="Times New Roman"/>
          <w:sz w:val="24"/>
          <w:szCs w:val="24"/>
        </w:rPr>
        <w:t xml:space="preserve">Construir la tabla de distribución de frecuencias y </w:t>
      </w:r>
      <w:r>
        <w:rPr>
          <w:rFonts w:ascii="Garamond" w:hAnsi="Garamond" w:cs="Times New Roman"/>
          <w:sz w:val="24"/>
          <w:szCs w:val="24"/>
        </w:rPr>
        <w:t>dibuja un histograma.</w:t>
      </w:r>
    </w:p>
    <w:p w14:paraId="58795180" w14:textId="77777777" w:rsidR="00D52E26" w:rsidRDefault="00D52E26" w:rsidP="00D52E26">
      <w:pPr>
        <w:spacing w:after="0"/>
        <w:ind w:left="426"/>
        <w:rPr>
          <w:rFonts w:ascii="Garamond" w:hAnsi="Garamond" w:cs="Times New Roman"/>
          <w:sz w:val="24"/>
          <w:szCs w:val="24"/>
        </w:rPr>
      </w:pPr>
    </w:p>
    <w:p w14:paraId="41388752" w14:textId="77777777" w:rsidR="00D52E26" w:rsidRPr="00451CCF" w:rsidRDefault="00D52E26" w:rsidP="00D52E26">
      <w:pPr>
        <w:pStyle w:val="Prrafodelista"/>
        <w:numPr>
          <w:ilvl w:val="0"/>
          <w:numId w:val="1"/>
        </w:numPr>
        <w:spacing w:after="0"/>
        <w:ind w:left="426" w:hanging="426"/>
        <w:rPr>
          <w:rFonts w:ascii="Garamond" w:hAnsi="Garamond" w:cs="Times New Roman"/>
          <w:sz w:val="24"/>
          <w:szCs w:val="24"/>
        </w:rPr>
      </w:pPr>
      <w:r w:rsidRPr="00451CCF">
        <w:rPr>
          <w:rFonts w:ascii="Garamond" w:hAnsi="Garamond" w:cs="Times New Roman"/>
          <w:sz w:val="24"/>
          <w:szCs w:val="24"/>
        </w:rPr>
        <w:t>En el jardín infantil “Peques”, las edades de los niños se han representado en la siguiente tabla: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694"/>
      </w:tblGrid>
      <w:tr w:rsidR="00D52E26" w:rsidRPr="00451CCF" w14:paraId="1A33AEF7" w14:textId="77777777" w:rsidTr="00C50167">
        <w:trPr>
          <w:trHeight w:val="505"/>
          <w:jc w:val="center"/>
        </w:trPr>
        <w:tc>
          <w:tcPr>
            <w:tcW w:w="1277" w:type="dxa"/>
          </w:tcPr>
          <w:p w14:paraId="30AC3D3E" w14:textId="77777777" w:rsidR="00D52E26" w:rsidRPr="00451CCF" w:rsidRDefault="00D52E26" w:rsidP="00BD3E6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sz w:val="24"/>
                <w:szCs w:val="24"/>
              </w:rPr>
              <w:t>Edad (años)</w:t>
            </w:r>
          </w:p>
        </w:tc>
        <w:tc>
          <w:tcPr>
            <w:tcW w:w="1694" w:type="dxa"/>
          </w:tcPr>
          <w:p w14:paraId="5AB62EF1" w14:textId="77777777" w:rsidR="00D52E26" w:rsidRPr="00451CCF" w:rsidRDefault="00D52E26" w:rsidP="00BD3E6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sz w:val="24"/>
                <w:szCs w:val="24"/>
              </w:rPr>
              <w:t>Número de niños</w:t>
            </w:r>
          </w:p>
        </w:tc>
      </w:tr>
      <w:tr w:rsidR="00D52E26" w:rsidRPr="00451CCF" w14:paraId="175452D0" w14:textId="77777777" w:rsidTr="00C50167">
        <w:trPr>
          <w:trHeight w:val="335"/>
          <w:jc w:val="center"/>
        </w:trPr>
        <w:tc>
          <w:tcPr>
            <w:tcW w:w="1277" w:type="dxa"/>
          </w:tcPr>
          <w:p w14:paraId="4BCC0449" w14:textId="77777777" w:rsidR="00D52E26" w:rsidRPr="00451CCF" w:rsidRDefault="00D52E26" w:rsidP="00BD3E64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14:paraId="6CCD3417" w14:textId="77777777" w:rsidR="00D52E26" w:rsidRPr="00451CCF" w:rsidRDefault="00D52E26" w:rsidP="00BD3E64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</w:tr>
      <w:tr w:rsidR="00D52E26" w:rsidRPr="00451CCF" w14:paraId="03AE6426" w14:textId="77777777" w:rsidTr="00C50167">
        <w:trPr>
          <w:trHeight w:val="335"/>
          <w:jc w:val="center"/>
        </w:trPr>
        <w:tc>
          <w:tcPr>
            <w:tcW w:w="1277" w:type="dxa"/>
          </w:tcPr>
          <w:p w14:paraId="18F9C42A" w14:textId="77777777" w:rsidR="00D52E26" w:rsidRPr="00451CCF" w:rsidRDefault="00D52E26" w:rsidP="00BD3E64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14:paraId="40E7477D" w14:textId="77777777" w:rsidR="00D52E26" w:rsidRPr="00451CCF" w:rsidRDefault="00D52E26" w:rsidP="00BD3E64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sz w:val="24"/>
                <w:szCs w:val="24"/>
              </w:rPr>
              <w:t>8</w:t>
            </w:r>
          </w:p>
        </w:tc>
      </w:tr>
      <w:tr w:rsidR="00D52E26" w:rsidRPr="00451CCF" w14:paraId="24076765" w14:textId="77777777" w:rsidTr="00C50167">
        <w:trPr>
          <w:trHeight w:val="335"/>
          <w:jc w:val="center"/>
        </w:trPr>
        <w:tc>
          <w:tcPr>
            <w:tcW w:w="1277" w:type="dxa"/>
          </w:tcPr>
          <w:p w14:paraId="5444C232" w14:textId="77777777" w:rsidR="00D52E26" w:rsidRPr="00451CCF" w:rsidRDefault="00D52E26" w:rsidP="00BD3E64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14:paraId="6CDAE170" w14:textId="77777777" w:rsidR="00D52E26" w:rsidRPr="00451CCF" w:rsidRDefault="00D52E26" w:rsidP="00BD3E64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sz w:val="24"/>
                <w:szCs w:val="24"/>
              </w:rPr>
              <w:t>7</w:t>
            </w:r>
          </w:p>
        </w:tc>
      </w:tr>
      <w:tr w:rsidR="00D52E26" w:rsidRPr="00451CCF" w14:paraId="37857687" w14:textId="77777777" w:rsidTr="00C50167">
        <w:trPr>
          <w:trHeight w:val="335"/>
          <w:jc w:val="center"/>
        </w:trPr>
        <w:tc>
          <w:tcPr>
            <w:tcW w:w="1277" w:type="dxa"/>
          </w:tcPr>
          <w:p w14:paraId="4B166223" w14:textId="77777777" w:rsidR="00D52E26" w:rsidRPr="00451CCF" w:rsidRDefault="00D52E26" w:rsidP="00BD3E64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14:paraId="34BFA764" w14:textId="77777777" w:rsidR="00D52E26" w:rsidRPr="00451CCF" w:rsidRDefault="00D52E26" w:rsidP="00BD3E64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</w:tr>
    </w:tbl>
    <w:p w14:paraId="1620F2A9" w14:textId="77777777" w:rsidR="00D52E26" w:rsidRPr="00451CCF" w:rsidRDefault="00D52E26" w:rsidP="00D52E26">
      <w:pPr>
        <w:pStyle w:val="Prrafodelista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</w:rPr>
      </w:pPr>
      <w:r w:rsidRPr="00451CCF">
        <w:rPr>
          <w:rFonts w:ascii="Garamond" w:hAnsi="Garamond" w:cs="Times New Roman"/>
          <w:sz w:val="24"/>
          <w:szCs w:val="24"/>
        </w:rPr>
        <w:t>A partir de los datos presentes en la tabla, construya la tabla de frecuencias acumuladas y responda las siguientes preguntas:</w:t>
      </w:r>
    </w:p>
    <w:p w14:paraId="0909FA2A" w14:textId="77777777" w:rsidR="00D52E26" w:rsidRPr="00451CCF" w:rsidRDefault="00D52E26" w:rsidP="00D52E26">
      <w:pPr>
        <w:pStyle w:val="Prrafodelista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</w:rPr>
      </w:pPr>
      <w:r w:rsidRPr="00451CCF">
        <w:rPr>
          <w:rFonts w:ascii="Garamond" w:hAnsi="Garamond" w:cs="Times New Roman"/>
          <w:sz w:val="24"/>
          <w:szCs w:val="24"/>
        </w:rPr>
        <w:t>¿Cuántos niños mayores de 3 años hay en el jardín?</w:t>
      </w:r>
    </w:p>
    <w:p w14:paraId="5ECEDCA5" w14:textId="77777777" w:rsidR="00D52E26" w:rsidRPr="00451CCF" w:rsidRDefault="00D52E26" w:rsidP="00D52E26">
      <w:pPr>
        <w:pStyle w:val="Prrafodelista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</w:rPr>
      </w:pPr>
      <w:r w:rsidRPr="00451CCF">
        <w:rPr>
          <w:rFonts w:ascii="Garamond" w:hAnsi="Garamond" w:cs="Times New Roman"/>
          <w:sz w:val="24"/>
          <w:szCs w:val="24"/>
        </w:rPr>
        <w:t>¿Cuántos niños tienen dos años o menos?</w:t>
      </w:r>
    </w:p>
    <w:p w14:paraId="40F39968" w14:textId="77777777" w:rsidR="00D52E26" w:rsidRPr="00451CCF" w:rsidRDefault="00D52E26" w:rsidP="00D52E26">
      <w:pPr>
        <w:pStyle w:val="Prrafodelista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</w:rPr>
      </w:pPr>
      <w:r w:rsidRPr="00451CCF">
        <w:rPr>
          <w:rFonts w:ascii="Garamond" w:hAnsi="Garamond" w:cs="Times New Roman"/>
          <w:sz w:val="24"/>
          <w:szCs w:val="24"/>
        </w:rPr>
        <w:t>¿Cuál es la frecuencia relativa de los niños menores a 3 años en el jardín?</w:t>
      </w:r>
    </w:p>
    <w:p w14:paraId="721D9E01" w14:textId="006E039A" w:rsidR="00C50167" w:rsidRDefault="00C50167" w:rsidP="00C50167">
      <w:pPr>
        <w:spacing w:after="0"/>
        <w:rPr>
          <w:rFonts w:ascii="Garamond" w:hAnsi="Garamond" w:cs="Times New Roman"/>
          <w:sz w:val="24"/>
          <w:szCs w:val="24"/>
        </w:rPr>
      </w:pPr>
    </w:p>
    <w:p w14:paraId="178CC9D2" w14:textId="77777777" w:rsidR="00C50167" w:rsidRPr="00C50167" w:rsidRDefault="00C50167" w:rsidP="00C50167">
      <w:pPr>
        <w:spacing w:after="0"/>
        <w:rPr>
          <w:rFonts w:ascii="Garamond" w:hAnsi="Garamond" w:cs="Times New Roman"/>
          <w:sz w:val="24"/>
          <w:szCs w:val="24"/>
        </w:rPr>
      </w:pPr>
    </w:p>
    <w:p w14:paraId="2AA3FF83" w14:textId="16771998" w:rsidR="00D52E26" w:rsidRPr="00451CCF" w:rsidRDefault="00D52E26" w:rsidP="00D52E26">
      <w:pPr>
        <w:pStyle w:val="Prrafodelista"/>
        <w:numPr>
          <w:ilvl w:val="0"/>
          <w:numId w:val="1"/>
        </w:numPr>
        <w:spacing w:after="0"/>
        <w:ind w:left="426" w:hanging="426"/>
        <w:rPr>
          <w:rFonts w:ascii="Garamond" w:hAnsi="Garamond" w:cs="Times New Roman"/>
          <w:sz w:val="24"/>
          <w:szCs w:val="24"/>
        </w:rPr>
      </w:pPr>
      <w:r w:rsidRPr="00451CCF">
        <w:rPr>
          <w:rFonts w:ascii="Garamond" w:hAnsi="Garamond" w:cs="Times New Roman"/>
          <w:sz w:val="24"/>
          <w:szCs w:val="24"/>
        </w:rPr>
        <w:lastRenderedPageBreak/>
        <w:t>La realización de una prueba de habilidad motora por parte de 60 niños ha dado los resultados que siguen:</w:t>
      </w:r>
    </w:p>
    <w:p w14:paraId="708E1FDA" w14:textId="77777777" w:rsidR="00D52E26" w:rsidRPr="00451CCF" w:rsidRDefault="00D52E26" w:rsidP="00D52E26">
      <w:pPr>
        <w:pStyle w:val="Prrafodelista"/>
        <w:spacing w:after="0"/>
        <w:rPr>
          <w:rFonts w:ascii="Garamond" w:hAnsi="Garamond" w:cs="Times New Roman"/>
          <w:sz w:val="24"/>
          <w:szCs w:val="24"/>
        </w:rPr>
      </w:pPr>
      <w:r w:rsidRPr="00451CCF">
        <w:rPr>
          <w:rFonts w:ascii="Garamond" w:hAnsi="Garamond" w:cs="Times New Roman"/>
          <w:sz w:val="24"/>
          <w:szCs w:val="24"/>
        </w:rPr>
        <w:t>15, 35, 18, 23, 75, 81, 19, 27, 15, 18, 63, 45, 31, 32, 45, 18, 29, 17, 30, 77,</w:t>
      </w:r>
    </w:p>
    <w:p w14:paraId="1768D12E" w14:textId="77777777" w:rsidR="00D52E26" w:rsidRPr="00451CCF" w:rsidRDefault="00D52E26" w:rsidP="00D52E26">
      <w:pPr>
        <w:pStyle w:val="Prrafodelista"/>
        <w:spacing w:after="0"/>
        <w:rPr>
          <w:rFonts w:ascii="Garamond" w:hAnsi="Garamond" w:cs="Times New Roman"/>
          <w:sz w:val="24"/>
          <w:szCs w:val="24"/>
        </w:rPr>
      </w:pPr>
      <w:r w:rsidRPr="00451CCF">
        <w:rPr>
          <w:rFonts w:ascii="Garamond" w:hAnsi="Garamond" w:cs="Times New Roman"/>
          <w:sz w:val="24"/>
          <w:szCs w:val="24"/>
        </w:rPr>
        <w:t>76, 75, 19, 15, 23, 35, 81, 15, 81, 41, 76, 24, 27, 69, 15, 18, 13, 18, 76, 14,</w:t>
      </w:r>
    </w:p>
    <w:p w14:paraId="2B2D833D" w14:textId="77777777" w:rsidR="00D52E26" w:rsidRPr="00451CCF" w:rsidRDefault="00D52E26" w:rsidP="00D52E26">
      <w:pPr>
        <w:pStyle w:val="Prrafodelista"/>
        <w:spacing w:after="0"/>
        <w:rPr>
          <w:rFonts w:ascii="Garamond" w:hAnsi="Garamond" w:cs="Times New Roman"/>
          <w:sz w:val="24"/>
          <w:szCs w:val="24"/>
        </w:rPr>
      </w:pPr>
      <w:r w:rsidRPr="00451CCF">
        <w:rPr>
          <w:rFonts w:ascii="Garamond" w:hAnsi="Garamond" w:cs="Times New Roman"/>
          <w:sz w:val="24"/>
          <w:szCs w:val="24"/>
        </w:rPr>
        <w:t>29, 31, 52, 46, 18, 17, 35, 62, 44, 31, 18, 27, 32, 74, 19, 31, 47, 19, 82, 50.</w:t>
      </w:r>
    </w:p>
    <w:p w14:paraId="0C10977A" w14:textId="77777777" w:rsidR="00D52E26" w:rsidRPr="00451CCF" w:rsidRDefault="00D52E26" w:rsidP="00D52E26">
      <w:pPr>
        <w:pStyle w:val="Prrafodelista"/>
        <w:spacing w:after="0"/>
        <w:rPr>
          <w:rFonts w:ascii="Garamond" w:hAnsi="Garamond" w:cs="Times New Roman"/>
          <w:sz w:val="24"/>
          <w:szCs w:val="24"/>
        </w:rPr>
      </w:pPr>
    </w:p>
    <w:p w14:paraId="738FCE67" w14:textId="77777777" w:rsidR="00D52E26" w:rsidRPr="00451CCF" w:rsidRDefault="00D52E26" w:rsidP="00D52E26">
      <w:pPr>
        <w:pStyle w:val="Prrafodelista"/>
        <w:spacing w:after="0"/>
        <w:rPr>
          <w:rFonts w:ascii="Garamond" w:hAnsi="Garamond" w:cs="Times New Roman"/>
          <w:sz w:val="24"/>
          <w:szCs w:val="24"/>
        </w:rPr>
      </w:pPr>
      <w:r w:rsidRPr="00451CCF">
        <w:rPr>
          <w:rFonts w:ascii="Garamond" w:hAnsi="Garamond" w:cs="Times New Roman"/>
          <w:sz w:val="24"/>
          <w:szCs w:val="24"/>
        </w:rPr>
        <w:t>Agrupa estos datos en intervalos de amplitud 5, realizando la correspondiente tabla estadística completa.</w:t>
      </w:r>
    </w:p>
    <w:p w14:paraId="6EEE3043" w14:textId="77777777" w:rsidR="00D52E26" w:rsidRPr="00451CCF" w:rsidRDefault="00D52E26" w:rsidP="00D52E26">
      <w:pPr>
        <w:pStyle w:val="Prrafodelista"/>
        <w:spacing w:after="0"/>
        <w:rPr>
          <w:rFonts w:ascii="Garamond" w:hAnsi="Garamond" w:cs="Times New Roman"/>
          <w:sz w:val="24"/>
          <w:szCs w:val="24"/>
        </w:rPr>
      </w:pPr>
    </w:p>
    <w:p w14:paraId="42BE7B71" w14:textId="77777777" w:rsidR="00D52E26" w:rsidRPr="00451CCF" w:rsidRDefault="00D52E26" w:rsidP="00D52E26">
      <w:pPr>
        <w:pStyle w:val="Prrafodelista"/>
        <w:numPr>
          <w:ilvl w:val="0"/>
          <w:numId w:val="1"/>
        </w:numPr>
        <w:spacing w:after="0"/>
        <w:ind w:left="426" w:hanging="426"/>
        <w:rPr>
          <w:rFonts w:ascii="Garamond" w:hAnsi="Garamond" w:cs="Times New Roman"/>
          <w:sz w:val="24"/>
          <w:szCs w:val="24"/>
        </w:rPr>
      </w:pPr>
      <w:r w:rsidRPr="00451CCF">
        <w:rPr>
          <w:rFonts w:ascii="Garamond" w:hAnsi="Garamond" w:cs="Times New Roman"/>
          <w:sz w:val="24"/>
          <w:szCs w:val="24"/>
        </w:rPr>
        <w:t xml:space="preserve">En 1797 el científico inglés Henry Cavendish midió la densidad de la Tierra a través de una balanza de torsión. Realizó 29 observaciones y obtuvo los siguientes valores (en  </w:t>
      </w:r>
      <w:r w:rsidRPr="00451CCF">
        <w:rPr>
          <w:rFonts w:ascii="Garamond" w:hAnsi="Garamond"/>
          <w:position w:val="-10"/>
          <w:sz w:val="24"/>
          <w:szCs w:val="24"/>
        </w:rPr>
        <w:object w:dxaOrig="720" w:dyaOrig="360" w14:anchorId="17426A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pt" o:ole="">
            <v:imagedata r:id="rId11" o:title=""/>
          </v:shape>
          <o:OLEObject Type="Embed" ProgID="Equation.3" ShapeID="_x0000_i1025" DrawAspect="Content" ObjectID="_1646746150" r:id="rId12"/>
        </w:object>
      </w:r>
      <w:r w:rsidRPr="00451CCF">
        <w:rPr>
          <w:rFonts w:ascii="Garamond" w:hAnsi="Garamond" w:cs="Times New Roman"/>
          <w:sz w:val="24"/>
          <w:szCs w:val="24"/>
        </w:rPr>
        <w:t>).</w:t>
      </w:r>
    </w:p>
    <w:p w14:paraId="209276B1" w14:textId="77777777" w:rsidR="00D52E26" w:rsidRPr="00451CCF" w:rsidRDefault="00D52E26" w:rsidP="00D52E26">
      <w:pPr>
        <w:pStyle w:val="Prrafodelista"/>
        <w:spacing w:after="0"/>
        <w:rPr>
          <w:rFonts w:ascii="Garamond" w:hAnsi="Garamond" w:cs="Times New Roman"/>
          <w:sz w:val="24"/>
          <w:szCs w:val="24"/>
        </w:rPr>
      </w:pPr>
    </w:p>
    <w:p w14:paraId="2DE03992" w14:textId="77777777" w:rsidR="00D52E26" w:rsidRPr="00451CCF" w:rsidRDefault="00D52E26" w:rsidP="00D52E26">
      <w:pPr>
        <w:pStyle w:val="Prrafodelista"/>
        <w:spacing w:after="0"/>
        <w:rPr>
          <w:rFonts w:ascii="Garamond" w:hAnsi="Garamond" w:cs="Times New Roman"/>
          <w:sz w:val="24"/>
          <w:szCs w:val="24"/>
        </w:rPr>
      </w:pPr>
      <w:r w:rsidRPr="00451CCF">
        <w:rPr>
          <w:rFonts w:ascii="Garamond" w:hAnsi="Garamond" w:cs="Times New Roman"/>
          <w:sz w:val="24"/>
          <w:szCs w:val="24"/>
        </w:rPr>
        <w:t>5,50</w:t>
      </w:r>
      <w:r w:rsidRPr="00451CCF">
        <w:rPr>
          <w:rFonts w:ascii="Garamond" w:hAnsi="Garamond" w:cs="Times New Roman"/>
          <w:sz w:val="24"/>
          <w:szCs w:val="24"/>
        </w:rPr>
        <w:tab/>
        <w:t>5,61</w:t>
      </w:r>
      <w:r w:rsidRPr="00451CCF">
        <w:rPr>
          <w:rFonts w:ascii="Garamond" w:hAnsi="Garamond" w:cs="Times New Roman"/>
          <w:sz w:val="24"/>
          <w:szCs w:val="24"/>
        </w:rPr>
        <w:tab/>
        <w:t>4,88</w:t>
      </w:r>
      <w:r w:rsidRPr="00451CCF">
        <w:rPr>
          <w:rFonts w:ascii="Garamond" w:hAnsi="Garamond" w:cs="Times New Roman"/>
          <w:sz w:val="24"/>
          <w:szCs w:val="24"/>
        </w:rPr>
        <w:tab/>
        <w:t>5,07</w:t>
      </w:r>
      <w:r w:rsidRPr="00451CCF">
        <w:rPr>
          <w:rFonts w:ascii="Garamond" w:hAnsi="Garamond" w:cs="Times New Roman"/>
          <w:sz w:val="24"/>
          <w:szCs w:val="24"/>
        </w:rPr>
        <w:tab/>
        <w:t>5,26</w:t>
      </w:r>
      <w:r w:rsidRPr="00451CCF">
        <w:rPr>
          <w:rFonts w:ascii="Garamond" w:hAnsi="Garamond" w:cs="Times New Roman"/>
          <w:sz w:val="24"/>
          <w:szCs w:val="24"/>
        </w:rPr>
        <w:tab/>
        <w:t>5,55</w:t>
      </w:r>
      <w:r w:rsidRPr="00451CCF">
        <w:rPr>
          <w:rFonts w:ascii="Garamond" w:hAnsi="Garamond" w:cs="Times New Roman"/>
          <w:sz w:val="24"/>
          <w:szCs w:val="24"/>
        </w:rPr>
        <w:tab/>
        <w:t>5,36</w:t>
      </w:r>
      <w:r w:rsidRPr="00451CCF">
        <w:rPr>
          <w:rFonts w:ascii="Garamond" w:hAnsi="Garamond" w:cs="Times New Roman"/>
          <w:sz w:val="24"/>
          <w:szCs w:val="24"/>
        </w:rPr>
        <w:tab/>
        <w:t>5,29</w:t>
      </w:r>
      <w:r w:rsidRPr="00451CCF">
        <w:rPr>
          <w:rFonts w:ascii="Garamond" w:hAnsi="Garamond" w:cs="Times New Roman"/>
          <w:sz w:val="24"/>
          <w:szCs w:val="24"/>
        </w:rPr>
        <w:tab/>
        <w:t>5,58</w:t>
      </w:r>
      <w:r w:rsidRPr="00451CCF">
        <w:rPr>
          <w:rFonts w:ascii="Garamond" w:hAnsi="Garamond" w:cs="Times New Roman"/>
          <w:sz w:val="24"/>
          <w:szCs w:val="24"/>
        </w:rPr>
        <w:tab/>
        <w:t>5,65</w:t>
      </w:r>
    </w:p>
    <w:p w14:paraId="0E0D64A4" w14:textId="77777777" w:rsidR="00D52E26" w:rsidRPr="00451CCF" w:rsidRDefault="00D52E26" w:rsidP="00D52E26">
      <w:pPr>
        <w:pStyle w:val="Prrafodelista"/>
        <w:spacing w:after="0"/>
        <w:rPr>
          <w:rFonts w:ascii="Garamond" w:hAnsi="Garamond" w:cs="Times New Roman"/>
          <w:sz w:val="24"/>
          <w:szCs w:val="24"/>
        </w:rPr>
      </w:pPr>
      <w:r w:rsidRPr="00451CCF">
        <w:rPr>
          <w:rFonts w:ascii="Garamond" w:hAnsi="Garamond" w:cs="Times New Roman"/>
          <w:sz w:val="24"/>
          <w:szCs w:val="24"/>
        </w:rPr>
        <w:t>5,57</w:t>
      </w:r>
      <w:r w:rsidRPr="00451CCF">
        <w:rPr>
          <w:rFonts w:ascii="Garamond" w:hAnsi="Garamond" w:cs="Times New Roman"/>
          <w:sz w:val="24"/>
          <w:szCs w:val="24"/>
        </w:rPr>
        <w:tab/>
        <w:t>5,53</w:t>
      </w:r>
      <w:r w:rsidRPr="00451CCF">
        <w:rPr>
          <w:rFonts w:ascii="Garamond" w:hAnsi="Garamond" w:cs="Times New Roman"/>
          <w:sz w:val="24"/>
          <w:szCs w:val="24"/>
        </w:rPr>
        <w:tab/>
        <w:t>5,63</w:t>
      </w:r>
      <w:r w:rsidRPr="00451CCF">
        <w:rPr>
          <w:rFonts w:ascii="Garamond" w:hAnsi="Garamond" w:cs="Times New Roman"/>
          <w:sz w:val="24"/>
          <w:szCs w:val="24"/>
        </w:rPr>
        <w:tab/>
        <w:t>5,29</w:t>
      </w:r>
      <w:r w:rsidRPr="00451CCF">
        <w:rPr>
          <w:rFonts w:ascii="Garamond" w:hAnsi="Garamond" w:cs="Times New Roman"/>
          <w:sz w:val="24"/>
          <w:szCs w:val="24"/>
        </w:rPr>
        <w:tab/>
        <w:t>5,44</w:t>
      </w:r>
      <w:r w:rsidRPr="00451CCF">
        <w:rPr>
          <w:rFonts w:ascii="Garamond" w:hAnsi="Garamond" w:cs="Times New Roman"/>
          <w:sz w:val="24"/>
          <w:szCs w:val="24"/>
        </w:rPr>
        <w:tab/>
        <w:t>5,34</w:t>
      </w:r>
      <w:r w:rsidRPr="00451CCF">
        <w:rPr>
          <w:rFonts w:ascii="Garamond" w:hAnsi="Garamond" w:cs="Times New Roman"/>
          <w:sz w:val="24"/>
          <w:szCs w:val="24"/>
        </w:rPr>
        <w:tab/>
        <w:t>5,79</w:t>
      </w:r>
      <w:r w:rsidRPr="00451CCF">
        <w:rPr>
          <w:rFonts w:ascii="Garamond" w:hAnsi="Garamond" w:cs="Times New Roman"/>
          <w:sz w:val="24"/>
          <w:szCs w:val="24"/>
        </w:rPr>
        <w:tab/>
        <w:t>5,10</w:t>
      </w:r>
      <w:r w:rsidRPr="00451CCF">
        <w:rPr>
          <w:rFonts w:ascii="Garamond" w:hAnsi="Garamond" w:cs="Times New Roman"/>
          <w:sz w:val="24"/>
          <w:szCs w:val="24"/>
        </w:rPr>
        <w:tab/>
        <w:t>5,27</w:t>
      </w:r>
      <w:r w:rsidRPr="00451CCF">
        <w:rPr>
          <w:rFonts w:ascii="Garamond" w:hAnsi="Garamond" w:cs="Times New Roman"/>
          <w:sz w:val="24"/>
          <w:szCs w:val="24"/>
        </w:rPr>
        <w:tab/>
        <w:t>5,39</w:t>
      </w:r>
    </w:p>
    <w:p w14:paraId="32DAAFCF" w14:textId="13D5EB48" w:rsidR="00D52E26" w:rsidRPr="00451CCF" w:rsidRDefault="00D52E26" w:rsidP="00D52E26">
      <w:pPr>
        <w:pStyle w:val="Prrafodelista"/>
        <w:spacing w:after="0"/>
        <w:rPr>
          <w:rFonts w:ascii="Garamond" w:hAnsi="Garamond" w:cs="Times New Roman"/>
          <w:sz w:val="24"/>
          <w:szCs w:val="24"/>
        </w:rPr>
      </w:pPr>
      <w:r w:rsidRPr="00451CCF">
        <w:rPr>
          <w:rFonts w:ascii="Garamond" w:hAnsi="Garamond" w:cs="Times New Roman"/>
          <w:sz w:val="24"/>
          <w:szCs w:val="24"/>
        </w:rPr>
        <w:t>5,42</w:t>
      </w:r>
      <w:r w:rsidRPr="00451CCF">
        <w:rPr>
          <w:rFonts w:ascii="Garamond" w:hAnsi="Garamond" w:cs="Times New Roman"/>
          <w:sz w:val="24"/>
          <w:szCs w:val="24"/>
        </w:rPr>
        <w:tab/>
        <w:t>5,47</w:t>
      </w:r>
      <w:r w:rsidRPr="00451CCF">
        <w:rPr>
          <w:rFonts w:ascii="Garamond" w:hAnsi="Garamond" w:cs="Times New Roman"/>
          <w:sz w:val="24"/>
          <w:szCs w:val="24"/>
        </w:rPr>
        <w:tab/>
        <w:t>5,63</w:t>
      </w:r>
      <w:r w:rsidRPr="00451CCF">
        <w:rPr>
          <w:rFonts w:ascii="Garamond" w:hAnsi="Garamond" w:cs="Times New Roman"/>
          <w:sz w:val="24"/>
          <w:szCs w:val="24"/>
        </w:rPr>
        <w:tab/>
        <w:t>5,34</w:t>
      </w:r>
      <w:r w:rsidRPr="00451CCF">
        <w:rPr>
          <w:rFonts w:ascii="Garamond" w:hAnsi="Garamond" w:cs="Times New Roman"/>
          <w:sz w:val="24"/>
          <w:szCs w:val="24"/>
        </w:rPr>
        <w:tab/>
        <w:t>5,46</w:t>
      </w:r>
      <w:r w:rsidRPr="00451CCF">
        <w:rPr>
          <w:rFonts w:ascii="Garamond" w:hAnsi="Garamond" w:cs="Times New Roman"/>
          <w:sz w:val="24"/>
          <w:szCs w:val="24"/>
        </w:rPr>
        <w:tab/>
        <w:t>5,30</w:t>
      </w:r>
      <w:r w:rsidRPr="00451CCF">
        <w:rPr>
          <w:rFonts w:ascii="Garamond" w:hAnsi="Garamond" w:cs="Times New Roman"/>
          <w:sz w:val="24"/>
          <w:szCs w:val="24"/>
        </w:rPr>
        <w:tab/>
        <w:t>5,75</w:t>
      </w:r>
      <w:r w:rsidRPr="00451CCF">
        <w:rPr>
          <w:rFonts w:ascii="Garamond" w:hAnsi="Garamond" w:cs="Times New Roman"/>
          <w:sz w:val="24"/>
          <w:szCs w:val="24"/>
        </w:rPr>
        <w:tab/>
        <w:t>5,68</w:t>
      </w:r>
      <w:r w:rsidRPr="00451CCF">
        <w:rPr>
          <w:rFonts w:ascii="Garamond" w:hAnsi="Garamond" w:cs="Times New Roman"/>
          <w:sz w:val="24"/>
          <w:szCs w:val="24"/>
        </w:rPr>
        <w:tab/>
        <w:t>5,85</w:t>
      </w:r>
      <w:r w:rsidR="00C579CC">
        <w:rPr>
          <w:rFonts w:ascii="Garamond" w:hAnsi="Garamond" w:cs="Times New Roman"/>
          <w:sz w:val="24"/>
          <w:szCs w:val="24"/>
        </w:rPr>
        <w:tab/>
        <w:t>5,25</w:t>
      </w:r>
    </w:p>
    <w:p w14:paraId="0A9775F0" w14:textId="77777777" w:rsidR="00D52E26" w:rsidRPr="00451CCF" w:rsidRDefault="00D52E26" w:rsidP="00D52E26">
      <w:pPr>
        <w:pStyle w:val="Prrafodelista"/>
        <w:spacing w:after="0"/>
        <w:rPr>
          <w:rFonts w:ascii="Garamond" w:hAnsi="Garamond" w:cs="Times New Roman"/>
          <w:sz w:val="24"/>
          <w:szCs w:val="24"/>
        </w:rPr>
      </w:pPr>
    </w:p>
    <w:p w14:paraId="6F943494" w14:textId="77777777" w:rsidR="00D52E26" w:rsidRPr="00451CCF" w:rsidRDefault="00D52E26" w:rsidP="00D52E26">
      <w:pPr>
        <w:pStyle w:val="Prrafodelista"/>
        <w:spacing w:after="0"/>
        <w:rPr>
          <w:rFonts w:ascii="Garamond" w:hAnsi="Garamond" w:cs="Times New Roman"/>
          <w:sz w:val="24"/>
          <w:szCs w:val="24"/>
        </w:rPr>
      </w:pPr>
      <w:r w:rsidRPr="00451CCF">
        <w:rPr>
          <w:rFonts w:ascii="Garamond" w:hAnsi="Garamond" w:cs="Times New Roman"/>
          <w:sz w:val="24"/>
          <w:szCs w:val="24"/>
        </w:rPr>
        <w:t>Agrupa los datos en 5 clases de amplitud 0,25, considerando como límite inferior de la primera clase el valor 4,75 y construye la correspondiente tabla completa de frecuencias.</w:t>
      </w:r>
    </w:p>
    <w:p w14:paraId="23B1FB0B" w14:textId="77777777" w:rsidR="00D52E26" w:rsidRPr="00451CCF" w:rsidRDefault="00D52E26" w:rsidP="00D52E26">
      <w:pPr>
        <w:spacing w:after="0"/>
        <w:rPr>
          <w:rFonts w:ascii="Garamond" w:hAnsi="Garamond" w:cs="Times New Roman"/>
          <w:sz w:val="24"/>
          <w:szCs w:val="24"/>
        </w:rPr>
      </w:pPr>
    </w:p>
    <w:p w14:paraId="7DF89069" w14:textId="77777777" w:rsidR="00D52E26" w:rsidRDefault="00D52E26" w:rsidP="00D52E26">
      <w:pPr>
        <w:pStyle w:val="Prrafodelista"/>
        <w:numPr>
          <w:ilvl w:val="0"/>
          <w:numId w:val="1"/>
        </w:numPr>
        <w:spacing w:after="0"/>
        <w:ind w:left="426" w:hanging="426"/>
        <w:rPr>
          <w:rFonts w:ascii="Garamond" w:hAnsi="Garamond" w:cs="Times New Roman"/>
          <w:sz w:val="24"/>
          <w:szCs w:val="24"/>
        </w:rPr>
      </w:pPr>
      <w:r w:rsidRPr="00451CCF">
        <w:rPr>
          <w:rFonts w:ascii="Garamond" w:hAnsi="Garamond" w:cs="Times New Roman"/>
          <w:sz w:val="24"/>
          <w:szCs w:val="24"/>
        </w:rPr>
        <w:t>Los pesos de los 65 empleados de una fábrica vienen dados por la siguiente tabla:</w:t>
      </w:r>
      <w:r>
        <w:rPr>
          <w:rFonts w:ascii="Garamond" w:hAnsi="Garamond" w:cs="Times New Roman"/>
          <w:sz w:val="24"/>
          <w:szCs w:val="24"/>
        </w:rPr>
        <w:t xml:space="preserve"> completa la tabla de frecuencias.</w:t>
      </w:r>
    </w:p>
    <w:p w14:paraId="43C90DEC" w14:textId="77777777" w:rsidR="00D52E26" w:rsidRPr="00451CCF" w:rsidRDefault="00D52E26" w:rsidP="00D52E26">
      <w:pPr>
        <w:pStyle w:val="Prrafodelista"/>
        <w:spacing w:after="0"/>
        <w:ind w:left="426"/>
        <w:rPr>
          <w:rFonts w:ascii="Garamond" w:hAnsi="Garamond" w:cs="Times New Roman"/>
          <w:sz w:val="24"/>
          <w:szCs w:val="24"/>
        </w:rPr>
      </w:pPr>
    </w:p>
    <w:tbl>
      <w:tblPr>
        <w:tblW w:w="4511" w:type="pct"/>
        <w:tblCellSpacing w:w="0" w:type="dxa"/>
        <w:tblInd w:w="661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757"/>
        <w:gridCol w:w="1032"/>
        <w:gridCol w:w="1031"/>
        <w:gridCol w:w="1031"/>
        <w:gridCol w:w="974"/>
        <w:gridCol w:w="1301"/>
        <w:gridCol w:w="1428"/>
        <w:gridCol w:w="1428"/>
      </w:tblGrid>
      <w:tr w:rsidR="00D52E26" w:rsidRPr="00451CCF" w14:paraId="7B9F5403" w14:textId="77777777" w:rsidTr="00BD3E64">
        <w:trPr>
          <w:tblCellSpacing w:w="0" w:type="dxa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7E14B" w14:textId="77777777" w:rsidR="00D52E26" w:rsidRPr="00451CCF" w:rsidRDefault="00D52E26" w:rsidP="00BD3E64">
            <w:pPr>
              <w:spacing w:after="0"/>
              <w:jc w:val="center"/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  <w:t>Peso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AA374" w14:textId="77777777" w:rsidR="00D52E26" w:rsidRPr="00451CCF" w:rsidRDefault="00D52E26" w:rsidP="00BD3E64">
            <w:pPr>
              <w:spacing w:after="0"/>
              <w:jc w:val="center"/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  <w:t>[50, 60)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D9598" w14:textId="77777777" w:rsidR="00D52E26" w:rsidRPr="00451CCF" w:rsidRDefault="00D52E26" w:rsidP="00BD3E64">
            <w:pPr>
              <w:spacing w:after="0"/>
              <w:jc w:val="center"/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  <w:t>[60, 70)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0DD2E" w14:textId="77777777" w:rsidR="00D52E26" w:rsidRPr="00451CCF" w:rsidRDefault="00D52E26" w:rsidP="00BD3E64">
            <w:pPr>
              <w:spacing w:after="0"/>
              <w:jc w:val="center"/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  <w:t>[70, 80)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21C4E" w14:textId="77777777" w:rsidR="00D52E26" w:rsidRPr="00451CCF" w:rsidRDefault="00D52E26" w:rsidP="00BD3E64">
            <w:pPr>
              <w:spacing w:after="0"/>
              <w:jc w:val="center"/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  <w:t>[80,90)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4BA13" w14:textId="77777777" w:rsidR="00D52E26" w:rsidRPr="00451CCF" w:rsidRDefault="00D52E26" w:rsidP="00BD3E64">
            <w:pPr>
              <w:spacing w:after="0"/>
              <w:jc w:val="center"/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  <w:t>[90, 100)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274C" w14:textId="77777777" w:rsidR="00D52E26" w:rsidRPr="00451CCF" w:rsidRDefault="00D52E26" w:rsidP="00BD3E64">
            <w:pPr>
              <w:spacing w:after="0"/>
              <w:jc w:val="center"/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  <w:t>[100, 110)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75186" w14:textId="77777777" w:rsidR="00D52E26" w:rsidRPr="00451CCF" w:rsidRDefault="00D52E26" w:rsidP="00BD3E64">
            <w:pPr>
              <w:spacing w:after="0"/>
              <w:jc w:val="center"/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  <w:t>[110, 120)</w:t>
            </w:r>
          </w:p>
        </w:tc>
      </w:tr>
      <w:tr w:rsidR="00D52E26" w:rsidRPr="00451CCF" w14:paraId="0F66E6EF" w14:textId="77777777" w:rsidTr="00BD3E64">
        <w:trPr>
          <w:tblCellSpacing w:w="0" w:type="dxa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6FFE9" w14:textId="77777777" w:rsidR="00D52E26" w:rsidRPr="00451CCF" w:rsidRDefault="00D52E26" w:rsidP="00BD3E64">
            <w:pPr>
              <w:spacing w:after="0"/>
              <w:jc w:val="center"/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  <w:t>f</w:t>
            </w:r>
            <w:r w:rsidRPr="00451CCF">
              <w:rPr>
                <w:rFonts w:ascii="Garamond" w:hAnsi="Garamond" w:cs="Times New Roman"/>
                <w:bCs/>
                <w:color w:val="000000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45B32" w14:textId="77777777" w:rsidR="00D52E26" w:rsidRPr="00451CCF" w:rsidRDefault="00D52E26" w:rsidP="00BD3E64">
            <w:pPr>
              <w:spacing w:after="0"/>
              <w:jc w:val="center"/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B66EE" w14:textId="77777777" w:rsidR="00D52E26" w:rsidRPr="00451CCF" w:rsidRDefault="00D52E26" w:rsidP="00BD3E64">
            <w:pPr>
              <w:spacing w:after="0"/>
              <w:jc w:val="center"/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8832A" w14:textId="77777777" w:rsidR="00D52E26" w:rsidRPr="00451CCF" w:rsidRDefault="00D52E26" w:rsidP="00BD3E64">
            <w:pPr>
              <w:spacing w:after="0"/>
              <w:jc w:val="center"/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CBFC5" w14:textId="77777777" w:rsidR="00D52E26" w:rsidRPr="00451CCF" w:rsidRDefault="00D52E26" w:rsidP="00BD3E64">
            <w:pPr>
              <w:spacing w:after="0"/>
              <w:jc w:val="center"/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5B66A" w14:textId="77777777" w:rsidR="00D52E26" w:rsidRPr="00451CCF" w:rsidRDefault="00D52E26" w:rsidP="00BD3E64">
            <w:pPr>
              <w:spacing w:after="0"/>
              <w:jc w:val="center"/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3F626" w14:textId="77777777" w:rsidR="00D52E26" w:rsidRPr="00451CCF" w:rsidRDefault="00D52E26" w:rsidP="00BD3E64">
            <w:pPr>
              <w:spacing w:after="0"/>
              <w:jc w:val="center"/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6CA2C" w14:textId="77777777" w:rsidR="00D52E26" w:rsidRPr="00451CCF" w:rsidRDefault="00D52E26" w:rsidP="00BD3E64">
            <w:pPr>
              <w:spacing w:after="0"/>
              <w:jc w:val="center"/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14:paraId="79B6167E" w14:textId="77777777" w:rsidR="00D52E26" w:rsidRPr="00451CCF" w:rsidRDefault="00D52E26" w:rsidP="00D52E26">
      <w:pPr>
        <w:spacing w:after="0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5989DE67" w14:textId="77777777" w:rsidR="00D52E26" w:rsidRPr="00451CCF" w:rsidRDefault="00D52E26" w:rsidP="00D52E26">
      <w:pPr>
        <w:pStyle w:val="Prrafodelista"/>
        <w:numPr>
          <w:ilvl w:val="0"/>
          <w:numId w:val="1"/>
        </w:numPr>
        <w:spacing w:after="0"/>
        <w:ind w:left="426" w:hanging="426"/>
        <w:rPr>
          <w:rFonts w:ascii="Garamond" w:hAnsi="Garamond" w:cs="Times New Roman"/>
          <w:sz w:val="24"/>
          <w:szCs w:val="24"/>
        </w:rPr>
      </w:pPr>
      <w:r w:rsidRPr="00451CCF">
        <w:rPr>
          <w:rFonts w:ascii="Garamond" w:hAnsi="Garamond" w:cs="Times New Roman"/>
          <w:sz w:val="24"/>
          <w:szCs w:val="24"/>
        </w:rPr>
        <w:t>Los 40 alumnos de una clase han obtenido las siguientes puntuaciones, sobre 50, en un examen de Física.</w:t>
      </w:r>
    </w:p>
    <w:p w14:paraId="1925EE5C" w14:textId="77777777" w:rsidR="00D52E26" w:rsidRPr="00451CCF" w:rsidRDefault="00D52E26" w:rsidP="00D52E26">
      <w:pPr>
        <w:spacing w:after="0"/>
        <w:ind w:left="426"/>
        <w:rPr>
          <w:rFonts w:ascii="Garamond" w:hAnsi="Garamond" w:cs="Times New Roman"/>
          <w:sz w:val="24"/>
          <w:szCs w:val="24"/>
        </w:rPr>
      </w:pPr>
      <w:r w:rsidRPr="00451CCF">
        <w:rPr>
          <w:rFonts w:ascii="Garamond" w:hAnsi="Garamond" w:cs="Times New Roman"/>
          <w:sz w:val="24"/>
          <w:szCs w:val="24"/>
        </w:rPr>
        <w:t>3, 15, 24, 28, 33, 35, 38, 42, 23, 38, 36, 34, 29, 25, 17, 7, 34, 36, 39, 44, 31, 26, 20, 11, 13, 22, 27, 47, 39, 37, 34, 32, 35, 28, 38, 41, 48, 15, 32, 13.</w:t>
      </w:r>
    </w:p>
    <w:p w14:paraId="5F360A33" w14:textId="77777777" w:rsidR="00D52E26" w:rsidRPr="00451CCF" w:rsidRDefault="00D52E26" w:rsidP="00D52E26">
      <w:pPr>
        <w:spacing w:after="0"/>
        <w:rPr>
          <w:rStyle w:val="numeror"/>
          <w:rFonts w:ascii="Garamond" w:hAnsi="Garamond" w:cs="Times New Roman"/>
          <w:spacing w:val="24"/>
          <w:sz w:val="24"/>
          <w:szCs w:val="24"/>
        </w:rPr>
      </w:pPr>
      <w:r w:rsidRPr="00451CCF">
        <w:rPr>
          <w:rStyle w:val="numeror"/>
          <w:rFonts w:ascii="Garamond" w:hAnsi="Garamond" w:cs="Times New Roman"/>
          <w:spacing w:val="24"/>
          <w:sz w:val="24"/>
          <w:szCs w:val="24"/>
        </w:rPr>
        <w:tab/>
      </w:r>
    </w:p>
    <w:p w14:paraId="2240F8B3" w14:textId="77777777" w:rsidR="00C579CC" w:rsidRPr="00E65C1A" w:rsidRDefault="00C579CC" w:rsidP="00C579CC">
      <w:pPr>
        <w:pStyle w:val="Prrafodelista"/>
        <w:numPr>
          <w:ilvl w:val="0"/>
          <w:numId w:val="8"/>
        </w:numPr>
        <w:spacing w:after="0"/>
        <w:rPr>
          <w:rFonts w:ascii="Garamond" w:hAnsi="Garamond" w:cs="Times New Roman"/>
          <w:sz w:val="24"/>
          <w:szCs w:val="24"/>
        </w:rPr>
      </w:pPr>
      <w:r w:rsidRPr="00451CCF">
        <w:rPr>
          <w:rFonts w:ascii="Garamond" w:hAnsi="Garamond" w:cs="Times New Roman"/>
          <w:sz w:val="24"/>
          <w:szCs w:val="24"/>
        </w:rPr>
        <w:t xml:space="preserve">Construir </w:t>
      </w:r>
      <w:r w:rsidRPr="00E65C1A">
        <w:rPr>
          <w:rFonts w:ascii="Garamond" w:hAnsi="Garamond" w:cs="Times New Roman"/>
          <w:sz w:val="24"/>
          <w:szCs w:val="24"/>
        </w:rPr>
        <w:t xml:space="preserve">la </w:t>
      </w:r>
      <w:r w:rsidRPr="00E65C1A">
        <w:rPr>
          <w:rStyle w:val="Textoennegrita"/>
          <w:rFonts w:ascii="Garamond" w:hAnsi="Garamond" w:cs="Times New Roman"/>
          <w:b w:val="0"/>
          <w:bCs w:val="0"/>
          <w:spacing w:val="24"/>
          <w:sz w:val="24"/>
          <w:szCs w:val="24"/>
        </w:rPr>
        <w:t>tabla de frecuencias</w:t>
      </w:r>
      <w:r w:rsidRPr="00E65C1A">
        <w:rPr>
          <w:rFonts w:ascii="Garamond" w:hAnsi="Garamond" w:cs="Times New Roman"/>
          <w:sz w:val="24"/>
          <w:szCs w:val="24"/>
        </w:rPr>
        <w:t>.</w:t>
      </w:r>
    </w:p>
    <w:p w14:paraId="3191A59F" w14:textId="77777777" w:rsidR="00C579CC" w:rsidRPr="00E65C1A" w:rsidRDefault="00C579CC" w:rsidP="00C579CC">
      <w:pPr>
        <w:pStyle w:val="Prrafodelista"/>
        <w:numPr>
          <w:ilvl w:val="0"/>
          <w:numId w:val="8"/>
        </w:numPr>
        <w:spacing w:after="0"/>
        <w:rPr>
          <w:rFonts w:ascii="Garamond" w:hAnsi="Garamond" w:cs="Times New Roman"/>
          <w:sz w:val="24"/>
          <w:szCs w:val="24"/>
        </w:rPr>
      </w:pPr>
      <w:r w:rsidRPr="00E65C1A">
        <w:rPr>
          <w:rFonts w:ascii="Garamond" w:hAnsi="Garamond" w:cs="Times New Roman"/>
          <w:sz w:val="24"/>
          <w:szCs w:val="24"/>
        </w:rPr>
        <w:t>Agrupa los datos en 5 clases de amplitud 9.</w:t>
      </w:r>
    </w:p>
    <w:p w14:paraId="3B8BA040" w14:textId="77777777" w:rsidR="00C579CC" w:rsidRPr="00E65C1A" w:rsidRDefault="00C579CC" w:rsidP="00C579CC">
      <w:pPr>
        <w:pStyle w:val="Prrafodelista"/>
        <w:numPr>
          <w:ilvl w:val="0"/>
          <w:numId w:val="8"/>
        </w:numPr>
        <w:spacing w:after="0"/>
        <w:rPr>
          <w:rFonts w:ascii="Garamond" w:hAnsi="Garamond" w:cs="Times New Roman"/>
          <w:sz w:val="24"/>
          <w:szCs w:val="24"/>
        </w:rPr>
      </w:pPr>
      <w:r w:rsidRPr="00E65C1A">
        <w:rPr>
          <w:rFonts w:ascii="Garamond" w:hAnsi="Garamond" w:cs="Times New Roman"/>
          <w:sz w:val="24"/>
          <w:szCs w:val="24"/>
        </w:rPr>
        <w:t xml:space="preserve">Dibujar el </w:t>
      </w:r>
      <w:r w:rsidRPr="00E65C1A">
        <w:rPr>
          <w:rStyle w:val="Textoennegrita"/>
          <w:rFonts w:ascii="Garamond" w:hAnsi="Garamond" w:cs="Times New Roman"/>
          <w:b w:val="0"/>
          <w:bCs w:val="0"/>
          <w:spacing w:val="24"/>
          <w:sz w:val="24"/>
          <w:szCs w:val="24"/>
        </w:rPr>
        <w:t>histograma</w:t>
      </w:r>
      <w:r w:rsidRPr="00E65C1A">
        <w:rPr>
          <w:rFonts w:ascii="Garamond" w:hAnsi="Garamond" w:cs="Times New Roman"/>
          <w:sz w:val="24"/>
          <w:szCs w:val="24"/>
        </w:rPr>
        <w:t>.</w:t>
      </w:r>
    </w:p>
    <w:p w14:paraId="55461927" w14:textId="77777777" w:rsidR="00D52E26" w:rsidRPr="00451CCF" w:rsidRDefault="00D52E26" w:rsidP="00D52E26">
      <w:pPr>
        <w:spacing w:after="0"/>
        <w:rPr>
          <w:rStyle w:val="numerov"/>
          <w:rFonts w:ascii="Garamond" w:hAnsi="Garamond" w:cs="Times New Roman"/>
          <w:spacing w:val="24"/>
          <w:sz w:val="24"/>
          <w:szCs w:val="24"/>
        </w:rPr>
      </w:pPr>
    </w:p>
    <w:p w14:paraId="7D3FCA3A" w14:textId="77777777" w:rsidR="00D52E26" w:rsidRDefault="00D52E26" w:rsidP="00D52E26">
      <w:pPr>
        <w:pStyle w:val="Prrafodelista"/>
        <w:numPr>
          <w:ilvl w:val="0"/>
          <w:numId w:val="1"/>
        </w:numPr>
        <w:spacing w:after="0"/>
        <w:ind w:left="426" w:hanging="426"/>
        <w:rPr>
          <w:rFonts w:ascii="Garamond" w:hAnsi="Garamond" w:cs="Times New Roman"/>
          <w:sz w:val="24"/>
          <w:szCs w:val="24"/>
        </w:rPr>
      </w:pPr>
      <w:r w:rsidRPr="00451CCF">
        <w:rPr>
          <w:rFonts w:ascii="Garamond" w:hAnsi="Garamond" w:cs="Times New Roman"/>
          <w:sz w:val="24"/>
          <w:szCs w:val="24"/>
        </w:rPr>
        <w:t>Se ha realizado un test de habilidad numérica a los alumnos de una clase. Los resultados obtenidos son:</w:t>
      </w:r>
    </w:p>
    <w:p w14:paraId="133E03D7" w14:textId="77777777" w:rsidR="00D52E26" w:rsidRPr="00451CCF" w:rsidRDefault="00D52E26" w:rsidP="00D52E26">
      <w:pPr>
        <w:pStyle w:val="Prrafodelista"/>
        <w:spacing w:after="0"/>
        <w:ind w:left="426"/>
        <w:rPr>
          <w:rFonts w:ascii="Garamond" w:hAnsi="Garamond" w:cs="Times New Roman"/>
          <w:sz w:val="24"/>
          <w:szCs w:val="24"/>
        </w:rPr>
      </w:pP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033"/>
        <w:gridCol w:w="932"/>
        <w:gridCol w:w="1012"/>
        <w:gridCol w:w="992"/>
        <w:gridCol w:w="993"/>
        <w:gridCol w:w="992"/>
        <w:gridCol w:w="992"/>
        <w:gridCol w:w="952"/>
      </w:tblGrid>
      <w:tr w:rsidR="00D52E26" w:rsidRPr="00451CCF" w14:paraId="417ED1C2" w14:textId="77777777" w:rsidTr="00BD3E64">
        <w:trPr>
          <w:trHeight w:val="321"/>
        </w:trPr>
        <w:tc>
          <w:tcPr>
            <w:tcW w:w="1365" w:type="dxa"/>
            <w:shd w:val="clear" w:color="auto" w:fill="auto"/>
            <w:vAlign w:val="center"/>
          </w:tcPr>
          <w:p w14:paraId="4D2610D1" w14:textId="77777777" w:rsidR="00D52E26" w:rsidRPr="00451CCF" w:rsidRDefault="00D52E26" w:rsidP="00BD3E64">
            <w:pPr>
              <w:tabs>
                <w:tab w:val="left" w:pos="720"/>
              </w:tabs>
              <w:spacing w:after="0"/>
              <w:ind w:right="44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860073B" w14:textId="77777777" w:rsidR="00D52E26" w:rsidRPr="00451CCF" w:rsidRDefault="00D52E26" w:rsidP="00BD3E64">
            <w:pPr>
              <w:tabs>
                <w:tab w:val="left" w:pos="720"/>
              </w:tabs>
              <w:spacing w:after="0"/>
              <w:ind w:right="44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position w:val="-12"/>
                <w:sz w:val="24"/>
                <w:szCs w:val="24"/>
              </w:rPr>
              <w:object w:dxaOrig="639" w:dyaOrig="340" w14:anchorId="6A05FE98">
                <v:shape id="_x0000_i1026" type="#_x0000_t75" style="width:32.25pt;height:17.25pt" o:ole="">
                  <v:imagedata r:id="rId13" o:title=""/>
                </v:shape>
                <o:OLEObject Type="Embed" ProgID="Equation.DSMT4" ShapeID="_x0000_i1026" DrawAspect="Content" ObjectID="_1646746151" r:id="rId14"/>
              </w:objec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7022C17" w14:textId="77777777" w:rsidR="00D52E26" w:rsidRPr="00451CCF" w:rsidRDefault="00D52E26" w:rsidP="00BD3E64">
            <w:pPr>
              <w:tabs>
                <w:tab w:val="left" w:pos="720"/>
              </w:tabs>
              <w:spacing w:after="0"/>
              <w:ind w:right="44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position w:val="-12"/>
                <w:sz w:val="24"/>
                <w:szCs w:val="24"/>
              </w:rPr>
              <w:object w:dxaOrig="660" w:dyaOrig="340" w14:anchorId="03050BED">
                <v:shape id="_x0000_i1027" type="#_x0000_t75" style="width:33pt;height:17.25pt" o:ole="">
                  <v:imagedata r:id="rId15" o:title=""/>
                </v:shape>
                <o:OLEObject Type="Embed" ProgID="Equation.DSMT4" ShapeID="_x0000_i1027" DrawAspect="Content" ObjectID="_1646746152" r:id="rId16"/>
              </w:objec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962370A" w14:textId="77777777" w:rsidR="00D52E26" w:rsidRPr="00451CCF" w:rsidRDefault="00D52E26" w:rsidP="00BD3E64">
            <w:pPr>
              <w:tabs>
                <w:tab w:val="left" w:pos="720"/>
              </w:tabs>
              <w:spacing w:after="0"/>
              <w:ind w:right="44"/>
              <w:jc w:val="both"/>
              <w:rPr>
                <w:rFonts w:ascii="Garamond" w:hAnsi="Garamond" w:cs="Times New Roman"/>
                <w:position w:val="-12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position w:val="-12"/>
                <w:sz w:val="24"/>
                <w:szCs w:val="24"/>
              </w:rPr>
              <w:object w:dxaOrig="680" w:dyaOrig="340" w14:anchorId="73A73C7D">
                <v:shape id="_x0000_i1028" type="#_x0000_t75" style="width:33.75pt;height:17.25pt" o:ole="">
                  <v:imagedata r:id="rId17" o:title=""/>
                </v:shape>
                <o:OLEObject Type="Embed" ProgID="Equation.DSMT4" ShapeID="_x0000_i1028" DrawAspect="Content" ObjectID="_1646746153" r:id="rId18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E63573" w14:textId="77777777" w:rsidR="00D52E26" w:rsidRPr="00451CCF" w:rsidRDefault="00D52E26" w:rsidP="00BD3E64">
            <w:pPr>
              <w:tabs>
                <w:tab w:val="left" w:pos="720"/>
              </w:tabs>
              <w:spacing w:after="0"/>
              <w:ind w:right="44"/>
              <w:jc w:val="both"/>
              <w:rPr>
                <w:rFonts w:ascii="Garamond" w:hAnsi="Garamond" w:cs="Times New Roman"/>
                <w:position w:val="-12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position w:val="-12"/>
                <w:sz w:val="24"/>
                <w:szCs w:val="24"/>
              </w:rPr>
              <w:object w:dxaOrig="680" w:dyaOrig="340" w14:anchorId="71C88CDB">
                <v:shape id="_x0000_i1029" type="#_x0000_t75" style="width:33.75pt;height:17.25pt" o:ole="">
                  <v:imagedata r:id="rId19" o:title=""/>
                </v:shape>
                <o:OLEObject Type="Embed" ProgID="Equation.DSMT4" ShapeID="_x0000_i1029" DrawAspect="Content" ObjectID="_1646746154" r:id="rId20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9D6D2C" w14:textId="77777777" w:rsidR="00D52E26" w:rsidRPr="00451CCF" w:rsidRDefault="00D52E26" w:rsidP="00BD3E64">
            <w:pPr>
              <w:tabs>
                <w:tab w:val="left" w:pos="720"/>
              </w:tabs>
              <w:spacing w:after="0"/>
              <w:ind w:right="44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position w:val="-12"/>
                <w:sz w:val="24"/>
                <w:szCs w:val="24"/>
              </w:rPr>
              <w:object w:dxaOrig="680" w:dyaOrig="340" w14:anchorId="35D0B1A8">
                <v:shape id="_x0000_i1030" type="#_x0000_t75" style="width:33.75pt;height:17.25pt" o:ole="">
                  <v:imagedata r:id="rId21" o:title=""/>
                </v:shape>
                <o:OLEObject Type="Embed" ProgID="Equation.DSMT4" ShapeID="_x0000_i1030" DrawAspect="Content" ObjectID="_1646746155" r:id="rId22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71F626" w14:textId="77777777" w:rsidR="00D52E26" w:rsidRPr="00451CCF" w:rsidRDefault="00D52E26" w:rsidP="00BD3E64">
            <w:pPr>
              <w:tabs>
                <w:tab w:val="left" w:pos="720"/>
              </w:tabs>
              <w:spacing w:after="0"/>
              <w:ind w:right="44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position w:val="-12"/>
                <w:sz w:val="24"/>
                <w:szCs w:val="24"/>
              </w:rPr>
              <w:object w:dxaOrig="680" w:dyaOrig="340" w14:anchorId="223C5CDD">
                <v:shape id="_x0000_i1031" type="#_x0000_t75" style="width:33.75pt;height:17.25pt" o:ole="">
                  <v:imagedata r:id="rId23" o:title=""/>
                </v:shape>
                <o:OLEObject Type="Embed" ProgID="Equation.DSMT4" ShapeID="_x0000_i1031" DrawAspect="Content" ObjectID="_1646746156" r:id="rId24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FCB605" w14:textId="77777777" w:rsidR="00D52E26" w:rsidRPr="00451CCF" w:rsidRDefault="00D52E26" w:rsidP="00BD3E64">
            <w:pPr>
              <w:tabs>
                <w:tab w:val="left" w:pos="720"/>
              </w:tabs>
              <w:spacing w:after="0"/>
              <w:ind w:right="44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position w:val="-12"/>
                <w:sz w:val="24"/>
                <w:szCs w:val="24"/>
              </w:rPr>
              <w:object w:dxaOrig="680" w:dyaOrig="340" w14:anchorId="00C3542B">
                <v:shape id="_x0000_i1032" type="#_x0000_t75" style="width:33.75pt;height:17.25pt" o:ole="">
                  <v:imagedata r:id="rId25" o:title=""/>
                </v:shape>
                <o:OLEObject Type="Embed" ProgID="Equation.DSMT4" ShapeID="_x0000_i1032" DrawAspect="Content" ObjectID="_1646746157" r:id="rId26"/>
              </w:objec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ADFA9B9" w14:textId="77777777" w:rsidR="00D52E26" w:rsidRPr="00451CCF" w:rsidRDefault="00D52E26" w:rsidP="00BD3E64">
            <w:pPr>
              <w:tabs>
                <w:tab w:val="left" w:pos="720"/>
              </w:tabs>
              <w:spacing w:after="0"/>
              <w:ind w:right="44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position w:val="-12"/>
                <w:sz w:val="24"/>
                <w:szCs w:val="24"/>
              </w:rPr>
              <w:object w:dxaOrig="680" w:dyaOrig="340" w14:anchorId="6080ACD7">
                <v:shape id="_x0000_i1033" type="#_x0000_t75" style="width:33.75pt;height:17.25pt" o:ole="">
                  <v:imagedata r:id="rId27" o:title=""/>
                </v:shape>
                <o:OLEObject Type="Embed" ProgID="Equation.DSMT4" ShapeID="_x0000_i1033" DrawAspect="Content" ObjectID="_1646746158" r:id="rId28"/>
              </w:object>
            </w:r>
          </w:p>
        </w:tc>
      </w:tr>
      <w:tr w:rsidR="00D52E26" w:rsidRPr="00451CCF" w14:paraId="49122B83" w14:textId="77777777" w:rsidTr="00BD3E64">
        <w:trPr>
          <w:trHeight w:val="357"/>
        </w:trPr>
        <w:tc>
          <w:tcPr>
            <w:tcW w:w="1365" w:type="dxa"/>
            <w:shd w:val="clear" w:color="auto" w:fill="auto"/>
            <w:vAlign w:val="center"/>
          </w:tcPr>
          <w:p w14:paraId="3941D81E" w14:textId="4FF49BEA" w:rsidR="00D52E26" w:rsidRPr="00451CCF" w:rsidRDefault="00D52E26" w:rsidP="00BD3E64">
            <w:pPr>
              <w:tabs>
                <w:tab w:val="left" w:pos="720"/>
              </w:tabs>
              <w:spacing w:after="0"/>
              <w:ind w:right="44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451CCF">
              <w:rPr>
                <w:rFonts w:ascii="Garamond" w:hAnsi="Garamond" w:cs="Times New Roman"/>
                <w:b/>
                <w:sz w:val="24"/>
                <w:szCs w:val="24"/>
              </w:rPr>
              <w:t>Nº</w:t>
            </w:r>
            <w:proofErr w:type="spellEnd"/>
            <w:r w:rsidR="00C50167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Pr="00451CCF">
              <w:rPr>
                <w:rFonts w:ascii="Garamond" w:hAnsi="Garamond" w:cs="Times New Roman"/>
                <w:b/>
                <w:sz w:val="24"/>
                <w:szCs w:val="24"/>
              </w:rPr>
              <w:t>de alumnos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E0CCC2B" w14:textId="77777777" w:rsidR="00D52E26" w:rsidRPr="00451CCF" w:rsidRDefault="00D52E26" w:rsidP="00BD3E64">
            <w:pPr>
              <w:tabs>
                <w:tab w:val="left" w:pos="720"/>
              </w:tabs>
              <w:spacing w:after="0"/>
              <w:ind w:right="44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C015C39" w14:textId="77777777" w:rsidR="00D52E26" w:rsidRPr="00451CCF" w:rsidRDefault="00D52E26" w:rsidP="00BD3E64">
            <w:pPr>
              <w:tabs>
                <w:tab w:val="left" w:pos="720"/>
              </w:tabs>
              <w:spacing w:after="0"/>
              <w:ind w:right="44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B3BBEF1" w14:textId="77777777" w:rsidR="00D52E26" w:rsidRPr="00451CCF" w:rsidRDefault="00D52E26" w:rsidP="00BD3E64">
            <w:pPr>
              <w:tabs>
                <w:tab w:val="left" w:pos="720"/>
              </w:tabs>
              <w:spacing w:after="0"/>
              <w:ind w:right="44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8DAEC" w14:textId="77777777" w:rsidR="00D52E26" w:rsidRPr="00451CCF" w:rsidRDefault="00D52E26" w:rsidP="00BD3E64">
            <w:pPr>
              <w:tabs>
                <w:tab w:val="left" w:pos="720"/>
              </w:tabs>
              <w:spacing w:after="0"/>
              <w:ind w:right="44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93727D" w14:textId="77777777" w:rsidR="00D52E26" w:rsidRPr="00451CCF" w:rsidRDefault="00D52E26" w:rsidP="00BD3E64">
            <w:pPr>
              <w:tabs>
                <w:tab w:val="left" w:pos="720"/>
              </w:tabs>
              <w:spacing w:after="0"/>
              <w:ind w:right="44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C0EB0" w14:textId="77777777" w:rsidR="00D52E26" w:rsidRPr="00451CCF" w:rsidRDefault="00D52E26" w:rsidP="00BD3E64">
            <w:pPr>
              <w:tabs>
                <w:tab w:val="left" w:pos="720"/>
              </w:tabs>
              <w:spacing w:after="0"/>
              <w:ind w:right="44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C315B" w14:textId="77777777" w:rsidR="00D52E26" w:rsidRPr="00451CCF" w:rsidRDefault="00D52E26" w:rsidP="00BD3E64">
            <w:pPr>
              <w:tabs>
                <w:tab w:val="left" w:pos="720"/>
              </w:tabs>
              <w:spacing w:after="0"/>
              <w:ind w:right="44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62E4B78" w14:textId="77777777" w:rsidR="00D52E26" w:rsidRPr="00451CCF" w:rsidRDefault="00D52E26" w:rsidP="00BD3E64">
            <w:pPr>
              <w:tabs>
                <w:tab w:val="left" w:pos="720"/>
              </w:tabs>
              <w:spacing w:after="0"/>
              <w:ind w:right="44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</w:tr>
    </w:tbl>
    <w:p w14:paraId="591C102A" w14:textId="77777777" w:rsidR="00D52E26" w:rsidRPr="00451CCF" w:rsidRDefault="00D52E26" w:rsidP="00D52E26">
      <w:pPr>
        <w:pStyle w:val="Prrafodelista"/>
        <w:tabs>
          <w:tab w:val="left" w:pos="720"/>
        </w:tabs>
        <w:ind w:right="44"/>
        <w:jc w:val="both"/>
        <w:rPr>
          <w:rFonts w:ascii="Garamond" w:hAnsi="Garamond" w:cs="Times New Roman"/>
          <w:sz w:val="24"/>
          <w:szCs w:val="24"/>
        </w:rPr>
      </w:pPr>
    </w:p>
    <w:p w14:paraId="472B77D5" w14:textId="77777777" w:rsidR="00C579CC" w:rsidRDefault="00C579CC" w:rsidP="00C579CC">
      <w:pPr>
        <w:pStyle w:val="Prrafodelista"/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</w:rPr>
      </w:pPr>
      <w:r w:rsidRPr="00451CCF">
        <w:rPr>
          <w:rFonts w:ascii="Garamond" w:hAnsi="Garamond" w:cs="Times New Roman"/>
          <w:sz w:val="24"/>
          <w:szCs w:val="24"/>
        </w:rPr>
        <w:t xml:space="preserve">Construir </w:t>
      </w:r>
      <w:r w:rsidRPr="00E65C1A">
        <w:rPr>
          <w:rFonts w:ascii="Garamond" w:hAnsi="Garamond" w:cs="Times New Roman"/>
          <w:sz w:val="24"/>
          <w:szCs w:val="24"/>
        </w:rPr>
        <w:t xml:space="preserve">la </w:t>
      </w:r>
      <w:r w:rsidRPr="00E65C1A">
        <w:rPr>
          <w:rStyle w:val="Textoennegrita"/>
          <w:rFonts w:ascii="Garamond" w:hAnsi="Garamond" w:cs="Times New Roman"/>
          <w:b w:val="0"/>
          <w:bCs w:val="0"/>
          <w:spacing w:val="24"/>
          <w:sz w:val="24"/>
          <w:szCs w:val="24"/>
        </w:rPr>
        <w:t>tabla de frecuencias</w:t>
      </w:r>
      <w:r w:rsidRPr="00E65C1A">
        <w:rPr>
          <w:rFonts w:ascii="Garamond" w:hAnsi="Garamond" w:cs="Times New Roman"/>
          <w:sz w:val="24"/>
          <w:szCs w:val="24"/>
        </w:rPr>
        <w:t>.</w:t>
      </w:r>
    </w:p>
    <w:p w14:paraId="69A10935" w14:textId="77777777" w:rsidR="00C579CC" w:rsidRPr="00E92CED" w:rsidRDefault="00C579CC" w:rsidP="00C579CC">
      <w:pPr>
        <w:pStyle w:val="Prrafodelista"/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</w:rPr>
      </w:pPr>
      <w:r w:rsidRPr="00E92CED">
        <w:rPr>
          <w:rFonts w:ascii="Garamond" w:hAnsi="Garamond" w:cs="Times New Roman"/>
          <w:sz w:val="24"/>
          <w:szCs w:val="24"/>
        </w:rPr>
        <w:t xml:space="preserve">Representa los datos mediante un </w:t>
      </w:r>
      <w:r w:rsidRPr="00E92CED">
        <w:rPr>
          <w:rFonts w:ascii="Garamond" w:hAnsi="Garamond" w:cs="Times New Roman"/>
          <w:b/>
          <w:sz w:val="24"/>
          <w:szCs w:val="24"/>
        </w:rPr>
        <w:t>histograma</w:t>
      </w:r>
    </w:p>
    <w:p w14:paraId="66CBD838" w14:textId="77777777" w:rsidR="00D52E26" w:rsidRPr="00451CCF" w:rsidRDefault="00D52E26" w:rsidP="00D52E26">
      <w:pPr>
        <w:pStyle w:val="Prrafodelista"/>
        <w:tabs>
          <w:tab w:val="left" w:pos="720"/>
        </w:tabs>
        <w:ind w:right="44"/>
        <w:jc w:val="both"/>
        <w:rPr>
          <w:rFonts w:ascii="Garamond" w:hAnsi="Garamond" w:cs="Times New Roman"/>
          <w:sz w:val="24"/>
          <w:szCs w:val="24"/>
        </w:rPr>
      </w:pPr>
    </w:p>
    <w:p w14:paraId="3532C3F8" w14:textId="77777777" w:rsidR="00D52E26" w:rsidRPr="00451CCF" w:rsidRDefault="00D52E26" w:rsidP="00D52E26">
      <w:pPr>
        <w:pStyle w:val="Prrafodelista"/>
        <w:numPr>
          <w:ilvl w:val="0"/>
          <w:numId w:val="1"/>
        </w:numPr>
        <w:spacing w:after="0"/>
        <w:ind w:left="426" w:hanging="426"/>
        <w:rPr>
          <w:rFonts w:ascii="Garamond" w:hAnsi="Garamond" w:cs="Times New Roman"/>
          <w:sz w:val="24"/>
          <w:szCs w:val="24"/>
        </w:rPr>
      </w:pPr>
      <w:r w:rsidRPr="00451CCF">
        <w:rPr>
          <w:rFonts w:ascii="Garamond" w:hAnsi="Garamond" w:cs="Times New Roman"/>
          <w:sz w:val="24"/>
          <w:szCs w:val="24"/>
        </w:rPr>
        <w:t>Se ha aplicado un test a los empleados de una fábrica, obteniéndose la siguiente tabla:</w:t>
      </w:r>
    </w:p>
    <w:tbl>
      <w:tblPr>
        <w:tblpPr w:leftFromText="141" w:rightFromText="141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936"/>
        <w:gridCol w:w="936"/>
        <w:gridCol w:w="936"/>
        <w:gridCol w:w="936"/>
        <w:gridCol w:w="936"/>
        <w:gridCol w:w="936"/>
        <w:gridCol w:w="936"/>
      </w:tblGrid>
      <w:tr w:rsidR="00D52E26" w:rsidRPr="00451CCF" w14:paraId="17D676E4" w14:textId="77777777" w:rsidTr="00D52E26">
        <w:tc>
          <w:tcPr>
            <w:tcW w:w="0" w:type="auto"/>
            <w:shd w:val="clear" w:color="auto" w:fill="auto"/>
          </w:tcPr>
          <w:p w14:paraId="60685CCC" w14:textId="77777777" w:rsidR="00D52E26" w:rsidRPr="00451CCF" w:rsidRDefault="00D52E26" w:rsidP="00D52E26">
            <w:pPr>
              <w:tabs>
                <w:tab w:val="left" w:pos="720"/>
              </w:tabs>
              <w:ind w:right="44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CF0C1" w14:textId="77777777" w:rsidR="00D52E26" w:rsidRPr="00451CCF" w:rsidRDefault="00D52E26" w:rsidP="00D52E26">
            <w:pPr>
              <w:tabs>
                <w:tab w:val="left" w:pos="720"/>
              </w:tabs>
              <w:ind w:right="44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position w:val="-12"/>
                <w:sz w:val="24"/>
                <w:szCs w:val="24"/>
              </w:rPr>
              <w:object w:dxaOrig="680" w:dyaOrig="340" w14:anchorId="62C9CA91">
                <v:shape id="_x0000_i1034" type="#_x0000_t75" style="width:33.75pt;height:17.25pt" o:ole="">
                  <v:imagedata r:id="rId29" o:title=""/>
                </v:shape>
                <o:OLEObject Type="Embed" ProgID="Equation.DSMT4" ShapeID="_x0000_i1034" DrawAspect="Content" ObjectID="_1646746159" r:id="rId30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6CCC24" w14:textId="77777777" w:rsidR="00D52E26" w:rsidRPr="00451CCF" w:rsidRDefault="00D52E26" w:rsidP="00D52E26">
            <w:pPr>
              <w:tabs>
                <w:tab w:val="left" w:pos="720"/>
              </w:tabs>
              <w:ind w:right="44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position w:val="-12"/>
                <w:sz w:val="24"/>
                <w:szCs w:val="24"/>
              </w:rPr>
              <w:object w:dxaOrig="680" w:dyaOrig="340" w14:anchorId="726CFB88">
                <v:shape id="_x0000_i1035" type="#_x0000_t75" style="width:33.75pt;height:17.25pt" o:ole="">
                  <v:imagedata r:id="rId31" o:title=""/>
                </v:shape>
                <o:OLEObject Type="Embed" ProgID="Equation.DSMT4" ShapeID="_x0000_i1035" DrawAspect="Content" ObjectID="_1646746160" r:id="rId32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06B7A" w14:textId="77777777" w:rsidR="00D52E26" w:rsidRPr="00451CCF" w:rsidRDefault="00D52E26" w:rsidP="00D52E26">
            <w:pPr>
              <w:tabs>
                <w:tab w:val="left" w:pos="720"/>
              </w:tabs>
              <w:ind w:right="44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position w:val="-12"/>
                <w:sz w:val="24"/>
                <w:szCs w:val="24"/>
              </w:rPr>
              <w:object w:dxaOrig="680" w:dyaOrig="340" w14:anchorId="59FA8EF5">
                <v:shape id="_x0000_i1036" type="#_x0000_t75" style="width:33.75pt;height:17.25pt" o:ole="">
                  <v:imagedata r:id="rId33" o:title=""/>
                </v:shape>
                <o:OLEObject Type="Embed" ProgID="Equation.DSMT4" ShapeID="_x0000_i1036" DrawAspect="Content" ObjectID="_1646746161" r:id="rId34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7FE77" w14:textId="77777777" w:rsidR="00D52E26" w:rsidRPr="00451CCF" w:rsidRDefault="00D52E26" w:rsidP="00D52E26">
            <w:pPr>
              <w:tabs>
                <w:tab w:val="left" w:pos="720"/>
              </w:tabs>
              <w:ind w:right="44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position w:val="-12"/>
                <w:sz w:val="24"/>
                <w:szCs w:val="24"/>
              </w:rPr>
              <w:object w:dxaOrig="680" w:dyaOrig="340" w14:anchorId="7C4B4543">
                <v:shape id="_x0000_i1037" type="#_x0000_t75" style="width:33.75pt;height:17.25pt" o:ole="">
                  <v:imagedata r:id="rId35" o:title=""/>
                </v:shape>
                <o:OLEObject Type="Embed" ProgID="Equation.DSMT4" ShapeID="_x0000_i1037" DrawAspect="Content" ObjectID="_1646746162" r:id="rId36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39D83A" w14:textId="77777777" w:rsidR="00D52E26" w:rsidRPr="00451CCF" w:rsidRDefault="00D52E26" w:rsidP="00D52E26">
            <w:pPr>
              <w:tabs>
                <w:tab w:val="left" w:pos="720"/>
              </w:tabs>
              <w:ind w:right="44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position w:val="-12"/>
                <w:sz w:val="24"/>
                <w:szCs w:val="24"/>
              </w:rPr>
              <w:object w:dxaOrig="680" w:dyaOrig="340" w14:anchorId="6EAD09A2">
                <v:shape id="_x0000_i1038" type="#_x0000_t75" style="width:33.75pt;height:17.25pt" o:ole="">
                  <v:imagedata r:id="rId37" o:title=""/>
                </v:shape>
                <o:OLEObject Type="Embed" ProgID="Equation.DSMT4" ShapeID="_x0000_i1038" DrawAspect="Content" ObjectID="_1646746163" r:id="rId38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28D701" w14:textId="77777777" w:rsidR="00D52E26" w:rsidRPr="00451CCF" w:rsidRDefault="00D52E26" w:rsidP="00D52E26">
            <w:pPr>
              <w:tabs>
                <w:tab w:val="left" w:pos="720"/>
              </w:tabs>
              <w:ind w:right="44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position w:val="-12"/>
                <w:sz w:val="24"/>
                <w:szCs w:val="24"/>
              </w:rPr>
              <w:object w:dxaOrig="680" w:dyaOrig="340" w14:anchorId="7F577413">
                <v:shape id="_x0000_i1039" type="#_x0000_t75" style="width:33.75pt;height:17.25pt" o:ole="">
                  <v:imagedata r:id="rId39" o:title=""/>
                </v:shape>
                <o:OLEObject Type="Embed" ProgID="Equation.DSMT4" ShapeID="_x0000_i1039" DrawAspect="Content" ObjectID="_1646746164" r:id="rId40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CD021B" w14:textId="77777777" w:rsidR="00D52E26" w:rsidRPr="00451CCF" w:rsidRDefault="00D52E26" w:rsidP="00D52E26">
            <w:pPr>
              <w:tabs>
                <w:tab w:val="left" w:pos="720"/>
              </w:tabs>
              <w:ind w:right="44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position w:val="-12"/>
                <w:sz w:val="24"/>
                <w:szCs w:val="24"/>
              </w:rPr>
              <w:object w:dxaOrig="680" w:dyaOrig="340" w14:anchorId="590CF037">
                <v:shape id="_x0000_i1040" type="#_x0000_t75" style="width:33.75pt;height:17.25pt" o:ole="">
                  <v:imagedata r:id="rId41" o:title=""/>
                </v:shape>
                <o:OLEObject Type="Embed" ProgID="Equation.DSMT4" ShapeID="_x0000_i1040" DrawAspect="Content" ObjectID="_1646746165" r:id="rId42"/>
              </w:object>
            </w:r>
          </w:p>
        </w:tc>
      </w:tr>
      <w:tr w:rsidR="00D52E26" w:rsidRPr="00451CCF" w14:paraId="1C44562F" w14:textId="77777777" w:rsidTr="00D52E26">
        <w:tc>
          <w:tcPr>
            <w:tcW w:w="0" w:type="auto"/>
            <w:shd w:val="clear" w:color="auto" w:fill="auto"/>
          </w:tcPr>
          <w:p w14:paraId="199BBB55" w14:textId="77777777" w:rsidR="00D52E26" w:rsidRPr="00451CCF" w:rsidRDefault="00D52E26" w:rsidP="00D52E26">
            <w:pPr>
              <w:tabs>
                <w:tab w:val="left" w:pos="720"/>
              </w:tabs>
              <w:ind w:right="44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451CCF">
              <w:rPr>
                <w:rFonts w:ascii="Garamond" w:hAnsi="Garamond" w:cs="Times New Roman"/>
                <w:b/>
                <w:sz w:val="24"/>
                <w:szCs w:val="24"/>
              </w:rPr>
              <w:t>Nº</w:t>
            </w:r>
            <w:proofErr w:type="spellEnd"/>
            <w:r w:rsidRPr="00451CCF">
              <w:rPr>
                <w:rFonts w:ascii="Garamond" w:hAnsi="Garamond" w:cs="Times New Roman"/>
                <w:b/>
                <w:sz w:val="24"/>
                <w:szCs w:val="24"/>
              </w:rPr>
              <w:t xml:space="preserve"> trabajadores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6E6FB1" w14:textId="77777777" w:rsidR="00D52E26" w:rsidRPr="00451CCF" w:rsidRDefault="00D52E26" w:rsidP="00D52E26">
            <w:pPr>
              <w:tabs>
                <w:tab w:val="left" w:pos="720"/>
              </w:tabs>
              <w:ind w:right="44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F9B89" w14:textId="77777777" w:rsidR="00D52E26" w:rsidRPr="00451CCF" w:rsidRDefault="00D52E26" w:rsidP="00D52E26">
            <w:pPr>
              <w:tabs>
                <w:tab w:val="left" w:pos="720"/>
              </w:tabs>
              <w:ind w:right="44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EC67D" w14:textId="77777777" w:rsidR="00D52E26" w:rsidRPr="00451CCF" w:rsidRDefault="00D52E26" w:rsidP="00D52E26">
            <w:pPr>
              <w:tabs>
                <w:tab w:val="left" w:pos="720"/>
              </w:tabs>
              <w:ind w:right="44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D17C94" w14:textId="77777777" w:rsidR="00D52E26" w:rsidRPr="00451CCF" w:rsidRDefault="00D52E26" w:rsidP="00D52E26">
            <w:pPr>
              <w:tabs>
                <w:tab w:val="left" w:pos="720"/>
              </w:tabs>
              <w:ind w:right="44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A52B6F" w14:textId="77777777" w:rsidR="00D52E26" w:rsidRPr="00451CCF" w:rsidRDefault="00D52E26" w:rsidP="00D52E26">
            <w:pPr>
              <w:tabs>
                <w:tab w:val="left" w:pos="720"/>
              </w:tabs>
              <w:ind w:right="44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8009DA" w14:textId="77777777" w:rsidR="00D52E26" w:rsidRPr="00451CCF" w:rsidRDefault="00D52E26" w:rsidP="00D52E26">
            <w:pPr>
              <w:tabs>
                <w:tab w:val="left" w:pos="720"/>
              </w:tabs>
              <w:ind w:right="44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06E9CE" w14:textId="77777777" w:rsidR="00D52E26" w:rsidRPr="00451CCF" w:rsidRDefault="00D52E26" w:rsidP="00D52E26">
            <w:pPr>
              <w:tabs>
                <w:tab w:val="left" w:pos="720"/>
              </w:tabs>
              <w:ind w:right="44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51CCF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</w:tr>
    </w:tbl>
    <w:p w14:paraId="250C58B0" w14:textId="77777777" w:rsidR="00C579CC" w:rsidRPr="00DA7D6F" w:rsidRDefault="00C579CC" w:rsidP="00C579CC">
      <w:pPr>
        <w:pStyle w:val="Prrafodelista"/>
        <w:numPr>
          <w:ilvl w:val="0"/>
          <w:numId w:val="11"/>
        </w:numPr>
        <w:spacing w:after="0"/>
        <w:rPr>
          <w:rFonts w:ascii="Garamond" w:hAnsi="Garamond" w:cs="Times New Roman"/>
          <w:sz w:val="24"/>
          <w:szCs w:val="24"/>
        </w:rPr>
      </w:pPr>
      <w:r w:rsidRPr="00DA7D6F">
        <w:rPr>
          <w:rFonts w:ascii="Garamond" w:hAnsi="Garamond" w:cs="Times New Roman"/>
          <w:sz w:val="24"/>
          <w:szCs w:val="24"/>
        </w:rPr>
        <w:t xml:space="preserve">Construir la </w:t>
      </w:r>
      <w:r w:rsidRPr="00DA7D6F">
        <w:rPr>
          <w:rStyle w:val="Textoennegrita"/>
          <w:rFonts w:ascii="Garamond" w:hAnsi="Garamond" w:cs="Times New Roman"/>
          <w:b w:val="0"/>
          <w:bCs w:val="0"/>
          <w:spacing w:val="24"/>
          <w:sz w:val="24"/>
          <w:szCs w:val="24"/>
        </w:rPr>
        <w:t>tabla de frecuencias</w:t>
      </w:r>
      <w:r w:rsidRPr="00DA7D6F">
        <w:rPr>
          <w:rFonts w:ascii="Garamond" w:hAnsi="Garamond" w:cs="Times New Roman"/>
          <w:sz w:val="24"/>
          <w:szCs w:val="24"/>
        </w:rPr>
        <w:t>.</w:t>
      </w:r>
    </w:p>
    <w:p w14:paraId="65B31B5F" w14:textId="77777777" w:rsidR="00C579CC" w:rsidRPr="00DA7D6F" w:rsidRDefault="00C579CC" w:rsidP="00C579CC">
      <w:pPr>
        <w:pStyle w:val="Prrafodelista"/>
        <w:numPr>
          <w:ilvl w:val="0"/>
          <w:numId w:val="11"/>
        </w:numPr>
        <w:spacing w:after="0"/>
        <w:rPr>
          <w:rFonts w:ascii="Garamond" w:hAnsi="Garamond" w:cs="Times New Roman"/>
          <w:sz w:val="24"/>
          <w:szCs w:val="24"/>
        </w:rPr>
      </w:pPr>
      <w:r w:rsidRPr="00DA7D6F">
        <w:rPr>
          <w:rFonts w:ascii="Garamond" w:hAnsi="Garamond" w:cs="Times New Roman"/>
          <w:sz w:val="24"/>
          <w:szCs w:val="24"/>
        </w:rPr>
        <w:t>Representa los datos mediante un histograma</w:t>
      </w:r>
    </w:p>
    <w:p w14:paraId="232DF7A3" w14:textId="77777777" w:rsidR="00C579CC" w:rsidRPr="00DA7D6F" w:rsidRDefault="00C579CC" w:rsidP="00C579CC">
      <w:pPr>
        <w:pStyle w:val="Prrafodelista"/>
        <w:numPr>
          <w:ilvl w:val="0"/>
          <w:numId w:val="11"/>
        </w:numPr>
        <w:spacing w:after="0"/>
        <w:rPr>
          <w:rFonts w:ascii="Garamond" w:hAnsi="Garamond" w:cs="Times New Roman"/>
          <w:sz w:val="24"/>
          <w:szCs w:val="24"/>
        </w:rPr>
      </w:pPr>
      <w:r w:rsidRPr="00DA7D6F">
        <w:rPr>
          <w:rFonts w:ascii="Garamond" w:hAnsi="Garamond" w:cs="Times New Roman"/>
          <w:sz w:val="24"/>
          <w:szCs w:val="24"/>
        </w:rPr>
        <w:t>Construir un polígono de frecuencias absolutas.</w:t>
      </w:r>
    </w:p>
    <w:p w14:paraId="746D40F1" w14:textId="77777777" w:rsidR="00D52E26" w:rsidRPr="00451CCF" w:rsidRDefault="00D52E26" w:rsidP="00D52E26">
      <w:pPr>
        <w:pStyle w:val="Prrafodelista"/>
        <w:spacing w:after="0"/>
        <w:ind w:left="426"/>
        <w:rPr>
          <w:rFonts w:ascii="Garamond" w:hAnsi="Garamond" w:cs="Times New Roman"/>
          <w:sz w:val="24"/>
          <w:szCs w:val="24"/>
        </w:rPr>
      </w:pPr>
    </w:p>
    <w:p w14:paraId="1E61665F" w14:textId="77777777" w:rsidR="00D52E26" w:rsidRDefault="00D52E26" w:rsidP="00D52E26">
      <w:pPr>
        <w:spacing w:after="0"/>
        <w:rPr>
          <w:rFonts w:ascii="Garamond" w:hAnsi="Garamond" w:cs="Times New Roman"/>
          <w:sz w:val="24"/>
          <w:szCs w:val="24"/>
        </w:rPr>
      </w:pPr>
    </w:p>
    <w:p w14:paraId="1BE5D7AC" w14:textId="760E4768" w:rsidR="00D52E26" w:rsidRDefault="00D52E26" w:rsidP="008829AF">
      <w:pPr>
        <w:rPr>
          <w:rFonts w:ascii="Garamond" w:hAnsi="Garamond"/>
          <w:b/>
          <w:sz w:val="24"/>
          <w:szCs w:val="24"/>
        </w:rPr>
      </w:pPr>
    </w:p>
    <w:p w14:paraId="1CD65419" w14:textId="65650B89" w:rsidR="00C50167" w:rsidRDefault="00C50167" w:rsidP="008829AF">
      <w:pPr>
        <w:rPr>
          <w:rFonts w:ascii="Garamond" w:hAnsi="Garamond"/>
          <w:b/>
          <w:sz w:val="24"/>
          <w:szCs w:val="24"/>
        </w:rPr>
      </w:pPr>
    </w:p>
    <w:p w14:paraId="70787968" w14:textId="77777777" w:rsidR="00C50167" w:rsidRDefault="00C50167" w:rsidP="008829AF">
      <w:pPr>
        <w:rPr>
          <w:rFonts w:ascii="Garamond" w:hAnsi="Garamond"/>
          <w:b/>
          <w:sz w:val="24"/>
          <w:szCs w:val="24"/>
        </w:rPr>
      </w:pPr>
    </w:p>
    <w:p w14:paraId="235E954F" w14:textId="5345090D" w:rsidR="008829AF" w:rsidRDefault="008829AF" w:rsidP="008829AF">
      <w:pPr>
        <w:rPr>
          <w:rFonts w:ascii="Garamond" w:hAnsi="Garamond"/>
          <w:b/>
          <w:sz w:val="24"/>
          <w:szCs w:val="24"/>
        </w:rPr>
      </w:pPr>
      <w:r w:rsidRPr="00916840">
        <w:rPr>
          <w:rFonts w:ascii="Garamond" w:hAnsi="Garamond"/>
          <w:b/>
          <w:sz w:val="24"/>
          <w:szCs w:val="24"/>
        </w:rPr>
        <w:lastRenderedPageBreak/>
        <w:t>RESPUESTAS</w:t>
      </w:r>
    </w:p>
    <w:tbl>
      <w:tblPr>
        <w:tblpPr w:leftFromText="141" w:rightFromText="141" w:vertAnchor="text" w:horzAnchor="margin" w:tblpXSpec="center" w:tblpY="87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200"/>
        <w:gridCol w:w="1200"/>
        <w:gridCol w:w="1360"/>
        <w:gridCol w:w="1480"/>
      </w:tblGrid>
      <w:tr w:rsidR="00DD61CC" w:rsidRPr="00DB24B6" w14:paraId="67E0ABD0" w14:textId="77777777" w:rsidTr="00DD61CC">
        <w:trPr>
          <w:trHeight w:val="315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6C953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Variable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63C41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29847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8AFA3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6E3DF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</w:tr>
      <w:tr w:rsidR="00DD61CC" w:rsidRPr="00DB24B6" w14:paraId="564FDF7B" w14:textId="77777777" w:rsidTr="00DD61CC">
        <w:trPr>
          <w:trHeight w:val="315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2C478B" w14:textId="77777777" w:rsidR="00DD61CC" w:rsidRPr="00DB24B6" w:rsidRDefault="00DD61CC" w:rsidP="00DD61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17871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absoluta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62B77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absoluta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E58B6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relativa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E07D9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relativa</w:t>
            </w:r>
          </w:p>
        </w:tc>
      </w:tr>
      <w:tr w:rsidR="00DD61CC" w:rsidRPr="00DB24B6" w14:paraId="1AD2850A" w14:textId="77777777" w:rsidTr="00DD61CC">
        <w:trPr>
          <w:trHeight w:val="330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3D4EBE" w14:textId="77777777" w:rsidR="00DD61CC" w:rsidRPr="00DB24B6" w:rsidRDefault="00DD61CC" w:rsidP="00DD61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02BFCB" w14:textId="77777777" w:rsidR="00DD61CC" w:rsidRPr="00DB24B6" w:rsidRDefault="00DD61CC" w:rsidP="00DD61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49062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acumulada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A3DDEF" w14:textId="77777777" w:rsidR="00DD61CC" w:rsidRPr="00DB24B6" w:rsidRDefault="00DD61CC" w:rsidP="00DD61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60DF6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acumulada</w:t>
            </w:r>
          </w:p>
        </w:tc>
      </w:tr>
      <w:tr w:rsidR="00DD61CC" w:rsidRPr="00DB24B6" w14:paraId="3E02FB45" w14:textId="77777777" w:rsidTr="00DD61CC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8F0D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A4F6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56E5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6DC1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0,15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8416F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0,15</w:t>
            </w:r>
          </w:p>
        </w:tc>
      </w:tr>
      <w:tr w:rsidR="00DD61CC" w:rsidRPr="00DB24B6" w14:paraId="40BF4DC1" w14:textId="77777777" w:rsidTr="00DD61CC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E53EC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62DA6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1F386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3AB0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05810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0,20</w:t>
            </w:r>
          </w:p>
        </w:tc>
      </w:tr>
      <w:tr w:rsidR="00DD61CC" w:rsidRPr="00DB24B6" w14:paraId="3F301AEF" w14:textId="77777777" w:rsidTr="00DD61CC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CD58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04F7C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60975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BD4D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BE6BF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0,45</w:t>
            </w:r>
          </w:p>
        </w:tc>
      </w:tr>
      <w:tr w:rsidR="00DD61CC" w:rsidRPr="00DB24B6" w14:paraId="59A2CB58" w14:textId="77777777" w:rsidTr="00DD61CC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60BE1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29466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3E8D9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6D80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DA8D5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0,65</w:t>
            </w:r>
          </w:p>
        </w:tc>
      </w:tr>
      <w:tr w:rsidR="00DD61CC" w:rsidRPr="00DB24B6" w14:paraId="6C87CEDA" w14:textId="77777777" w:rsidTr="00DD61CC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D23F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1AE93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328A0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5931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C8931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0,65</w:t>
            </w:r>
          </w:p>
        </w:tc>
      </w:tr>
      <w:tr w:rsidR="00DD61CC" w:rsidRPr="00DB24B6" w14:paraId="4B49A39D" w14:textId="77777777" w:rsidTr="00DD61CC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767EC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AA3C5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9B101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16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578B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343B7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0,80</w:t>
            </w:r>
          </w:p>
        </w:tc>
      </w:tr>
      <w:tr w:rsidR="00DD61CC" w:rsidRPr="00DB24B6" w14:paraId="4C3F123A" w14:textId="77777777" w:rsidTr="00DD61CC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9999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F5B12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5AF3B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17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67A3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4C610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0,85</w:t>
            </w:r>
          </w:p>
        </w:tc>
      </w:tr>
      <w:tr w:rsidR="00DD61CC" w:rsidRPr="00DB24B6" w14:paraId="4AA0ED52" w14:textId="77777777" w:rsidTr="00DD61CC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B20AD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14C04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DEDA6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19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DBFE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E4BDB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0,95</w:t>
            </w:r>
          </w:p>
        </w:tc>
      </w:tr>
      <w:tr w:rsidR="00DD61CC" w:rsidRPr="00DB24B6" w14:paraId="3253224A" w14:textId="77777777" w:rsidTr="00DD61CC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4EB0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07EFE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4B3EF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19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B3C3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814CF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0,95</w:t>
            </w:r>
          </w:p>
        </w:tc>
      </w:tr>
      <w:tr w:rsidR="00DD61CC" w:rsidRPr="00DB24B6" w14:paraId="7FCEF28B" w14:textId="77777777" w:rsidTr="00DD61CC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74999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F4ED2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F98C4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20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862C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C2047" w14:textId="77777777" w:rsidR="00DD61CC" w:rsidRPr="00DB24B6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B24B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1,00</w:t>
            </w:r>
          </w:p>
        </w:tc>
      </w:tr>
    </w:tbl>
    <w:p w14:paraId="7F1DBB2A" w14:textId="4F7F830A" w:rsidR="00DD61CC" w:rsidRDefault="00D45D72" w:rsidP="00DD61C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DD61CC">
        <w:rPr>
          <w:rFonts w:ascii="Garamond" w:hAnsi="Garamond"/>
          <w:sz w:val="24"/>
          <w:szCs w:val="24"/>
        </w:rPr>
        <w:t>)</w:t>
      </w:r>
    </w:p>
    <w:p w14:paraId="32A23285" w14:textId="77777777" w:rsidR="00DD61CC" w:rsidRPr="00F21266" w:rsidRDefault="00DD61CC" w:rsidP="00DD61CC">
      <w:pPr>
        <w:rPr>
          <w:rFonts w:ascii="Garamond" w:hAnsi="Garamond"/>
          <w:sz w:val="24"/>
          <w:szCs w:val="24"/>
        </w:rPr>
      </w:pPr>
    </w:p>
    <w:p w14:paraId="1378E053" w14:textId="77777777" w:rsidR="00DD61CC" w:rsidRPr="003819D9" w:rsidRDefault="00DD61CC" w:rsidP="00DD61CC">
      <w:pPr>
        <w:ind w:left="360"/>
      </w:pPr>
    </w:p>
    <w:p w14:paraId="1F4298FC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p w14:paraId="58F3C44D" w14:textId="77777777" w:rsidR="00DD61CC" w:rsidRPr="00CD339B" w:rsidRDefault="00DD61CC" w:rsidP="00DD61CC">
      <w:pPr>
        <w:rPr>
          <w:rFonts w:ascii="Garamond" w:hAnsi="Garamond"/>
          <w:sz w:val="24"/>
          <w:szCs w:val="24"/>
        </w:rPr>
      </w:pPr>
    </w:p>
    <w:p w14:paraId="1ABEA620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p w14:paraId="1EF7DF89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p w14:paraId="2647504E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p w14:paraId="18E08965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p w14:paraId="79039EFC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p w14:paraId="1AF72BB3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tbl>
      <w:tblPr>
        <w:tblpPr w:leftFromText="141" w:rightFromText="141" w:vertAnchor="text" w:horzAnchor="margin" w:tblpXSpec="center" w:tblpY="219"/>
        <w:tblW w:w="6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200"/>
        <w:gridCol w:w="1200"/>
        <w:gridCol w:w="1360"/>
        <w:gridCol w:w="1480"/>
      </w:tblGrid>
      <w:tr w:rsidR="00DD61CC" w:rsidRPr="00D87E2F" w14:paraId="4061F436" w14:textId="77777777" w:rsidTr="00DD61CC">
        <w:trPr>
          <w:trHeight w:val="315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0F51A" w14:textId="77777777" w:rsidR="00DD61CC" w:rsidRPr="00D87E2F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Variable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7DF4D" w14:textId="77777777" w:rsidR="00DD61CC" w:rsidRPr="00D87E2F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E8CA7" w14:textId="77777777" w:rsidR="00DD61CC" w:rsidRPr="00D87E2F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6A9EC" w14:textId="77777777" w:rsidR="00DD61CC" w:rsidRPr="00D87E2F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1B8F9" w14:textId="77777777" w:rsidR="00DD61CC" w:rsidRPr="00D87E2F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</w:tr>
      <w:tr w:rsidR="00DD61CC" w:rsidRPr="00D87E2F" w14:paraId="7581E4A0" w14:textId="77777777" w:rsidTr="00DD61CC">
        <w:trPr>
          <w:trHeight w:val="315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E28799" w14:textId="77777777" w:rsidR="00DD61CC" w:rsidRPr="00D87E2F" w:rsidRDefault="00DD61CC" w:rsidP="00DD61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8B319" w14:textId="77777777" w:rsidR="00DD61CC" w:rsidRPr="00D87E2F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absoluta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BC0F7" w14:textId="77777777" w:rsidR="00DD61CC" w:rsidRPr="00D87E2F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absoluta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6995F" w14:textId="77777777" w:rsidR="00DD61CC" w:rsidRPr="00D87E2F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relativa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6C2F5" w14:textId="77777777" w:rsidR="00DD61CC" w:rsidRPr="00D87E2F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relativa</w:t>
            </w:r>
          </w:p>
        </w:tc>
      </w:tr>
      <w:tr w:rsidR="00DD61CC" w:rsidRPr="00D87E2F" w14:paraId="5D36C891" w14:textId="77777777" w:rsidTr="00DD61CC">
        <w:trPr>
          <w:trHeight w:val="330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2CD41A" w14:textId="77777777" w:rsidR="00DD61CC" w:rsidRPr="00D87E2F" w:rsidRDefault="00DD61CC" w:rsidP="00DD61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D1943B" w14:textId="77777777" w:rsidR="00DD61CC" w:rsidRPr="00D87E2F" w:rsidRDefault="00DD61CC" w:rsidP="00DD61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06A69" w14:textId="77777777" w:rsidR="00DD61CC" w:rsidRPr="00D87E2F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acumulada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6F02DB" w14:textId="77777777" w:rsidR="00DD61CC" w:rsidRPr="00D87E2F" w:rsidRDefault="00DD61CC" w:rsidP="00DD61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D54B1" w14:textId="77777777" w:rsidR="00DD61CC" w:rsidRPr="00D87E2F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acumulada</w:t>
            </w:r>
          </w:p>
        </w:tc>
      </w:tr>
      <w:tr w:rsidR="00DD61CC" w:rsidRPr="00D87E2F" w14:paraId="286C56EC" w14:textId="77777777" w:rsidTr="00DD61CC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3A58" w14:textId="77777777" w:rsidR="00DD61CC" w:rsidRPr="00D87E2F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095F" w14:textId="77777777" w:rsidR="00DD61CC" w:rsidRPr="00D87E2F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85B0" w14:textId="77777777" w:rsidR="00DD61CC" w:rsidRPr="00D87E2F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744C" w14:textId="77777777" w:rsidR="00DD61CC" w:rsidRPr="00D87E2F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0,23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F6CC4" w14:textId="77777777" w:rsidR="00DD61CC" w:rsidRPr="00D87E2F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0,23</w:t>
            </w:r>
          </w:p>
        </w:tc>
      </w:tr>
      <w:tr w:rsidR="00DD61CC" w:rsidRPr="00D87E2F" w14:paraId="09A4A83B" w14:textId="77777777" w:rsidTr="00DD61CC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F6CA8" w14:textId="77777777" w:rsidR="00DD61CC" w:rsidRPr="00D87E2F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84978" w14:textId="77777777" w:rsidR="00DD61CC" w:rsidRPr="00D87E2F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72B4E" w14:textId="77777777" w:rsidR="00DD61CC" w:rsidRPr="00D87E2F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1758" w14:textId="77777777" w:rsidR="00DD61CC" w:rsidRPr="00D87E2F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D53CD" w14:textId="77777777" w:rsidR="00DD61CC" w:rsidRPr="00D87E2F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0,31</w:t>
            </w:r>
          </w:p>
        </w:tc>
      </w:tr>
      <w:tr w:rsidR="00DD61CC" w:rsidRPr="00D87E2F" w14:paraId="5B8EFDD7" w14:textId="77777777" w:rsidTr="00DD61CC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A139" w14:textId="77777777" w:rsidR="00DD61CC" w:rsidRPr="00D87E2F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3CD9E" w14:textId="77777777" w:rsidR="00DD61CC" w:rsidRPr="00D87E2F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3EBEF" w14:textId="77777777" w:rsidR="00DD61CC" w:rsidRPr="00D87E2F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F8E1" w14:textId="77777777" w:rsidR="00DD61CC" w:rsidRPr="00D87E2F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EAD67" w14:textId="77777777" w:rsidR="00DD61CC" w:rsidRPr="00D87E2F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0,69</w:t>
            </w:r>
          </w:p>
        </w:tc>
      </w:tr>
      <w:tr w:rsidR="00DD61CC" w:rsidRPr="00D87E2F" w14:paraId="238835A0" w14:textId="77777777" w:rsidTr="00DD61CC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D0E81" w14:textId="77777777" w:rsidR="00DD61CC" w:rsidRPr="00D87E2F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225D4" w14:textId="77777777" w:rsidR="00DD61CC" w:rsidRPr="00D87E2F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23459" w14:textId="77777777" w:rsidR="00DD61CC" w:rsidRPr="00D87E2F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F73F" w14:textId="77777777" w:rsidR="00DD61CC" w:rsidRPr="00D87E2F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01F93" w14:textId="77777777" w:rsidR="00DD61CC" w:rsidRPr="00D87E2F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D87E2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1,00</w:t>
            </w:r>
          </w:p>
        </w:tc>
      </w:tr>
    </w:tbl>
    <w:p w14:paraId="5E903657" w14:textId="202636A7" w:rsidR="00DD61CC" w:rsidRDefault="00D45D72" w:rsidP="00DD61C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DD61CC">
        <w:rPr>
          <w:rFonts w:ascii="Garamond" w:hAnsi="Garamond"/>
          <w:sz w:val="24"/>
          <w:szCs w:val="24"/>
        </w:rPr>
        <w:t>)</w:t>
      </w:r>
    </w:p>
    <w:p w14:paraId="5D819214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p w14:paraId="4ECDE760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p w14:paraId="4C322D1C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p w14:paraId="3BF95FD7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p w14:paraId="68DE9EAF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p w14:paraId="10C3BED4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tbl>
      <w:tblPr>
        <w:tblpPr w:leftFromText="141" w:rightFromText="141" w:vertAnchor="text" w:horzAnchor="margin" w:tblpXSpec="center" w:tblpY="102"/>
        <w:tblW w:w="6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200"/>
        <w:gridCol w:w="1200"/>
        <w:gridCol w:w="1360"/>
        <w:gridCol w:w="1480"/>
      </w:tblGrid>
      <w:tr w:rsidR="00DD61CC" w:rsidRPr="00E01A2A" w14:paraId="2413965D" w14:textId="77777777" w:rsidTr="00DD61CC">
        <w:trPr>
          <w:trHeight w:val="315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8FB5B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Variable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FC033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D652F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F6AE8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50DEA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</w:tr>
      <w:tr w:rsidR="00DD61CC" w:rsidRPr="00E01A2A" w14:paraId="28043CA3" w14:textId="77777777" w:rsidTr="00DD61CC">
        <w:trPr>
          <w:trHeight w:val="315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7C24C9" w14:textId="77777777" w:rsidR="00DD61CC" w:rsidRPr="00E01A2A" w:rsidRDefault="00DD61CC" w:rsidP="00DD61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BF2F0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absoluta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39257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absoluta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1F371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relativa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4F5BE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relativa</w:t>
            </w:r>
          </w:p>
        </w:tc>
      </w:tr>
      <w:tr w:rsidR="00DD61CC" w:rsidRPr="00E01A2A" w14:paraId="3B15F8D1" w14:textId="77777777" w:rsidTr="00DD61CC">
        <w:trPr>
          <w:trHeight w:val="330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96FF0C" w14:textId="77777777" w:rsidR="00DD61CC" w:rsidRPr="00E01A2A" w:rsidRDefault="00DD61CC" w:rsidP="00DD61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C3544A" w14:textId="77777777" w:rsidR="00DD61CC" w:rsidRPr="00E01A2A" w:rsidRDefault="00DD61CC" w:rsidP="00DD61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5680E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acumulada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F5E4BD" w14:textId="77777777" w:rsidR="00DD61CC" w:rsidRPr="00E01A2A" w:rsidRDefault="00DD61CC" w:rsidP="00DD61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4DFAF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acumulada</w:t>
            </w:r>
          </w:p>
        </w:tc>
      </w:tr>
      <w:tr w:rsidR="00DD61CC" w:rsidRPr="00E01A2A" w14:paraId="173EDBAA" w14:textId="77777777" w:rsidTr="00DD61CC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4543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054A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BB95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F27B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0,02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75118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0,02</w:t>
            </w:r>
          </w:p>
        </w:tc>
      </w:tr>
      <w:tr w:rsidR="00DD61CC" w:rsidRPr="00E01A2A" w14:paraId="1FAF052E" w14:textId="77777777" w:rsidTr="00DD61CC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DC958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224D6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C06DA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9C42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A5942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0,04</w:t>
            </w:r>
          </w:p>
        </w:tc>
      </w:tr>
      <w:tr w:rsidR="00DD61CC" w:rsidRPr="00E01A2A" w14:paraId="550A128B" w14:textId="77777777" w:rsidTr="00DD61CC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8523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E57DF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DDCC8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A52C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C4B86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0,08</w:t>
            </w:r>
          </w:p>
        </w:tc>
      </w:tr>
      <w:tr w:rsidR="00DD61CC" w:rsidRPr="00E01A2A" w14:paraId="4F04A2D5" w14:textId="77777777" w:rsidTr="00DD61CC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6478B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392AA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E3E48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FE50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418B4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0,14</w:t>
            </w:r>
          </w:p>
        </w:tc>
      </w:tr>
      <w:tr w:rsidR="00DD61CC" w:rsidRPr="00E01A2A" w14:paraId="4EDA828E" w14:textId="77777777" w:rsidTr="00DD61CC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9F5D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9B8C1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1BBA1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B82D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6208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0,26</w:t>
            </w:r>
          </w:p>
        </w:tc>
      </w:tr>
      <w:tr w:rsidR="00DD61CC" w:rsidRPr="00E01A2A" w14:paraId="23BCF64C" w14:textId="77777777" w:rsidTr="00DD61CC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F5D86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3B2A6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96365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24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F269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E5C05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0,48</w:t>
            </w:r>
          </w:p>
        </w:tc>
      </w:tr>
      <w:tr w:rsidR="00DD61CC" w:rsidRPr="00E01A2A" w14:paraId="7E8B35FC" w14:textId="77777777" w:rsidTr="00DD61CC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8A38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03A32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55E51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36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0E36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DFDB7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0,72</w:t>
            </w:r>
          </w:p>
        </w:tc>
      </w:tr>
      <w:tr w:rsidR="00DD61CC" w:rsidRPr="00E01A2A" w14:paraId="5C4EEC5E" w14:textId="77777777" w:rsidTr="00DD61CC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302F4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50E9A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DFA1F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43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385F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C8ECB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0,86</w:t>
            </w:r>
          </w:p>
        </w:tc>
      </w:tr>
      <w:tr w:rsidR="00DD61CC" w:rsidRPr="00E01A2A" w14:paraId="11067C7F" w14:textId="77777777" w:rsidTr="00DD61CC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BE32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35B28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CE2F4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47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60D0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DF1EA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0,94</w:t>
            </w:r>
          </w:p>
        </w:tc>
      </w:tr>
      <w:tr w:rsidR="00DD61CC" w:rsidRPr="00E01A2A" w14:paraId="5DFED8FE" w14:textId="77777777" w:rsidTr="00DD61CC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2C990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B6058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BF14C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49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EEEF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F5077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0,98</w:t>
            </w:r>
          </w:p>
        </w:tc>
      </w:tr>
      <w:tr w:rsidR="00DD61CC" w:rsidRPr="00E01A2A" w14:paraId="13BE496E" w14:textId="77777777" w:rsidTr="00DD61CC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7A8B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4DA0C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DD6FF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F044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755AB" w14:textId="77777777" w:rsidR="00DD61CC" w:rsidRPr="00E01A2A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E01A2A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1,00</w:t>
            </w:r>
          </w:p>
        </w:tc>
      </w:tr>
    </w:tbl>
    <w:p w14:paraId="407C8B3B" w14:textId="3B61CAB7" w:rsidR="00DD61CC" w:rsidRDefault="00D45D72" w:rsidP="00DD61C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DD61CC">
        <w:rPr>
          <w:rFonts w:ascii="Garamond" w:hAnsi="Garamond"/>
          <w:sz w:val="24"/>
          <w:szCs w:val="24"/>
        </w:rPr>
        <w:t>)</w:t>
      </w:r>
    </w:p>
    <w:p w14:paraId="04F62377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p w14:paraId="71BB3537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p w14:paraId="35F56688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p w14:paraId="226B4A72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p w14:paraId="0913C57E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p w14:paraId="568C3097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p w14:paraId="5B30E513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p w14:paraId="7DD0EA08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p w14:paraId="52AF36D5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p w14:paraId="26D76205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tbl>
      <w:tblPr>
        <w:tblpPr w:leftFromText="141" w:rightFromText="141" w:vertAnchor="text" w:horzAnchor="margin" w:tblpXSpec="center" w:tblpY="234"/>
        <w:tblW w:w="6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200"/>
        <w:gridCol w:w="1200"/>
        <w:gridCol w:w="1360"/>
        <w:gridCol w:w="1480"/>
      </w:tblGrid>
      <w:tr w:rsidR="00DD61CC" w:rsidRPr="005C3F99" w14:paraId="1B694D30" w14:textId="77777777" w:rsidTr="00DD61CC">
        <w:trPr>
          <w:trHeight w:val="315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73DF7" w14:textId="77777777" w:rsidR="00DD61CC" w:rsidRPr="005C3F99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Variable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0FCE7" w14:textId="77777777" w:rsidR="00DD61CC" w:rsidRPr="005C3F99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31165" w14:textId="77777777" w:rsidR="00DD61CC" w:rsidRPr="005C3F99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F23B0" w14:textId="77777777" w:rsidR="00DD61CC" w:rsidRPr="005C3F99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8E22B" w14:textId="77777777" w:rsidR="00DD61CC" w:rsidRPr="005C3F99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</w:tr>
      <w:tr w:rsidR="00DD61CC" w:rsidRPr="005C3F99" w14:paraId="6D09C1DD" w14:textId="77777777" w:rsidTr="00DD61CC">
        <w:trPr>
          <w:trHeight w:val="315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C2DB71" w14:textId="77777777" w:rsidR="00DD61CC" w:rsidRPr="005C3F99" w:rsidRDefault="00DD61CC" w:rsidP="00DD61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95B74" w14:textId="77777777" w:rsidR="00DD61CC" w:rsidRPr="005C3F99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absoluta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6215C" w14:textId="77777777" w:rsidR="00DD61CC" w:rsidRPr="005C3F99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absoluta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A88B3" w14:textId="77777777" w:rsidR="00DD61CC" w:rsidRPr="005C3F99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relativa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AF4B0" w14:textId="77777777" w:rsidR="00DD61CC" w:rsidRPr="005C3F99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relativa</w:t>
            </w:r>
          </w:p>
        </w:tc>
      </w:tr>
      <w:tr w:rsidR="00DD61CC" w:rsidRPr="005C3F99" w14:paraId="0DFD32FB" w14:textId="77777777" w:rsidTr="00DD61CC">
        <w:trPr>
          <w:trHeight w:val="330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5F2D24" w14:textId="77777777" w:rsidR="00DD61CC" w:rsidRPr="005C3F99" w:rsidRDefault="00DD61CC" w:rsidP="00DD61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5384E3" w14:textId="77777777" w:rsidR="00DD61CC" w:rsidRPr="005C3F99" w:rsidRDefault="00DD61CC" w:rsidP="00DD61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DC4E4" w14:textId="77777777" w:rsidR="00DD61CC" w:rsidRPr="005C3F99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acumulada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174327" w14:textId="77777777" w:rsidR="00DD61CC" w:rsidRPr="005C3F99" w:rsidRDefault="00DD61CC" w:rsidP="00DD61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837B0" w14:textId="77777777" w:rsidR="00DD61CC" w:rsidRPr="005C3F99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acumulada</w:t>
            </w:r>
          </w:p>
        </w:tc>
      </w:tr>
      <w:tr w:rsidR="00DD61CC" w:rsidRPr="005C3F99" w14:paraId="39E2BBEB" w14:textId="77777777" w:rsidTr="00DD61CC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8B12" w14:textId="77777777" w:rsidR="00DD61CC" w:rsidRPr="005C3F99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FABF" w14:textId="77777777" w:rsidR="00DD61CC" w:rsidRPr="005C3F99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369E" w14:textId="77777777" w:rsidR="00DD61CC" w:rsidRPr="005C3F99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454E" w14:textId="77777777" w:rsidR="00DD61CC" w:rsidRPr="005C3F99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0,25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3AF8E" w14:textId="77777777" w:rsidR="00DD61CC" w:rsidRPr="005C3F99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0,25</w:t>
            </w:r>
          </w:p>
        </w:tc>
      </w:tr>
      <w:tr w:rsidR="00DD61CC" w:rsidRPr="005C3F99" w14:paraId="324B4656" w14:textId="77777777" w:rsidTr="00DD61CC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FFE56" w14:textId="77777777" w:rsidR="00DD61CC" w:rsidRPr="005C3F99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D0C85" w14:textId="77777777" w:rsidR="00DD61CC" w:rsidRPr="005C3F99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63E02" w14:textId="77777777" w:rsidR="00DD61CC" w:rsidRPr="005C3F99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14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9796" w14:textId="77777777" w:rsidR="00DD61CC" w:rsidRPr="005C3F99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2C90" w14:textId="77777777" w:rsidR="00DD61CC" w:rsidRPr="005C3F99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0,58</w:t>
            </w:r>
          </w:p>
        </w:tc>
      </w:tr>
      <w:tr w:rsidR="00DD61CC" w:rsidRPr="005C3F99" w14:paraId="44F44C39" w14:textId="77777777" w:rsidTr="00DD61CC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29A9" w14:textId="77777777" w:rsidR="00DD61CC" w:rsidRPr="005C3F99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8F8C3" w14:textId="77777777" w:rsidR="00DD61CC" w:rsidRPr="005C3F99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C0570" w14:textId="77777777" w:rsidR="00DD61CC" w:rsidRPr="005C3F99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21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8729" w14:textId="77777777" w:rsidR="00DD61CC" w:rsidRPr="005C3F99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2F1D5" w14:textId="77777777" w:rsidR="00DD61CC" w:rsidRPr="005C3F99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0,88</w:t>
            </w:r>
          </w:p>
        </w:tc>
      </w:tr>
      <w:tr w:rsidR="00DD61CC" w:rsidRPr="005C3F99" w14:paraId="4E64D38F" w14:textId="77777777" w:rsidTr="00DD61CC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D0A5C" w14:textId="77777777" w:rsidR="00DD61CC" w:rsidRPr="005C3F99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35B97" w14:textId="77777777" w:rsidR="00DD61CC" w:rsidRPr="005C3F99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D868C" w14:textId="77777777" w:rsidR="00DD61CC" w:rsidRPr="005C3F99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24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88C4" w14:textId="77777777" w:rsidR="00DD61CC" w:rsidRPr="005C3F99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EB43A" w14:textId="77777777" w:rsidR="00DD61CC" w:rsidRPr="005C3F99" w:rsidRDefault="00DD61CC" w:rsidP="00DD61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C3F9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1,00</w:t>
            </w:r>
          </w:p>
        </w:tc>
      </w:tr>
    </w:tbl>
    <w:p w14:paraId="1B675021" w14:textId="52CD291F" w:rsidR="00DD61CC" w:rsidRDefault="00D45D72" w:rsidP="00DD61C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DD61CC">
        <w:rPr>
          <w:rFonts w:ascii="Garamond" w:hAnsi="Garamond"/>
          <w:sz w:val="24"/>
          <w:szCs w:val="24"/>
        </w:rPr>
        <w:t>)</w:t>
      </w:r>
    </w:p>
    <w:p w14:paraId="6579C738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p w14:paraId="0BDCA941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p w14:paraId="2B55EA65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p w14:paraId="1A0DFEFC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p w14:paraId="25FBB84E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p w14:paraId="44DA4900" w14:textId="77777777" w:rsidR="00DD61CC" w:rsidRDefault="00DD61CC" w:rsidP="00DD61CC">
      <w:pPr>
        <w:pStyle w:val="Prrafodelista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  b) 14  c) 0,875</w:t>
      </w:r>
    </w:p>
    <w:p w14:paraId="052F557A" w14:textId="58D68789" w:rsidR="00DD61CC" w:rsidRDefault="00DD61CC" w:rsidP="00DD61CC">
      <w:pPr>
        <w:rPr>
          <w:rFonts w:ascii="Garamond" w:hAnsi="Garamond"/>
          <w:sz w:val="24"/>
          <w:szCs w:val="24"/>
        </w:rPr>
      </w:pPr>
    </w:p>
    <w:p w14:paraId="391A7D3E" w14:textId="77777777" w:rsidR="00C50167" w:rsidRDefault="00C50167" w:rsidP="00DD61CC">
      <w:pPr>
        <w:rPr>
          <w:rFonts w:ascii="Garamond" w:hAnsi="Garamond"/>
          <w:sz w:val="24"/>
          <w:szCs w:val="24"/>
        </w:rPr>
      </w:pPr>
    </w:p>
    <w:tbl>
      <w:tblPr>
        <w:tblpPr w:leftFromText="141" w:rightFromText="141" w:vertAnchor="text" w:horzAnchor="margin" w:tblpXSpec="center" w:tblpY="99"/>
        <w:tblW w:w="6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200"/>
        <w:gridCol w:w="1200"/>
        <w:gridCol w:w="1360"/>
        <w:gridCol w:w="1480"/>
      </w:tblGrid>
      <w:tr w:rsidR="00DD61CC" w:rsidRPr="006D27D9" w14:paraId="195991D4" w14:textId="77777777" w:rsidTr="00BD3E64">
        <w:trPr>
          <w:trHeight w:val="315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EDFF2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lastRenderedPageBreak/>
              <w:t>Variable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20A59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3E475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0142E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2DA9D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</w:tr>
      <w:tr w:rsidR="00DD61CC" w:rsidRPr="006D27D9" w14:paraId="0025DDF6" w14:textId="77777777" w:rsidTr="00BD3E64">
        <w:trPr>
          <w:trHeight w:val="315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3C2EDC" w14:textId="77777777" w:rsidR="00DD61CC" w:rsidRPr="006D27D9" w:rsidRDefault="00DD61CC" w:rsidP="00BD3E6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E7447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absoluta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FB723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absoluta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19068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relativa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DC5B0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relativa</w:t>
            </w:r>
          </w:p>
        </w:tc>
      </w:tr>
      <w:tr w:rsidR="00DD61CC" w:rsidRPr="006D27D9" w14:paraId="5FA4D44D" w14:textId="77777777" w:rsidTr="00BD3E64">
        <w:trPr>
          <w:trHeight w:val="330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C0E4DB" w14:textId="77777777" w:rsidR="00DD61CC" w:rsidRPr="006D27D9" w:rsidRDefault="00DD61CC" w:rsidP="00BD3E6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189221" w14:textId="77777777" w:rsidR="00DD61CC" w:rsidRPr="006D27D9" w:rsidRDefault="00DD61CC" w:rsidP="00BD3E6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AEBC9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acumulada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2431CB" w14:textId="77777777" w:rsidR="00DD61CC" w:rsidRPr="006D27D9" w:rsidRDefault="00DD61CC" w:rsidP="00BD3E6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7264B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acumulada</w:t>
            </w:r>
          </w:p>
        </w:tc>
      </w:tr>
      <w:tr w:rsidR="00DD61CC" w:rsidRPr="006D27D9" w14:paraId="575804BD" w14:textId="77777777" w:rsidTr="00BD3E64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6BA2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[13 - 27[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01A4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23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B79B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23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BD00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0,38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9A767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0,38</w:t>
            </w:r>
          </w:p>
        </w:tc>
      </w:tr>
      <w:tr w:rsidR="00DD61CC" w:rsidRPr="006D27D9" w14:paraId="3664E794" w14:textId="77777777" w:rsidTr="00BD3E64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BD45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[27 - 41[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EE83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E763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38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ABF6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7E4E4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0,63</w:t>
            </w:r>
          </w:p>
        </w:tc>
      </w:tr>
      <w:tr w:rsidR="00DD61CC" w:rsidRPr="006D27D9" w14:paraId="6DAF7FAE" w14:textId="77777777" w:rsidTr="00BD3E64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F00E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[41 - 55[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3A61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674A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46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69BC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E21B2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0,77</w:t>
            </w:r>
          </w:p>
        </w:tc>
      </w:tr>
      <w:tr w:rsidR="00DD61CC" w:rsidRPr="006D27D9" w14:paraId="3B8D2D7D" w14:textId="77777777" w:rsidTr="00BD3E64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2423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[55 - 69[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F1D0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7AA6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48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1F97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FA798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0,80</w:t>
            </w:r>
          </w:p>
        </w:tc>
      </w:tr>
      <w:tr w:rsidR="00DD61CC" w:rsidRPr="006D27D9" w14:paraId="192466D8" w14:textId="77777777" w:rsidTr="00BD3E64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E1E3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[69 - 83]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9443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D27D9">
              <w:rPr>
                <w:rFonts w:ascii="Calibri" w:eastAsia="Times New Roman" w:hAnsi="Calibri" w:cs="Calibri"/>
                <w:color w:val="000000"/>
                <w:lang w:eastAsia="es-C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9D2B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60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3164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DC110" w14:textId="77777777" w:rsidR="00DD61CC" w:rsidRPr="006D27D9" w:rsidRDefault="00DD61CC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D27D9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1,00</w:t>
            </w:r>
          </w:p>
        </w:tc>
      </w:tr>
    </w:tbl>
    <w:p w14:paraId="248A32C1" w14:textId="4A090389" w:rsidR="00DD61CC" w:rsidRDefault="00D45D72" w:rsidP="00DD61C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="00DD61CC">
        <w:rPr>
          <w:rFonts w:ascii="Garamond" w:hAnsi="Garamond"/>
          <w:sz w:val="24"/>
          <w:szCs w:val="24"/>
        </w:rPr>
        <w:t>)</w:t>
      </w:r>
    </w:p>
    <w:p w14:paraId="64C9D820" w14:textId="77777777" w:rsidR="00DD61CC" w:rsidRPr="00276BFB" w:rsidRDefault="00DD61CC" w:rsidP="00DD61CC">
      <w:pPr>
        <w:rPr>
          <w:rFonts w:ascii="Garamond" w:hAnsi="Garamond"/>
          <w:sz w:val="24"/>
          <w:szCs w:val="24"/>
        </w:rPr>
      </w:pPr>
    </w:p>
    <w:p w14:paraId="2E751E71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p w14:paraId="5E1D8E38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p w14:paraId="2EE5EAE3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p w14:paraId="4570D98F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p w14:paraId="15572DA6" w14:textId="77777777" w:rsidR="00DD61CC" w:rsidRDefault="00DD61CC" w:rsidP="00DD61CC">
      <w:pPr>
        <w:rPr>
          <w:rFonts w:ascii="Garamond" w:hAnsi="Garamond"/>
          <w:sz w:val="24"/>
          <w:szCs w:val="24"/>
        </w:rPr>
      </w:pPr>
    </w:p>
    <w:p w14:paraId="4C7F05F5" w14:textId="2B2D738E" w:rsidR="00DD61CC" w:rsidRDefault="00D45D72" w:rsidP="00DD61C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2761D2">
        <w:rPr>
          <w:rFonts w:ascii="Garamond" w:hAnsi="Garamond"/>
          <w:sz w:val="24"/>
          <w:szCs w:val="24"/>
        </w:rPr>
        <w:t>)</w:t>
      </w:r>
    </w:p>
    <w:tbl>
      <w:tblPr>
        <w:tblW w:w="6600" w:type="dxa"/>
        <w:tblInd w:w="1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200"/>
        <w:gridCol w:w="1200"/>
        <w:gridCol w:w="1360"/>
        <w:gridCol w:w="1480"/>
      </w:tblGrid>
      <w:tr w:rsidR="000229BB" w:rsidRPr="000229BB" w14:paraId="5286525E" w14:textId="77777777" w:rsidTr="000229BB">
        <w:trPr>
          <w:trHeight w:val="315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9153A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Variable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04709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1EC7F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AC83C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088A0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</w:tr>
      <w:tr w:rsidR="000229BB" w:rsidRPr="000229BB" w14:paraId="1903875D" w14:textId="77777777" w:rsidTr="000229BB">
        <w:trPr>
          <w:trHeight w:val="315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12BDE3" w14:textId="77777777" w:rsidR="000229BB" w:rsidRPr="000229BB" w:rsidRDefault="000229BB" w:rsidP="000229B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B69DC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absoluta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8DFD6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absoluta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FD015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relativa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EB06F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relativa</w:t>
            </w:r>
          </w:p>
        </w:tc>
      </w:tr>
      <w:tr w:rsidR="000229BB" w:rsidRPr="000229BB" w14:paraId="2615B63B" w14:textId="77777777" w:rsidTr="000229BB">
        <w:trPr>
          <w:trHeight w:val="330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6CCA23" w14:textId="77777777" w:rsidR="000229BB" w:rsidRPr="000229BB" w:rsidRDefault="000229BB" w:rsidP="000229B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9361E7" w14:textId="77777777" w:rsidR="000229BB" w:rsidRPr="000229BB" w:rsidRDefault="000229BB" w:rsidP="000229B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FB5CF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acumulada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8E8656" w14:textId="77777777" w:rsidR="000229BB" w:rsidRPr="000229BB" w:rsidRDefault="000229BB" w:rsidP="000229B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47DA9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acumulada</w:t>
            </w:r>
          </w:p>
        </w:tc>
      </w:tr>
      <w:tr w:rsidR="000229BB" w:rsidRPr="000229BB" w14:paraId="27947BE0" w14:textId="77777777" w:rsidTr="000229BB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B666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[4,75 - 5,00[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2D09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A522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F4A7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0,03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76258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0,03</w:t>
            </w:r>
          </w:p>
        </w:tc>
      </w:tr>
      <w:tr w:rsidR="000229BB" w:rsidRPr="000229BB" w14:paraId="6D686169" w14:textId="77777777" w:rsidTr="000229BB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09CF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[5,00 - 5,25[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FDF9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2700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1A45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E98CA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0,10</w:t>
            </w:r>
          </w:p>
        </w:tc>
      </w:tr>
      <w:tr w:rsidR="000229BB" w:rsidRPr="000229BB" w14:paraId="4EC6A08E" w14:textId="77777777" w:rsidTr="000229BB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E5CA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[5,25 - 5,50[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5EE9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D308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B133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CBC76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0,57</w:t>
            </w:r>
          </w:p>
        </w:tc>
      </w:tr>
      <w:tr w:rsidR="000229BB" w:rsidRPr="000229BB" w14:paraId="07AF726C" w14:textId="77777777" w:rsidTr="000229BB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4F70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[5,50 - 5,75[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4C15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BE03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27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40A5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3E5B1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0,90</w:t>
            </w:r>
          </w:p>
        </w:tc>
      </w:tr>
      <w:tr w:rsidR="000229BB" w:rsidRPr="000229BB" w14:paraId="48C150E1" w14:textId="77777777" w:rsidTr="000229BB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58C6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[5,75 - 6,00]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8A78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229BB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FA6E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30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29D3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851A8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1,00</w:t>
            </w:r>
          </w:p>
        </w:tc>
      </w:tr>
    </w:tbl>
    <w:p w14:paraId="6048FB0D" w14:textId="77777777" w:rsidR="002761D2" w:rsidRDefault="002761D2" w:rsidP="00DD61CC">
      <w:pPr>
        <w:rPr>
          <w:rFonts w:ascii="Garamond" w:hAnsi="Garamond"/>
          <w:sz w:val="24"/>
          <w:szCs w:val="24"/>
        </w:rPr>
      </w:pPr>
    </w:p>
    <w:p w14:paraId="4C03E01B" w14:textId="02C0F334" w:rsidR="00D52E26" w:rsidRDefault="00D45D72" w:rsidP="008829AF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7</w:t>
      </w:r>
      <w:r w:rsidR="000229BB">
        <w:rPr>
          <w:rFonts w:ascii="Garamond" w:hAnsi="Garamond"/>
          <w:bCs/>
          <w:sz w:val="24"/>
          <w:szCs w:val="24"/>
        </w:rPr>
        <w:t>)</w:t>
      </w:r>
    </w:p>
    <w:tbl>
      <w:tblPr>
        <w:tblW w:w="6600" w:type="dxa"/>
        <w:tblInd w:w="1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200"/>
        <w:gridCol w:w="1200"/>
        <w:gridCol w:w="1360"/>
        <w:gridCol w:w="1480"/>
      </w:tblGrid>
      <w:tr w:rsidR="000229BB" w:rsidRPr="000229BB" w14:paraId="318EB7DA" w14:textId="77777777" w:rsidTr="000229BB">
        <w:trPr>
          <w:trHeight w:val="315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9944D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Variable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B1D53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0BA58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9767E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A647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</w:tr>
      <w:tr w:rsidR="000229BB" w:rsidRPr="000229BB" w14:paraId="7DFC6249" w14:textId="77777777" w:rsidTr="000229BB">
        <w:trPr>
          <w:trHeight w:val="315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2FF9AA" w14:textId="77777777" w:rsidR="000229BB" w:rsidRPr="000229BB" w:rsidRDefault="000229BB" w:rsidP="000229B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9D5F0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absoluta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1103B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absoluta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8A28B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relativa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072AD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relativa</w:t>
            </w:r>
          </w:p>
        </w:tc>
      </w:tr>
      <w:tr w:rsidR="000229BB" w:rsidRPr="000229BB" w14:paraId="0322CA1D" w14:textId="77777777" w:rsidTr="000229BB">
        <w:trPr>
          <w:trHeight w:val="330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538C12" w14:textId="77777777" w:rsidR="000229BB" w:rsidRPr="000229BB" w:rsidRDefault="000229BB" w:rsidP="000229B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316AA0" w14:textId="77777777" w:rsidR="000229BB" w:rsidRPr="000229BB" w:rsidRDefault="000229BB" w:rsidP="000229B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45F08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acumulada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4E86C0" w14:textId="77777777" w:rsidR="000229BB" w:rsidRPr="000229BB" w:rsidRDefault="000229BB" w:rsidP="000229B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47394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acumulada</w:t>
            </w:r>
          </w:p>
        </w:tc>
      </w:tr>
      <w:tr w:rsidR="000229BB" w:rsidRPr="000229BB" w14:paraId="38454A5D" w14:textId="77777777" w:rsidTr="000229BB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69BD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[50 -60[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6223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A777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5666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0,12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25C8C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0,12</w:t>
            </w:r>
          </w:p>
        </w:tc>
      </w:tr>
      <w:tr w:rsidR="000229BB" w:rsidRPr="000229BB" w14:paraId="23E4E77D" w14:textId="77777777" w:rsidTr="000229BB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B404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[60 -70[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DC4F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C140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AC82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0E599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0,28</w:t>
            </w:r>
          </w:p>
        </w:tc>
      </w:tr>
      <w:tr w:rsidR="000229BB" w:rsidRPr="000229BB" w14:paraId="2ED167E3" w14:textId="77777777" w:rsidTr="000229BB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7623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[70 -80[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DA62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A7E2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34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717B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63023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0,52</w:t>
            </w:r>
          </w:p>
        </w:tc>
      </w:tr>
      <w:tr w:rsidR="000229BB" w:rsidRPr="000229BB" w14:paraId="77AB7AC4" w14:textId="77777777" w:rsidTr="000229BB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39A5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[80 -90[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420A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3DF9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48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1FC0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9B542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0,74</w:t>
            </w:r>
          </w:p>
        </w:tc>
      </w:tr>
      <w:tr w:rsidR="000229BB" w:rsidRPr="000229BB" w14:paraId="2AD0B251" w14:textId="77777777" w:rsidTr="000229BB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B096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[90 -100[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15E0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229BB">
              <w:rPr>
                <w:rFonts w:ascii="Calibri" w:eastAsia="Times New Roman" w:hAnsi="Calibri" w:cs="Calibri"/>
                <w:color w:val="000000"/>
                <w:lang w:eastAsia="es-C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12BC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58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8067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DBB8C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0,89</w:t>
            </w:r>
          </w:p>
        </w:tc>
      </w:tr>
      <w:tr w:rsidR="000229BB" w:rsidRPr="000229BB" w14:paraId="3E6B50C3" w14:textId="77777777" w:rsidTr="000229BB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99B4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[100 -110[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64C9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370D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63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EB3B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5F380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0,97</w:t>
            </w:r>
          </w:p>
        </w:tc>
      </w:tr>
      <w:tr w:rsidR="000229BB" w:rsidRPr="000229BB" w14:paraId="2381BAC1" w14:textId="77777777" w:rsidTr="000229BB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2BD2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[110 -120[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EF1B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229BB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B428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65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11BC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143C5" w14:textId="77777777" w:rsidR="000229BB" w:rsidRPr="000229BB" w:rsidRDefault="000229BB" w:rsidP="000229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0229B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1,00</w:t>
            </w:r>
          </w:p>
        </w:tc>
      </w:tr>
    </w:tbl>
    <w:p w14:paraId="1794D105" w14:textId="42E63DF4" w:rsidR="000229BB" w:rsidRDefault="000229BB" w:rsidP="008829AF">
      <w:pPr>
        <w:rPr>
          <w:rFonts w:ascii="Garamond" w:hAnsi="Garamond"/>
          <w:bCs/>
          <w:sz w:val="24"/>
          <w:szCs w:val="24"/>
        </w:rPr>
      </w:pPr>
    </w:p>
    <w:tbl>
      <w:tblPr>
        <w:tblpPr w:leftFromText="141" w:rightFromText="141" w:vertAnchor="text" w:horzAnchor="margin" w:tblpXSpec="right" w:tblpY="49"/>
        <w:tblW w:w="7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040"/>
        <w:gridCol w:w="1276"/>
        <w:gridCol w:w="1444"/>
        <w:gridCol w:w="1360"/>
        <w:gridCol w:w="1480"/>
      </w:tblGrid>
      <w:tr w:rsidR="00BD3E64" w:rsidRPr="00BD3E64" w14:paraId="5F1DE639" w14:textId="77777777" w:rsidTr="00BD3E64">
        <w:trPr>
          <w:trHeight w:val="630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2CC64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Variable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7D52B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Marca de clase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9BF57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 absoluta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E5C07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 absoluta acumulada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D2FD8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126E5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</w:tr>
      <w:tr w:rsidR="00BD3E64" w:rsidRPr="00BD3E64" w14:paraId="219F4FDD" w14:textId="77777777" w:rsidTr="00BD3E64">
        <w:trPr>
          <w:trHeight w:val="315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15FA0B" w14:textId="77777777" w:rsidR="00BD3E64" w:rsidRPr="00BD3E64" w:rsidRDefault="00BD3E64" w:rsidP="00BD3E6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62998" w14:textId="77777777" w:rsidR="00BD3E64" w:rsidRPr="00BD3E64" w:rsidRDefault="00BD3E64" w:rsidP="00BD3E6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16B5DE" w14:textId="77777777" w:rsidR="00BD3E64" w:rsidRPr="00BD3E64" w:rsidRDefault="00BD3E64" w:rsidP="00BD3E6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BACB0" w14:textId="77777777" w:rsidR="00BD3E64" w:rsidRPr="00BD3E64" w:rsidRDefault="00BD3E64" w:rsidP="00BD3E6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CA7C5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relativa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CF427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relativa</w:t>
            </w:r>
          </w:p>
        </w:tc>
      </w:tr>
      <w:tr w:rsidR="00BD3E64" w:rsidRPr="00BD3E64" w14:paraId="162858B6" w14:textId="77777777" w:rsidTr="00BD3E64">
        <w:trPr>
          <w:trHeight w:val="330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C7A700" w14:textId="77777777" w:rsidR="00BD3E64" w:rsidRPr="00BD3E64" w:rsidRDefault="00BD3E64" w:rsidP="00BD3E6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EA369" w14:textId="77777777" w:rsidR="00BD3E64" w:rsidRPr="00BD3E64" w:rsidRDefault="00BD3E64" w:rsidP="00BD3E6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AFC916" w14:textId="77777777" w:rsidR="00BD3E64" w:rsidRPr="00BD3E64" w:rsidRDefault="00BD3E64" w:rsidP="00BD3E6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237F3" w14:textId="77777777" w:rsidR="00BD3E64" w:rsidRPr="00BD3E64" w:rsidRDefault="00BD3E64" w:rsidP="00BD3E6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E9086B" w14:textId="77777777" w:rsidR="00BD3E64" w:rsidRPr="00BD3E64" w:rsidRDefault="00BD3E64" w:rsidP="00BD3E6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4D1FB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acumulada</w:t>
            </w:r>
          </w:p>
        </w:tc>
      </w:tr>
      <w:tr w:rsidR="00BD3E64" w:rsidRPr="00BD3E64" w14:paraId="54DF3C82" w14:textId="77777777" w:rsidTr="00BD3E64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FF62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[3 -12[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0E18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7.5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911A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58E1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7FB0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0,08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A5582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0,08</w:t>
            </w:r>
          </w:p>
        </w:tc>
      </w:tr>
      <w:tr w:rsidR="00BD3E64" w:rsidRPr="00BD3E64" w14:paraId="314B9398" w14:textId="77777777" w:rsidTr="00BD3E64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30BB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[12 -21[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1FD1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835E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A376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B870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780F9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0,23</w:t>
            </w:r>
          </w:p>
        </w:tc>
      </w:tr>
      <w:tr w:rsidR="00BD3E64" w:rsidRPr="00BD3E64" w14:paraId="2AB7A809" w14:textId="77777777" w:rsidTr="00BD3E64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FE78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[21 -30[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09AC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01A5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0205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1CA8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A44A1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0,45</w:t>
            </w:r>
          </w:p>
        </w:tc>
      </w:tr>
      <w:tr w:rsidR="00BD3E64" w:rsidRPr="00BD3E64" w14:paraId="6EBDF206" w14:textId="77777777" w:rsidTr="00BD3E64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290D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[30 -39[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B204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F236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C249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33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2018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40DB0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0,83</w:t>
            </w:r>
          </w:p>
        </w:tc>
      </w:tr>
      <w:tr w:rsidR="00BD3E64" w:rsidRPr="00BD3E64" w14:paraId="6153BF7F" w14:textId="77777777" w:rsidTr="00BD3E64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CF43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[39 -48[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F337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4F76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D3E64">
              <w:rPr>
                <w:rFonts w:ascii="Calibri" w:eastAsia="Times New Roman" w:hAnsi="Calibri" w:cs="Calibri"/>
                <w:color w:val="000000"/>
                <w:lang w:eastAsia="es-CL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2A7A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40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3E2C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4EC23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1,00</w:t>
            </w:r>
          </w:p>
        </w:tc>
      </w:tr>
    </w:tbl>
    <w:p w14:paraId="15E38A31" w14:textId="28C041F0" w:rsidR="000229BB" w:rsidRDefault="00D45D72" w:rsidP="008829AF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8</w:t>
      </w:r>
      <w:r w:rsidR="000229BB">
        <w:rPr>
          <w:rFonts w:ascii="Garamond" w:hAnsi="Garamond"/>
          <w:bCs/>
          <w:sz w:val="24"/>
          <w:szCs w:val="24"/>
        </w:rPr>
        <w:t>)</w:t>
      </w:r>
    </w:p>
    <w:p w14:paraId="286B697B" w14:textId="6FE5F130" w:rsidR="000229BB" w:rsidRDefault="000229BB" w:rsidP="008829AF">
      <w:pPr>
        <w:rPr>
          <w:rFonts w:ascii="Garamond" w:hAnsi="Garamond"/>
          <w:bCs/>
          <w:sz w:val="24"/>
          <w:szCs w:val="24"/>
        </w:rPr>
      </w:pPr>
    </w:p>
    <w:p w14:paraId="6362ABFB" w14:textId="5B6CAB9A" w:rsidR="00A03B54" w:rsidRDefault="00A03B54" w:rsidP="008829AF">
      <w:pPr>
        <w:rPr>
          <w:rFonts w:ascii="Garamond" w:hAnsi="Garamond"/>
          <w:bCs/>
          <w:sz w:val="24"/>
          <w:szCs w:val="24"/>
        </w:rPr>
      </w:pPr>
    </w:p>
    <w:p w14:paraId="7300109A" w14:textId="6489E618" w:rsidR="00A03B54" w:rsidRDefault="00A03B54" w:rsidP="008829AF">
      <w:pPr>
        <w:rPr>
          <w:rFonts w:ascii="Garamond" w:hAnsi="Garamond"/>
          <w:bCs/>
          <w:sz w:val="24"/>
          <w:szCs w:val="24"/>
        </w:rPr>
      </w:pPr>
    </w:p>
    <w:p w14:paraId="194D1431" w14:textId="3D0C5DBD" w:rsidR="00A03B54" w:rsidRDefault="00A03B54" w:rsidP="008829AF">
      <w:pPr>
        <w:rPr>
          <w:rFonts w:ascii="Garamond" w:hAnsi="Garamond"/>
          <w:bCs/>
          <w:sz w:val="24"/>
          <w:szCs w:val="24"/>
        </w:rPr>
      </w:pPr>
    </w:p>
    <w:p w14:paraId="1E74EF82" w14:textId="07150B86" w:rsidR="00A03B54" w:rsidRDefault="00A03B54" w:rsidP="008829AF">
      <w:pPr>
        <w:rPr>
          <w:rFonts w:ascii="Garamond" w:hAnsi="Garamond"/>
          <w:bCs/>
          <w:sz w:val="24"/>
          <w:szCs w:val="24"/>
        </w:rPr>
      </w:pPr>
    </w:p>
    <w:p w14:paraId="4D67B71F" w14:textId="4660EF56" w:rsidR="00A03B54" w:rsidRDefault="00A03B54" w:rsidP="008829AF">
      <w:pPr>
        <w:rPr>
          <w:rFonts w:ascii="Garamond" w:hAnsi="Garamond"/>
          <w:bCs/>
          <w:sz w:val="24"/>
          <w:szCs w:val="24"/>
        </w:rPr>
      </w:pPr>
    </w:p>
    <w:p w14:paraId="0FCA8598" w14:textId="6773D967" w:rsidR="00BD3E64" w:rsidRDefault="00BD3E64" w:rsidP="008829AF">
      <w:pPr>
        <w:rPr>
          <w:rFonts w:ascii="Garamond" w:hAnsi="Garamond"/>
          <w:bCs/>
          <w:sz w:val="24"/>
          <w:szCs w:val="24"/>
        </w:rPr>
      </w:pPr>
    </w:p>
    <w:p w14:paraId="13F33F01" w14:textId="75C4B8A4" w:rsidR="00BD3E64" w:rsidRDefault="00BD3E64" w:rsidP="00BD3E64">
      <w:pPr>
        <w:jc w:val="center"/>
        <w:rPr>
          <w:rFonts w:ascii="Garamond" w:hAnsi="Garamond"/>
          <w:bCs/>
          <w:sz w:val="24"/>
          <w:szCs w:val="24"/>
        </w:rPr>
      </w:pPr>
    </w:p>
    <w:p w14:paraId="16EC5D06" w14:textId="04B962F6" w:rsidR="00BD3E64" w:rsidRDefault="00BD3E64" w:rsidP="00BD3E64">
      <w:pPr>
        <w:jc w:val="center"/>
        <w:rPr>
          <w:rFonts w:ascii="Garamond" w:hAnsi="Garamond"/>
          <w:bCs/>
          <w:sz w:val="24"/>
          <w:szCs w:val="24"/>
        </w:rPr>
      </w:pPr>
    </w:p>
    <w:p w14:paraId="5716182F" w14:textId="05AAB259" w:rsidR="00BD3E64" w:rsidRDefault="00BD3E64" w:rsidP="00BD3E64">
      <w:pPr>
        <w:jc w:val="center"/>
        <w:rPr>
          <w:rFonts w:ascii="Garamond" w:hAnsi="Garamond"/>
          <w:bCs/>
          <w:sz w:val="24"/>
          <w:szCs w:val="24"/>
        </w:rPr>
      </w:pPr>
    </w:p>
    <w:p w14:paraId="0088A9B2" w14:textId="15E2CF55" w:rsidR="00BD3E64" w:rsidRDefault="00BD3E64" w:rsidP="00BD3E64">
      <w:pPr>
        <w:jc w:val="center"/>
        <w:rPr>
          <w:rFonts w:ascii="Garamond" w:hAnsi="Garamond"/>
          <w:bCs/>
          <w:sz w:val="24"/>
          <w:szCs w:val="24"/>
        </w:rPr>
      </w:pPr>
    </w:p>
    <w:p w14:paraId="3938B62A" w14:textId="484391A2" w:rsidR="00BD3E64" w:rsidRDefault="00BD3E64" w:rsidP="00BD3E64">
      <w:pPr>
        <w:jc w:val="center"/>
        <w:rPr>
          <w:rFonts w:ascii="Garamond" w:hAnsi="Garamond"/>
          <w:bCs/>
          <w:sz w:val="24"/>
          <w:szCs w:val="24"/>
        </w:rPr>
      </w:pPr>
    </w:p>
    <w:p w14:paraId="6336D315" w14:textId="77777777" w:rsidR="00C50167" w:rsidRDefault="00C50167" w:rsidP="00BD3E64">
      <w:pPr>
        <w:jc w:val="center"/>
        <w:rPr>
          <w:rFonts w:ascii="Garamond" w:hAnsi="Garamond"/>
          <w:bCs/>
          <w:sz w:val="24"/>
          <w:szCs w:val="24"/>
        </w:rPr>
      </w:pPr>
      <w:bookmarkStart w:id="0" w:name="_GoBack"/>
      <w:bookmarkEnd w:id="0"/>
    </w:p>
    <w:p w14:paraId="5C8F0D10" w14:textId="7529F66B" w:rsidR="00BD3E64" w:rsidRDefault="00BD3E64" w:rsidP="00BD3E64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lastRenderedPageBreak/>
        <w:t>Histograma</w:t>
      </w:r>
    </w:p>
    <w:p w14:paraId="626845AB" w14:textId="726125C7" w:rsidR="00BD3E64" w:rsidRDefault="00BD3E64" w:rsidP="00BD3E64">
      <w:pPr>
        <w:jc w:val="center"/>
        <w:rPr>
          <w:rFonts w:ascii="Garamond" w:hAnsi="Garamond"/>
          <w:bCs/>
          <w:sz w:val="24"/>
          <w:szCs w:val="24"/>
        </w:rPr>
      </w:pPr>
      <w:r>
        <w:rPr>
          <w:noProof/>
        </w:rPr>
        <w:drawing>
          <wp:inline distT="0" distB="0" distL="0" distR="0" wp14:anchorId="6E52E543" wp14:editId="1E121079">
            <wp:extent cx="3498574" cy="2456290"/>
            <wp:effectExtent l="0" t="0" r="6985" b="127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2F36F1BE-6C29-4BD0-A399-9C9FDA0925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tbl>
      <w:tblPr>
        <w:tblpPr w:leftFromText="141" w:rightFromText="141" w:vertAnchor="text" w:horzAnchor="margin" w:tblpXSpec="right" w:tblpY="281"/>
        <w:tblW w:w="7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360"/>
        <w:gridCol w:w="1200"/>
        <w:gridCol w:w="1200"/>
        <w:gridCol w:w="1360"/>
        <w:gridCol w:w="1480"/>
      </w:tblGrid>
      <w:tr w:rsidR="00BD3E64" w:rsidRPr="00BD3E64" w14:paraId="07AC777D" w14:textId="77777777" w:rsidTr="00BD3E64">
        <w:trPr>
          <w:trHeight w:val="630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7EC9A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Variable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CA643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Marca de clase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33BC5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 absoluta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8CFD4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 absoluta acumulada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9DB00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34073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</w:tr>
      <w:tr w:rsidR="00BD3E64" w:rsidRPr="00BD3E64" w14:paraId="5682B580" w14:textId="77777777" w:rsidTr="00BD3E64">
        <w:trPr>
          <w:trHeight w:val="315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70A5B0" w14:textId="77777777" w:rsidR="00BD3E64" w:rsidRPr="00BD3E64" w:rsidRDefault="00BD3E64" w:rsidP="00BD3E6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914261" w14:textId="77777777" w:rsidR="00BD3E64" w:rsidRPr="00BD3E64" w:rsidRDefault="00BD3E64" w:rsidP="00BD3E6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AC5D60" w14:textId="77777777" w:rsidR="00BD3E64" w:rsidRPr="00BD3E64" w:rsidRDefault="00BD3E64" w:rsidP="00BD3E6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87196C" w14:textId="77777777" w:rsidR="00BD3E64" w:rsidRPr="00BD3E64" w:rsidRDefault="00BD3E64" w:rsidP="00BD3E6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70D25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relativa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FEDCD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relativa</w:t>
            </w:r>
          </w:p>
        </w:tc>
      </w:tr>
      <w:tr w:rsidR="00BD3E64" w:rsidRPr="00BD3E64" w14:paraId="26331747" w14:textId="77777777" w:rsidTr="00BD3E64">
        <w:trPr>
          <w:trHeight w:val="315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79DC38" w14:textId="77777777" w:rsidR="00BD3E64" w:rsidRPr="00BD3E64" w:rsidRDefault="00BD3E64" w:rsidP="00BD3E6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023FB0" w14:textId="77777777" w:rsidR="00BD3E64" w:rsidRPr="00BD3E64" w:rsidRDefault="00BD3E64" w:rsidP="00BD3E6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5219C8" w14:textId="77777777" w:rsidR="00BD3E64" w:rsidRPr="00BD3E64" w:rsidRDefault="00BD3E64" w:rsidP="00BD3E6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B3D523" w14:textId="77777777" w:rsidR="00BD3E64" w:rsidRPr="00BD3E64" w:rsidRDefault="00BD3E64" w:rsidP="00BD3E6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04847F" w14:textId="77777777" w:rsidR="00BD3E64" w:rsidRPr="00BD3E64" w:rsidRDefault="00BD3E64" w:rsidP="00BD3E6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BBB74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acumulada</w:t>
            </w:r>
          </w:p>
        </w:tc>
      </w:tr>
      <w:tr w:rsidR="00BD3E64" w:rsidRPr="00BD3E64" w14:paraId="59CE6217" w14:textId="77777777" w:rsidTr="00BD3E64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2DF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[10 -15[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D1B4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12,5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C52C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2091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56FB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0,08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C235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0,08</w:t>
            </w:r>
          </w:p>
        </w:tc>
      </w:tr>
      <w:tr w:rsidR="00BD3E64" w:rsidRPr="00BD3E64" w14:paraId="3BE0A99E" w14:textId="77777777" w:rsidTr="00BD3E64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E957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[15 -20[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9867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938A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F317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B103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C35E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0,20</w:t>
            </w:r>
          </w:p>
        </w:tc>
      </w:tr>
      <w:tr w:rsidR="00BD3E64" w:rsidRPr="00BD3E64" w14:paraId="228E3359" w14:textId="77777777" w:rsidTr="00BD3E64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DC47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[20 -25[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6D61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22,5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F70E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C59A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85F9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AA47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0,32</w:t>
            </w:r>
          </w:p>
        </w:tc>
      </w:tr>
      <w:tr w:rsidR="00BD3E64" w:rsidRPr="00BD3E64" w14:paraId="42339C4E" w14:textId="77777777" w:rsidTr="00BD3E64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90BC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[25 -30[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46FF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27,5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A883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7771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F953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C5BC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0,52</w:t>
            </w:r>
          </w:p>
        </w:tc>
      </w:tr>
      <w:tr w:rsidR="00BD3E64" w:rsidRPr="00BD3E64" w14:paraId="1B8BDBD8" w14:textId="77777777" w:rsidTr="00BD3E64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4276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[30 -35[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98D0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32,5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2547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D3E64">
              <w:rPr>
                <w:rFonts w:ascii="Calibri" w:eastAsia="Times New Roman" w:hAnsi="Calibri" w:cs="Calibri"/>
                <w:color w:val="000000"/>
                <w:lang w:eastAsia="es-CL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D3BB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9CF4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0566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0,68</w:t>
            </w:r>
          </w:p>
        </w:tc>
      </w:tr>
      <w:tr w:rsidR="00BD3E64" w:rsidRPr="00BD3E64" w14:paraId="50D35614" w14:textId="77777777" w:rsidTr="00BD3E64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B360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[35 -40[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55C5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37,5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55FC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D3E64">
              <w:rPr>
                <w:rFonts w:ascii="Calibri" w:eastAsia="Times New Roman" w:hAnsi="Calibri" w:cs="Calibri"/>
                <w:color w:val="000000"/>
                <w:lang w:eastAsia="es-C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8249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E6E9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61EB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0,88</w:t>
            </w:r>
          </w:p>
        </w:tc>
      </w:tr>
      <w:tr w:rsidR="00BD3E64" w:rsidRPr="00BD3E64" w14:paraId="3E227F0A" w14:textId="77777777" w:rsidTr="00BD3E64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11B5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[40 -45[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41CA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42,5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D7F2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389A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560B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C5A0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0,94</w:t>
            </w:r>
          </w:p>
        </w:tc>
      </w:tr>
      <w:tr w:rsidR="00BD3E64" w:rsidRPr="00BD3E64" w14:paraId="23BF7FA7" w14:textId="77777777" w:rsidTr="00BD3E64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C65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[45 -50[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1FC3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47,5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32FD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E1C2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C51D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CA44" w14:textId="77777777" w:rsidR="00BD3E64" w:rsidRPr="00BD3E64" w:rsidRDefault="00BD3E64" w:rsidP="00BD3E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BD3E6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1,00</w:t>
            </w:r>
          </w:p>
        </w:tc>
      </w:tr>
    </w:tbl>
    <w:p w14:paraId="6A53EEAD" w14:textId="4CD4DA64" w:rsidR="00A03B54" w:rsidRDefault="00BD3E64" w:rsidP="008829AF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</w:t>
      </w:r>
      <w:r w:rsidR="00D45D72">
        <w:rPr>
          <w:rFonts w:ascii="Garamond" w:hAnsi="Garamond"/>
          <w:bCs/>
          <w:sz w:val="24"/>
          <w:szCs w:val="24"/>
        </w:rPr>
        <w:t>9</w:t>
      </w:r>
      <w:r w:rsidR="0003324C">
        <w:rPr>
          <w:rFonts w:ascii="Garamond" w:hAnsi="Garamond"/>
          <w:bCs/>
          <w:sz w:val="24"/>
          <w:szCs w:val="24"/>
        </w:rPr>
        <w:t>)</w:t>
      </w:r>
    </w:p>
    <w:p w14:paraId="3A56E18D" w14:textId="5613D8DD" w:rsidR="0003324C" w:rsidRDefault="0003324C" w:rsidP="008829AF">
      <w:pPr>
        <w:rPr>
          <w:rFonts w:ascii="Garamond" w:hAnsi="Garamond"/>
          <w:bCs/>
          <w:sz w:val="24"/>
          <w:szCs w:val="24"/>
        </w:rPr>
      </w:pPr>
    </w:p>
    <w:p w14:paraId="527388B3" w14:textId="355022E1" w:rsidR="00BD3E64" w:rsidRDefault="00BD3E64" w:rsidP="008829AF">
      <w:pPr>
        <w:rPr>
          <w:rFonts w:ascii="Garamond" w:hAnsi="Garamond"/>
          <w:bCs/>
          <w:sz w:val="24"/>
          <w:szCs w:val="24"/>
        </w:rPr>
      </w:pPr>
    </w:p>
    <w:p w14:paraId="5E56E223" w14:textId="462E2EBC" w:rsidR="00BD3E64" w:rsidRDefault="00BD3E64" w:rsidP="008829AF">
      <w:pPr>
        <w:rPr>
          <w:rFonts w:ascii="Garamond" w:hAnsi="Garamond"/>
          <w:bCs/>
          <w:sz w:val="24"/>
          <w:szCs w:val="24"/>
        </w:rPr>
      </w:pPr>
    </w:p>
    <w:p w14:paraId="74C3A9DA" w14:textId="1157FBF2" w:rsidR="00BD3E64" w:rsidRDefault="00BD3E64" w:rsidP="008829AF">
      <w:pPr>
        <w:rPr>
          <w:rFonts w:ascii="Garamond" w:hAnsi="Garamond"/>
          <w:bCs/>
          <w:sz w:val="24"/>
          <w:szCs w:val="24"/>
        </w:rPr>
      </w:pPr>
    </w:p>
    <w:p w14:paraId="77692E2E" w14:textId="191D8E8E" w:rsidR="00BD3E64" w:rsidRDefault="00BD3E64" w:rsidP="008829AF">
      <w:pPr>
        <w:rPr>
          <w:rFonts w:ascii="Garamond" w:hAnsi="Garamond"/>
          <w:bCs/>
          <w:sz w:val="24"/>
          <w:szCs w:val="24"/>
        </w:rPr>
      </w:pPr>
    </w:p>
    <w:p w14:paraId="1DF28A2C" w14:textId="7CAB7061" w:rsidR="00BD3E64" w:rsidRDefault="00BD3E64" w:rsidP="008829AF">
      <w:pPr>
        <w:rPr>
          <w:rFonts w:ascii="Garamond" w:hAnsi="Garamond"/>
          <w:bCs/>
          <w:sz w:val="24"/>
          <w:szCs w:val="24"/>
        </w:rPr>
      </w:pPr>
    </w:p>
    <w:p w14:paraId="5803347F" w14:textId="0E01BE56" w:rsidR="00BD3E64" w:rsidRDefault="00BD3E64" w:rsidP="008829AF">
      <w:pPr>
        <w:rPr>
          <w:rFonts w:ascii="Garamond" w:hAnsi="Garamond"/>
          <w:bCs/>
          <w:sz w:val="24"/>
          <w:szCs w:val="24"/>
        </w:rPr>
      </w:pPr>
    </w:p>
    <w:p w14:paraId="73EFA6AE" w14:textId="4BDA5F51" w:rsidR="00BD3E64" w:rsidRDefault="00BD3E64" w:rsidP="008829AF">
      <w:pPr>
        <w:rPr>
          <w:rFonts w:ascii="Garamond" w:hAnsi="Garamond"/>
          <w:bCs/>
          <w:sz w:val="24"/>
          <w:szCs w:val="24"/>
        </w:rPr>
      </w:pPr>
    </w:p>
    <w:p w14:paraId="138774E1" w14:textId="4E9B9608" w:rsidR="00BD3E64" w:rsidRDefault="00BD3E64" w:rsidP="008829AF">
      <w:pPr>
        <w:rPr>
          <w:rFonts w:ascii="Garamond" w:hAnsi="Garamond"/>
          <w:bCs/>
          <w:sz w:val="24"/>
          <w:szCs w:val="24"/>
        </w:rPr>
      </w:pPr>
    </w:p>
    <w:p w14:paraId="318F8221" w14:textId="268E0E06" w:rsidR="00BD3E64" w:rsidRDefault="005366F6" w:rsidP="005366F6">
      <w:pPr>
        <w:jc w:val="center"/>
        <w:rPr>
          <w:rFonts w:ascii="Garamond" w:hAnsi="Garamond"/>
          <w:bCs/>
          <w:sz w:val="24"/>
          <w:szCs w:val="24"/>
        </w:rPr>
      </w:pPr>
      <w:r>
        <w:rPr>
          <w:noProof/>
        </w:rPr>
        <w:drawing>
          <wp:inline distT="0" distB="0" distL="0" distR="0" wp14:anchorId="32BCD02D" wp14:editId="360EB1B9">
            <wp:extent cx="4572000" cy="2743200"/>
            <wp:effectExtent l="0" t="0" r="0" b="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6735DEA9-223B-4B22-9361-B8161E2911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3D5CC946" w14:textId="77777777" w:rsidR="00C857D8" w:rsidRDefault="00C857D8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br w:type="page"/>
      </w:r>
    </w:p>
    <w:tbl>
      <w:tblPr>
        <w:tblpPr w:leftFromText="141" w:rightFromText="141" w:vertAnchor="text" w:horzAnchor="margin" w:tblpXSpec="right" w:tblpY="125"/>
        <w:tblW w:w="7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360"/>
        <w:gridCol w:w="1200"/>
        <w:gridCol w:w="1200"/>
        <w:gridCol w:w="1360"/>
        <w:gridCol w:w="1480"/>
      </w:tblGrid>
      <w:tr w:rsidR="00C579CC" w:rsidRPr="00C857D8" w14:paraId="50912BC8" w14:textId="77777777" w:rsidTr="00C579CC">
        <w:trPr>
          <w:trHeight w:val="630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8F343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lastRenderedPageBreak/>
              <w:t>Variable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913CD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Marca de clase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97DBC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 absoluta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5C1B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 absoluta acumulada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F443D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99621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Frecuencia</w:t>
            </w:r>
          </w:p>
        </w:tc>
      </w:tr>
      <w:tr w:rsidR="00C579CC" w:rsidRPr="00C857D8" w14:paraId="61D49DAF" w14:textId="77777777" w:rsidTr="00C579CC">
        <w:trPr>
          <w:trHeight w:val="315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496F8C" w14:textId="77777777" w:rsidR="00C579CC" w:rsidRPr="00C857D8" w:rsidRDefault="00C579CC" w:rsidP="00C579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4935A2" w14:textId="77777777" w:rsidR="00C579CC" w:rsidRPr="00C857D8" w:rsidRDefault="00C579CC" w:rsidP="00C579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9B77B9" w14:textId="77777777" w:rsidR="00C579CC" w:rsidRPr="00C857D8" w:rsidRDefault="00C579CC" w:rsidP="00C579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4CAEF3" w14:textId="77777777" w:rsidR="00C579CC" w:rsidRPr="00C857D8" w:rsidRDefault="00C579CC" w:rsidP="00C579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089B4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relativa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F87AC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relativa</w:t>
            </w:r>
          </w:p>
        </w:tc>
      </w:tr>
      <w:tr w:rsidR="00C579CC" w:rsidRPr="00C857D8" w14:paraId="189BE836" w14:textId="77777777" w:rsidTr="00C579CC">
        <w:trPr>
          <w:trHeight w:val="315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B2385D" w14:textId="77777777" w:rsidR="00C579CC" w:rsidRPr="00C857D8" w:rsidRDefault="00C579CC" w:rsidP="00C579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290FF1" w14:textId="77777777" w:rsidR="00C579CC" w:rsidRPr="00C857D8" w:rsidRDefault="00C579CC" w:rsidP="00C579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556752" w14:textId="77777777" w:rsidR="00C579CC" w:rsidRPr="00C857D8" w:rsidRDefault="00C579CC" w:rsidP="00C579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69754E" w14:textId="77777777" w:rsidR="00C579CC" w:rsidRPr="00C857D8" w:rsidRDefault="00C579CC" w:rsidP="00C579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C5F3E0" w14:textId="77777777" w:rsidR="00C579CC" w:rsidRPr="00C857D8" w:rsidRDefault="00C579CC" w:rsidP="00C579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9973E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acumulada</w:t>
            </w:r>
          </w:p>
        </w:tc>
      </w:tr>
      <w:tr w:rsidR="00C579CC" w:rsidRPr="00C857D8" w14:paraId="7C1E19CB" w14:textId="77777777" w:rsidTr="00C579CC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2C6C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[38 -44[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E5AF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11C4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3F9A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E804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0,08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89B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0,08</w:t>
            </w:r>
          </w:p>
        </w:tc>
      </w:tr>
      <w:tr w:rsidR="00C579CC" w:rsidRPr="00C857D8" w14:paraId="1798B888" w14:textId="77777777" w:rsidTr="00C579CC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840A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[44 -50[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4EAC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EA8F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5421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4A35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B363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0,17</w:t>
            </w:r>
          </w:p>
        </w:tc>
      </w:tr>
      <w:tr w:rsidR="00C579CC" w:rsidRPr="00C857D8" w14:paraId="109B578F" w14:textId="77777777" w:rsidTr="00C579CC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EB88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[50 -56[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AE19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F24A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C870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5C6F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EFF5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0,34</w:t>
            </w:r>
          </w:p>
        </w:tc>
      </w:tr>
      <w:tr w:rsidR="00C579CC" w:rsidRPr="00C857D8" w14:paraId="18743EBD" w14:textId="77777777" w:rsidTr="00C579CC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BC5A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[56 -62[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9367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8D90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C187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2752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2F02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0,63</w:t>
            </w:r>
          </w:p>
        </w:tc>
      </w:tr>
      <w:tr w:rsidR="00C579CC" w:rsidRPr="00C857D8" w14:paraId="75F640FE" w14:textId="77777777" w:rsidTr="00C579CC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986D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[62 -68[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572D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416C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857D8">
              <w:rPr>
                <w:rFonts w:ascii="Calibri" w:eastAsia="Times New Roman" w:hAnsi="Calibri" w:cs="Calibri"/>
                <w:color w:val="000000"/>
                <w:lang w:eastAsia="es-CL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B18A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C4C9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4211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0,83</w:t>
            </w:r>
          </w:p>
        </w:tc>
      </w:tr>
      <w:tr w:rsidR="00C579CC" w:rsidRPr="00C857D8" w14:paraId="45F1D1D2" w14:textId="77777777" w:rsidTr="00C579CC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40AB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[68 -74[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A548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87BD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857D8">
              <w:rPr>
                <w:rFonts w:ascii="Calibri" w:eastAsia="Times New Roman" w:hAnsi="Calibri" w:cs="Calibri"/>
                <w:color w:val="000000"/>
                <w:lang w:eastAsia="es-CL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1A34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0DBD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E520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0,93</w:t>
            </w:r>
          </w:p>
        </w:tc>
      </w:tr>
      <w:tr w:rsidR="00C579CC" w:rsidRPr="00C857D8" w14:paraId="5B423D57" w14:textId="77777777" w:rsidTr="00C579CC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2CEB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[74 -80[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2615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F75B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1E20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70B7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CL"/>
              </w:rPr>
              <w:t>0,07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F412" w14:textId="77777777" w:rsidR="00C579CC" w:rsidRPr="00C857D8" w:rsidRDefault="00C579CC" w:rsidP="00C579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C857D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1,00</w:t>
            </w:r>
          </w:p>
        </w:tc>
      </w:tr>
    </w:tbl>
    <w:p w14:paraId="41BAF564" w14:textId="002010AA" w:rsidR="00A03B54" w:rsidRDefault="00D45D72" w:rsidP="008829AF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10</w:t>
      </w:r>
      <w:r w:rsidR="005366F6">
        <w:rPr>
          <w:rFonts w:ascii="Garamond" w:hAnsi="Garamond"/>
          <w:bCs/>
          <w:sz w:val="24"/>
          <w:szCs w:val="24"/>
        </w:rPr>
        <w:t>)</w:t>
      </w:r>
    </w:p>
    <w:p w14:paraId="2E02D744" w14:textId="3E022DA5" w:rsidR="00C857D8" w:rsidRDefault="00C857D8" w:rsidP="008829AF">
      <w:pPr>
        <w:rPr>
          <w:rFonts w:ascii="Garamond" w:hAnsi="Garamond"/>
          <w:bCs/>
          <w:sz w:val="24"/>
          <w:szCs w:val="24"/>
        </w:rPr>
      </w:pPr>
    </w:p>
    <w:p w14:paraId="749DF04D" w14:textId="6A18A03F" w:rsidR="00C579CC" w:rsidRDefault="00C579CC" w:rsidP="008829AF">
      <w:pPr>
        <w:rPr>
          <w:rFonts w:ascii="Garamond" w:hAnsi="Garamond"/>
          <w:bCs/>
          <w:sz w:val="24"/>
          <w:szCs w:val="24"/>
        </w:rPr>
      </w:pPr>
    </w:p>
    <w:p w14:paraId="4DC88ED7" w14:textId="221CB4E9" w:rsidR="00C579CC" w:rsidRDefault="00C579CC" w:rsidP="008829AF">
      <w:pPr>
        <w:rPr>
          <w:rFonts w:ascii="Garamond" w:hAnsi="Garamond"/>
          <w:bCs/>
          <w:sz w:val="24"/>
          <w:szCs w:val="24"/>
        </w:rPr>
      </w:pPr>
    </w:p>
    <w:p w14:paraId="42550A36" w14:textId="5375A2F7" w:rsidR="00C579CC" w:rsidRDefault="00C579CC" w:rsidP="008829AF">
      <w:pPr>
        <w:rPr>
          <w:rFonts w:ascii="Garamond" w:hAnsi="Garamond"/>
          <w:bCs/>
          <w:sz w:val="24"/>
          <w:szCs w:val="24"/>
        </w:rPr>
      </w:pPr>
    </w:p>
    <w:p w14:paraId="62F9C667" w14:textId="233D541B" w:rsidR="00C579CC" w:rsidRDefault="00C579CC" w:rsidP="008829AF">
      <w:pPr>
        <w:rPr>
          <w:rFonts w:ascii="Garamond" w:hAnsi="Garamond"/>
          <w:bCs/>
          <w:sz w:val="24"/>
          <w:szCs w:val="24"/>
        </w:rPr>
      </w:pPr>
    </w:p>
    <w:p w14:paraId="02D05EDD" w14:textId="0ED3E99A" w:rsidR="00C579CC" w:rsidRDefault="00C579CC" w:rsidP="008829AF">
      <w:pPr>
        <w:rPr>
          <w:rFonts w:ascii="Garamond" w:hAnsi="Garamond"/>
          <w:bCs/>
          <w:sz w:val="24"/>
          <w:szCs w:val="24"/>
        </w:rPr>
      </w:pPr>
    </w:p>
    <w:p w14:paraId="72B57DF4" w14:textId="37ADF5A6" w:rsidR="00C579CC" w:rsidRDefault="00C579CC" w:rsidP="008829AF">
      <w:pPr>
        <w:rPr>
          <w:rFonts w:ascii="Garamond" w:hAnsi="Garamond"/>
          <w:bCs/>
          <w:sz w:val="24"/>
          <w:szCs w:val="24"/>
        </w:rPr>
      </w:pPr>
    </w:p>
    <w:p w14:paraId="27B5AC76" w14:textId="7FA5E575" w:rsidR="00C579CC" w:rsidRDefault="00C579CC" w:rsidP="008829AF">
      <w:pPr>
        <w:rPr>
          <w:rFonts w:ascii="Garamond" w:hAnsi="Garamond"/>
          <w:bCs/>
          <w:sz w:val="24"/>
          <w:szCs w:val="24"/>
        </w:rPr>
      </w:pPr>
    </w:p>
    <w:p w14:paraId="1A60BB5B" w14:textId="77777777" w:rsidR="00C579CC" w:rsidRDefault="00C579CC" w:rsidP="008829AF">
      <w:pPr>
        <w:rPr>
          <w:rFonts w:ascii="Garamond" w:hAnsi="Garamond"/>
          <w:bCs/>
          <w:sz w:val="24"/>
          <w:szCs w:val="24"/>
        </w:rPr>
      </w:pPr>
    </w:p>
    <w:p w14:paraId="4A3381E4" w14:textId="327E2794" w:rsidR="005366F6" w:rsidRDefault="00C579CC" w:rsidP="00C579CC">
      <w:pPr>
        <w:jc w:val="center"/>
        <w:rPr>
          <w:rFonts w:ascii="Garamond" w:hAnsi="Garamond"/>
          <w:bCs/>
          <w:sz w:val="24"/>
          <w:szCs w:val="24"/>
        </w:rPr>
      </w:pPr>
      <w:r>
        <w:rPr>
          <w:noProof/>
        </w:rPr>
        <w:drawing>
          <wp:inline distT="0" distB="0" distL="0" distR="0" wp14:anchorId="2D2B84C2" wp14:editId="7990D55F">
            <wp:extent cx="4572000" cy="2544762"/>
            <wp:effectExtent l="0" t="0" r="0" b="8255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6735DEA9-223B-4B22-9361-B8161E2911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14049983" w14:textId="0F81EF2A" w:rsidR="00C857D8" w:rsidRDefault="00C857D8" w:rsidP="008829AF">
      <w:pPr>
        <w:rPr>
          <w:rFonts w:ascii="Garamond" w:hAnsi="Garamond"/>
          <w:bCs/>
          <w:sz w:val="24"/>
          <w:szCs w:val="24"/>
        </w:rPr>
      </w:pPr>
    </w:p>
    <w:p w14:paraId="443DE862" w14:textId="14D6133B" w:rsidR="00C857D8" w:rsidRPr="00D52E26" w:rsidRDefault="00C857D8" w:rsidP="00C579CC">
      <w:pPr>
        <w:jc w:val="center"/>
        <w:rPr>
          <w:rFonts w:ascii="Garamond" w:hAnsi="Garamond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3AC7461" wp14:editId="39C8EC5B">
            <wp:extent cx="4595854" cy="2592125"/>
            <wp:effectExtent l="0" t="0" r="14605" b="1778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A8F82432-2CA0-4629-ADB6-976FF16873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sectPr w:rsidR="00C857D8" w:rsidRPr="00D52E26" w:rsidSect="00C50167">
      <w:footerReference w:type="default" r:id="rId47"/>
      <w:pgSz w:w="12240" w:h="20160" w:code="5"/>
      <w:pgMar w:top="851" w:right="1134" w:bottom="14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27FC7" w14:textId="77777777" w:rsidR="00376A17" w:rsidRDefault="00376A17" w:rsidP="00C50167">
      <w:pPr>
        <w:spacing w:after="0" w:line="240" w:lineRule="auto"/>
      </w:pPr>
      <w:r>
        <w:separator/>
      </w:r>
    </w:p>
  </w:endnote>
  <w:endnote w:type="continuationSeparator" w:id="0">
    <w:p w14:paraId="4194B345" w14:textId="77777777" w:rsidR="00376A17" w:rsidRDefault="00376A17" w:rsidP="00C5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8767615"/>
      <w:docPartObj>
        <w:docPartGallery w:val="Page Numbers (Bottom of Page)"/>
        <w:docPartUnique/>
      </w:docPartObj>
    </w:sdtPr>
    <w:sdtContent>
      <w:p w14:paraId="420296D6" w14:textId="4D333542" w:rsidR="00C50167" w:rsidRDefault="00C5016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266430A" w14:textId="77777777" w:rsidR="00C50167" w:rsidRDefault="00C501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14E64" w14:textId="77777777" w:rsidR="00376A17" w:rsidRDefault="00376A17" w:rsidP="00C50167">
      <w:pPr>
        <w:spacing w:after="0" w:line="240" w:lineRule="auto"/>
      </w:pPr>
      <w:r>
        <w:separator/>
      </w:r>
    </w:p>
  </w:footnote>
  <w:footnote w:type="continuationSeparator" w:id="0">
    <w:p w14:paraId="442E5E55" w14:textId="77777777" w:rsidR="00376A17" w:rsidRDefault="00376A17" w:rsidP="00C50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61D4"/>
    <w:multiLevelType w:val="hybridMultilevel"/>
    <w:tmpl w:val="05144D2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62BC43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25140"/>
    <w:multiLevelType w:val="hybridMultilevel"/>
    <w:tmpl w:val="F8B6123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91883"/>
    <w:multiLevelType w:val="hybridMultilevel"/>
    <w:tmpl w:val="F8B6123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704A1"/>
    <w:multiLevelType w:val="hybridMultilevel"/>
    <w:tmpl w:val="F8B6123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8329E"/>
    <w:multiLevelType w:val="hybridMultilevel"/>
    <w:tmpl w:val="678497A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77067"/>
    <w:multiLevelType w:val="hybridMultilevel"/>
    <w:tmpl w:val="F8B6123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76B2D"/>
    <w:multiLevelType w:val="hybridMultilevel"/>
    <w:tmpl w:val="F312A768"/>
    <w:lvl w:ilvl="0" w:tplc="20A82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3FB7378"/>
    <w:multiLevelType w:val="hybridMultilevel"/>
    <w:tmpl w:val="40B822E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46C84"/>
    <w:multiLevelType w:val="hybridMultilevel"/>
    <w:tmpl w:val="E4D696DC"/>
    <w:lvl w:ilvl="0" w:tplc="0A82A1D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DE9A42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27012"/>
    <w:multiLevelType w:val="hybridMultilevel"/>
    <w:tmpl w:val="40B822E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7283F"/>
    <w:multiLevelType w:val="hybridMultilevel"/>
    <w:tmpl w:val="40B822E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B323C"/>
    <w:multiLevelType w:val="hybridMultilevel"/>
    <w:tmpl w:val="05144D2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62BC43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AF"/>
    <w:rsid w:val="000229BB"/>
    <w:rsid w:val="0003324C"/>
    <w:rsid w:val="002761D2"/>
    <w:rsid w:val="002C32AF"/>
    <w:rsid w:val="00376A17"/>
    <w:rsid w:val="005366F6"/>
    <w:rsid w:val="008829AF"/>
    <w:rsid w:val="00A03B54"/>
    <w:rsid w:val="00AF47BC"/>
    <w:rsid w:val="00BA540A"/>
    <w:rsid w:val="00BD3E64"/>
    <w:rsid w:val="00C458B7"/>
    <w:rsid w:val="00C50167"/>
    <w:rsid w:val="00C579CC"/>
    <w:rsid w:val="00C857D8"/>
    <w:rsid w:val="00D45D72"/>
    <w:rsid w:val="00D52E26"/>
    <w:rsid w:val="00DA7FD4"/>
    <w:rsid w:val="00DD61CC"/>
    <w:rsid w:val="00F6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1F31"/>
  <w15:chartTrackingRefBased/>
  <w15:docId w15:val="{0FC07F67-667E-4FDF-ACC9-D66F4398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9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umeror">
    <w:name w:val="numero_r"/>
    <w:rsid w:val="008829AF"/>
    <w:rPr>
      <w:b/>
      <w:bCs/>
      <w:color w:val="990000"/>
      <w:sz w:val="29"/>
      <w:szCs w:val="29"/>
    </w:rPr>
  </w:style>
  <w:style w:type="character" w:customStyle="1" w:styleId="numerov">
    <w:name w:val="numero_v"/>
    <w:rsid w:val="008829AF"/>
    <w:rPr>
      <w:b/>
      <w:bCs/>
      <w:color w:val="006655"/>
      <w:sz w:val="29"/>
      <w:szCs w:val="29"/>
    </w:rPr>
  </w:style>
  <w:style w:type="character" w:styleId="Textoennegrita">
    <w:name w:val="Strong"/>
    <w:uiPriority w:val="22"/>
    <w:qFormat/>
    <w:rsid w:val="008829AF"/>
    <w:rPr>
      <w:b/>
      <w:bCs/>
    </w:rPr>
  </w:style>
  <w:style w:type="table" w:styleId="Tablaconcuadrcula">
    <w:name w:val="Table Grid"/>
    <w:basedOn w:val="Tablanormal"/>
    <w:uiPriority w:val="59"/>
    <w:rsid w:val="0088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829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50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167"/>
  </w:style>
  <w:style w:type="paragraph" w:styleId="Piedepgina">
    <w:name w:val="footer"/>
    <w:basedOn w:val="Normal"/>
    <w:link w:val="PiedepginaCar"/>
    <w:uiPriority w:val="99"/>
    <w:unhideWhenUsed/>
    <w:rsid w:val="00C50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az5sjvBED8&amp;t=24s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chart" Target="charts/chart1.xml"/><Relationship Id="rId48" Type="http://schemas.openxmlformats.org/officeDocument/2006/relationships/fontTable" Target="fontTable.xml"/><Relationship Id="rId8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elso\AppData\Roaming\Microsoft\Excel\Libro1%20(version%201).xlsb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elso\AppData\Roaming\Microsoft\Excel\Libro1%20(version%201).xlsb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elso\AppData\Roaming\Microsoft\Excel\Libro1%20(version%201).xlsb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elso\AppData\Roaming\Microsoft\Excel\Libro1%20(version%201).xlsb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L" sz="1400" b="0" i="0" u="none" strike="noStrike" baseline="0">
                <a:effectLst/>
              </a:rPr>
              <a:t>Puntuaciones</a:t>
            </a:r>
            <a:endParaRPr lang="es-C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numRef>
              <c:f>Hoja2!$C$7:$C$11</c:f>
              <c:numCache>
                <c:formatCode>General</c:formatCode>
                <c:ptCount val="5"/>
                <c:pt idx="0">
                  <c:v>41</c:v>
                </c:pt>
                <c:pt idx="1">
                  <c:v>47</c:v>
                </c:pt>
                <c:pt idx="2">
                  <c:v>53</c:v>
                </c:pt>
                <c:pt idx="3">
                  <c:v>59</c:v>
                </c:pt>
                <c:pt idx="4">
                  <c:v>65</c:v>
                </c:pt>
              </c:numCache>
            </c:numRef>
          </c:cat>
          <c:val>
            <c:numRef>
              <c:f>Hoja2!$D$7:$D$11</c:f>
              <c:numCache>
                <c:formatCode>General</c:formatCode>
                <c:ptCount val="5"/>
                <c:pt idx="0">
                  <c:v>7</c:v>
                </c:pt>
                <c:pt idx="1">
                  <c:v>8</c:v>
                </c:pt>
                <c:pt idx="2">
                  <c:v>15</c:v>
                </c:pt>
                <c:pt idx="3">
                  <c:v>25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3E-4412-B7ED-947FFF1F7B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27"/>
        <c:axId val="573107056"/>
        <c:axId val="565289168"/>
      </c:barChart>
      <c:catAx>
        <c:axId val="573107056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565289168"/>
        <c:crosses val="autoZero"/>
        <c:auto val="1"/>
        <c:lblAlgn val="ctr"/>
        <c:lblOffset val="100"/>
        <c:noMultiLvlLbl val="0"/>
      </c:catAx>
      <c:valAx>
        <c:axId val="565289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573107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L" sz="1400" b="0" i="0" u="none" strike="noStrike" baseline="0">
                <a:effectLst/>
              </a:rPr>
              <a:t>Habilidad numérica</a:t>
            </a:r>
            <a:endParaRPr lang="es-C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numRef>
              <c:f>Hoja2!$C$7:$C$13</c:f>
              <c:numCache>
                <c:formatCode>General</c:formatCode>
                <c:ptCount val="7"/>
                <c:pt idx="0">
                  <c:v>41</c:v>
                </c:pt>
                <c:pt idx="1">
                  <c:v>47</c:v>
                </c:pt>
                <c:pt idx="2">
                  <c:v>53</c:v>
                </c:pt>
                <c:pt idx="3">
                  <c:v>59</c:v>
                </c:pt>
                <c:pt idx="4">
                  <c:v>65</c:v>
                </c:pt>
                <c:pt idx="5">
                  <c:v>71</c:v>
                </c:pt>
                <c:pt idx="6">
                  <c:v>77</c:v>
                </c:pt>
              </c:numCache>
            </c:numRef>
          </c:cat>
          <c:val>
            <c:numRef>
              <c:f>Hoja2!$D$7:$D$13</c:f>
              <c:numCache>
                <c:formatCode>General</c:formatCode>
                <c:ptCount val="7"/>
                <c:pt idx="0">
                  <c:v>7</c:v>
                </c:pt>
                <c:pt idx="1">
                  <c:v>8</c:v>
                </c:pt>
                <c:pt idx="2">
                  <c:v>15</c:v>
                </c:pt>
                <c:pt idx="3">
                  <c:v>25</c:v>
                </c:pt>
                <c:pt idx="4">
                  <c:v>18</c:v>
                </c:pt>
                <c:pt idx="5">
                  <c:v>9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D1-4AE3-AC58-94B28C485B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27"/>
        <c:axId val="576382112"/>
        <c:axId val="572284160"/>
      </c:barChart>
      <c:catAx>
        <c:axId val="576382112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572284160"/>
        <c:crosses val="autoZero"/>
        <c:auto val="1"/>
        <c:lblAlgn val="ctr"/>
        <c:lblOffset val="100"/>
        <c:noMultiLvlLbl val="0"/>
      </c:catAx>
      <c:valAx>
        <c:axId val="572284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576382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L" sz="1400" b="0" i="0" u="none" strike="noStrike" baseline="0">
                <a:effectLst/>
              </a:rPr>
              <a:t>Test a los empleados</a:t>
            </a:r>
            <a:endParaRPr lang="es-C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B1A-4E38-96A1-C871557339D6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B1A-4E38-96A1-C871557339D6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B1A-4E38-96A1-C871557339D6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B1A-4E38-96A1-C871557339D6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B1A-4E38-96A1-C871557339D6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B1A-4E38-96A1-C871557339D6}"/>
              </c:ext>
            </c:extLst>
          </c:dPt>
          <c:cat>
            <c:numRef>
              <c:f>Hoja2!$C$7:$C$13</c:f>
              <c:numCache>
                <c:formatCode>General</c:formatCode>
                <c:ptCount val="7"/>
                <c:pt idx="0">
                  <c:v>41</c:v>
                </c:pt>
                <c:pt idx="1">
                  <c:v>47</c:v>
                </c:pt>
                <c:pt idx="2">
                  <c:v>53</c:v>
                </c:pt>
                <c:pt idx="3">
                  <c:v>59</c:v>
                </c:pt>
                <c:pt idx="4">
                  <c:v>65</c:v>
                </c:pt>
                <c:pt idx="5">
                  <c:v>71</c:v>
                </c:pt>
                <c:pt idx="6">
                  <c:v>77</c:v>
                </c:pt>
              </c:numCache>
            </c:numRef>
          </c:cat>
          <c:val>
            <c:numRef>
              <c:f>Hoja2!$D$7:$D$13</c:f>
              <c:numCache>
                <c:formatCode>General</c:formatCode>
                <c:ptCount val="7"/>
                <c:pt idx="0">
                  <c:v>7</c:v>
                </c:pt>
                <c:pt idx="1">
                  <c:v>8</c:v>
                </c:pt>
                <c:pt idx="2">
                  <c:v>15</c:v>
                </c:pt>
                <c:pt idx="3">
                  <c:v>25</c:v>
                </c:pt>
                <c:pt idx="4">
                  <c:v>18</c:v>
                </c:pt>
                <c:pt idx="5">
                  <c:v>9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B1A-4E38-96A1-C871557339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27"/>
        <c:axId val="576382112"/>
        <c:axId val="572284160"/>
      </c:barChart>
      <c:catAx>
        <c:axId val="576382112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572284160"/>
        <c:crosses val="autoZero"/>
        <c:auto val="1"/>
        <c:lblAlgn val="ctr"/>
        <c:lblOffset val="100"/>
        <c:noMultiLvlLbl val="0"/>
      </c:catAx>
      <c:valAx>
        <c:axId val="572284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576382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95000"/>
          <a:lumOff val="5000"/>
        </a:schemeClr>
      </a:solidFill>
      <a:round/>
    </a:ln>
    <a:effectLst/>
  </c:spPr>
  <c:txPr>
    <a:bodyPr/>
    <a:lstStyle/>
    <a:p>
      <a:pPr>
        <a:defRPr/>
      </a:pPr>
      <a:endParaRPr lang="es-C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histograma</c:v>
          </c:tx>
          <c:spPr>
            <a:solidFill>
              <a:schemeClr val="accent1"/>
            </a:solidFill>
            <a:ln cmpd="sng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 cmpd="sng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3B5-473A-B542-B489A165082E}"/>
              </c:ext>
            </c:extLst>
          </c:dPt>
          <c:dPt>
            <c:idx val="1"/>
            <c:invertIfNegative val="0"/>
            <c:bubble3D val="0"/>
            <c:spPr>
              <a:solidFill>
                <a:srgbClr val="92D050"/>
              </a:solidFill>
              <a:ln cmpd="sng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3B5-473A-B542-B489A165082E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 cmpd="sng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3B5-473A-B542-B489A165082E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cmpd="sng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3B5-473A-B542-B489A165082E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cmpd="sng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3B5-473A-B542-B489A165082E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cmpd="sng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3B5-473A-B542-B489A165082E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 cmpd="sng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F3B5-473A-B542-B489A165082E}"/>
              </c:ext>
            </c:extLst>
          </c:dPt>
          <c:val>
            <c:numRef>
              <c:f>Hoja2!$D$7:$D$13</c:f>
              <c:numCache>
                <c:formatCode>General</c:formatCode>
                <c:ptCount val="7"/>
                <c:pt idx="0">
                  <c:v>7</c:v>
                </c:pt>
                <c:pt idx="1">
                  <c:v>8</c:v>
                </c:pt>
                <c:pt idx="2">
                  <c:v>15</c:v>
                </c:pt>
                <c:pt idx="3">
                  <c:v>25</c:v>
                </c:pt>
                <c:pt idx="4">
                  <c:v>18</c:v>
                </c:pt>
                <c:pt idx="5">
                  <c:v>9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3B5-473A-B542-B489A16508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27"/>
        <c:axId val="572587648"/>
        <c:axId val="572280000"/>
      </c:barChart>
      <c:lineChart>
        <c:grouping val="standard"/>
        <c:varyColors val="0"/>
        <c:ser>
          <c:idx val="1"/>
          <c:order val="1"/>
          <c:tx>
            <c:v>Poligono de Frecuencia</c:v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val>
            <c:numRef>
              <c:f>Hoja2!$D$7:$D$13</c:f>
              <c:numCache>
                <c:formatCode>General</c:formatCode>
                <c:ptCount val="7"/>
                <c:pt idx="0">
                  <c:v>7</c:v>
                </c:pt>
                <c:pt idx="1">
                  <c:v>8</c:v>
                </c:pt>
                <c:pt idx="2">
                  <c:v>15</c:v>
                </c:pt>
                <c:pt idx="3">
                  <c:v>25</c:v>
                </c:pt>
                <c:pt idx="4">
                  <c:v>18</c:v>
                </c:pt>
                <c:pt idx="5">
                  <c:v>9</c:v>
                </c:pt>
                <c:pt idx="6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F3B5-473A-B542-B489A16508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2587648"/>
        <c:axId val="572280000"/>
      </c:lineChart>
      <c:catAx>
        <c:axId val="57258764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572280000"/>
        <c:crosses val="autoZero"/>
        <c:auto val="1"/>
        <c:lblAlgn val="ctr"/>
        <c:lblOffset val="100"/>
        <c:noMultiLvlLbl val="0"/>
      </c:catAx>
      <c:valAx>
        <c:axId val="572280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572587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0AC6E-90B3-4C19-95AD-3BD9477C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1225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.</dc:creator>
  <cp:keywords/>
  <dc:description/>
  <cp:lastModifiedBy>Barbara Cuevas M</cp:lastModifiedBy>
  <cp:revision>2</cp:revision>
  <dcterms:created xsi:type="dcterms:W3CDTF">2020-03-26T19:43:00Z</dcterms:created>
  <dcterms:modified xsi:type="dcterms:W3CDTF">2020-03-26T19:43:00Z</dcterms:modified>
</cp:coreProperties>
</file>