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EC7D5" w14:textId="4653256F" w:rsidR="006A7B7D" w:rsidRPr="00ED6193" w:rsidRDefault="00271AC0" w:rsidP="00ED6193">
      <w:pPr>
        <w:jc w:val="center"/>
        <w:rPr>
          <w:u w:val="single"/>
        </w:rPr>
      </w:pPr>
      <w:r w:rsidRPr="00ED6193">
        <w:rPr>
          <w:u w:val="single"/>
        </w:rPr>
        <w:t>Unidad</w:t>
      </w:r>
      <w:r w:rsidR="006A7B7D" w:rsidRPr="00ED6193">
        <w:rPr>
          <w:u w:val="single"/>
        </w:rPr>
        <w:t xml:space="preserve"> N°1</w:t>
      </w:r>
      <w:r w:rsidRPr="00ED6193">
        <w:rPr>
          <w:u w:val="single"/>
        </w:rPr>
        <w:t>:</w:t>
      </w:r>
      <w:r w:rsidR="006A7B7D" w:rsidRPr="00ED6193">
        <w:rPr>
          <w:u w:val="single"/>
        </w:rPr>
        <w:t xml:space="preserve"> Desde una mirada funcional a una estética</w:t>
      </w:r>
    </w:p>
    <w:p w14:paraId="2E8CADDB" w14:textId="29F11D7D" w:rsidR="00E94887" w:rsidRDefault="00E94887" w:rsidP="00ED6193">
      <w:pPr>
        <w:jc w:val="center"/>
      </w:pPr>
      <w:r>
        <w:t>Contenidos: Fundamentos del Diseño, color, tipografía, imágenes, Marca</w:t>
      </w:r>
    </w:p>
    <w:p w14:paraId="65F67E1A" w14:textId="7B211024" w:rsidR="00E94887" w:rsidRDefault="00E94887" w:rsidP="00ED6193">
      <w:pPr>
        <w:jc w:val="both"/>
      </w:pPr>
      <w:r>
        <w:t xml:space="preserve">                        </w:t>
      </w:r>
    </w:p>
    <w:p w14:paraId="29C998F1" w14:textId="348D018A" w:rsidR="00E14E00" w:rsidRPr="00271AC0" w:rsidRDefault="00E14E00" w:rsidP="00ED6193">
      <w:pPr>
        <w:jc w:val="both"/>
        <w:rPr>
          <w:i/>
          <w:sz w:val="22"/>
          <w:szCs w:val="22"/>
        </w:rPr>
      </w:pPr>
      <w:r w:rsidRPr="00271AC0">
        <w:rPr>
          <w:i/>
          <w:sz w:val="22"/>
          <w:szCs w:val="22"/>
        </w:rPr>
        <w:t>OA1</w:t>
      </w:r>
      <w:r w:rsidR="00565C15" w:rsidRPr="00271AC0">
        <w:rPr>
          <w:i/>
          <w:sz w:val="22"/>
          <w:szCs w:val="22"/>
        </w:rPr>
        <w:t xml:space="preserve">: </w:t>
      </w:r>
      <w:r w:rsidRPr="00271AC0">
        <w:rPr>
          <w:i/>
          <w:sz w:val="22"/>
          <w:szCs w:val="22"/>
        </w:rPr>
        <w:t>Innovar al resolver desafíos y problemas de diseño y arquitectura, considerando aspectos estéticos, funcionales, la sustentabilidad ambiental y las evaluaciones críticas de otros.</w:t>
      </w:r>
    </w:p>
    <w:p w14:paraId="5563AE3F" w14:textId="77777777" w:rsidR="00565C15" w:rsidRDefault="00565C15" w:rsidP="00ED6193">
      <w:pPr>
        <w:jc w:val="both"/>
      </w:pPr>
    </w:p>
    <w:p w14:paraId="53BD228A" w14:textId="37F6E528" w:rsidR="006A7B7D" w:rsidRDefault="002844DB" w:rsidP="00ED6193">
      <w:pPr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11F073" wp14:editId="0C4DC35D">
                <wp:simplePos x="0" y="0"/>
                <wp:positionH relativeFrom="column">
                  <wp:posOffset>-2236</wp:posOffset>
                </wp:positionH>
                <wp:positionV relativeFrom="paragraph">
                  <wp:posOffset>391353</wp:posOffset>
                </wp:positionV>
                <wp:extent cx="5610225" cy="695325"/>
                <wp:effectExtent l="0" t="0" r="0" b="952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99ABBFF" w14:textId="505636CB" w:rsidR="009F01F0" w:rsidRPr="0081159C" w:rsidRDefault="009F01F0" w:rsidP="00ED6193">
                            <w:pPr>
                              <w:pStyle w:val="Sinespaciado"/>
                              <w:spacing w:before="10" w:after="10"/>
                              <w:ind w:right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1159C">
                              <w:rPr>
                                <w:sz w:val="18"/>
                                <w:szCs w:val="18"/>
                              </w:rPr>
                              <w:t>El color</w:t>
                            </w:r>
                            <w:r w:rsidR="00ED619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7" w:history="1">
                              <w:r w:rsidRPr="0081159C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https://www.youtube.com/watch?v=cGglJKvpCEs</w:t>
                              </w:r>
                            </w:hyperlink>
                          </w:p>
                          <w:p w14:paraId="403C642B" w14:textId="6CF7BD03" w:rsidR="009F01F0" w:rsidRPr="0081159C" w:rsidRDefault="00ED6193" w:rsidP="00ED6193">
                            <w:pPr>
                              <w:pStyle w:val="Sinespaciado"/>
                              <w:spacing w:before="10" w:after="10"/>
                              <w:ind w:right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9F01F0" w:rsidRPr="0081159C">
                              <w:rPr>
                                <w:sz w:val="18"/>
                                <w:szCs w:val="18"/>
                              </w:rPr>
                              <w:t>ipografía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="009F01F0" w:rsidRPr="0081159C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https://www.youtube.com/watch?v=EbV3-AJQElQ</w:t>
                              </w:r>
                            </w:hyperlink>
                          </w:p>
                          <w:p w14:paraId="179DE1FC" w14:textId="62114958" w:rsidR="009F01F0" w:rsidRPr="0081159C" w:rsidRDefault="009F01F0" w:rsidP="00ED6193">
                            <w:pPr>
                              <w:pStyle w:val="Sinespaciado"/>
                              <w:spacing w:before="10" w:after="10"/>
                              <w:ind w:right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1159C">
                              <w:rPr>
                                <w:sz w:val="18"/>
                                <w:szCs w:val="18"/>
                              </w:rPr>
                              <w:t>Identidad de Marca</w:t>
                            </w:r>
                            <w:r w:rsidR="00ED619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Pr="0081159C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https://www.youtube.com/watch?v=tquJKXFPY3M</w:t>
                              </w:r>
                            </w:hyperlink>
                          </w:p>
                          <w:p w14:paraId="1EAAD396" w14:textId="0D9EC825" w:rsidR="009F01F0" w:rsidRPr="0081159C" w:rsidRDefault="009F01F0" w:rsidP="00ED6193">
                            <w:pPr>
                              <w:pStyle w:val="Sinespaciado"/>
                              <w:spacing w:before="10" w:after="10"/>
                              <w:ind w:right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1159C">
                              <w:rPr>
                                <w:sz w:val="18"/>
                                <w:szCs w:val="18"/>
                              </w:rPr>
                              <w:t>Imágenes</w:t>
                            </w:r>
                            <w:r w:rsidR="00ED619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0" w:history="1">
                              <w:r w:rsidRPr="0081159C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https://www.youtube.com/watch?v=M9-582tZZxU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1F07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.2pt;margin-top:30.8pt;width:441.75pt;height:5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" filled="f" stroked="f">
                <v:textbox>
                  <w:txbxContent>
                    <w:p w14:paraId="599ABBFF" w14:textId="505636CB" w:rsidR="009F01F0" w:rsidRPr="0081159C" w:rsidRDefault="009F01F0" w:rsidP="00ED6193">
                      <w:pPr>
                        <w:pStyle w:val="Sinespaciado"/>
                        <w:spacing w:before="10" w:after="10"/>
                        <w:ind w:right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81159C">
                        <w:rPr>
                          <w:sz w:val="18"/>
                          <w:szCs w:val="18"/>
                        </w:rPr>
                        <w:t>El color</w:t>
                      </w:r>
                      <w:r w:rsidR="00ED6193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11" w:history="1">
                        <w:r w:rsidRPr="0081159C">
                          <w:rPr>
                            <w:rStyle w:val="Hipervnculo"/>
                            <w:sz w:val="18"/>
                            <w:szCs w:val="18"/>
                          </w:rPr>
                          <w:t>https://www.youtube.com/watch?v=cGglJKvpCEs</w:t>
                        </w:r>
                      </w:hyperlink>
                    </w:p>
                    <w:p w14:paraId="403C642B" w14:textId="6CF7BD03" w:rsidR="009F01F0" w:rsidRPr="0081159C" w:rsidRDefault="00ED6193" w:rsidP="00ED6193">
                      <w:pPr>
                        <w:pStyle w:val="Sinespaciado"/>
                        <w:spacing w:before="10" w:after="10"/>
                        <w:ind w:right="284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</w:t>
                      </w:r>
                      <w:r w:rsidR="009F01F0" w:rsidRPr="0081159C">
                        <w:rPr>
                          <w:sz w:val="18"/>
                          <w:szCs w:val="18"/>
                        </w:rPr>
                        <w:t>ipografía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="009F01F0" w:rsidRPr="0081159C">
                          <w:rPr>
                            <w:rStyle w:val="Hipervnculo"/>
                            <w:sz w:val="18"/>
                            <w:szCs w:val="18"/>
                          </w:rPr>
                          <w:t>https://www.youtube.com/watch?v=EbV3-AJQElQ</w:t>
                        </w:r>
                      </w:hyperlink>
                    </w:p>
                    <w:p w14:paraId="179DE1FC" w14:textId="62114958" w:rsidR="009F01F0" w:rsidRPr="0081159C" w:rsidRDefault="009F01F0" w:rsidP="00ED6193">
                      <w:pPr>
                        <w:pStyle w:val="Sinespaciado"/>
                        <w:spacing w:before="10" w:after="10"/>
                        <w:ind w:right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81159C">
                        <w:rPr>
                          <w:sz w:val="18"/>
                          <w:szCs w:val="18"/>
                        </w:rPr>
                        <w:t>Identidad de Marca</w:t>
                      </w:r>
                      <w:r w:rsidR="00ED6193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13" w:history="1">
                        <w:r w:rsidRPr="0081159C">
                          <w:rPr>
                            <w:rStyle w:val="Hipervnculo"/>
                            <w:sz w:val="18"/>
                            <w:szCs w:val="18"/>
                          </w:rPr>
                          <w:t>https://www.youtube.com/watch?v=tquJKXFPY3M</w:t>
                        </w:r>
                      </w:hyperlink>
                    </w:p>
                    <w:p w14:paraId="1EAAD396" w14:textId="0D9EC825" w:rsidR="009F01F0" w:rsidRPr="0081159C" w:rsidRDefault="009F01F0" w:rsidP="00ED6193">
                      <w:pPr>
                        <w:pStyle w:val="Sinespaciado"/>
                        <w:spacing w:before="10" w:after="10"/>
                        <w:ind w:right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81159C">
                        <w:rPr>
                          <w:sz w:val="18"/>
                          <w:szCs w:val="18"/>
                        </w:rPr>
                        <w:t>Imágenes</w:t>
                      </w:r>
                      <w:r w:rsidR="00ED6193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14" w:history="1">
                        <w:r w:rsidRPr="0081159C">
                          <w:rPr>
                            <w:rStyle w:val="Hipervnculo"/>
                            <w:sz w:val="18"/>
                            <w:szCs w:val="18"/>
                          </w:rPr>
                          <w:t>https://www.youtube.com/watch?v=M9-582tZZxU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E14E00">
        <w:t xml:space="preserve">Para realizar la actividad que presentaremos a continuación es necesario que </w:t>
      </w:r>
      <w:r w:rsidR="0043260A">
        <w:t xml:space="preserve">hayas </w:t>
      </w:r>
      <w:r w:rsidR="00E14E00">
        <w:t>profun</w:t>
      </w:r>
      <w:r w:rsidR="0043260A">
        <w:t xml:space="preserve">dizado </w:t>
      </w:r>
      <w:r w:rsidR="00E14E00">
        <w:t xml:space="preserve">en los siguientes conceptos </w:t>
      </w:r>
      <w:r>
        <w:t>con</w:t>
      </w:r>
      <w:r w:rsidR="00E14E00">
        <w:t xml:space="preserve"> los </w:t>
      </w:r>
      <w:r w:rsidR="0043260A">
        <w:t>video</w:t>
      </w:r>
      <w:r w:rsidR="008C6FEC">
        <w:t>s</w:t>
      </w:r>
      <w:r w:rsidR="0043260A">
        <w:t xml:space="preserve"> ya observados.</w:t>
      </w:r>
      <w:r w:rsidR="00ED6193">
        <w:t xml:space="preserve"> </w:t>
      </w:r>
    </w:p>
    <w:p w14:paraId="3C00A755" w14:textId="3E01E3A8" w:rsidR="002844DB" w:rsidRDefault="00B75F8F" w:rsidP="002844DB">
      <w:pPr>
        <w:jc w:val="both"/>
      </w:pPr>
      <w:r>
        <w:t xml:space="preserve">El producto de esta actividad será </w:t>
      </w:r>
      <w:r w:rsidR="00A776A8">
        <w:t>una marca</w:t>
      </w:r>
      <w:r>
        <w:t xml:space="preserve"> que ustedes, </w:t>
      </w:r>
      <w:r w:rsidR="002844DB">
        <w:t>desde hoy hasta el término del año lectivo</w:t>
      </w:r>
      <w:r>
        <w:t>,</w:t>
      </w:r>
      <w:r w:rsidR="002844DB">
        <w:t xml:space="preserve"> inclu</w:t>
      </w:r>
      <w:r>
        <w:t>irán</w:t>
      </w:r>
      <w:r w:rsidR="002844DB">
        <w:t xml:space="preserve"> a en sus trabajos</w:t>
      </w:r>
      <w:r w:rsidR="00A776A8">
        <w:t xml:space="preserve"> como un sello de agua.</w:t>
      </w:r>
    </w:p>
    <w:p w14:paraId="7A2009CC" w14:textId="77777777" w:rsidR="002844DB" w:rsidRDefault="002844DB" w:rsidP="00CB0198">
      <w:pPr>
        <w:jc w:val="center"/>
        <w:rPr>
          <w:sz w:val="32"/>
          <w:szCs w:val="32"/>
        </w:rPr>
      </w:pPr>
    </w:p>
    <w:p w14:paraId="500CEF0B" w14:textId="1E4C8F3E" w:rsidR="008F6D25" w:rsidRDefault="0043260A" w:rsidP="00CB0198">
      <w:pPr>
        <w:jc w:val="center"/>
        <w:rPr>
          <w:rFonts w:ascii="Arial" w:hAnsi="Arial" w:cs="Arial"/>
          <w:b/>
          <w:sz w:val="20"/>
        </w:rPr>
      </w:pPr>
      <w:r w:rsidRPr="00565C15">
        <w:rPr>
          <w:sz w:val="32"/>
          <w:szCs w:val="32"/>
        </w:rPr>
        <w:t>D</w:t>
      </w:r>
      <w:r w:rsidR="00E65462" w:rsidRPr="00565C15">
        <w:rPr>
          <w:sz w:val="32"/>
          <w:szCs w:val="32"/>
        </w:rPr>
        <w:t>esafío</w:t>
      </w:r>
      <w:r w:rsidR="008F6D25" w:rsidRPr="008F6D25">
        <w:rPr>
          <w:rFonts w:ascii="Arial" w:hAnsi="Arial" w:cs="Arial"/>
          <w:b/>
          <w:sz w:val="20"/>
        </w:rPr>
        <w:t xml:space="preserve"> </w:t>
      </w:r>
      <w:r w:rsidR="008C6FEC">
        <w:rPr>
          <w:rFonts w:ascii="Arial" w:hAnsi="Arial" w:cs="Arial"/>
          <w:b/>
          <w:sz w:val="20"/>
        </w:rPr>
        <w:t>“</w:t>
      </w:r>
      <w:r w:rsidR="008F6D25" w:rsidRPr="00CB0198">
        <w:rPr>
          <w:i/>
          <w:sz w:val="32"/>
          <w:szCs w:val="32"/>
          <w:u w:val="single"/>
        </w:rPr>
        <w:t>Primero YO en la creación</w:t>
      </w:r>
      <w:r w:rsidR="008F6D25" w:rsidRPr="00565C15">
        <w:rPr>
          <w:sz w:val="32"/>
          <w:szCs w:val="32"/>
        </w:rPr>
        <w:t>”</w:t>
      </w:r>
    </w:p>
    <w:p w14:paraId="4FE27686" w14:textId="77777777" w:rsidR="008F6D25" w:rsidRDefault="008F6D25" w:rsidP="008F6D25">
      <w:pPr>
        <w:rPr>
          <w:rFonts w:ascii="Arial" w:hAnsi="Arial" w:cs="Arial"/>
          <w:b/>
          <w:sz w:val="20"/>
        </w:rPr>
      </w:pPr>
    </w:p>
    <w:p w14:paraId="1AB492B4" w14:textId="77777777" w:rsidR="008F6D25" w:rsidRDefault="008F6D25" w:rsidP="008F6D25">
      <w:pPr>
        <w:jc w:val="both"/>
        <w:rPr>
          <w:rFonts w:ascii="Arial" w:hAnsi="Arial" w:cs="Arial"/>
          <w:b/>
        </w:rPr>
      </w:pPr>
      <w:r w:rsidRPr="002844DB">
        <w:rPr>
          <w:rFonts w:ascii="Arial" w:hAnsi="Arial" w:cs="Arial"/>
          <w:b/>
          <w:u w:val="single"/>
        </w:rPr>
        <w:t>INSTRUCCIONES</w:t>
      </w:r>
      <w:r w:rsidRPr="001B567B">
        <w:rPr>
          <w:rFonts w:ascii="Arial" w:hAnsi="Arial" w:cs="Arial"/>
          <w:b/>
        </w:rPr>
        <w:t>:</w:t>
      </w:r>
    </w:p>
    <w:p w14:paraId="06E63C08" w14:textId="1F11E5CC" w:rsidR="003C6B31" w:rsidRPr="00565C15" w:rsidRDefault="00E65462" w:rsidP="00DA3D1C">
      <w:pPr>
        <w:jc w:val="both"/>
        <w:rPr>
          <w:sz w:val="32"/>
          <w:szCs w:val="32"/>
        </w:rPr>
      </w:pPr>
      <w:r w:rsidRPr="00565C15">
        <w:rPr>
          <w:sz w:val="32"/>
          <w:szCs w:val="32"/>
        </w:rPr>
        <w:t xml:space="preserve"> </w:t>
      </w:r>
      <w:r w:rsidR="00271AC0">
        <w:rPr>
          <w:sz w:val="32"/>
          <w:szCs w:val="32"/>
        </w:rPr>
        <w:t xml:space="preserve"> </w:t>
      </w:r>
    </w:p>
    <w:p w14:paraId="4999BBAC" w14:textId="28A0A15A" w:rsidR="00E65462" w:rsidRDefault="008C6FEC" w:rsidP="00DA3D1C">
      <w:pPr>
        <w:pStyle w:val="Prrafodelista"/>
        <w:numPr>
          <w:ilvl w:val="0"/>
          <w:numId w:val="2"/>
        </w:numPr>
        <w:jc w:val="both"/>
      </w:pPr>
      <w:r>
        <w:t>Trabajo individual, c</w:t>
      </w:r>
      <w:r w:rsidR="00E65462">
        <w:t>rearás una marca que te represente</w:t>
      </w:r>
      <w:r w:rsidR="00ED6193">
        <w:t xml:space="preserve"> en</w:t>
      </w:r>
      <w:r w:rsidR="00E65462">
        <w:t xml:space="preserve"> tu forma de ser, vestir, vivir, entre otras.</w:t>
      </w:r>
      <w:r w:rsidR="00DD332F">
        <w:t xml:space="preserve"> Podrá ser realizado por un dibujo, </w:t>
      </w:r>
      <w:r w:rsidR="0043260A">
        <w:t xml:space="preserve">collage, </w:t>
      </w:r>
      <w:r w:rsidR="009C240C">
        <w:t>fotomontaje, tableta gráfica</w:t>
      </w:r>
      <w:r w:rsidR="00DD332F">
        <w:t>, o alguna otra aplicación de su agrado para ilustrar o crear marcas.</w:t>
      </w:r>
    </w:p>
    <w:p w14:paraId="29C19B3D" w14:textId="2AB709FD" w:rsidR="00DD332F" w:rsidRDefault="00E65462" w:rsidP="00DA3D1C">
      <w:pPr>
        <w:pStyle w:val="Prrafodelista"/>
        <w:numPr>
          <w:ilvl w:val="0"/>
          <w:numId w:val="2"/>
        </w:numPr>
        <w:jc w:val="both"/>
      </w:pPr>
      <w:r>
        <w:t xml:space="preserve">La marca debe incluir: </w:t>
      </w:r>
      <w:r w:rsidR="00E94887">
        <w:t>una</w:t>
      </w:r>
      <w:r>
        <w:t xml:space="preserve"> tipografía, imagen o formas</w:t>
      </w:r>
      <w:r w:rsidR="00DD332F">
        <w:t xml:space="preserve"> y un análisis coherente de color, según lo aprendido en los videos ya señalados. </w:t>
      </w:r>
    </w:p>
    <w:p w14:paraId="1863E679" w14:textId="60EAA3F5" w:rsidR="0004363A" w:rsidRDefault="0004363A" w:rsidP="00DA3D1C">
      <w:pPr>
        <w:pStyle w:val="Prrafodelista"/>
        <w:numPr>
          <w:ilvl w:val="0"/>
          <w:numId w:val="2"/>
        </w:numPr>
        <w:jc w:val="both"/>
      </w:pPr>
      <w:r>
        <w:t>Realiza una lista con todas las características que sientas te representen, puedes ayudarte con tu familia, ellos te conocen muy bien.</w:t>
      </w:r>
    </w:p>
    <w:p w14:paraId="036D4044" w14:textId="062939FD" w:rsidR="00DD332F" w:rsidRDefault="0043260A" w:rsidP="00DA3D1C">
      <w:pPr>
        <w:pStyle w:val="Prrafodelista"/>
        <w:numPr>
          <w:ilvl w:val="0"/>
          <w:numId w:val="2"/>
        </w:numPr>
        <w:jc w:val="both"/>
      </w:pPr>
      <w:r>
        <w:t xml:space="preserve"> Antes de  realizar tu marca deberás crear </w:t>
      </w:r>
      <w:r w:rsidR="00E65462">
        <w:t>un tablero en Pinterest</w:t>
      </w:r>
      <w:r w:rsidR="00FF040E">
        <w:t>.cl</w:t>
      </w:r>
      <w:r w:rsidR="00E65462">
        <w:t xml:space="preserve"> </w:t>
      </w:r>
      <w:r w:rsidR="00FF040E">
        <w:t xml:space="preserve"> </w:t>
      </w:r>
      <w:r w:rsidR="00E65462">
        <w:t xml:space="preserve">con imágenes que </w:t>
      </w:r>
      <w:r>
        <w:t>te inspiren en</w:t>
      </w:r>
      <w:r w:rsidR="00E65462">
        <w:t xml:space="preserve"> </w:t>
      </w:r>
      <w:r w:rsidR="00DD332F">
        <w:t>este desafió denominado.  “Primero YO en la creación”</w:t>
      </w:r>
      <w:r w:rsidR="008C6FEC">
        <w:t>(</w:t>
      </w:r>
      <w:r w:rsidR="00E65462">
        <w:t xml:space="preserve">busquen las imágenes e ideas que les gusten en </w:t>
      </w:r>
      <w:r w:rsidR="00DD332F">
        <w:t>esta misma plataforma, ya que en</w:t>
      </w:r>
      <w:r w:rsidR="00E65462">
        <w:t xml:space="preserve"> su mayoría presentan una excelente definición de colores, composiciones y respaldos</w:t>
      </w:r>
      <w:r w:rsidR="00DD332F">
        <w:t xml:space="preserve"> de autoría</w:t>
      </w:r>
      <w:r w:rsidR="008C6FEC">
        <w:t xml:space="preserve">), </w:t>
      </w:r>
      <w:r w:rsidR="00DD332F">
        <w:t>al menos deben reconocerse 3 imágenes de color, 3 de ti</w:t>
      </w:r>
      <w:r>
        <w:t>pografí</w:t>
      </w:r>
      <w:r w:rsidR="006D398D">
        <w:t xml:space="preserve">as , 3 imágenes o formas y 3 </w:t>
      </w:r>
      <w:r>
        <w:t>marcas que sean de tu propio gusto.</w:t>
      </w:r>
    </w:p>
    <w:p w14:paraId="7571E3FE" w14:textId="5D97E4BF" w:rsidR="0043260A" w:rsidRDefault="0043260A" w:rsidP="00DA3D1C">
      <w:pPr>
        <w:pStyle w:val="Prrafodelista"/>
        <w:numPr>
          <w:ilvl w:val="0"/>
          <w:numId w:val="2"/>
        </w:numPr>
        <w:jc w:val="both"/>
      </w:pPr>
      <w:r>
        <w:t xml:space="preserve">Posterior de ello,  realizaras al menos 4 bocetos en la aplicación o </w:t>
      </w:r>
      <w:r w:rsidR="006D398D">
        <w:t xml:space="preserve">medio </w:t>
      </w:r>
      <w:r>
        <w:t xml:space="preserve">que tu escojas, de acuerdo a tus propias potencialidades. </w:t>
      </w:r>
    </w:p>
    <w:p w14:paraId="114720A9" w14:textId="5AF7FF55" w:rsidR="00DD332F" w:rsidRDefault="00FF040E" w:rsidP="00DA3D1C">
      <w:pPr>
        <w:pStyle w:val="Prrafodelista"/>
        <w:numPr>
          <w:ilvl w:val="0"/>
          <w:numId w:val="2"/>
        </w:numPr>
        <w:jc w:val="both"/>
      </w:pPr>
      <w:r>
        <w:t>El resultado</w:t>
      </w:r>
      <w:r w:rsidR="0081159C">
        <w:t xml:space="preserve">, mas bocetos y todo el registro solicitado </w:t>
      </w:r>
      <w:r>
        <w:t xml:space="preserve">debe ser enviado en formato </w:t>
      </w:r>
      <w:r w:rsidRPr="006D398D">
        <w:t>jpg</w:t>
      </w:r>
      <w:r w:rsidR="006D398D" w:rsidRPr="006D398D">
        <w:t xml:space="preserve"> o en la creación</w:t>
      </w:r>
      <w:r w:rsidR="006D398D">
        <w:t xml:space="preserve"> de un documento en Word que contenga dichas imágenes</w:t>
      </w:r>
      <w:r w:rsidR="00CB0198">
        <w:t xml:space="preserve">. </w:t>
      </w:r>
      <w:r w:rsidR="006D398D">
        <w:t>Para</w:t>
      </w:r>
      <w:r w:rsidR="002844DB">
        <w:t xml:space="preserve"> o</w:t>
      </w:r>
      <w:r w:rsidR="00CB0198">
        <w:t>btener imágenes en jpg podrás:</w:t>
      </w:r>
      <w:r w:rsidR="006D398D">
        <w:t xml:space="preserve"> escanear, fotografíar, realizar</w:t>
      </w:r>
      <w:r>
        <w:t xml:space="preserve"> un pantallazo</w:t>
      </w:r>
      <w:r w:rsidR="00CB0198">
        <w:t xml:space="preserve"> en el pc</w:t>
      </w:r>
      <w:r w:rsidR="006D398D">
        <w:t xml:space="preserve"> o la capt</w:t>
      </w:r>
      <w:r w:rsidR="00CB0198">
        <w:t>ura de una imagen en tu celular</w:t>
      </w:r>
      <w:r>
        <w:t xml:space="preserve"> para qu</w:t>
      </w:r>
      <w:r w:rsidR="006D398D">
        <w:t xml:space="preserve">e </w:t>
      </w:r>
      <w:r w:rsidR="00ED6193">
        <w:t>se convierta en archivo jpg</w:t>
      </w:r>
    </w:p>
    <w:p w14:paraId="163D10CE" w14:textId="32C3C768" w:rsidR="00B15FD0" w:rsidRPr="00CB0198" w:rsidRDefault="00B15FD0" w:rsidP="00DA3D1C">
      <w:pPr>
        <w:pStyle w:val="Prrafodelista"/>
        <w:numPr>
          <w:ilvl w:val="0"/>
          <w:numId w:val="2"/>
        </w:numPr>
        <w:jc w:val="both"/>
        <w:rPr>
          <w:b/>
        </w:rPr>
      </w:pPr>
      <w:r>
        <w:t xml:space="preserve">El trabajo se </w:t>
      </w:r>
      <w:r w:rsidR="00CB0198">
        <w:t xml:space="preserve">entrega hasta el día 24de Abril hasta las 23:59 hrs en el </w:t>
      </w:r>
      <w:r w:rsidR="00CB0198" w:rsidRPr="00CB0198">
        <w:rPr>
          <w:b/>
        </w:rPr>
        <w:t>buzón de tareas</w:t>
      </w:r>
    </w:p>
    <w:p w14:paraId="70BCB075" w14:textId="77777777" w:rsidR="00A077A6" w:rsidRDefault="00A077A6" w:rsidP="00DA3D1C">
      <w:pPr>
        <w:pStyle w:val="Prrafodelista"/>
        <w:jc w:val="both"/>
      </w:pPr>
    </w:p>
    <w:p w14:paraId="1BA90AFB" w14:textId="77777777" w:rsidR="002844DB" w:rsidRPr="00A776A8" w:rsidRDefault="002844DB" w:rsidP="002844DB">
      <w:pPr>
        <w:jc w:val="center"/>
        <w:rPr>
          <w:rFonts w:ascii="Arial" w:hAnsi="Arial" w:cs="Arial"/>
          <w:b/>
          <w:sz w:val="20"/>
          <w:szCs w:val="20"/>
        </w:rPr>
      </w:pPr>
      <w:r w:rsidRPr="00A776A8">
        <w:rPr>
          <w:rFonts w:ascii="Arial" w:hAnsi="Arial" w:cs="Arial"/>
          <w:b/>
          <w:sz w:val="20"/>
          <w:szCs w:val="20"/>
        </w:rPr>
        <w:lastRenderedPageBreak/>
        <w:t>PAUTA DE COTEJO</w:t>
      </w:r>
    </w:p>
    <w:p w14:paraId="47E14A0B" w14:textId="67740B25" w:rsidR="002844DB" w:rsidRDefault="002844DB" w:rsidP="002844D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NOMBRE: _______________________________</w:t>
      </w:r>
      <w:r>
        <w:rPr>
          <w:rFonts w:ascii="Arial" w:hAnsi="Arial" w:cs="Arial"/>
          <w:sz w:val="20"/>
        </w:rPr>
        <w:t xml:space="preserve">    </w:t>
      </w:r>
      <w:r w:rsidR="00A776A8">
        <w:rPr>
          <w:rFonts w:ascii="Arial" w:hAnsi="Arial" w:cs="Arial"/>
          <w:b/>
          <w:sz w:val="20"/>
        </w:rPr>
        <w:t xml:space="preserve">CURSO: 3°__  </w:t>
      </w:r>
      <w:r>
        <w:rPr>
          <w:rFonts w:ascii="Arial" w:hAnsi="Arial" w:cs="Arial"/>
          <w:b/>
          <w:sz w:val="20"/>
        </w:rPr>
        <w:t>NOTA: _______</w:t>
      </w:r>
    </w:p>
    <w:p w14:paraId="100C7DB4" w14:textId="5E34A66C" w:rsidR="002844DB" w:rsidRDefault="002844DB" w:rsidP="00AD6DB2">
      <w:pPr>
        <w:jc w:val="both"/>
      </w:pPr>
      <w:r>
        <w:t>De acuerdo a las instrucciones dadas anteriormente realiza tu trabajo para obtener tu marca</w:t>
      </w:r>
      <w:r w:rsidR="008E5E3E">
        <w:t>,</w:t>
      </w:r>
      <w:r>
        <w:t xml:space="preserve"> la cual te acompañará en todas las actividades solicitadas durante </w:t>
      </w:r>
      <w:r w:rsidR="008E5E3E">
        <w:t>el año lectivo. Puntaje total: 2</w:t>
      </w:r>
      <w:r w:rsidR="00AD6DB2">
        <w:t>1</w:t>
      </w:r>
      <w:r w:rsidR="008E5E3E">
        <w:t xml:space="preserve"> ptos</w:t>
      </w:r>
    </w:p>
    <w:p w14:paraId="6FACE909" w14:textId="77777777" w:rsidR="002844DB" w:rsidRPr="004C6DF6" w:rsidRDefault="002844DB" w:rsidP="002844D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10481" w:type="dxa"/>
        <w:tblInd w:w="-734" w:type="dxa"/>
        <w:tblLook w:val="04A0" w:firstRow="1" w:lastRow="0" w:firstColumn="1" w:lastColumn="0" w:noHBand="0" w:noVBand="1"/>
      </w:tblPr>
      <w:tblGrid>
        <w:gridCol w:w="441"/>
        <w:gridCol w:w="6497"/>
        <w:gridCol w:w="567"/>
        <w:gridCol w:w="567"/>
        <w:gridCol w:w="2409"/>
      </w:tblGrid>
      <w:tr w:rsidR="002844DB" w:rsidRPr="004C6DF6" w14:paraId="40BB058A" w14:textId="77777777" w:rsidTr="004E7DA1">
        <w:trPr>
          <w:trHeight w:val="483"/>
        </w:trPr>
        <w:tc>
          <w:tcPr>
            <w:tcW w:w="441" w:type="dxa"/>
          </w:tcPr>
          <w:p w14:paraId="5774F328" w14:textId="77777777" w:rsidR="002844DB" w:rsidRDefault="002844DB" w:rsidP="004E7D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A12D28" w14:textId="77777777" w:rsidR="002844DB" w:rsidRPr="004C6DF6" w:rsidRDefault="002844DB" w:rsidP="004E7D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6DF6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497" w:type="dxa"/>
          </w:tcPr>
          <w:p w14:paraId="0E4E3964" w14:textId="77777777" w:rsidR="002844DB" w:rsidRDefault="002844DB" w:rsidP="004E7D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9FC6D58" w14:textId="77777777" w:rsidR="002844DB" w:rsidRPr="00E856B7" w:rsidRDefault="002844DB" w:rsidP="004E7D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856B7">
              <w:rPr>
                <w:rFonts w:ascii="Arial" w:hAnsi="Arial" w:cs="Arial"/>
                <w:b/>
                <w:i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NDICADORES</w:t>
            </w:r>
          </w:p>
        </w:tc>
        <w:tc>
          <w:tcPr>
            <w:tcW w:w="567" w:type="dxa"/>
          </w:tcPr>
          <w:p w14:paraId="13FBB5C5" w14:textId="77777777" w:rsidR="002844DB" w:rsidRDefault="002844DB" w:rsidP="004E7D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  <w:p w14:paraId="3A78F027" w14:textId="77777777" w:rsidR="002844DB" w:rsidRPr="000C08CD" w:rsidRDefault="002844DB" w:rsidP="004E7DA1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C08C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1pto</w:t>
            </w:r>
          </w:p>
        </w:tc>
        <w:tc>
          <w:tcPr>
            <w:tcW w:w="567" w:type="dxa"/>
          </w:tcPr>
          <w:p w14:paraId="4CA1DABD" w14:textId="77777777" w:rsidR="002844DB" w:rsidRDefault="002844DB" w:rsidP="004E7D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14:paraId="785164F1" w14:textId="77777777" w:rsidR="002844DB" w:rsidRPr="000C08CD" w:rsidRDefault="002844DB" w:rsidP="004E7DA1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C08C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0pto</w:t>
            </w:r>
          </w:p>
        </w:tc>
        <w:tc>
          <w:tcPr>
            <w:tcW w:w="2409" w:type="dxa"/>
          </w:tcPr>
          <w:p w14:paraId="659A5B0C" w14:textId="77777777" w:rsidR="002844DB" w:rsidRDefault="002844DB" w:rsidP="004E7D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A3D1F8" w14:textId="77777777" w:rsidR="002844DB" w:rsidRDefault="002844DB" w:rsidP="004E7D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2844DB" w:rsidRPr="004C6DF6" w14:paraId="4A18AFE0" w14:textId="77777777" w:rsidTr="004E7DA1">
        <w:tc>
          <w:tcPr>
            <w:tcW w:w="441" w:type="dxa"/>
          </w:tcPr>
          <w:p w14:paraId="61D04F14" w14:textId="77777777" w:rsidR="002844DB" w:rsidRPr="004C6DF6" w:rsidRDefault="002844DB" w:rsidP="004E7D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6DF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7" w:type="dxa"/>
          </w:tcPr>
          <w:p w14:paraId="0F76AB34" w14:textId="137E80D6" w:rsidR="002844DB" w:rsidRPr="004C6DF6" w:rsidRDefault="008E5E3E" w:rsidP="008E5E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 </w:t>
            </w:r>
            <w:r w:rsidR="002844DB">
              <w:rPr>
                <w:rFonts w:ascii="Arial" w:hAnsi="Arial" w:cs="Arial"/>
                <w:sz w:val="20"/>
                <w:szCs w:val="20"/>
              </w:rPr>
              <w:t>una Marca auténtica en cuanto se distancia visualmente al trabajo de sus compañeras.</w:t>
            </w:r>
          </w:p>
        </w:tc>
        <w:tc>
          <w:tcPr>
            <w:tcW w:w="567" w:type="dxa"/>
          </w:tcPr>
          <w:p w14:paraId="5692A3CF" w14:textId="77777777" w:rsidR="002844DB" w:rsidRPr="004C6DF6" w:rsidRDefault="002844DB" w:rsidP="004E7D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A325B3" w14:textId="77777777" w:rsidR="002844DB" w:rsidRPr="004C6DF6" w:rsidRDefault="002844DB" w:rsidP="004E7D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7EA1446" w14:textId="77777777" w:rsidR="002844DB" w:rsidRPr="004C6DF6" w:rsidRDefault="002844DB" w:rsidP="004E7D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4DB" w:rsidRPr="004C6DF6" w14:paraId="4485AC76" w14:textId="77777777" w:rsidTr="004E7DA1">
        <w:tc>
          <w:tcPr>
            <w:tcW w:w="441" w:type="dxa"/>
          </w:tcPr>
          <w:p w14:paraId="301FF42D" w14:textId="77777777" w:rsidR="002844DB" w:rsidRPr="004C6DF6" w:rsidRDefault="002844DB" w:rsidP="004E7D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6DF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97" w:type="dxa"/>
          </w:tcPr>
          <w:p w14:paraId="54E726FB" w14:textId="77777777" w:rsidR="002844DB" w:rsidRPr="004C6DF6" w:rsidRDefault="002844DB" w:rsidP="004E7D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 una lista  para determinar su personalidad, gustos o intereses.</w:t>
            </w:r>
          </w:p>
        </w:tc>
        <w:tc>
          <w:tcPr>
            <w:tcW w:w="567" w:type="dxa"/>
          </w:tcPr>
          <w:p w14:paraId="42CF53B5" w14:textId="77777777" w:rsidR="002844DB" w:rsidRPr="004C6DF6" w:rsidRDefault="002844DB" w:rsidP="004E7D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CB2F81" w14:textId="77777777" w:rsidR="002844DB" w:rsidRPr="004C6DF6" w:rsidRDefault="002844DB" w:rsidP="004E7D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BEA3F27" w14:textId="77777777" w:rsidR="002844DB" w:rsidRPr="004C6DF6" w:rsidRDefault="002844DB" w:rsidP="004E7D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E3E" w:rsidRPr="004C6DF6" w14:paraId="20548DD0" w14:textId="77777777" w:rsidTr="004E7DA1">
        <w:tc>
          <w:tcPr>
            <w:tcW w:w="441" w:type="dxa"/>
          </w:tcPr>
          <w:p w14:paraId="06F505F3" w14:textId="36DDE46F" w:rsidR="008E5E3E" w:rsidRPr="004C6DF6" w:rsidRDefault="008E5E3E" w:rsidP="004E7D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6DF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97" w:type="dxa"/>
          </w:tcPr>
          <w:p w14:paraId="00F1FEDE" w14:textId="5442A7DD" w:rsidR="008E5E3E" w:rsidRDefault="008E5E3E" w:rsidP="004E7D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 un tablero de Pinterest según lo indicado</w:t>
            </w:r>
          </w:p>
        </w:tc>
        <w:tc>
          <w:tcPr>
            <w:tcW w:w="567" w:type="dxa"/>
          </w:tcPr>
          <w:p w14:paraId="5ECB37FA" w14:textId="77777777" w:rsidR="008E5E3E" w:rsidRPr="004C6DF6" w:rsidRDefault="008E5E3E" w:rsidP="004E7D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2F6DE7" w14:textId="77777777" w:rsidR="008E5E3E" w:rsidRPr="004C6DF6" w:rsidRDefault="008E5E3E" w:rsidP="004E7D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798146D" w14:textId="77777777" w:rsidR="008E5E3E" w:rsidRPr="004C6DF6" w:rsidRDefault="008E5E3E" w:rsidP="004E7D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4DB" w:rsidRPr="004C6DF6" w14:paraId="645925C9" w14:textId="77777777" w:rsidTr="004E7DA1">
        <w:tc>
          <w:tcPr>
            <w:tcW w:w="441" w:type="dxa"/>
          </w:tcPr>
          <w:p w14:paraId="5735F6EB" w14:textId="4A51EF11" w:rsidR="002844DB" w:rsidRPr="004C6DF6" w:rsidRDefault="008E5E3E" w:rsidP="004E7D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6DF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97" w:type="dxa"/>
          </w:tcPr>
          <w:p w14:paraId="4C4E7D39" w14:textId="5B1019D7" w:rsidR="002844DB" w:rsidRPr="004C6DF6" w:rsidRDefault="008E5E3E" w:rsidP="004E7D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2844DB">
              <w:rPr>
                <w:rFonts w:ascii="Arial" w:hAnsi="Arial" w:cs="Arial"/>
                <w:sz w:val="20"/>
                <w:szCs w:val="20"/>
              </w:rPr>
              <w:t>ncluye una de las imágenes o formas previamente selecciona en su tablero de pinterest.</w:t>
            </w:r>
          </w:p>
        </w:tc>
        <w:tc>
          <w:tcPr>
            <w:tcW w:w="567" w:type="dxa"/>
          </w:tcPr>
          <w:p w14:paraId="7A26C41A" w14:textId="77777777" w:rsidR="002844DB" w:rsidRPr="004C6DF6" w:rsidRDefault="002844DB" w:rsidP="004E7D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3E15D4" w14:textId="77777777" w:rsidR="002844DB" w:rsidRPr="004C6DF6" w:rsidRDefault="002844DB" w:rsidP="004E7D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4D82D93" w14:textId="77777777" w:rsidR="002844DB" w:rsidRPr="004C6DF6" w:rsidRDefault="002844DB" w:rsidP="004E7D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4DB" w:rsidRPr="004C6DF6" w14:paraId="60F12E22" w14:textId="77777777" w:rsidTr="004E7DA1">
        <w:tc>
          <w:tcPr>
            <w:tcW w:w="441" w:type="dxa"/>
          </w:tcPr>
          <w:p w14:paraId="4B0B7180" w14:textId="1EBBC685" w:rsidR="002844DB" w:rsidRPr="004C6DF6" w:rsidRDefault="008E5E3E" w:rsidP="004E7D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6DF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97" w:type="dxa"/>
          </w:tcPr>
          <w:p w14:paraId="110E2168" w14:textId="3CF17146" w:rsidR="002844DB" w:rsidRPr="004C6DF6" w:rsidRDefault="008E5E3E" w:rsidP="004E7D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2844DB">
              <w:rPr>
                <w:rFonts w:ascii="Arial" w:hAnsi="Arial" w:cs="Arial"/>
                <w:sz w:val="20"/>
                <w:szCs w:val="20"/>
              </w:rPr>
              <w:t>nluye al menos una tipografía previamente selecciona en su tablero de pinterest.</w:t>
            </w:r>
          </w:p>
        </w:tc>
        <w:tc>
          <w:tcPr>
            <w:tcW w:w="567" w:type="dxa"/>
          </w:tcPr>
          <w:p w14:paraId="66244774" w14:textId="77777777" w:rsidR="002844DB" w:rsidRPr="004C6DF6" w:rsidRDefault="002844DB" w:rsidP="004E7D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D62195" w14:textId="77777777" w:rsidR="002844DB" w:rsidRPr="004C6DF6" w:rsidRDefault="002844DB" w:rsidP="004E7D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9D30EF1" w14:textId="77777777" w:rsidR="002844DB" w:rsidRPr="004C6DF6" w:rsidRDefault="002844DB" w:rsidP="004E7D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4DB" w:rsidRPr="004C6DF6" w14:paraId="3D9E9A82" w14:textId="77777777" w:rsidTr="004E7DA1">
        <w:tc>
          <w:tcPr>
            <w:tcW w:w="441" w:type="dxa"/>
          </w:tcPr>
          <w:p w14:paraId="1F83AE7D" w14:textId="24BBA5AC" w:rsidR="002844DB" w:rsidRPr="004C6DF6" w:rsidRDefault="008E5E3E" w:rsidP="004E7D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97" w:type="dxa"/>
          </w:tcPr>
          <w:p w14:paraId="19C9A69D" w14:textId="0ED05AF6" w:rsidR="002844DB" w:rsidRPr="004C6DF6" w:rsidRDefault="008E5E3E" w:rsidP="004E7D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2844DB">
              <w:rPr>
                <w:rFonts w:ascii="Arial" w:hAnsi="Arial" w:cs="Arial"/>
                <w:sz w:val="20"/>
                <w:szCs w:val="20"/>
              </w:rPr>
              <w:t xml:space="preserve">ncluye una de las paletas de colores previamente seleccionada en su tablero de pinteres </w:t>
            </w:r>
          </w:p>
        </w:tc>
        <w:tc>
          <w:tcPr>
            <w:tcW w:w="567" w:type="dxa"/>
          </w:tcPr>
          <w:p w14:paraId="68098729" w14:textId="77777777" w:rsidR="002844DB" w:rsidRPr="004C6DF6" w:rsidRDefault="002844DB" w:rsidP="004E7D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931D97" w14:textId="77777777" w:rsidR="002844DB" w:rsidRPr="004C6DF6" w:rsidRDefault="002844DB" w:rsidP="004E7D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6E300B3" w14:textId="77777777" w:rsidR="002844DB" w:rsidRPr="004C6DF6" w:rsidRDefault="002844DB" w:rsidP="004E7D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4DB" w:rsidRPr="004C6DF6" w14:paraId="52A224BA" w14:textId="77777777" w:rsidTr="004E7DA1">
        <w:tc>
          <w:tcPr>
            <w:tcW w:w="441" w:type="dxa"/>
          </w:tcPr>
          <w:p w14:paraId="064C5F76" w14:textId="77777777" w:rsidR="002844DB" w:rsidRPr="004C6DF6" w:rsidRDefault="002844DB" w:rsidP="004E7D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6DF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97" w:type="dxa"/>
          </w:tcPr>
          <w:p w14:paraId="3AF6F691" w14:textId="77777777" w:rsidR="002844DB" w:rsidRPr="004C6DF6" w:rsidRDefault="002844DB" w:rsidP="004E7D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 los 4 bocetos</w:t>
            </w:r>
          </w:p>
        </w:tc>
        <w:tc>
          <w:tcPr>
            <w:tcW w:w="567" w:type="dxa"/>
          </w:tcPr>
          <w:p w14:paraId="2F5DF8EA" w14:textId="77777777" w:rsidR="002844DB" w:rsidRPr="004C6DF6" w:rsidRDefault="002844DB" w:rsidP="004E7D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22EC98" w14:textId="77777777" w:rsidR="002844DB" w:rsidRPr="004C6DF6" w:rsidRDefault="002844DB" w:rsidP="004E7D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DB56EA" w14:textId="77777777" w:rsidR="002844DB" w:rsidRPr="004C6DF6" w:rsidRDefault="002844DB" w:rsidP="004E7D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4DB" w:rsidRPr="004C6DF6" w14:paraId="206776D6" w14:textId="77777777" w:rsidTr="004E7DA1">
        <w:tc>
          <w:tcPr>
            <w:tcW w:w="441" w:type="dxa"/>
          </w:tcPr>
          <w:p w14:paraId="3167C59E" w14:textId="77777777" w:rsidR="002844DB" w:rsidRPr="004C6DF6" w:rsidRDefault="002844DB" w:rsidP="004E7D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497" w:type="dxa"/>
          </w:tcPr>
          <w:p w14:paraId="75151443" w14:textId="77777777" w:rsidR="002844DB" w:rsidRPr="004C6DF6" w:rsidRDefault="002844DB" w:rsidP="004E7D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Cada elemento del diseño posee las 3 imágenes de referencia solicitada.</w:t>
            </w:r>
          </w:p>
        </w:tc>
        <w:tc>
          <w:tcPr>
            <w:tcW w:w="567" w:type="dxa"/>
          </w:tcPr>
          <w:p w14:paraId="44B754B0" w14:textId="77777777" w:rsidR="002844DB" w:rsidRPr="004C6DF6" w:rsidRDefault="002844DB" w:rsidP="004E7D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38B1A3" w14:textId="77777777" w:rsidR="002844DB" w:rsidRPr="004C6DF6" w:rsidRDefault="002844DB" w:rsidP="004E7D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203A1EA" w14:textId="77777777" w:rsidR="002844DB" w:rsidRPr="004C6DF6" w:rsidRDefault="002844DB" w:rsidP="004E7D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4DB" w:rsidRPr="004C6DF6" w14:paraId="623F9B54" w14:textId="77777777" w:rsidTr="004E7DA1">
        <w:tc>
          <w:tcPr>
            <w:tcW w:w="441" w:type="dxa"/>
          </w:tcPr>
          <w:p w14:paraId="3C46A7A4" w14:textId="77777777" w:rsidR="002844DB" w:rsidRPr="004C6DF6" w:rsidRDefault="002844DB" w:rsidP="004E7D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497" w:type="dxa"/>
          </w:tcPr>
          <w:p w14:paraId="7D9A0562" w14:textId="77777777" w:rsidR="002844DB" w:rsidRPr="004C6DF6" w:rsidRDefault="002844DB" w:rsidP="004E7D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Utiliza variedad de recursos (programas, dibujo, collage) para realizar los bocetos</w:t>
            </w:r>
          </w:p>
        </w:tc>
        <w:tc>
          <w:tcPr>
            <w:tcW w:w="567" w:type="dxa"/>
          </w:tcPr>
          <w:p w14:paraId="18CD7365" w14:textId="77777777" w:rsidR="002844DB" w:rsidRPr="004C6DF6" w:rsidRDefault="002844DB" w:rsidP="004E7D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D0A7A9" w14:textId="77777777" w:rsidR="002844DB" w:rsidRPr="004C6DF6" w:rsidRDefault="002844DB" w:rsidP="004E7D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BBCBA31" w14:textId="77777777" w:rsidR="002844DB" w:rsidRPr="004C6DF6" w:rsidRDefault="002844DB" w:rsidP="004E7D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4DB" w:rsidRPr="004C6DF6" w14:paraId="1A2763F2" w14:textId="77777777" w:rsidTr="004E7DA1">
        <w:tc>
          <w:tcPr>
            <w:tcW w:w="441" w:type="dxa"/>
          </w:tcPr>
          <w:p w14:paraId="3D36C1D4" w14:textId="77777777" w:rsidR="002844DB" w:rsidRPr="004C6DF6" w:rsidRDefault="002844DB" w:rsidP="004E7D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97" w:type="dxa"/>
          </w:tcPr>
          <w:p w14:paraId="78B6B376" w14:textId="1B27BB0E" w:rsidR="002844DB" w:rsidRPr="004C6DF6" w:rsidRDefault="002844DB" w:rsidP="008E5E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Envía todo su proceso en formato word </w:t>
            </w:r>
            <w:r w:rsidR="00242697">
              <w:rPr>
                <w:rFonts w:ascii="Arial" w:hAnsi="Arial" w:cs="Arial"/>
                <w:sz w:val="20"/>
                <w:szCs w:val="20"/>
              </w:rPr>
              <w:t>o pinterest</w:t>
            </w:r>
          </w:p>
        </w:tc>
        <w:tc>
          <w:tcPr>
            <w:tcW w:w="567" w:type="dxa"/>
          </w:tcPr>
          <w:p w14:paraId="140FA0B8" w14:textId="77777777" w:rsidR="002844DB" w:rsidRPr="004C6DF6" w:rsidRDefault="002844DB" w:rsidP="004E7D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956738" w14:textId="77777777" w:rsidR="002844DB" w:rsidRPr="004C6DF6" w:rsidRDefault="002844DB" w:rsidP="004E7D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CA5A7E9" w14:textId="77777777" w:rsidR="002844DB" w:rsidRPr="004C6DF6" w:rsidRDefault="002844DB" w:rsidP="004E7D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4DB" w:rsidRPr="004C6DF6" w14:paraId="787E63C5" w14:textId="77777777" w:rsidTr="004E7DA1">
        <w:tc>
          <w:tcPr>
            <w:tcW w:w="441" w:type="dxa"/>
          </w:tcPr>
          <w:p w14:paraId="74320DA2" w14:textId="77777777" w:rsidR="002844DB" w:rsidRPr="004C6DF6" w:rsidRDefault="002844DB" w:rsidP="004E7D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497" w:type="dxa"/>
          </w:tcPr>
          <w:p w14:paraId="3F41EE12" w14:textId="7837789E" w:rsidR="002844DB" w:rsidRDefault="008E5E3E" w:rsidP="004E7D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2844DB" w:rsidRPr="004C6DF6">
              <w:rPr>
                <w:rFonts w:ascii="Arial" w:hAnsi="Arial" w:cs="Arial"/>
                <w:sz w:val="20"/>
                <w:szCs w:val="20"/>
              </w:rPr>
              <w:t>resenta una factura acorde a l</w:t>
            </w:r>
            <w:r w:rsidR="002844DB">
              <w:rPr>
                <w:rFonts w:ascii="Arial" w:hAnsi="Arial" w:cs="Arial"/>
                <w:sz w:val="20"/>
                <w:szCs w:val="20"/>
              </w:rPr>
              <w:t>o solicitado</w:t>
            </w:r>
          </w:p>
        </w:tc>
        <w:tc>
          <w:tcPr>
            <w:tcW w:w="567" w:type="dxa"/>
          </w:tcPr>
          <w:p w14:paraId="5F5709DF" w14:textId="77777777" w:rsidR="002844DB" w:rsidRPr="004C6DF6" w:rsidRDefault="002844DB" w:rsidP="004E7D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2287FB" w14:textId="77777777" w:rsidR="002844DB" w:rsidRPr="004C6DF6" w:rsidRDefault="002844DB" w:rsidP="004E7D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CC7651A" w14:textId="77777777" w:rsidR="002844DB" w:rsidRPr="004C6DF6" w:rsidRDefault="002844DB" w:rsidP="004E7D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697" w:rsidRPr="004C6DF6" w14:paraId="696BCCF2" w14:textId="77777777" w:rsidTr="004E7DA1">
        <w:tc>
          <w:tcPr>
            <w:tcW w:w="441" w:type="dxa"/>
          </w:tcPr>
          <w:p w14:paraId="23C667CA" w14:textId="77777777" w:rsidR="00242697" w:rsidRPr="004C6DF6" w:rsidRDefault="00242697" w:rsidP="002426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497" w:type="dxa"/>
          </w:tcPr>
          <w:p w14:paraId="0D888787" w14:textId="22F52F22" w:rsidR="00242697" w:rsidRPr="00AD6DB2" w:rsidRDefault="00242697" w:rsidP="00242697">
            <w:pPr>
              <w:spacing w:line="276" w:lineRule="auto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AD6DB2">
              <w:rPr>
                <w:rFonts w:ascii="Arial" w:hAnsi="Arial" w:cs="Arial"/>
                <w:sz w:val="20"/>
                <w:szCs w:val="20"/>
              </w:rPr>
              <w:t>Presentan el día acordado</w:t>
            </w:r>
          </w:p>
        </w:tc>
        <w:tc>
          <w:tcPr>
            <w:tcW w:w="567" w:type="dxa"/>
          </w:tcPr>
          <w:p w14:paraId="49C40309" w14:textId="77777777" w:rsidR="00242697" w:rsidRPr="004C6DF6" w:rsidRDefault="00242697" w:rsidP="002426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B5448F" w14:textId="77777777" w:rsidR="00242697" w:rsidRPr="004C6DF6" w:rsidRDefault="00242697" w:rsidP="002426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8142F69" w14:textId="77777777" w:rsidR="00242697" w:rsidRPr="004C6DF6" w:rsidRDefault="00242697" w:rsidP="002426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697" w:rsidRPr="004C6DF6" w14:paraId="527792FE" w14:textId="77777777" w:rsidTr="004E7DA1">
        <w:tc>
          <w:tcPr>
            <w:tcW w:w="441" w:type="dxa"/>
          </w:tcPr>
          <w:p w14:paraId="67A25F24" w14:textId="77777777" w:rsidR="00242697" w:rsidRPr="004C6DF6" w:rsidRDefault="00242697" w:rsidP="002426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497" w:type="dxa"/>
          </w:tcPr>
          <w:p w14:paraId="5B28D240" w14:textId="331DF9F4" w:rsidR="00242697" w:rsidRPr="008E5E3E" w:rsidRDefault="00242697" w:rsidP="00242697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Relata  de manera escrita en el documento solicitado el por qué de su selección </w:t>
            </w:r>
          </w:p>
        </w:tc>
        <w:tc>
          <w:tcPr>
            <w:tcW w:w="567" w:type="dxa"/>
          </w:tcPr>
          <w:p w14:paraId="4816C9DA" w14:textId="77777777" w:rsidR="00242697" w:rsidRPr="004C6DF6" w:rsidRDefault="00242697" w:rsidP="002426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4A798D" w14:textId="77777777" w:rsidR="00242697" w:rsidRPr="004C6DF6" w:rsidRDefault="00242697" w:rsidP="002426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D25E965" w14:textId="77777777" w:rsidR="00242697" w:rsidRPr="004C6DF6" w:rsidRDefault="00242697" w:rsidP="002426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697" w:rsidRPr="004C6DF6" w14:paraId="762128DB" w14:textId="77777777" w:rsidTr="004E7DA1">
        <w:tc>
          <w:tcPr>
            <w:tcW w:w="441" w:type="dxa"/>
          </w:tcPr>
          <w:p w14:paraId="504F092B" w14:textId="77777777" w:rsidR="00242697" w:rsidRDefault="00242697" w:rsidP="002426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497" w:type="dxa"/>
          </w:tcPr>
          <w:p w14:paraId="031F89DF" w14:textId="200ACDE0" w:rsidR="00242697" w:rsidRPr="004C6DF6" w:rsidRDefault="00242697" w:rsidP="002426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Relata de manera escrita en el documento solicitado la explicación del resultado de su creación</w:t>
            </w:r>
          </w:p>
        </w:tc>
        <w:tc>
          <w:tcPr>
            <w:tcW w:w="567" w:type="dxa"/>
          </w:tcPr>
          <w:p w14:paraId="6BF8DBEB" w14:textId="77777777" w:rsidR="00242697" w:rsidRPr="004C6DF6" w:rsidRDefault="00242697" w:rsidP="002426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19B125" w14:textId="77777777" w:rsidR="00242697" w:rsidRPr="004C6DF6" w:rsidRDefault="00242697" w:rsidP="002426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5ADC311" w14:textId="77777777" w:rsidR="00242697" w:rsidRPr="004C6DF6" w:rsidRDefault="00242697" w:rsidP="002426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697" w:rsidRPr="004C6DF6" w14:paraId="6B14CEBD" w14:textId="77777777" w:rsidTr="004E7DA1">
        <w:tc>
          <w:tcPr>
            <w:tcW w:w="441" w:type="dxa"/>
          </w:tcPr>
          <w:p w14:paraId="6AB324DC" w14:textId="43912BA5" w:rsidR="00242697" w:rsidRDefault="00242697" w:rsidP="002426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497" w:type="dxa"/>
          </w:tcPr>
          <w:p w14:paraId="7599F45E" w14:textId="5988C1BF" w:rsidR="00242697" w:rsidRDefault="00242697" w:rsidP="002426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trabajo posee oficio ( limpieza visual)</w:t>
            </w:r>
          </w:p>
        </w:tc>
        <w:tc>
          <w:tcPr>
            <w:tcW w:w="567" w:type="dxa"/>
          </w:tcPr>
          <w:p w14:paraId="2E40C24B" w14:textId="77777777" w:rsidR="00242697" w:rsidRPr="004C6DF6" w:rsidRDefault="00242697" w:rsidP="002426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6A92BD" w14:textId="77777777" w:rsidR="00242697" w:rsidRPr="004C6DF6" w:rsidRDefault="00242697" w:rsidP="002426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48C07D1" w14:textId="77777777" w:rsidR="00242697" w:rsidRPr="004C6DF6" w:rsidRDefault="00242697" w:rsidP="002426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697" w:rsidRPr="004C6DF6" w14:paraId="4ED87BBC" w14:textId="77777777" w:rsidTr="004E7DA1">
        <w:tc>
          <w:tcPr>
            <w:tcW w:w="441" w:type="dxa"/>
          </w:tcPr>
          <w:p w14:paraId="712956E9" w14:textId="191790BC" w:rsidR="00242697" w:rsidRPr="004C6DF6" w:rsidRDefault="00242697" w:rsidP="002426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6DF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97" w:type="dxa"/>
          </w:tcPr>
          <w:p w14:paraId="59F82480" w14:textId="6E7D9F24" w:rsidR="00242697" w:rsidRPr="004C6DF6" w:rsidRDefault="00242697" w:rsidP="002426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Demuestra coherencia entre la selección del color con lo aprendido en el video</w:t>
            </w:r>
          </w:p>
        </w:tc>
        <w:tc>
          <w:tcPr>
            <w:tcW w:w="567" w:type="dxa"/>
          </w:tcPr>
          <w:p w14:paraId="1F9D2615" w14:textId="77777777" w:rsidR="00242697" w:rsidRPr="004C6DF6" w:rsidRDefault="00242697" w:rsidP="002426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CAB676" w14:textId="77777777" w:rsidR="00242697" w:rsidRPr="004C6DF6" w:rsidRDefault="00242697" w:rsidP="002426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DC6CDF7" w14:textId="77777777" w:rsidR="00242697" w:rsidRPr="004C6DF6" w:rsidRDefault="00242697" w:rsidP="002426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697" w:rsidRPr="004C6DF6" w14:paraId="37BEAC05" w14:textId="77777777" w:rsidTr="004E7DA1">
        <w:tc>
          <w:tcPr>
            <w:tcW w:w="441" w:type="dxa"/>
          </w:tcPr>
          <w:p w14:paraId="620FB0A3" w14:textId="42D4755C" w:rsidR="00242697" w:rsidRPr="004C6DF6" w:rsidRDefault="00242697" w:rsidP="002426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6DF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97" w:type="dxa"/>
          </w:tcPr>
          <w:p w14:paraId="0EF85926" w14:textId="644F115A" w:rsidR="00242697" w:rsidRPr="004C6DF6" w:rsidRDefault="00242697" w:rsidP="002426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Demuestra coherencia entre la selección de la tipografía con lo aprendido en el video</w:t>
            </w:r>
          </w:p>
        </w:tc>
        <w:tc>
          <w:tcPr>
            <w:tcW w:w="567" w:type="dxa"/>
          </w:tcPr>
          <w:p w14:paraId="6880CAEA" w14:textId="77777777" w:rsidR="00242697" w:rsidRPr="004C6DF6" w:rsidRDefault="00242697" w:rsidP="002426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F5511E" w14:textId="77777777" w:rsidR="00242697" w:rsidRPr="004C6DF6" w:rsidRDefault="00242697" w:rsidP="002426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135CB21" w14:textId="77777777" w:rsidR="00242697" w:rsidRPr="004C6DF6" w:rsidRDefault="00242697" w:rsidP="002426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697" w:rsidRPr="004C6DF6" w14:paraId="0C13E144" w14:textId="77777777" w:rsidTr="004E7DA1">
        <w:tc>
          <w:tcPr>
            <w:tcW w:w="441" w:type="dxa"/>
          </w:tcPr>
          <w:p w14:paraId="28DA1F8C" w14:textId="6D981E84" w:rsidR="00242697" w:rsidRPr="004C6DF6" w:rsidRDefault="00242697" w:rsidP="002426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6DF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497" w:type="dxa"/>
          </w:tcPr>
          <w:p w14:paraId="52F90EA2" w14:textId="48598B7A" w:rsidR="00242697" w:rsidRPr="004C6DF6" w:rsidRDefault="00242697" w:rsidP="002426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Demuestra coherencia entre la selección de imagen o forma con lo aprendido en el video</w:t>
            </w:r>
          </w:p>
        </w:tc>
        <w:tc>
          <w:tcPr>
            <w:tcW w:w="567" w:type="dxa"/>
          </w:tcPr>
          <w:p w14:paraId="37B32F59" w14:textId="77777777" w:rsidR="00242697" w:rsidRPr="004C6DF6" w:rsidRDefault="00242697" w:rsidP="002426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2C42A5" w14:textId="77777777" w:rsidR="00242697" w:rsidRPr="004C6DF6" w:rsidRDefault="00242697" w:rsidP="002426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D05A18F" w14:textId="77777777" w:rsidR="00242697" w:rsidRPr="004C6DF6" w:rsidRDefault="00242697" w:rsidP="002426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697" w:rsidRPr="004C6DF6" w14:paraId="206394FC" w14:textId="77777777" w:rsidTr="004E7DA1">
        <w:tc>
          <w:tcPr>
            <w:tcW w:w="441" w:type="dxa"/>
          </w:tcPr>
          <w:p w14:paraId="71B599FC" w14:textId="7D28B186" w:rsidR="00242697" w:rsidRPr="004C6DF6" w:rsidRDefault="00242697" w:rsidP="002426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6DF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497" w:type="dxa"/>
          </w:tcPr>
          <w:p w14:paraId="5EE13FCC" w14:textId="2E48A2BC" w:rsidR="00242697" w:rsidRPr="004C6DF6" w:rsidRDefault="00242697" w:rsidP="002426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Utiliza las plataformas tales como: pinterest, word, u otro para realizar la actividad</w:t>
            </w:r>
          </w:p>
        </w:tc>
        <w:tc>
          <w:tcPr>
            <w:tcW w:w="567" w:type="dxa"/>
          </w:tcPr>
          <w:p w14:paraId="02595AA4" w14:textId="77777777" w:rsidR="00242697" w:rsidRPr="004C6DF6" w:rsidRDefault="00242697" w:rsidP="002426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F6FDC6" w14:textId="77777777" w:rsidR="00242697" w:rsidRPr="004C6DF6" w:rsidRDefault="00242697" w:rsidP="002426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672779C" w14:textId="77777777" w:rsidR="00242697" w:rsidRPr="004C6DF6" w:rsidRDefault="00242697" w:rsidP="002426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697" w:rsidRPr="004C6DF6" w14:paraId="4C848CD2" w14:textId="77777777" w:rsidTr="004E7DA1">
        <w:tc>
          <w:tcPr>
            <w:tcW w:w="441" w:type="dxa"/>
          </w:tcPr>
          <w:p w14:paraId="27573E06" w14:textId="53B8F3EB" w:rsidR="00242697" w:rsidRPr="004C6DF6" w:rsidRDefault="00242697" w:rsidP="002426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497" w:type="dxa"/>
          </w:tcPr>
          <w:p w14:paraId="58F321AD" w14:textId="3397D0DA" w:rsidR="00242697" w:rsidRPr="004C6DF6" w:rsidRDefault="00242697" w:rsidP="002426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 el ejercicio de color, al seleccionar una imagen </w:t>
            </w:r>
          </w:p>
        </w:tc>
        <w:tc>
          <w:tcPr>
            <w:tcW w:w="567" w:type="dxa"/>
          </w:tcPr>
          <w:p w14:paraId="025FDE37" w14:textId="77777777" w:rsidR="00242697" w:rsidRPr="004C6DF6" w:rsidRDefault="00242697" w:rsidP="002426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DC9AD4" w14:textId="77777777" w:rsidR="00242697" w:rsidRPr="004C6DF6" w:rsidRDefault="00242697" w:rsidP="002426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42C8F5C" w14:textId="77777777" w:rsidR="00242697" w:rsidRPr="004C6DF6" w:rsidRDefault="00242697" w:rsidP="002426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697" w:rsidRPr="004C6DF6" w14:paraId="1C01651C" w14:textId="77777777" w:rsidTr="004E7DA1">
        <w:tc>
          <w:tcPr>
            <w:tcW w:w="441" w:type="dxa"/>
          </w:tcPr>
          <w:p w14:paraId="141B2A4F" w14:textId="2EB5AC19" w:rsidR="00242697" w:rsidRPr="004C6DF6" w:rsidRDefault="00242697" w:rsidP="002426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497" w:type="dxa"/>
          </w:tcPr>
          <w:p w14:paraId="7132E041" w14:textId="28662D73" w:rsidR="00242697" w:rsidRPr="004C6DF6" w:rsidRDefault="00242697" w:rsidP="002426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 su trabajo de manera que cumple con todos los puntos de esta rúbrica.</w:t>
            </w:r>
          </w:p>
        </w:tc>
        <w:tc>
          <w:tcPr>
            <w:tcW w:w="567" w:type="dxa"/>
          </w:tcPr>
          <w:p w14:paraId="47D2095C" w14:textId="77777777" w:rsidR="00242697" w:rsidRPr="004C6DF6" w:rsidRDefault="00242697" w:rsidP="002426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BDF00D" w14:textId="77777777" w:rsidR="00242697" w:rsidRPr="004C6DF6" w:rsidRDefault="00242697" w:rsidP="002426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4AF1691" w14:textId="77777777" w:rsidR="00242697" w:rsidRPr="004C6DF6" w:rsidRDefault="00242697" w:rsidP="002426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697" w:rsidRPr="004C6DF6" w14:paraId="4B8BA6D2" w14:textId="77777777" w:rsidTr="004E7DA1">
        <w:trPr>
          <w:gridAfter w:val="1"/>
          <w:wAfter w:w="2409" w:type="dxa"/>
        </w:trPr>
        <w:tc>
          <w:tcPr>
            <w:tcW w:w="6938" w:type="dxa"/>
            <w:gridSpan w:val="2"/>
          </w:tcPr>
          <w:p w14:paraId="430A16F3" w14:textId="77777777" w:rsidR="00242697" w:rsidRPr="00481158" w:rsidRDefault="00242697" w:rsidP="00242697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8115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  <w:gridSpan w:val="2"/>
          </w:tcPr>
          <w:p w14:paraId="751F4449" w14:textId="77777777" w:rsidR="00242697" w:rsidRPr="00A909A5" w:rsidRDefault="00242697" w:rsidP="00242697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09A5">
              <w:rPr>
                <w:rFonts w:ascii="Arial" w:hAnsi="Arial" w:cs="Arial"/>
                <w:i/>
                <w:iCs/>
                <w:sz w:val="16"/>
                <w:szCs w:val="16"/>
              </w:rPr>
              <w:t>ptos</w:t>
            </w:r>
          </w:p>
        </w:tc>
      </w:tr>
    </w:tbl>
    <w:p w14:paraId="124354B3" w14:textId="44EE53AD" w:rsidR="008F6D25" w:rsidRDefault="008F6D25" w:rsidP="008F6D2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14:paraId="060CF0FD" w14:textId="77777777" w:rsidR="00ED6193" w:rsidRDefault="00ED6193" w:rsidP="008F6D2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4D126E6" w14:textId="0D84125B" w:rsidR="001428A8" w:rsidRDefault="0081159C" w:rsidP="008F6D25">
      <w:pPr>
        <w:jc w:val="both"/>
        <w:rPr>
          <w:rStyle w:val="Referenciasutil"/>
        </w:rPr>
      </w:pPr>
      <w:r>
        <w:rPr>
          <w:rStyle w:val="Referenciasutil"/>
        </w:rPr>
        <w:t>ANEXOS  1</w:t>
      </w:r>
    </w:p>
    <w:p w14:paraId="1A978E63" w14:textId="77777777" w:rsidR="001428A8" w:rsidRDefault="001428A8" w:rsidP="00DA3D1C">
      <w:pPr>
        <w:pStyle w:val="Prrafodelista"/>
        <w:jc w:val="both"/>
        <w:rPr>
          <w:rStyle w:val="Referenciasutil"/>
        </w:rPr>
      </w:pPr>
    </w:p>
    <w:p w14:paraId="7352B5CC" w14:textId="76292F9E" w:rsidR="0081159C" w:rsidRDefault="00C95C92" w:rsidP="0081159C">
      <w:r>
        <w:t>1.</w:t>
      </w:r>
      <w:r w:rsidR="0081159C">
        <w:t>Diferentes listas te pue</w:t>
      </w:r>
      <w:r w:rsidR="00ED6193">
        <w:t xml:space="preserve">den ayudar a chekear tu stylo, </w:t>
      </w:r>
      <w:r w:rsidR="0081159C">
        <w:t>colores favoritos para poder llegar de mejor manera al resultado.</w:t>
      </w:r>
    </w:p>
    <w:p w14:paraId="1569B592" w14:textId="77777777" w:rsidR="0081159C" w:rsidRDefault="0081159C" w:rsidP="0081159C"/>
    <w:p w14:paraId="13676F38" w14:textId="017DB329" w:rsidR="0081159C" w:rsidRDefault="00B15FD0" w:rsidP="0081159C">
      <w:r w:rsidRPr="00B15FD0">
        <w:rPr>
          <w:noProof/>
          <w:lang w:val="en-US" w:eastAsia="en-US"/>
        </w:rPr>
        <w:drawing>
          <wp:inline distT="0" distB="0" distL="0" distR="0" wp14:anchorId="4E4ECE23" wp14:editId="4046EEEE">
            <wp:extent cx="2525414" cy="397501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19 at 11.24.50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070" cy="397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2B41C" w14:textId="3EDAD2B9" w:rsidR="0081159C" w:rsidRDefault="0081159C" w:rsidP="0081159C"/>
    <w:p w14:paraId="206D1761" w14:textId="40685933" w:rsidR="0081159C" w:rsidRDefault="00C95C92" w:rsidP="0081159C">
      <w:r>
        <w:lastRenderedPageBreak/>
        <w:t>2.</w:t>
      </w:r>
      <w:r w:rsidR="0081159C">
        <w:t xml:space="preserve">Tu MARCA DEBE INCLUR </w:t>
      </w:r>
      <w:r>
        <w:t xml:space="preserve"> Tu nombre, apodo o característica que te identifique, color, imagen, formas, tipografía  y en pocas palabras una síntesis visual de ti mism@</w:t>
      </w:r>
      <w:r w:rsidR="00B15FD0" w:rsidRPr="00B15FD0">
        <w:rPr>
          <w:noProof/>
          <w:lang w:val="en-US" w:eastAsia="en-US"/>
        </w:rPr>
        <w:drawing>
          <wp:inline distT="0" distB="0" distL="0" distR="0" wp14:anchorId="7E32D96F" wp14:editId="52EAE51A">
            <wp:extent cx="2972435" cy="2385418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19 at 11.24.50-2.jpe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780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6666E" w14:textId="1A80206B" w:rsidR="0081159C" w:rsidRDefault="0081159C" w:rsidP="006A7B7D">
      <w:r>
        <w:t xml:space="preserve"> </w:t>
      </w:r>
    </w:p>
    <w:p w14:paraId="04B74B81" w14:textId="2514C0D4" w:rsidR="00C95C92" w:rsidRDefault="00E72E9E" w:rsidP="006A7B7D">
      <w:r>
        <w:t>3.Crea tu propio tablero en Pinteres</w:t>
      </w:r>
      <w:r w:rsidR="00ED6193">
        <w:t>t</w:t>
      </w:r>
      <w:r>
        <w:t>, ahí debe incluir tres imágenes (mínimo) de cada elemento solicitado</w:t>
      </w:r>
    </w:p>
    <w:p w14:paraId="06D84AF0" w14:textId="7C6CA5EE" w:rsidR="00C95C92" w:rsidRDefault="00C95C92" w:rsidP="006A7B7D">
      <w:r>
        <w:rPr>
          <w:noProof/>
          <w:lang w:val="en-US" w:eastAsia="en-US"/>
        </w:rPr>
        <w:drawing>
          <wp:inline distT="0" distB="0" distL="0" distR="0" wp14:anchorId="6F26A208" wp14:editId="7DDA0081">
            <wp:extent cx="1939008" cy="39858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20 at 08.30.40.jpe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264" cy="398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6F2EB" w14:textId="40A975E6" w:rsidR="0081159C" w:rsidRDefault="00C95C92" w:rsidP="006A7B7D">
      <w:r>
        <w:t>.</w:t>
      </w:r>
    </w:p>
    <w:p w14:paraId="5BD46CB3" w14:textId="77777777" w:rsidR="00E72E9E" w:rsidRDefault="00E72E9E" w:rsidP="00E72E9E">
      <w:r>
        <w:t>4. Cuando selecciones una imagen, debes buscar los 5 colores que se desprenden de la imagen, ello te ayudará a tomar buenas decisiones de color.</w:t>
      </w:r>
    </w:p>
    <w:p w14:paraId="40620C38" w14:textId="77777777" w:rsidR="0081159C" w:rsidRDefault="0081159C" w:rsidP="006A7B7D"/>
    <w:p w14:paraId="73514687" w14:textId="665ACF92" w:rsidR="00E14E00" w:rsidRDefault="00361C3D">
      <w:r>
        <w:rPr>
          <w:noProof/>
          <w:lang w:val="en-US" w:eastAsia="en-US"/>
        </w:rPr>
        <w:lastRenderedPageBreak/>
        <w:drawing>
          <wp:inline distT="0" distB="0" distL="0" distR="0" wp14:anchorId="44D9F24D" wp14:editId="376B5A7E">
            <wp:extent cx="1715135" cy="2484015"/>
            <wp:effectExtent l="0" t="0" r="12065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19 at 11.24.50-10.jpe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693" cy="248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C56AD" w14:textId="77777777" w:rsidR="00E72E9E" w:rsidRDefault="00E72E9E"/>
    <w:p w14:paraId="2C7B6E23" w14:textId="77777777" w:rsidR="00B15FD0" w:rsidRDefault="00B15FD0" w:rsidP="00E72E9E"/>
    <w:p w14:paraId="1818B109" w14:textId="77777777" w:rsidR="00E72E9E" w:rsidRDefault="00E72E9E" w:rsidP="00E72E9E">
      <w:r>
        <w:t>5. Puedes realizar tu marca usando solo dibujo, aplicaciones móviles, fotomontaje entre otras opciones que tu debes seleccionar y te acomode más.</w:t>
      </w:r>
    </w:p>
    <w:p w14:paraId="1A1CDB5E" w14:textId="77777777" w:rsidR="00600EED" w:rsidRDefault="00600EED"/>
    <w:p w14:paraId="601877F1" w14:textId="393931B8" w:rsidR="00600EED" w:rsidRDefault="00600EED">
      <w:r>
        <w:rPr>
          <w:noProof/>
          <w:lang w:val="en-US" w:eastAsia="en-US"/>
        </w:rPr>
        <w:drawing>
          <wp:inline distT="0" distB="0" distL="0" distR="0" wp14:anchorId="2A5EEB7C" wp14:editId="6B52CE08">
            <wp:extent cx="1943735" cy="2855531"/>
            <wp:effectExtent l="0" t="0" r="1206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19 at 11.24.50-7.jpe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893" cy="285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3E6781F1" wp14:editId="67E9FD83">
            <wp:extent cx="1740535" cy="2865755"/>
            <wp:effectExtent l="0" t="0" r="12065" b="44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19 at 11.24.50-4.jpe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286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0EED">
        <w:rPr>
          <w:noProof/>
          <w:lang w:val="en-US" w:eastAsia="en-US"/>
        </w:rPr>
        <w:drawing>
          <wp:inline distT="0" distB="0" distL="0" distR="0" wp14:anchorId="62353F9A" wp14:editId="1BA17E27">
            <wp:extent cx="1549863" cy="279527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19 at 11.24.50-8.jpe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50724" cy="279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EA8F0" w14:textId="77777777" w:rsidR="00ED6193" w:rsidRDefault="00ED6193" w:rsidP="00271AC0"/>
    <w:p w14:paraId="7163BD8F" w14:textId="77777777" w:rsidR="00ED6193" w:rsidRDefault="00ED6193" w:rsidP="00271AC0"/>
    <w:p w14:paraId="3D59E097" w14:textId="77777777" w:rsidR="00ED6193" w:rsidRDefault="00ED6193" w:rsidP="00271AC0"/>
    <w:p w14:paraId="620085DC" w14:textId="77777777" w:rsidR="00ED6193" w:rsidRDefault="00ED6193" w:rsidP="00271AC0"/>
    <w:p w14:paraId="5914F180" w14:textId="77777777" w:rsidR="00ED6193" w:rsidRDefault="00ED6193" w:rsidP="00271AC0"/>
    <w:p w14:paraId="6E6D4F36" w14:textId="77777777" w:rsidR="00ED6193" w:rsidRDefault="00ED6193" w:rsidP="00271AC0"/>
    <w:p w14:paraId="6C31C2ED" w14:textId="77777777" w:rsidR="00ED6193" w:rsidRDefault="00ED6193" w:rsidP="00271AC0"/>
    <w:p w14:paraId="1B0933D4" w14:textId="77777777" w:rsidR="00ED6193" w:rsidRDefault="00ED6193" w:rsidP="00271AC0"/>
    <w:sectPr w:rsidR="00ED6193" w:rsidSect="00931116">
      <w:headerReference w:type="defaul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81AA0" w14:textId="77777777" w:rsidR="00AE4B44" w:rsidRDefault="00AE4B44" w:rsidP="00ED6193">
      <w:r>
        <w:separator/>
      </w:r>
    </w:p>
  </w:endnote>
  <w:endnote w:type="continuationSeparator" w:id="0">
    <w:p w14:paraId="7AB5E13A" w14:textId="77777777" w:rsidR="00AE4B44" w:rsidRDefault="00AE4B44" w:rsidP="00ED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56D15" w14:textId="77777777" w:rsidR="00AE4B44" w:rsidRDefault="00AE4B44" w:rsidP="00ED6193">
      <w:r>
        <w:separator/>
      </w:r>
    </w:p>
  </w:footnote>
  <w:footnote w:type="continuationSeparator" w:id="0">
    <w:p w14:paraId="5D2FC0D0" w14:textId="77777777" w:rsidR="00AE4B44" w:rsidRDefault="00AE4B44" w:rsidP="00ED6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4F84C" w14:textId="77777777" w:rsidR="00ED6193" w:rsidRPr="00C60209" w:rsidRDefault="00ED6193" w:rsidP="00ED6193">
    <w:pPr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4147E431" wp14:editId="7E0A160C">
          <wp:simplePos x="0" y="0"/>
          <wp:positionH relativeFrom="column">
            <wp:posOffset>4623435</wp:posOffset>
          </wp:positionH>
          <wp:positionV relativeFrom="paragraph">
            <wp:posOffset>-245745</wp:posOffset>
          </wp:positionV>
          <wp:extent cx="890270" cy="828040"/>
          <wp:effectExtent l="0" t="0" r="508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0209">
      <w:rPr>
        <w:rFonts w:ascii="Arial" w:hAnsi="Arial" w:cs="Arial"/>
        <w:sz w:val="18"/>
        <w:szCs w:val="18"/>
      </w:rPr>
      <w:t>LICEO N°1 JAVIERA CARRERA</w:t>
    </w:r>
  </w:p>
  <w:p w14:paraId="5CF65765" w14:textId="77777777" w:rsidR="00ED6193" w:rsidRPr="00C60209" w:rsidRDefault="00ED6193" w:rsidP="00ED6193">
    <w:pPr>
      <w:rPr>
        <w:rFonts w:ascii="Arial" w:hAnsi="Arial" w:cs="Arial"/>
        <w:sz w:val="18"/>
        <w:szCs w:val="18"/>
      </w:rPr>
    </w:pPr>
    <w:r w:rsidRPr="00C60209">
      <w:rPr>
        <w:rFonts w:ascii="Arial" w:hAnsi="Arial" w:cs="Arial"/>
        <w:sz w:val="18"/>
        <w:szCs w:val="18"/>
      </w:rPr>
      <w:t>DEPARTAMENTO DE ARTES VISUALES</w:t>
    </w:r>
  </w:p>
  <w:p w14:paraId="7183AB16" w14:textId="77777777" w:rsidR="00ED6193" w:rsidRPr="00C60209" w:rsidRDefault="00ED6193" w:rsidP="00ED6193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NIVEL 3° año medio diferenciado 2020</w:t>
    </w:r>
  </w:p>
  <w:p w14:paraId="63474C52" w14:textId="77777777" w:rsidR="00ED6193" w:rsidRPr="00C60209" w:rsidRDefault="00ED6193" w:rsidP="00ED6193">
    <w:pPr>
      <w:rPr>
        <w:rFonts w:ascii="Arial" w:hAnsi="Arial" w:cs="Arial"/>
        <w:sz w:val="18"/>
        <w:szCs w:val="18"/>
      </w:rPr>
    </w:pPr>
    <w:r w:rsidRPr="00C60209">
      <w:rPr>
        <w:rFonts w:ascii="Arial" w:hAnsi="Arial" w:cs="Arial"/>
        <w:sz w:val="18"/>
        <w:szCs w:val="18"/>
      </w:rPr>
      <w:t>Profesora</w:t>
    </w:r>
    <w:r>
      <w:rPr>
        <w:rFonts w:ascii="Arial" w:hAnsi="Arial" w:cs="Arial"/>
        <w:sz w:val="18"/>
        <w:szCs w:val="18"/>
      </w:rPr>
      <w:t>: Nicole López de Maturana Padilla</w:t>
    </w:r>
  </w:p>
  <w:p w14:paraId="24A3BC85" w14:textId="77777777" w:rsidR="00ED6193" w:rsidRDefault="00ED61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13F58"/>
    <w:multiLevelType w:val="hybridMultilevel"/>
    <w:tmpl w:val="620CCD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46377"/>
    <w:multiLevelType w:val="hybridMultilevel"/>
    <w:tmpl w:val="36801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7D"/>
    <w:rsid w:val="0001723E"/>
    <w:rsid w:val="0004363A"/>
    <w:rsid w:val="000F72FD"/>
    <w:rsid w:val="001428A8"/>
    <w:rsid w:val="001601EB"/>
    <w:rsid w:val="001D7E83"/>
    <w:rsid w:val="001F1BBE"/>
    <w:rsid w:val="00242697"/>
    <w:rsid w:val="00271AC0"/>
    <w:rsid w:val="002844DB"/>
    <w:rsid w:val="002F6836"/>
    <w:rsid w:val="003572C7"/>
    <w:rsid w:val="00361C3D"/>
    <w:rsid w:val="003C6B31"/>
    <w:rsid w:val="0043260A"/>
    <w:rsid w:val="00565C15"/>
    <w:rsid w:val="00600EED"/>
    <w:rsid w:val="00636E97"/>
    <w:rsid w:val="006A7B7D"/>
    <w:rsid w:val="006D398D"/>
    <w:rsid w:val="00784569"/>
    <w:rsid w:val="0081159C"/>
    <w:rsid w:val="008C6FEC"/>
    <w:rsid w:val="008E5E3E"/>
    <w:rsid w:val="008F6D25"/>
    <w:rsid w:val="00931116"/>
    <w:rsid w:val="00990622"/>
    <w:rsid w:val="009C240C"/>
    <w:rsid w:val="009F01F0"/>
    <w:rsid w:val="00A077A6"/>
    <w:rsid w:val="00A776A8"/>
    <w:rsid w:val="00AD6DB2"/>
    <w:rsid w:val="00AE4B44"/>
    <w:rsid w:val="00AF3399"/>
    <w:rsid w:val="00B15FD0"/>
    <w:rsid w:val="00B75F8F"/>
    <w:rsid w:val="00C95C92"/>
    <w:rsid w:val="00CB0198"/>
    <w:rsid w:val="00CB0DC3"/>
    <w:rsid w:val="00DA3D1C"/>
    <w:rsid w:val="00DD332F"/>
    <w:rsid w:val="00E14E00"/>
    <w:rsid w:val="00E65462"/>
    <w:rsid w:val="00E72E9E"/>
    <w:rsid w:val="00E90F0A"/>
    <w:rsid w:val="00E94887"/>
    <w:rsid w:val="00ED6193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9F4541"/>
  <w14:defaultImageDpi w14:val="300"/>
  <w15:docId w15:val="{694298EE-E019-4C11-B2BB-E0C976BC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3D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7B7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6A7B7D"/>
    <w:rPr>
      <w:rFonts w:eastAsiaTheme="minorHAnsi"/>
      <w:sz w:val="22"/>
      <w:szCs w:val="22"/>
      <w:lang w:val="es-CL" w:eastAsia="en-US"/>
    </w:rPr>
  </w:style>
  <w:style w:type="paragraph" w:styleId="Prrafodelista">
    <w:name w:val="List Paragraph"/>
    <w:basedOn w:val="Normal"/>
    <w:uiPriority w:val="34"/>
    <w:qFormat/>
    <w:rsid w:val="006A7B7D"/>
    <w:pPr>
      <w:ind w:left="720"/>
      <w:contextualSpacing/>
    </w:pPr>
  </w:style>
  <w:style w:type="character" w:styleId="Referenciasutil">
    <w:name w:val="Subtle Reference"/>
    <w:basedOn w:val="Fuentedeprrafopredeter"/>
    <w:uiPriority w:val="31"/>
    <w:qFormat/>
    <w:rsid w:val="00A077A6"/>
    <w:rPr>
      <w:smallCaps/>
      <w:color w:val="C0504D" w:themeColor="accent2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A3D1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3572C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59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59C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8F6D25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basedOn w:val="Fuentedeprrafopredeter"/>
    <w:uiPriority w:val="19"/>
    <w:qFormat/>
    <w:rsid w:val="00271AC0"/>
    <w:rPr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ED61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6193"/>
  </w:style>
  <w:style w:type="paragraph" w:styleId="Piedepgina">
    <w:name w:val="footer"/>
    <w:basedOn w:val="Normal"/>
    <w:link w:val="PiedepginaCar"/>
    <w:uiPriority w:val="99"/>
    <w:unhideWhenUsed/>
    <w:rsid w:val="00ED61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193"/>
  </w:style>
  <w:style w:type="character" w:styleId="Refdecomentario">
    <w:name w:val="annotation reference"/>
    <w:basedOn w:val="Fuentedeprrafopredeter"/>
    <w:uiPriority w:val="99"/>
    <w:semiHidden/>
    <w:unhideWhenUsed/>
    <w:rsid w:val="008E5E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E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E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E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E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bV3-AJQElQ" TargetMode="External"/><Relationship Id="rId13" Type="http://schemas.openxmlformats.org/officeDocument/2006/relationships/hyperlink" Target="https://www.youtube.com/watch?v=tquJKXFPY3M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s://www.youtube.com/watch?v=cGglJKvpCEs" TargetMode="External"/><Relationship Id="rId12" Type="http://schemas.openxmlformats.org/officeDocument/2006/relationships/hyperlink" Target="https://www.youtube.com/watch?v=EbV3-AJQElQ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cGglJKvpCE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M9-582tZZxU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quJKXFPY3M" TargetMode="External"/><Relationship Id="rId14" Type="http://schemas.openxmlformats.org/officeDocument/2006/relationships/hyperlink" Target="https://www.youtube.com/watch?v=M9-582tZZxU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Alfonso Moya Venegas</cp:lastModifiedBy>
  <cp:revision>5</cp:revision>
  <dcterms:created xsi:type="dcterms:W3CDTF">2020-03-20T16:38:00Z</dcterms:created>
  <dcterms:modified xsi:type="dcterms:W3CDTF">2020-03-24T18:12:00Z</dcterms:modified>
</cp:coreProperties>
</file>