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E11B" w14:textId="77777777" w:rsid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bookmarkStart w:id="0" w:name="_GoBack"/>
      <w:bookmarkEnd w:id="0"/>
    </w:p>
    <w:p w14:paraId="5439B98E" w14:textId="77777777" w:rsid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2AA9246E" w14:textId="34379AC8" w:rsid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4° medio Lenguaje </w:t>
      </w:r>
    </w:p>
    <w:p w14:paraId="04AB4A82" w14:textId="77777777" w:rsid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796CB38D" w14:textId="35E74769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DA2FF6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TEXTOS REFLEXIVOS:      </w:t>
      </w:r>
    </w:p>
    <w:p w14:paraId="5A312E31" w14:textId="77777777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2BC60550" w14:textId="77777777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hyperlink r:id="rId4" w:tgtFrame="_blank" w:history="1">
        <w:r w:rsidRPr="00DA2FF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L" w:eastAsia="es-CL"/>
          </w:rPr>
          <w:t>https://www.youtube.com/watch?v=8G6gFbWy6oA</w:t>
        </w:r>
      </w:hyperlink>
      <w:r w:rsidRPr="00DA2FF6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</w:t>
      </w:r>
    </w:p>
    <w:p w14:paraId="66C69D09" w14:textId="77777777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6C834D57" w14:textId="77777777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DA2FF6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SECUENCIAS TEXTUALES: </w:t>
      </w:r>
    </w:p>
    <w:p w14:paraId="043AF21A" w14:textId="77777777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64668DB5" w14:textId="77777777" w:rsidR="00DA2FF6" w:rsidRPr="00DA2FF6" w:rsidRDefault="00DA2FF6" w:rsidP="00DA2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hyperlink r:id="rId5" w:tgtFrame="_blank" w:history="1">
        <w:r w:rsidRPr="00DA2FF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L" w:eastAsia="es-CL"/>
          </w:rPr>
          <w:t>https://www.youtube.com/watch?v=k0rQrYrjCK0</w:t>
        </w:r>
      </w:hyperlink>
    </w:p>
    <w:p w14:paraId="35723791" w14:textId="77777777" w:rsidR="00E166BF" w:rsidRPr="00DA2FF6" w:rsidRDefault="00E166BF">
      <w:pPr>
        <w:rPr>
          <w:lang w:val="es-CL"/>
        </w:rPr>
      </w:pPr>
    </w:p>
    <w:sectPr w:rsidR="00E166BF" w:rsidRPr="00DA2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F6"/>
    <w:rsid w:val="00DA2FF6"/>
    <w:rsid w:val="00E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553"/>
  <w15:chartTrackingRefBased/>
  <w15:docId w15:val="{68A1FAA6-E851-4325-B855-66DAAE0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2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0rQrYrjCK0" TargetMode="External"/><Relationship Id="rId4" Type="http://schemas.openxmlformats.org/officeDocument/2006/relationships/hyperlink" Target="https://www.youtube.com/watch?v=8G6gFbWy6o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2020-03-19T00:16:00Z</dcterms:created>
  <dcterms:modified xsi:type="dcterms:W3CDTF">2020-03-19T00:17:00Z</dcterms:modified>
</cp:coreProperties>
</file>