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58E" w:rsidRPr="004F18CD" w:rsidRDefault="00BC6D8E" w:rsidP="009C3707">
      <w:pPr>
        <w:pStyle w:val="Ttulo10"/>
        <w:ind w:right="-1028" w:hanging="709"/>
        <w:rPr>
          <w:rFonts w:ascii="Broadway" w:hAnsi="Broadway"/>
          <w:sz w:val="56"/>
          <w:szCs w:val="56"/>
        </w:rPr>
      </w:pPr>
      <w:bookmarkStart w:id="0" w:name="_GoBack"/>
      <w:bookmarkEnd w:id="0"/>
      <w:r>
        <w:rPr>
          <w:sz w:val="56"/>
          <w:szCs w:val="56"/>
        </w:rPr>
        <w:t xml:space="preserve"> </w:t>
      </w:r>
      <w:r w:rsidRPr="004F18CD">
        <w:rPr>
          <w:rFonts w:ascii="Broadway" w:hAnsi="Broadway"/>
          <w:sz w:val="56"/>
          <w:szCs w:val="56"/>
        </w:rPr>
        <w:t xml:space="preserve">HORARIO DE CLASES </w:t>
      </w:r>
    </w:p>
    <w:p w:rsidR="004F18CD" w:rsidRDefault="004F18CD" w:rsidP="009C3707">
      <w:pPr>
        <w:pStyle w:val="Ttulo10"/>
        <w:ind w:right="-1028" w:hanging="709"/>
        <w:rPr>
          <w:sz w:val="56"/>
          <w:szCs w:val="56"/>
        </w:rPr>
      </w:pPr>
    </w:p>
    <w:p w:rsidR="000A358E" w:rsidRDefault="000A358E" w:rsidP="009C3707">
      <w:pPr>
        <w:pStyle w:val="Ttulo10"/>
        <w:ind w:right="-1028" w:hanging="709"/>
        <w:rPr>
          <w:sz w:val="56"/>
          <w:szCs w:val="56"/>
        </w:rPr>
      </w:pPr>
    </w:p>
    <w:p w:rsidR="004945EA" w:rsidRPr="004F18CD" w:rsidRDefault="004F18CD" w:rsidP="004F18CD">
      <w:pPr>
        <w:pStyle w:val="Ttulo10"/>
        <w:ind w:right="-1028" w:hanging="709"/>
        <w:jc w:val="left"/>
        <w:rPr>
          <w:rFonts w:ascii="Book Antiqua" w:hAnsi="Book Antiqua"/>
          <w:sz w:val="48"/>
          <w:szCs w:val="48"/>
        </w:rPr>
      </w:pPr>
      <w:r w:rsidRPr="004F18CD">
        <w:rPr>
          <w:rFonts w:ascii="Book Antiqua" w:hAnsi="Book Antiqua"/>
          <w:sz w:val="48"/>
          <w:szCs w:val="48"/>
          <w:u w:val="none"/>
        </w:rPr>
        <w:t xml:space="preserve">                           </w:t>
      </w:r>
      <w:r w:rsidR="002138E0" w:rsidRPr="002138E0">
        <w:rPr>
          <w:rFonts w:ascii="Book Antiqua" w:hAnsi="Book Antiqua"/>
          <w:color w:val="7030A0"/>
          <w:sz w:val="48"/>
          <w:szCs w:val="48"/>
          <w:u w:val="none"/>
        </w:rPr>
        <w:t>J</w:t>
      </w:r>
      <w:r w:rsidR="002138E0" w:rsidRPr="002138E0">
        <w:rPr>
          <w:rFonts w:ascii="Book Antiqua" w:hAnsi="Book Antiqua"/>
          <w:color w:val="7030A0"/>
          <w:sz w:val="48"/>
          <w:szCs w:val="48"/>
        </w:rPr>
        <w:t>ORNADA MAÑANA</w:t>
      </w:r>
      <w:r w:rsidR="000A358E" w:rsidRPr="002138E0">
        <w:rPr>
          <w:rFonts w:ascii="Book Antiqua" w:hAnsi="Book Antiqua"/>
          <w:color w:val="7030A0"/>
          <w:sz w:val="48"/>
          <w:szCs w:val="48"/>
          <w:u w:val="none"/>
        </w:rPr>
        <w:t xml:space="preserve">  </w:t>
      </w:r>
      <w:r w:rsidR="002138E0">
        <w:rPr>
          <w:rFonts w:ascii="Book Antiqua" w:hAnsi="Book Antiqua"/>
          <w:sz w:val="48"/>
          <w:szCs w:val="48"/>
          <w:u w:val="none"/>
        </w:rPr>
        <w:t xml:space="preserve">                    </w:t>
      </w:r>
      <w:r w:rsidR="000A358E" w:rsidRPr="004F18CD">
        <w:rPr>
          <w:rFonts w:ascii="Book Antiqua" w:hAnsi="Book Antiqua"/>
          <w:sz w:val="48"/>
          <w:szCs w:val="48"/>
          <w:u w:val="none"/>
        </w:rPr>
        <w:t xml:space="preserve"> </w:t>
      </w:r>
      <w:r w:rsidR="002138E0" w:rsidRPr="002138E0">
        <w:rPr>
          <w:rFonts w:ascii="Book Antiqua" w:hAnsi="Book Antiqua"/>
          <w:color w:val="C00000"/>
          <w:sz w:val="48"/>
          <w:szCs w:val="48"/>
        </w:rPr>
        <w:t>JORNADA TARDE</w:t>
      </w:r>
    </w:p>
    <w:p w:rsidR="00277872" w:rsidRPr="00815351" w:rsidRDefault="004F18CD" w:rsidP="009C3707">
      <w:pPr>
        <w:pStyle w:val="Ttulo10"/>
        <w:ind w:right="-1028" w:hanging="709"/>
        <w:rPr>
          <w:sz w:val="48"/>
          <w:szCs w:val="48"/>
        </w:rPr>
      </w:pPr>
      <w:r>
        <w:rPr>
          <w:sz w:val="48"/>
          <w:szCs w:val="48"/>
        </w:rPr>
        <w:t xml:space="preserve">    </w:t>
      </w:r>
    </w:p>
    <w:tbl>
      <w:tblPr>
        <w:tblpPr w:leftFromText="141" w:rightFromText="141" w:vertAnchor="text" w:horzAnchor="page" w:tblpX="1902" w:tblpY="203"/>
        <w:tblW w:w="7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9"/>
        <w:gridCol w:w="3469"/>
        <w:gridCol w:w="3260"/>
      </w:tblGrid>
      <w:tr w:rsidR="000A358E" w:rsidRPr="004F29D7" w:rsidTr="0078448B">
        <w:tc>
          <w:tcPr>
            <w:tcW w:w="1129" w:type="dxa"/>
          </w:tcPr>
          <w:p w:rsidR="000A358E" w:rsidRPr="004F18CD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28"/>
                <w:szCs w:val="28"/>
              </w:rPr>
            </w:pPr>
            <w:r w:rsidRPr="004F18CD">
              <w:rPr>
                <w:rFonts w:ascii="Book Antiqua" w:hAnsi="Book Antiqua" w:cs="Arial"/>
                <w:b/>
                <w:sz w:val="28"/>
                <w:szCs w:val="28"/>
              </w:rPr>
              <w:t>HORA</w:t>
            </w:r>
          </w:p>
        </w:tc>
        <w:tc>
          <w:tcPr>
            <w:tcW w:w="3469" w:type="dxa"/>
          </w:tcPr>
          <w:p w:rsidR="000A358E" w:rsidRPr="004F18CD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LUNES-MARTES</w:t>
            </w:r>
          </w:p>
          <w:p w:rsidR="000A358E" w:rsidRPr="004F18CD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MIERCOLES-VIERNES</w:t>
            </w:r>
          </w:p>
        </w:tc>
        <w:tc>
          <w:tcPr>
            <w:tcW w:w="3260" w:type="dxa"/>
          </w:tcPr>
          <w:p w:rsidR="000A358E" w:rsidRPr="004F18CD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</w:p>
          <w:p w:rsidR="000A358E" w:rsidRPr="004F18CD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JUEVES</w:t>
            </w:r>
          </w:p>
        </w:tc>
      </w:tr>
      <w:tr w:rsidR="00277872" w:rsidRPr="004F29D7" w:rsidTr="0078448B">
        <w:tc>
          <w:tcPr>
            <w:tcW w:w="1129" w:type="dxa"/>
          </w:tcPr>
          <w:p w:rsidR="00277872" w:rsidRPr="004F18CD" w:rsidRDefault="00277872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1°</w:t>
            </w:r>
          </w:p>
        </w:tc>
        <w:tc>
          <w:tcPr>
            <w:tcW w:w="3469" w:type="dxa"/>
          </w:tcPr>
          <w:p w:rsidR="00277872" w:rsidRPr="004F18CD" w:rsidRDefault="00277872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  7:45  a  8:30</w:t>
            </w:r>
          </w:p>
        </w:tc>
        <w:tc>
          <w:tcPr>
            <w:tcW w:w="3260" w:type="dxa"/>
          </w:tcPr>
          <w:p w:rsidR="002138E0" w:rsidRPr="004F18CD" w:rsidRDefault="00E11487" w:rsidP="00815351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</w:t>
            </w:r>
            <w:r w:rsidR="00277872"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7:45  a  8:25</w:t>
            </w:r>
          </w:p>
        </w:tc>
      </w:tr>
      <w:tr w:rsidR="00277872" w:rsidRPr="004F29D7" w:rsidTr="0078448B">
        <w:tc>
          <w:tcPr>
            <w:tcW w:w="1129" w:type="dxa"/>
          </w:tcPr>
          <w:p w:rsidR="00277872" w:rsidRPr="004F18CD" w:rsidRDefault="00277872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2°</w:t>
            </w:r>
          </w:p>
        </w:tc>
        <w:tc>
          <w:tcPr>
            <w:tcW w:w="3469" w:type="dxa"/>
          </w:tcPr>
          <w:p w:rsidR="00277872" w:rsidRPr="004F18CD" w:rsidRDefault="00277872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  8:30  a  9:15</w:t>
            </w:r>
          </w:p>
        </w:tc>
        <w:tc>
          <w:tcPr>
            <w:tcW w:w="3260" w:type="dxa"/>
          </w:tcPr>
          <w:p w:rsidR="00277872" w:rsidRPr="004F18CD" w:rsidRDefault="00E11487" w:rsidP="00815351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</w:t>
            </w:r>
            <w:r w:rsidR="00277872"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8:25  a  9:00</w:t>
            </w:r>
          </w:p>
        </w:tc>
      </w:tr>
      <w:tr w:rsidR="00277872" w:rsidRPr="004F29D7" w:rsidTr="0078448B">
        <w:tc>
          <w:tcPr>
            <w:tcW w:w="1129" w:type="dxa"/>
          </w:tcPr>
          <w:p w:rsidR="00277872" w:rsidRPr="004F18CD" w:rsidRDefault="00277872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</w:p>
        </w:tc>
        <w:tc>
          <w:tcPr>
            <w:tcW w:w="3469" w:type="dxa"/>
          </w:tcPr>
          <w:p w:rsidR="00277872" w:rsidRPr="00F10084" w:rsidRDefault="00277872" w:rsidP="0078448B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 xml:space="preserve">RECREO </w:t>
            </w:r>
            <w:r w:rsidR="0074215F"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>1</w:t>
            </w:r>
            <w:r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>5 MIN.</w:t>
            </w:r>
          </w:p>
        </w:tc>
        <w:tc>
          <w:tcPr>
            <w:tcW w:w="3260" w:type="dxa"/>
          </w:tcPr>
          <w:p w:rsidR="00277872" w:rsidRPr="00F10084" w:rsidRDefault="00277872" w:rsidP="0078448B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 xml:space="preserve">RECREO </w:t>
            </w:r>
            <w:r w:rsidR="0074215F"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>1</w:t>
            </w:r>
            <w:r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>5 MIN.</w:t>
            </w:r>
          </w:p>
        </w:tc>
      </w:tr>
      <w:tr w:rsidR="00277872" w:rsidRPr="004F29D7" w:rsidTr="0078448B">
        <w:tc>
          <w:tcPr>
            <w:tcW w:w="1129" w:type="dxa"/>
          </w:tcPr>
          <w:p w:rsidR="00277872" w:rsidRPr="004F18CD" w:rsidRDefault="00277872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3°</w:t>
            </w:r>
          </w:p>
        </w:tc>
        <w:tc>
          <w:tcPr>
            <w:tcW w:w="3469" w:type="dxa"/>
          </w:tcPr>
          <w:p w:rsidR="00277872" w:rsidRPr="004F18CD" w:rsidRDefault="00277872" w:rsidP="004F29D7">
            <w:pPr>
              <w:rPr>
                <w:rFonts w:ascii="Book Antiqua" w:hAnsi="Book Antiqua" w:cs="Arial"/>
                <w:b/>
                <w:bCs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bCs/>
                <w:iCs/>
                <w:sz w:val="36"/>
                <w:szCs w:val="36"/>
              </w:rPr>
              <w:t xml:space="preserve">         9:30  a  10:15</w:t>
            </w:r>
          </w:p>
        </w:tc>
        <w:tc>
          <w:tcPr>
            <w:tcW w:w="3260" w:type="dxa"/>
          </w:tcPr>
          <w:p w:rsidR="00277872" w:rsidRPr="004F18CD" w:rsidRDefault="00277872" w:rsidP="00815351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</w:t>
            </w:r>
            <w:r w:rsidR="00E11487"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</w:t>
            </w: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9:15   a  9:55</w:t>
            </w:r>
          </w:p>
        </w:tc>
      </w:tr>
      <w:tr w:rsidR="00277872" w:rsidRPr="004F29D7" w:rsidTr="0078448B">
        <w:tc>
          <w:tcPr>
            <w:tcW w:w="1129" w:type="dxa"/>
          </w:tcPr>
          <w:p w:rsidR="00277872" w:rsidRPr="004F18CD" w:rsidRDefault="00277872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4°</w:t>
            </w:r>
          </w:p>
        </w:tc>
        <w:tc>
          <w:tcPr>
            <w:tcW w:w="3469" w:type="dxa"/>
          </w:tcPr>
          <w:p w:rsidR="00277872" w:rsidRPr="004F18CD" w:rsidRDefault="00277872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10:15  a  11:00</w:t>
            </w:r>
          </w:p>
        </w:tc>
        <w:tc>
          <w:tcPr>
            <w:tcW w:w="3260" w:type="dxa"/>
          </w:tcPr>
          <w:p w:rsidR="00277872" w:rsidRPr="004F18CD" w:rsidRDefault="00E11487" w:rsidP="00815351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</w:t>
            </w:r>
            <w:r w:rsidR="00277872"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9:55  a  10:30</w:t>
            </w:r>
          </w:p>
        </w:tc>
      </w:tr>
      <w:tr w:rsidR="00E11487" w:rsidRPr="004F29D7" w:rsidTr="0078448B">
        <w:tc>
          <w:tcPr>
            <w:tcW w:w="1129" w:type="dxa"/>
          </w:tcPr>
          <w:p w:rsidR="00E11487" w:rsidRPr="004F18CD" w:rsidRDefault="00E11487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5º</w:t>
            </w:r>
          </w:p>
        </w:tc>
        <w:tc>
          <w:tcPr>
            <w:tcW w:w="3469" w:type="dxa"/>
          </w:tcPr>
          <w:p w:rsidR="00E11487" w:rsidRPr="004F18CD" w:rsidRDefault="00E11487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11:00  a  11:45</w:t>
            </w:r>
          </w:p>
        </w:tc>
        <w:tc>
          <w:tcPr>
            <w:tcW w:w="3260" w:type="dxa"/>
          </w:tcPr>
          <w:p w:rsidR="00E11487" w:rsidRPr="004F18CD" w:rsidRDefault="00E11487" w:rsidP="00E1148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10:30  a  11:10</w:t>
            </w:r>
          </w:p>
        </w:tc>
      </w:tr>
      <w:tr w:rsidR="00E11487" w:rsidRPr="004F29D7" w:rsidTr="0078448B">
        <w:tc>
          <w:tcPr>
            <w:tcW w:w="1129" w:type="dxa"/>
          </w:tcPr>
          <w:p w:rsidR="00E11487" w:rsidRPr="004F18CD" w:rsidRDefault="00E11487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6°</w:t>
            </w:r>
          </w:p>
        </w:tc>
        <w:tc>
          <w:tcPr>
            <w:tcW w:w="3469" w:type="dxa"/>
          </w:tcPr>
          <w:p w:rsidR="00E11487" w:rsidRPr="004F18CD" w:rsidRDefault="00E11487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11:45  a  12:30</w:t>
            </w:r>
          </w:p>
        </w:tc>
        <w:tc>
          <w:tcPr>
            <w:tcW w:w="3260" w:type="dxa"/>
          </w:tcPr>
          <w:p w:rsidR="00E11487" w:rsidRPr="004F18CD" w:rsidRDefault="00E11487" w:rsidP="00E1148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11:10  a  11:45</w:t>
            </w:r>
          </w:p>
        </w:tc>
      </w:tr>
      <w:tr w:rsidR="00E11487" w:rsidRPr="004F29D7" w:rsidTr="0078448B">
        <w:tc>
          <w:tcPr>
            <w:tcW w:w="1129" w:type="dxa"/>
          </w:tcPr>
          <w:p w:rsidR="00E11487" w:rsidRPr="004F18CD" w:rsidRDefault="00E11487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</w:p>
        </w:tc>
        <w:tc>
          <w:tcPr>
            <w:tcW w:w="3469" w:type="dxa"/>
          </w:tcPr>
          <w:p w:rsidR="00E11487" w:rsidRPr="00F10084" w:rsidRDefault="00E11487" w:rsidP="0078448B">
            <w:pPr>
              <w:jc w:val="center"/>
              <w:rPr>
                <w:rFonts w:ascii="Book Antiqua" w:hAnsi="Book Antiqua" w:cs="Arial"/>
                <w:b/>
                <w:color w:val="00B05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00B050"/>
                <w:sz w:val="36"/>
                <w:szCs w:val="36"/>
                <w:lang w:val="es-MX"/>
              </w:rPr>
              <w:t>RECREO 5 MIN.</w:t>
            </w:r>
          </w:p>
        </w:tc>
        <w:tc>
          <w:tcPr>
            <w:tcW w:w="3260" w:type="dxa"/>
          </w:tcPr>
          <w:p w:rsidR="00E11487" w:rsidRPr="00F10084" w:rsidRDefault="00E11487" w:rsidP="0078448B">
            <w:pPr>
              <w:jc w:val="center"/>
              <w:rPr>
                <w:rFonts w:ascii="Book Antiqua" w:hAnsi="Book Antiqua" w:cs="Arial"/>
                <w:b/>
                <w:bCs/>
                <w:color w:val="00B05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00B050"/>
                <w:sz w:val="36"/>
                <w:szCs w:val="36"/>
                <w:lang w:val="es-MX"/>
              </w:rPr>
              <w:t>RECREO 5 MIN.</w:t>
            </w:r>
          </w:p>
        </w:tc>
      </w:tr>
      <w:tr w:rsidR="00E11487" w:rsidRPr="004F29D7" w:rsidTr="0078448B">
        <w:tc>
          <w:tcPr>
            <w:tcW w:w="1129" w:type="dxa"/>
          </w:tcPr>
          <w:p w:rsidR="00E11487" w:rsidRPr="004F18CD" w:rsidRDefault="00E11487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7°</w:t>
            </w:r>
          </w:p>
        </w:tc>
        <w:tc>
          <w:tcPr>
            <w:tcW w:w="3469" w:type="dxa"/>
          </w:tcPr>
          <w:p w:rsidR="00E11487" w:rsidRPr="004F18CD" w:rsidRDefault="00E11487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12:35  a  13:20</w:t>
            </w:r>
          </w:p>
        </w:tc>
        <w:tc>
          <w:tcPr>
            <w:tcW w:w="3260" w:type="dxa"/>
          </w:tcPr>
          <w:p w:rsidR="00E11487" w:rsidRPr="004F18CD" w:rsidRDefault="00E11487" w:rsidP="00E1148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11:50  a  12:30</w:t>
            </w:r>
          </w:p>
        </w:tc>
      </w:tr>
      <w:tr w:rsidR="00E11487" w:rsidRPr="004F29D7" w:rsidTr="0078448B">
        <w:tc>
          <w:tcPr>
            <w:tcW w:w="1129" w:type="dxa"/>
          </w:tcPr>
          <w:p w:rsidR="00E11487" w:rsidRPr="004F18CD" w:rsidRDefault="00E11487" w:rsidP="004F18CD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sz w:val="36"/>
                <w:szCs w:val="36"/>
              </w:rPr>
              <w:t>8°</w:t>
            </w:r>
          </w:p>
        </w:tc>
        <w:tc>
          <w:tcPr>
            <w:tcW w:w="3469" w:type="dxa"/>
          </w:tcPr>
          <w:p w:rsidR="00E11487" w:rsidRPr="004F18CD" w:rsidRDefault="00E11487" w:rsidP="004F29D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 xml:space="preserve">       13:20  a  14:00</w:t>
            </w:r>
          </w:p>
        </w:tc>
        <w:tc>
          <w:tcPr>
            <w:tcW w:w="3260" w:type="dxa"/>
          </w:tcPr>
          <w:p w:rsidR="00E11487" w:rsidRPr="004F18CD" w:rsidRDefault="00E11487" w:rsidP="00E11487">
            <w:pPr>
              <w:rPr>
                <w:rFonts w:ascii="Book Antiqua" w:hAnsi="Book Antiqua" w:cs="Arial"/>
                <w:b/>
                <w:iCs/>
                <w:sz w:val="36"/>
                <w:szCs w:val="36"/>
              </w:rPr>
            </w:pPr>
            <w:r w:rsidRPr="004F18CD">
              <w:rPr>
                <w:rFonts w:ascii="Book Antiqua" w:hAnsi="Book Antiqua" w:cs="Arial"/>
                <w:b/>
                <w:iCs/>
                <w:sz w:val="36"/>
                <w:szCs w:val="36"/>
              </w:rPr>
              <w:t>12:30  a  13:05</w:t>
            </w:r>
          </w:p>
        </w:tc>
      </w:tr>
    </w:tbl>
    <w:p w:rsidR="00BC6D8E" w:rsidRPr="00BC6D8E" w:rsidRDefault="00BC6D8E" w:rsidP="00BC6D8E">
      <w:pPr>
        <w:rPr>
          <w:vanish/>
        </w:rPr>
      </w:pPr>
    </w:p>
    <w:tbl>
      <w:tblPr>
        <w:tblpPr w:leftFromText="141" w:rightFromText="141" w:vertAnchor="text" w:horzAnchor="page" w:tblpX="10696" w:tblpY="163"/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1"/>
        <w:gridCol w:w="3260"/>
        <w:gridCol w:w="3260"/>
      </w:tblGrid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2"/>
                <w:szCs w:val="32"/>
              </w:rPr>
            </w:pPr>
            <w:r w:rsidRPr="00F10084">
              <w:rPr>
                <w:rFonts w:ascii="Book Antiqua" w:hAnsi="Book Antiqua" w:cs="Arial"/>
                <w:b/>
                <w:sz w:val="32"/>
                <w:szCs w:val="32"/>
              </w:rPr>
              <w:t>HORA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LUNES-MARTES</w:t>
            </w:r>
          </w:p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MIERCOLES-VIERNES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</w:p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JUEVES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1°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14.15 – 15.00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14.45-15.25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2°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15.00 – 15.45</w:t>
            </w:r>
          </w:p>
        </w:tc>
        <w:tc>
          <w:tcPr>
            <w:tcW w:w="3260" w:type="dxa"/>
          </w:tcPr>
          <w:p w:rsidR="000A358E" w:rsidRPr="00F10084" w:rsidRDefault="00C9401F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15</w:t>
            </w:r>
            <w:r w:rsidR="000A358E"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.25-16.05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>RECREO 5 MIN.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FF0000"/>
                <w:sz w:val="36"/>
                <w:szCs w:val="36"/>
                <w:lang w:val="es-MX"/>
              </w:rPr>
              <w:t>RECREO 5 MIN.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3°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15.50 – 16.35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16.10-16.50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4°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16.35 – 17.20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16.50-17.30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color w:val="00B05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00B050"/>
                <w:sz w:val="36"/>
                <w:szCs w:val="36"/>
                <w:lang w:val="es-MX"/>
              </w:rPr>
              <w:t>RECREO 15 MIN.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bCs/>
                <w:color w:val="00B050"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bCs/>
                <w:color w:val="00B050"/>
                <w:sz w:val="36"/>
                <w:szCs w:val="36"/>
                <w:lang w:val="es-MX"/>
              </w:rPr>
              <w:t>RECREO 15 MIN.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5º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17.35 – 18.20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17.45-18.25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6°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18.20 – 19.05</w:t>
            </w:r>
          </w:p>
        </w:tc>
        <w:tc>
          <w:tcPr>
            <w:tcW w:w="3260" w:type="dxa"/>
          </w:tcPr>
          <w:p w:rsidR="000A358E" w:rsidRPr="00F10084" w:rsidRDefault="005243C5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18.25-19</w:t>
            </w:r>
            <w:r w:rsidR="000A358E"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.05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7°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19.05 -  19.50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19.05-19.50</w:t>
            </w:r>
          </w:p>
        </w:tc>
      </w:tr>
      <w:tr w:rsidR="000A358E" w:rsidRPr="004F29D7" w:rsidTr="0078448B">
        <w:tc>
          <w:tcPr>
            <w:tcW w:w="1271" w:type="dxa"/>
          </w:tcPr>
          <w:p w:rsidR="000A358E" w:rsidRPr="00F10084" w:rsidRDefault="000A358E" w:rsidP="000A358E">
            <w:pPr>
              <w:pStyle w:val="Ttulo1"/>
              <w:jc w:val="center"/>
              <w:rPr>
                <w:rFonts w:ascii="Book Antiqua" w:hAnsi="Book Antiqua" w:cs="Arial"/>
                <w:b/>
                <w:sz w:val="36"/>
                <w:szCs w:val="36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</w:rPr>
              <w:t>8°</w:t>
            </w:r>
          </w:p>
        </w:tc>
        <w:tc>
          <w:tcPr>
            <w:tcW w:w="3260" w:type="dxa"/>
          </w:tcPr>
          <w:p w:rsidR="000A358E" w:rsidRPr="00F10084" w:rsidRDefault="000A358E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19.50 -  20.30</w:t>
            </w:r>
          </w:p>
        </w:tc>
        <w:tc>
          <w:tcPr>
            <w:tcW w:w="3260" w:type="dxa"/>
          </w:tcPr>
          <w:p w:rsidR="000A358E" w:rsidRPr="00F10084" w:rsidRDefault="00AC67B1" w:rsidP="000A358E">
            <w:pPr>
              <w:jc w:val="center"/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</w:pPr>
            <w:r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19.50-20.</w:t>
            </w:r>
            <w:r w:rsidR="000A358E" w:rsidRPr="00F10084">
              <w:rPr>
                <w:rFonts w:ascii="Book Antiqua" w:hAnsi="Book Antiqua" w:cs="Arial"/>
                <w:b/>
                <w:sz w:val="36"/>
                <w:szCs w:val="36"/>
                <w:lang w:val="es-MX"/>
              </w:rPr>
              <w:t>30</w:t>
            </w:r>
          </w:p>
        </w:tc>
      </w:tr>
    </w:tbl>
    <w:p w:rsidR="000A358E" w:rsidRDefault="00BC6D8E" w:rsidP="00FF75AA">
      <w:pPr>
        <w:pStyle w:val="Ttulo10"/>
        <w:ind w:right="-1028" w:hanging="709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0A358E" w:rsidRP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</w:p>
    <w:p w:rsidR="000A358E" w:rsidRDefault="000A358E" w:rsidP="000A358E">
      <w:pPr>
        <w:rPr>
          <w:lang w:val="es-MX"/>
        </w:rPr>
      </w:pPr>
    </w:p>
    <w:p w:rsidR="000A358E" w:rsidRPr="000A358E" w:rsidRDefault="000A358E" w:rsidP="000A358E">
      <w:pPr>
        <w:rPr>
          <w:lang w:val="es-MX"/>
        </w:rPr>
      </w:pPr>
      <w:r>
        <w:rPr>
          <w:lang w:val="es-MX"/>
        </w:rPr>
        <w:t xml:space="preserve">          </w:t>
      </w:r>
    </w:p>
    <w:p w:rsidR="004945EA" w:rsidRPr="000A358E" w:rsidRDefault="004945EA" w:rsidP="000A358E">
      <w:pPr>
        <w:rPr>
          <w:lang w:val="es-MX"/>
        </w:rPr>
      </w:pPr>
    </w:p>
    <w:sectPr w:rsidR="004945EA" w:rsidRPr="000A358E" w:rsidSect="002138E0">
      <w:pgSz w:w="20160" w:h="12240" w:orient="landscape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566AE4"/>
    <w:rsid w:val="00023168"/>
    <w:rsid w:val="000A358E"/>
    <w:rsid w:val="00121937"/>
    <w:rsid w:val="001A4CDB"/>
    <w:rsid w:val="001B44E7"/>
    <w:rsid w:val="002138E0"/>
    <w:rsid w:val="0026033C"/>
    <w:rsid w:val="00277872"/>
    <w:rsid w:val="002D1751"/>
    <w:rsid w:val="002E6A8A"/>
    <w:rsid w:val="00450592"/>
    <w:rsid w:val="004945EA"/>
    <w:rsid w:val="004A0545"/>
    <w:rsid w:val="004F18CD"/>
    <w:rsid w:val="004F29D7"/>
    <w:rsid w:val="004F785B"/>
    <w:rsid w:val="005243C5"/>
    <w:rsid w:val="00566AE4"/>
    <w:rsid w:val="0060181E"/>
    <w:rsid w:val="00642D42"/>
    <w:rsid w:val="00687840"/>
    <w:rsid w:val="0069327C"/>
    <w:rsid w:val="006F5C8A"/>
    <w:rsid w:val="0074215F"/>
    <w:rsid w:val="0078448B"/>
    <w:rsid w:val="007A3AD6"/>
    <w:rsid w:val="007A4BC7"/>
    <w:rsid w:val="007C0B75"/>
    <w:rsid w:val="00815351"/>
    <w:rsid w:val="008C4278"/>
    <w:rsid w:val="00960F7C"/>
    <w:rsid w:val="009C3707"/>
    <w:rsid w:val="00A73F2E"/>
    <w:rsid w:val="00AC4AB7"/>
    <w:rsid w:val="00AC67B1"/>
    <w:rsid w:val="00AE728F"/>
    <w:rsid w:val="00BC6D8E"/>
    <w:rsid w:val="00BD2867"/>
    <w:rsid w:val="00BF054D"/>
    <w:rsid w:val="00C07AB3"/>
    <w:rsid w:val="00C9401F"/>
    <w:rsid w:val="00CC7CD8"/>
    <w:rsid w:val="00D453EF"/>
    <w:rsid w:val="00DD0130"/>
    <w:rsid w:val="00E11487"/>
    <w:rsid w:val="00E6745C"/>
    <w:rsid w:val="00E9235F"/>
    <w:rsid w:val="00F02545"/>
    <w:rsid w:val="00F10084"/>
    <w:rsid w:val="00F4336F"/>
    <w:rsid w:val="00F549E9"/>
    <w:rsid w:val="00F66D55"/>
    <w:rsid w:val="00FF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66AE4"/>
    <w:pPr>
      <w:keepNext/>
      <w:outlineLvl w:val="0"/>
    </w:pPr>
    <w:rPr>
      <w:rFonts w:ascii="Comic Sans MS" w:hAnsi="Comic Sans MS"/>
      <w:sz w:val="40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566AE4"/>
    <w:pPr>
      <w:keepNext/>
      <w:jc w:val="center"/>
      <w:outlineLvl w:val="1"/>
    </w:pPr>
    <w:rPr>
      <w:rFonts w:ascii="Arial" w:hAnsi="Arial"/>
      <w:b/>
      <w:bCs/>
      <w:sz w:val="4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66AE4"/>
    <w:rPr>
      <w:rFonts w:ascii="Comic Sans MS" w:eastAsia="Times New Roman" w:hAnsi="Comic Sans MS" w:cs="Times New Roman"/>
      <w:sz w:val="40"/>
      <w:szCs w:val="20"/>
      <w:lang w:val="es-MX" w:eastAsia="es-ES"/>
    </w:rPr>
  </w:style>
  <w:style w:type="character" w:customStyle="1" w:styleId="Ttulo2Car">
    <w:name w:val="Título 2 Car"/>
    <w:link w:val="Ttulo2"/>
    <w:rsid w:val="00566AE4"/>
    <w:rPr>
      <w:rFonts w:ascii="Arial" w:eastAsia="Times New Roman" w:hAnsi="Arial" w:cs="Arial"/>
      <w:b/>
      <w:bCs/>
      <w:sz w:val="40"/>
      <w:szCs w:val="24"/>
      <w:u w:val="single"/>
      <w:lang w:val="es-MX" w:eastAsia="es-ES"/>
    </w:rPr>
  </w:style>
  <w:style w:type="paragraph" w:customStyle="1" w:styleId="Ttulo10">
    <w:name w:val="Título1"/>
    <w:basedOn w:val="Normal"/>
    <w:link w:val="TtuloCar"/>
    <w:qFormat/>
    <w:rsid w:val="00566AE4"/>
    <w:pPr>
      <w:jc w:val="center"/>
    </w:pPr>
    <w:rPr>
      <w:rFonts w:ascii="Arial" w:hAnsi="Arial"/>
      <w:b/>
      <w:bCs/>
      <w:sz w:val="40"/>
      <w:u w:val="single"/>
      <w:lang w:val="es-MX"/>
    </w:rPr>
  </w:style>
  <w:style w:type="character" w:customStyle="1" w:styleId="TtuloCar">
    <w:name w:val="Título Car"/>
    <w:link w:val="Ttulo10"/>
    <w:rsid w:val="00566AE4"/>
    <w:rPr>
      <w:rFonts w:ascii="Arial" w:eastAsia="Times New Roman" w:hAnsi="Arial" w:cs="Arial"/>
      <w:b/>
      <w:bCs/>
      <w:sz w:val="40"/>
      <w:szCs w:val="24"/>
      <w:u w:val="single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6D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C6D8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HORARIO DE CLASES  MIERCOLES 7 NOVIEMBRE JORNADA TARDE</vt:lpstr>
      <vt:lpstr>HORARIO DE CLASES  MIERCOLES 7 NOVIEMBRE JORNADA TARDE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HORARIO DE CLASES  MIERCOLES 7 NOVIEMBRE JORNADA TARDE</dc:title>
  <dc:subject/>
  <dc:creator>Ruddy Perez</dc:creator>
  <cp:keywords/>
  <cp:lastModifiedBy>Marión Oyarzun R</cp:lastModifiedBy>
  <cp:revision>3</cp:revision>
  <cp:lastPrinted>2019-12-26T15:40:00Z</cp:lastPrinted>
  <dcterms:created xsi:type="dcterms:W3CDTF">2019-03-12T12:59:00Z</dcterms:created>
  <dcterms:modified xsi:type="dcterms:W3CDTF">2019-12-26T15:41:00Z</dcterms:modified>
</cp:coreProperties>
</file>